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lang w:val="vi-VN"/>
              </w:rPr>
              <w:br/>
            </w:r>
            <w:r>
              <w:rPr>
                <w:b/>
                <w:bCs/>
                <w:lang w:val="vi-VN"/>
              </w:rP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607/QĐ-UBND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Hà Nội, ngày 31 tháng 01 năm 2023</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VỀ VIỆC PHÊ DUYỆT KẾ HOẠCH SỬ DỤNG ĐẤT NĂM 2023 HUYỆN HOÀI ĐỨC</w:t>
      </w:r>
      <w:bookmarkEnd w:id="1"/>
    </w:p>
    <w:p w:rsidR="00000000" w:rsidRDefault="00000000">
      <w:pPr>
        <w:spacing w:before="120" w:after="280" w:afterAutospacing="1"/>
        <w:jc w:val="center"/>
      </w:pPr>
      <w:r>
        <w:rPr>
          <w:b/>
          <w:bCs/>
          <w:lang w:val="vi-VN"/>
        </w:rPr>
        <w:t>ỦY BAN NHÂN DÂN THÀNH PHỐ HÀ NỘI</w:t>
      </w:r>
    </w:p>
    <w:p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rsidR="00000000" w:rsidRDefault="00000000">
      <w:pPr>
        <w:spacing w:before="120" w:after="280" w:afterAutospacing="1"/>
      </w:pPr>
      <w:r>
        <w:rPr>
          <w:i/>
          <w:iCs/>
          <w:lang w:val="vi-VN"/>
        </w:rPr>
        <w:t>Căn cứ Luật Đất đai 2013;</w:t>
      </w:r>
    </w:p>
    <w:p w:rsidR="00000000" w:rsidRDefault="00000000">
      <w:pPr>
        <w:spacing w:before="120" w:after="280" w:afterAutospacing="1"/>
      </w:pPr>
      <w:r>
        <w:rPr>
          <w:i/>
          <w:iCs/>
          <w:lang w:val="vi-VN"/>
        </w:rPr>
        <w:t>Căn cứ Nghị định số 43/2014/NĐ-CP ngày 15/05/2014 của Chính phủ quy định chi tiết thi hành một số điều của Luật Đất đai 2013; Nghị định số 01/2017/NĐ-CP ngày 06/01/2017 của Chính phủ về sửa đổi bổ sung một số nghị định quy định chi tiết thi hành Luật Đất đai; Nghị định số 148/2020/NĐ-CP ngày 18/12/2020 của Chính phủ về sửa đổi bổ sung một số nghị định quy định chi tiết thi hành Luật Đất đai;</w:t>
      </w:r>
    </w:p>
    <w:p w:rsidR="00000000" w:rsidRDefault="00000000">
      <w:pPr>
        <w:spacing w:before="120" w:after="280" w:afterAutospacing="1"/>
      </w:pPr>
      <w:r>
        <w:rPr>
          <w:i/>
          <w:iCs/>
          <w:lang w:val="vi-VN"/>
        </w:rPr>
        <w:t>Căn cứ Thông tư số 01/2021/TT-BTNMT ngày 12/4/2021 của Bộ Tài nguyên và Môi trường quy định chi tiết việc lập quy hoạch, kế hoạch sử dụng đất;</w:t>
      </w:r>
    </w:p>
    <w:p w:rsidR="00000000" w:rsidRDefault="00000000">
      <w:pPr>
        <w:spacing w:before="120" w:after="280" w:afterAutospacing="1"/>
      </w:pPr>
      <w:r>
        <w:rPr>
          <w:i/>
          <w:iCs/>
          <w:lang w:val="vi-VN"/>
        </w:rPr>
        <w:t>Căn cứ Nghị quyết số 28/NQ-HĐND ngày 08/12/2022 của HĐND Thành phố thông qua Danh mục các dự án thu hồi đất; dự án chuyển mục đích sử dụng đất trồng lúa năm 2023 thuộc thẩm quyền quyết định của Hội đồng nhân dân Thành phố;</w:t>
      </w:r>
    </w:p>
    <w:p w:rsidR="00000000" w:rsidRDefault="00000000">
      <w:pPr>
        <w:spacing w:before="120" w:after="280" w:afterAutospacing="1"/>
      </w:pPr>
      <w:r>
        <w:rPr>
          <w:i/>
          <w:iCs/>
          <w:lang w:val="vi-VN"/>
        </w:rPr>
        <w:t>Xét đề nghị của Giám đốc Sở Tài nguyên và Môi trường tại Tờ trình số 477/TTr-STNMT-QHKHSDĐ ngày 18 tháng 01 năm 2023,</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b/>
          <w:bCs/>
          <w:lang w:val="vi-VN"/>
        </w:rPr>
        <w:t xml:space="preserve"> </w:t>
      </w:r>
      <w:r>
        <w:rPr>
          <w:lang w:val="vi-VN"/>
        </w:rPr>
        <w:t xml:space="preserve">1. </w:t>
      </w:r>
      <w:bookmarkStart w:id="3" w:name="dieu_1_name"/>
      <w:r>
        <w:rPr>
          <w:lang w:val="vi-VN"/>
        </w:rPr>
        <w:t>Phê duyệt Kế hoạch sử dụng đất năm 2023 huyện Hoài Đức (kèm theo Bản đồ Kế hoạch sử dụng đất năm 2023 tỷ lệ 1/10.000 và Báo cáo thuyết minh tổng hợp Kế hoạch sử dụng đất năm 2023 của huyện Hoài Đức, được Giám đốc Sở Tài nguyên và Môi trường xác nhận ngày 18 tháng 01 năm 2023), với các nội dung chủ yếu như sau:</w:t>
      </w:r>
      <w:bookmarkEnd w:id="3"/>
    </w:p>
    <w:p w:rsidR="00000000" w:rsidRDefault="00000000">
      <w:pPr>
        <w:spacing w:before="120" w:after="280" w:afterAutospacing="1"/>
      </w:pPr>
      <w:r>
        <w:rPr>
          <w:b/>
          <w:bCs/>
          <w:i/>
          <w:iCs/>
          <w:lang w:val="vi-VN"/>
        </w:rPr>
        <w:t>a) Diện tích các loại đất phân bổ trong năm 2023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3"/>
        <w:gridCol w:w="6036"/>
        <w:gridCol w:w="927"/>
        <w:gridCol w:w="1534"/>
      </w:tblGrid>
      <w:tr w:rsidR="00000000">
        <w:tc>
          <w:tcPr>
            <w:tcW w:w="452"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323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Chỉ tiêu sử dụng đất</w:t>
            </w:r>
          </w:p>
        </w:tc>
        <w:tc>
          <w:tcPr>
            <w:tcW w:w="49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Mã</w:t>
            </w:r>
          </w:p>
        </w:tc>
        <w:tc>
          <w:tcPr>
            <w:tcW w:w="82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Tổng diện tích (ha)</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(1)</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b/>
                <w:bCs/>
                <w:lang w:val="vi-VN"/>
              </w:rPr>
              <w:t>I</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b/>
                <w:bCs/>
                <w:lang w:val="vi-VN"/>
              </w:rPr>
              <w:t>TỔNG DIỆN TÍCH TỰ NHIÊN</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lang w:val="vi-VN"/>
              </w:rPr>
              <w:t>8.492,02</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b/>
                <w:bCs/>
                <w:lang w:val="vi-VN"/>
              </w:rPr>
              <w:t>1</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b/>
                <w:bCs/>
                <w:lang w:val="vi-VN"/>
              </w:rPr>
              <w:t>Đất nông nghiệp</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NNP</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lang w:val="vi-VN"/>
              </w:rPr>
              <w:t>3.723,72</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1.1</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trồng lúa</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LUA</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1.662,89</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1.2</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trồng cây hàng năm khác</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HNK</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1.124,96</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1.3</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trồng cây lâu năm</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CLN</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818,84</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1.4</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nuôi trồng thủy sản</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NTS</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105,21</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1.5</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nông nghiệp khác</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NKH</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11,82</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b/>
                <w:bCs/>
                <w:lang w:val="vi-VN"/>
              </w:rPr>
              <w:t>2</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b/>
                <w:bCs/>
                <w:lang w:val="vi-VN"/>
              </w:rPr>
              <w:t>Đất phi nông nghiệp</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PNN</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lang w:val="vi-VN"/>
              </w:rPr>
              <w:t>4.751,87</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2.1</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quốc phòng</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CQP</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110,37</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2.2</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an ninh</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CAN</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6,20</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2.3</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khu công nghiệp</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SKK</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2.4</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cụm công nghiệp</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SKN</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152,31</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2.5</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thương mại, dịch vụ</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TMD</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231,23</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2.6</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cơ sở sản xuất phi nông nghiệp</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SKC</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120,67</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2.7</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sử dụng cho hoạt động khoáng sản</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SKS</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2.8</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sản xuất vật liệu xây dựng, làm đồ gốm</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SKX</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8,27</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2.9</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phát triển hạ tầng cấp quốc gia, cấp tỉnh, cấp huyện, cấp xã</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DHT</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1.813,46</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lang w:val="vi-VN"/>
              </w:rPr>
              <w:t>2.9.1</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lang w:val="vi-VN"/>
              </w:rPr>
              <w:t>Đất giao thông</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DGT</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lang w:val="vi-VN"/>
              </w:rPr>
              <w:t>1.271,14</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lang w:val="vi-VN"/>
              </w:rPr>
              <w:t>2.9.2</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lang w:val="vi-VN"/>
              </w:rPr>
              <w:t>Đất thủy lợi</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DTL</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lang w:val="vi-VN"/>
              </w:rPr>
              <w:t>194,65</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lang w:val="vi-VN"/>
              </w:rPr>
              <w:t>2.9.3</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lang w:val="vi-VN"/>
              </w:rPr>
              <w:t>Đất xây dựng cơ sở văn hóa</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DVH</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lang w:val="vi-VN"/>
              </w:rPr>
              <w:t>9,34</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lang w:val="vi-VN"/>
              </w:rPr>
              <w:t>2.9.4</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lang w:val="vi-VN"/>
              </w:rPr>
              <w:t>Đất xây dựng cơ sở y tế</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DYT</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lang w:val="vi-VN"/>
              </w:rPr>
              <w:t>5,93</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lang w:val="vi-VN"/>
              </w:rPr>
              <w:t>2.9.5</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lang w:val="vi-VN"/>
              </w:rPr>
              <w:t>Đất xây dựng cơ sở giáo dục và đào tạo</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DGD</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lang w:val="vi-VN"/>
              </w:rPr>
              <w:t>129,47</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lang w:val="vi-VN"/>
              </w:rPr>
              <w:t>2.9.6</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lang w:val="vi-VN"/>
              </w:rPr>
              <w:t>Đất xây dựng cơ sở thể dục thể thao</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DTT</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lang w:val="vi-VN"/>
              </w:rPr>
              <w:t>23,25</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lang w:val="vi-VN"/>
              </w:rPr>
              <w:t>2.9.7</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lang w:val="vi-VN"/>
              </w:rPr>
              <w:t>Đất công trình năng lượng</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DNL</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lang w:val="vi-VN"/>
              </w:rPr>
              <w:t>5,65</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lang w:val="vi-VN"/>
              </w:rPr>
              <w:t>2.9.8</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lang w:val="vi-VN"/>
              </w:rPr>
              <w:t>Đất công trình bưu chính, viễn thông</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DBV</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lang w:val="vi-VN"/>
              </w:rPr>
              <w:t>4,97</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lang w:val="vi-VN"/>
              </w:rPr>
              <w:t>2.9.9</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lang w:val="vi-VN"/>
              </w:rPr>
              <w:t>Đất xây dựng kho dự trữ quốc gia</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DKG</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lang w:val="vi-VN"/>
              </w:rPr>
              <w:t>2.9.10</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lang w:val="vi-VN"/>
              </w:rPr>
              <w:t>Đất có di tích lịch sử - văn hóa</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DDT</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lang w:val="vi-VN"/>
              </w:rPr>
              <w:t>1,21</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lang w:val="vi-VN"/>
              </w:rPr>
              <w:t>2.9.11</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lang w:val="vi-VN"/>
              </w:rPr>
              <w:t>Đất bãi thải, xử lý chất thải</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DRA</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lang w:val="vi-VN"/>
              </w:rPr>
              <w:t>5,53</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lang w:val="vi-VN"/>
              </w:rPr>
              <w:t>2.9.12</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lang w:val="vi-VN"/>
              </w:rPr>
              <w:t>Đất cơ sở tôn giáo</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TON</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lang w:val="vi-VN"/>
              </w:rPr>
              <w:t>31,27</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lang w:val="vi-VN"/>
              </w:rPr>
              <w:lastRenderedPageBreak/>
              <w:t>2.9.13</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lang w:val="vi-VN"/>
              </w:rPr>
              <w:t>Đất làm nghĩa trang, nghĩa địa, nhà tang lễ, nhà hỏa táng</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NTD</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lang w:val="vi-VN"/>
              </w:rPr>
              <w:t>105,11</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lang w:val="vi-VN"/>
              </w:rPr>
              <w:t>2.9.14</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lang w:val="vi-VN"/>
              </w:rPr>
              <w:t>Đất xây dựng cơ sở khoa học và công nghệ</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DKH</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lang w:val="vi-VN"/>
              </w:rPr>
              <w:t>14,37</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lang w:val="vi-VN"/>
              </w:rPr>
              <w:t>2.9.15</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lang w:val="vi-VN"/>
              </w:rPr>
              <w:t>Đất xây dựng cơ sở dịch vụ xã hội</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DXH</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lang w:val="vi-VN"/>
              </w:rPr>
              <w:t>2,59</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lang w:val="vi-VN"/>
              </w:rPr>
              <w:t>2.9.16</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lang w:val="vi-VN"/>
              </w:rPr>
              <w:t>Đất chợ</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i/>
                <w:iCs/>
                <w:lang w:val="vi-VN"/>
              </w:rPr>
              <w:t>DCH</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lang w:val="vi-VN"/>
              </w:rPr>
              <w:t>8,98</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2.10</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danh lam thắng cảnh</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DDL</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2.11</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sinh hoạt cộng đồng</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DSH</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13,59</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2.12</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khu vui chơi, giải trí công cộng</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DKV</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24,39</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2.13</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ở tại nông thôn</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ONT</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1.190,16</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2.14</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ở tại đô thị</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ODT</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839,27</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2.15</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xây dựng trụ sở cơ quan</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TSC</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9,77</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2.16</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xây dựng trụ sở của tổ chức sự nghiệp</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DTS</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24,97</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2.17</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xây dựng cơ sở ngoại giao</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DNG</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2.18</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cơ sở tín ngưỡng</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TIN</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25,60</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2.19</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sông, ngòi, kênh, rạch, suối</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SON</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120,49</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2.20</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có mặt nước chuyên dùng</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MNC</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58,86</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2.21</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phi nông nghiệp khác</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PNK</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2,26</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b/>
                <w:bCs/>
                <w:lang w:val="vi-VN"/>
              </w:rPr>
              <w:t>3</w:t>
            </w:r>
          </w:p>
        </w:tc>
        <w:tc>
          <w:tcPr>
            <w:tcW w:w="323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b/>
                <w:bCs/>
                <w:lang w:val="vi-VN"/>
              </w:rPr>
              <w:t>Đất chưa sử dụng</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CSD</w:t>
            </w:r>
          </w:p>
        </w:tc>
        <w:tc>
          <w:tcPr>
            <w:tcW w:w="8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lang w:val="vi-VN"/>
              </w:rPr>
              <w:t>16,44</w:t>
            </w:r>
          </w:p>
        </w:tc>
      </w:tr>
    </w:tbl>
    <w:p w:rsidR="00000000" w:rsidRDefault="00000000">
      <w:pPr>
        <w:spacing w:before="120" w:after="280" w:afterAutospacing="1"/>
      </w:pPr>
      <w:r>
        <w:rPr>
          <w:b/>
          <w:bCs/>
          <w:i/>
          <w:iCs/>
          <w:lang w:val="vi-VN"/>
        </w:rPr>
        <w:t>b) Kế hoạch thu hồi các loại đất năm 2023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5"/>
        <w:gridCol w:w="6256"/>
        <w:gridCol w:w="938"/>
        <w:gridCol w:w="1291"/>
      </w:tblGrid>
      <w:tr w:rsidR="00000000">
        <w:tc>
          <w:tcPr>
            <w:tcW w:w="458"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334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Chỉ tiêu sử dụng đất</w:t>
            </w:r>
          </w:p>
        </w:tc>
        <w:tc>
          <w:tcPr>
            <w:tcW w:w="50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Mã</w:t>
            </w:r>
          </w:p>
        </w:tc>
        <w:tc>
          <w:tcPr>
            <w:tcW w:w="69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Tổng diện tích (ha)</w:t>
            </w:r>
          </w:p>
        </w:tc>
      </w:tr>
      <w:tr w:rsidR="00000000">
        <w:tblPrEx>
          <w:tblBorders>
            <w:top w:val="none" w:sz="0" w:space="0" w:color="auto"/>
            <w:bottom w:val="none" w:sz="0" w:space="0" w:color="auto"/>
            <w:insideH w:val="none" w:sz="0" w:space="0" w:color="auto"/>
            <w:insideV w:val="none" w:sz="0" w:space="0" w:color="auto"/>
          </w:tblBorders>
        </w:tblPrEx>
        <w:tc>
          <w:tcPr>
            <w:tcW w:w="45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w:t>
            </w:r>
          </w:p>
        </w:tc>
        <w:tc>
          <w:tcPr>
            <w:tcW w:w="33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w:t>
            </w:r>
          </w:p>
        </w:tc>
        <w:tc>
          <w:tcPr>
            <w:tcW w:w="5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w:t>
            </w:r>
          </w:p>
        </w:tc>
        <w:tc>
          <w:tcPr>
            <w:tcW w:w="6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5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c>
          <w:tcPr>
            <w:tcW w:w="33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b/>
                <w:bCs/>
                <w:lang w:val="vi-VN"/>
              </w:rPr>
              <w:t>TỔNG DIỆN TÍCH ĐẤT THU HỒI TRONG NĂM KẾ HOẠCH</w:t>
            </w:r>
          </w:p>
        </w:tc>
        <w:tc>
          <w:tcPr>
            <w:tcW w:w="5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6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lang w:val="vi-VN"/>
              </w:rPr>
              <w:t>517,25</w:t>
            </w:r>
          </w:p>
        </w:tc>
      </w:tr>
      <w:tr w:rsidR="00000000">
        <w:tblPrEx>
          <w:tblBorders>
            <w:top w:val="none" w:sz="0" w:space="0" w:color="auto"/>
            <w:bottom w:val="none" w:sz="0" w:space="0" w:color="auto"/>
            <w:insideH w:val="none" w:sz="0" w:space="0" w:color="auto"/>
            <w:insideV w:val="none" w:sz="0" w:space="0" w:color="auto"/>
          </w:tblBorders>
        </w:tblPrEx>
        <w:tc>
          <w:tcPr>
            <w:tcW w:w="45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b/>
                <w:bCs/>
                <w:lang w:val="vi-VN"/>
              </w:rPr>
              <w:t>1</w:t>
            </w:r>
          </w:p>
        </w:tc>
        <w:tc>
          <w:tcPr>
            <w:tcW w:w="33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b/>
                <w:bCs/>
                <w:lang w:val="vi-VN"/>
              </w:rPr>
              <w:t>Đất nông nghiệp</w:t>
            </w:r>
          </w:p>
        </w:tc>
        <w:tc>
          <w:tcPr>
            <w:tcW w:w="5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NNP</w:t>
            </w:r>
          </w:p>
        </w:tc>
        <w:tc>
          <w:tcPr>
            <w:tcW w:w="6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lang w:val="vi-VN"/>
              </w:rPr>
              <w:t>492,09</w:t>
            </w:r>
          </w:p>
        </w:tc>
      </w:tr>
      <w:tr w:rsidR="00000000">
        <w:tblPrEx>
          <w:tblBorders>
            <w:top w:val="none" w:sz="0" w:space="0" w:color="auto"/>
            <w:bottom w:val="none" w:sz="0" w:space="0" w:color="auto"/>
            <w:insideH w:val="none" w:sz="0" w:space="0" w:color="auto"/>
            <w:insideV w:val="none" w:sz="0" w:space="0" w:color="auto"/>
          </w:tblBorders>
        </w:tblPrEx>
        <w:tc>
          <w:tcPr>
            <w:tcW w:w="45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1.1</w:t>
            </w:r>
          </w:p>
        </w:tc>
        <w:tc>
          <w:tcPr>
            <w:tcW w:w="33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trồng lúa</w:t>
            </w:r>
          </w:p>
        </w:tc>
        <w:tc>
          <w:tcPr>
            <w:tcW w:w="5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LUA</w:t>
            </w:r>
          </w:p>
        </w:tc>
        <w:tc>
          <w:tcPr>
            <w:tcW w:w="6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389,96</w:t>
            </w:r>
          </w:p>
        </w:tc>
      </w:tr>
      <w:tr w:rsidR="00000000">
        <w:tblPrEx>
          <w:tblBorders>
            <w:top w:val="none" w:sz="0" w:space="0" w:color="auto"/>
            <w:bottom w:val="none" w:sz="0" w:space="0" w:color="auto"/>
            <w:insideH w:val="none" w:sz="0" w:space="0" w:color="auto"/>
            <w:insideV w:val="none" w:sz="0" w:space="0" w:color="auto"/>
          </w:tblBorders>
        </w:tblPrEx>
        <w:tc>
          <w:tcPr>
            <w:tcW w:w="45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1.2</w:t>
            </w:r>
          </w:p>
        </w:tc>
        <w:tc>
          <w:tcPr>
            <w:tcW w:w="33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trồng cây hàng năm khác</w:t>
            </w:r>
          </w:p>
        </w:tc>
        <w:tc>
          <w:tcPr>
            <w:tcW w:w="5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HNK</w:t>
            </w:r>
          </w:p>
        </w:tc>
        <w:tc>
          <w:tcPr>
            <w:tcW w:w="6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66,17</w:t>
            </w:r>
          </w:p>
        </w:tc>
      </w:tr>
      <w:tr w:rsidR="00000000">
        <w:tblPrEx>
          <w:tblBorders>
            <w:top w:val="none" w:sz="0" w:space="0" w:color="auto"/>
            <w:bottom w:val="none" w:sz="0" w:space="0" w:color="auto"/>
            <w:insideH w:val="none" w:sz="0" w:space="0" w:color="auto"/>
            <w:insideV w:val="none" w:sz="0" w:space="0" w:color="auto"/>
          </w:tblBorders>
        </w:tblPrEx>
        <w:tc>
          <w:tcPr>
            <w:tcW w:w="45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1.3</w:t>
            </w:r>
          </w:p>
        </w:tc>
        <w:tc>
          <w:tcPr>
            <w:tcW w:w="33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trồng cây lâu năm</w:t>
            </w:r>
          </w:p>
        </w:tc>
        <w:tc>
          <w:tcPr>
            <w:tcW w:w="5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CLN</w:t>
            </w:r>
          </w:p>
        </w:tc>
        <w:tc>
          <w:tcPr>
            <w:tcW w:w="6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33,57</w:t>
            </w:r>
          </w:p>
        </w:tc>
      </w:tr>
      <w:tr w:rsidR="00000000">
        <w:tblPrEx>
          <w:tblBorders>
            <w:top w:val="none" w:sz="0" w:space="0" w:color="auto"/>
            <w:bottom w:val="none" w:sz="0" w:space="0" w:color="auto"/>
            <w:insideH w:val="none" w:sz="0" w:space="0" w:color="auto"/>
            <w:insideV w:val="none" w:sz="0" w:space="0" w:color="auto"/>
          </w:tblBorders>
        </w:tblPrEx>
        <w:tc>
          <w:tcPr>
            <w:tcW w:w="45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1.4</w:t>
            </w:r>
          </w:p>
        </w:tc>
        <w:tc>
          <w:tcPr>
            <w:tcW w:w="33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nuôi trồng thủy sản</w:t>
            </w:r>
          </w:p>
        </w:tc>
        <w:tc>
          <w:tcPr>
            <w:tcW w:w="5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NTS</w:t>
            </w:r>
          </w:p>
        </w:tc>
        <w:tc>
          <w:tcPr>
            <w:tcW w:w="6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2,39</w:t>
            </w:r>
          </w:p>
        </w:tc>
      </w:tr>
      <w:tr w:rsidR="00000000">
        <w:tblPrEx>
          <w:tblBorders>
            <w:top w:val="none" w:sz="0" w:space="0" w:color="auto"/>
            <w:bottom w:val="none" w:sz="0" w:space="0" w:color="auto"/>
            <w:insideH w:val="none" w:sz="0" w:space="0" w:color="auto"/>
            <w:insideV w:val="none" w:sz="0" w:space="0" w:color="auto"/>
          </w:tblBorders>
        </w:tblPrEx>
        <w:tc>
          <w:tcPr>
            <w:tcW w:w="45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b/>
                <w:bCs/>
                <w:lang w:val="vi-VN"/>
              </w:rPr>
              <w:t>2</w:t>
            </w:r>
          </w:p>
        </w:tc>
        <w:tc>
          <w:tcPr>
            <w:tcW w:w="33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b/>
                <w:bCs/>
                <w:lang w:val="vi-VN"/>
              </w:rPr>
              <w:t>Đất phi nông nghiệp</w:t>
            </w:r>
          </w:p>
        </w:tc>
        <w:tc>
          <w:tcPr>
            <w:tcW w:w="5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PNN</w:t>
            </w:r>
          </w:p>
        </w:tc>
        <w:tc>
          <w:tcPr>
            <w:tcW w:w="6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lang w:val="vi-VN"/>
              </w:rPr>
              <w:t>25,16</w:t>
            </w:r>
          </w:p>
        </w:tc>
      </w:tr>
      <w:tr w:rsidR="00000000">
        <w:tblPrEx>
          <w:tblBorders>
            <w:top w:val="none" w:sz="0" w:space="0" w:color="auto"/>
            <w:bottom w:val="none" w:sz="0" w:space="0" w:color="auto"/>
            <w:insideH w:val="none" w:sz="0" w:space="0" w:color="auto"/>
            <w:insideV w:val="none" w:sz="0" w:space="0" w:color="auto"/>
          </w:tblBorders>
        </w:tblPrEx>
        <w:tc>
          <w:tcPr>
            <w:tcW w:w="45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2.1</w:t>
            </w:r>
          </w:p>
        </w:tc>
        <w:tc>
          <w:tcPr>
            <w:tcW w:w="33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cơ sở sản xuất phi nông nghiệp</w:t>
            </w:r>
          </w:p>
        </w:tc>
        <w:tc>
          <w:tcPr>
            <w:tcW w:w="5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SKC</w:t>
            </w:r>
          </w:p>
        </w:tc>
        <w:tc>
          <w:tcPr>
            <w:tcW w:w="6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1,01</w:t>
            </w:r>
          </w:p>
        </w:tc>
      </w:tr>
      <w:tr w:rsidR="00000000">
        <w:tblPrEx>
          <w:tblBorders>
            <w:top w:val="none" w:sz="0" w:space="0" w:color="auto"/>
            <w:bottom w:val="none" w:sz="0" w:space="0" w:color="auto"/>
            <w:insideH w:val="none" w:sz="0" w:space="0" w:color="auto"/>
            <w:insideV w:val="none" w:sz="0" w:space="0" w:color="auto"/>
          </w:tblBorders>
        </w:tblPrEx>
        <w:tc>
          <w:tcPr>
            <w:tcW w:w="45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2.2</w:t>
            </w:r>
          </w:p>
        </w:tc>
        <w:tc>
          <w:tcPr>
            <w:tcW w:w="33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phát triển hạ tầng cấp quốc gia, cấp tỉnh, cấp huyện, cấp xã</w:t>
            </w:r>
          </w:p>
        </w:tc>
        <w:tc>
          <w:tcPr>
            <w:tcW w:w="5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DHT</w:t>
            </w:r>
          </w:p>
        </w:tc>
        <w:tc>
          <w:tcPr>
            <w:tcW w:w="6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19,41</w:t>
            </w:r>
          </w:p>
        </w:tc>
      </w:tr>
      <w:tr w:rsidR="00000000">
        <w:tblPrEx>
          <w:tblBorders>
            <w:top w:val="none" w:sz="0" w:space="0" w:color="auto"/>
            <w:bottom w:val="none" w:sz="0" w:space="0" w:color="auto"/>
            <w:insideH w:val="none" w:sz="0" w:space="0" w:color="auto"/>
            <w:insideV w:val="none" w:sz="0" w:space="0" w:color="auto"/>
          </w:tblBorders>
        </w:tblPrEx>
        <w:tc>
          <w:tcPr>
            <w:tcW w:w="45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lastRenderedPageBreak/>
              <w:t>2.3</w:t>
            </w:r>
          </w:p>
        </w:tc>
        <w:tc>
          <w:tcPr>
            <w:tcW w:w="33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ở tại nông thôn</w:t>
            </w:r>
          </w:p>
        </w:tc>
        <w:tc>
          <w:tcPr>
            <w:tcW w:w="5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ONT</w:t>
            </w:r>
          </w:p>
        </w:tc>
        <w:tc>
          <w:tcPr>
            <w:tcW w:w="6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2,66</w:t>
            </w:r>
          </w:p>
        </w:tc>
      </w:tr>
      <w:tr w:rsidR="00000000">
        <w:tblPrEx>
          <w:tblBorders>
            <w:top w:val="none" w:sz="0" w:space="0" w:color="auto"/>
            <w:bottom w:val="none" w:sz="0" w:space="0" w:color="auto"/>
            <w:insideH w:val="none" w:sz="0" w:space="0" w:color="auto"/>
            <w:insideV w:val="none" w:sz="0" w:space="0" w:color="auto"/>
          </w:tblBorders>
        </w:tblPrEx>
        <w:tc>
          <w:tcPr>
            <w:tcW w:w="45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2.4</w:t>
            </w:r>
          </w:p>
        </w:tc>
        <w:tc>
          <w:tcPr>
            <w:tcW w:w="33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ở tại đô thị</w:t>
            </w:r>
          </w:p>
        </w:tc>
        <w:tc>
          <w:tcPr>
            <w:tcW w:w="5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ODT</w:t>
            </w:r>
          </w:p>
        </w:tc>
        <w:tc>
          <w:tcPr>
            <w:tcW w:w="6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0,85</w:t>
            </w:r>
          </w:p>
        </w:tc>
      </w:tr>
      <w:tr w:rsidR="00000000">
        <w:tblPrEx>
          <w:tblBorders>
            <w:top w:val="none" w:sz="0" w:space="0" w:color="auto"/>
            <w:bottom w:val="none" w:sz="0" w:space="0" w:color="auto"/>
            <w:insideH w:val="none" w:sz="0" w:space="0" w:color="auto"/>
            <w:insideV w:val="none" w:sz="0" w:space="0" w:color="auto"/>
          </w:tblBorders>
        </w:tblPrEx>
        <w:tc>
          <w:tcPr>
            <w:tcW w:w="45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2.5</w:t>
            </w:r>
          </w:p>
        </w:tc>
        <w:tc>
          <w:tcPr>
            <w:tcW w:w="33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sông, ngòi, kênh, rạch, suối</w:t>
            </w:r>
          </w:p>
        </w:tc>
        <w:tc>
          <w:tcPr>
            <w:tcW w:w="5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SON</w:t>
            </w:r>
          </w:p>
        </w:tc>
        <w:tc>
          <w:tcPr>
            <w:tcW w:w="6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1,23</w:t>
            </w:r>
          </w:p>
        </w:tc>
      </w:tr>
    </w:tbl>
    <w:p w:rsidR="00000000" w:rsidRDefault="00000000">
      <w:pPr>
        <w:spacing w:before="120" w:after="280" w:afterAutospacing="1"/>
      </w:pPr>
      <w:r>
        <w:rPr>
          <w:b/>
          <w:bCs/>
          <w:i/>
          <w:iCs/>
          <w:lang w:val="vi-VN"/>
        </w:rPr>
        <w:t>c) Kế hoạch chuyển mục đích sử dụng đất năm 2023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0"/>
        <w:gridCol w:w="5701"/>
        <w:gridCol w:w="1618"/>
        <w:gridCol w:w="1291"/>
      </w:tblGrid>
      <w:tr w:rsidR="00000000">
        <w:tc>
          <w:tcPr>
            <w:tcW w:w="391"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305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Chỉ tiêu sử dụng đất</w:t>
            </w:r>
          </w:p>
        </w:tc>
        <w:tc>
          <w:tcPr>
            <w:tcW w:w="86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Mã</w:t>
            </w:r>
          </w:p>
        </w:tc>
        <w:tc>
          <w:tcPr>
            <w:tcW w:w="69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Tổng diện tích (ha)</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w:t>
            </w:r>
          </w:p>
        </w:tc>
        <w:tc>
          <w:tcPr>
            <w:tcW w:w="3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w:t>
            </w:r>
          </w:p>
        </w:tc>
        <w:tc>
          <w:tcPr>
            <w:tcW w:w="8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(3)</w:t>
            </w:r>
          </w:p>
        </w:tc>
        <w:tc>
          <w:tcPr>
            <w:tcW w:w="6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b/>
                <w:bCs/>
                <w:lang w:val="vi-VN"/>
              </w:rPr>
              <w:t>1</w:t>
            </w:r>
          </w:p>
        </w:tc>
        <w:tc>
          <w:tcPr>
            <w:tcW w:w="3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b/>
                <w:bCs/>
                <w:lang w:val="vi-VN"/>
              </w:rPr>
              <w:t>Đất nông nghiệp chuyển sang phi nông nghiệp</w:t>
            </w:r>
          </w:p>
        </w:tc>
        <w:tc>
          <w:tcPr>
            <w:tcW w:w="8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NNP/PNN</w:t>
            </w:r>
          </w:p>
        </w:tc>
        <w:tc>
          <w:tcPr>
            <w:tcW w:w="6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lang w:val="vi-VN"/>
              </w:rPr>
              <w:t>611,83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 </w:t>
            </w:r>
          </w:p>
        </w:tc>
        <w:tc>
          <w:tcPr>
            <w:tcW w:w="3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i/>
                <w:iCs/>
                <w:lang w:val="vi-VN"/>
              </w:rPr>
              <w:t>Trong đó:</w:t>
            </w:r>
          </w:p>
        </w:tc>
        <w:tc>
          <w:tcPr>
            <w:tcW w:w="8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w:t>
            </w:r>
          </w:p>
        </w:tc>
        <w:tc>
          <w:tcPr>
            <w:tcW w:w="6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1.1</w:t>
            </w:r>
          </w:p>
        </w:tc>
        <w:tc>
          <w:tcPr>
            <w:tcW w:w="3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trồng lúa</w:t>
            </w:r>
          </w:p>
        </w:tc>
        <w:tc>
          <w:tcPr>
            <w:tcW w:w="8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LUA/PNN</w:t>
            </w:r>
          </w:p>
        </w:tc>
        <w:tc>
          <w:tcPr>
            <w:tcW w:w="6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502</w:t>
            </w:r>
            <w:r>
              <w:t>,</w:t>
            </w:r>
            <w:r>
              <w:rPr>
                <w:lang w:val="vi-VN"/>
              </w:rPr>
              <w:t>35</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1.2</w:t>
            </w:r>
          </w:p>
        </w:tc>
        <w:tc>
          <w:tcPr>
            <w:tcW w:w="3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trồng cây hàng năm khác</w:t>
            </w:r>
          </w:p>
        </w:tc>
        <w:tc>
          <w:tcPr>
            <w:tcW w:w="8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HNK/PNN</w:t>
            </w:r>
          </w:p>
        </w:tc>
        <w:tc>
          <w:tcPr>
            <w:tcW w:w="6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69,56</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1.3</w:t>
            </w:r>
          </w:p>
        </w:tc>
        <w:tc>
          <w:tcPr>
            <w:tcW w:w="3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Đất trồng cây lâu năm</w:t>
            </w:r>
          </w:p>
        </w:tc>
        <w:tc>
          <w:tcPr>
            <w:tcW w:w="8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CLN/PNN</w:t>
            </w:r>
          </w:p>
        </w:tc>
        <w:tc>
          <w:tcPr>
            <w:tcW w:w="6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right"/>
            </w:pPr>
            <w:r>
              <w:rPr>
                <w:lang w:val="vi-VN"/>
              </w:rPr>
              <w:t>37,53</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1.4</w:t>
            </w:r>
          </w:p>
        </w:tc>
        <w:tc>
          <w:tcPr>
            <w:tcW w:w="3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nuôi trồng thủy sản</w:t>
            </w:r>
          </w:p>
        </w:tc>
        <w:tc>
          <w:tcPr>
            <w:tcW w:w="8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NTS/PNN</w:t>
            </w:r>
          </w:p>
        </w:tc>
        <w:tc>
          <w:tcPr>
            <w:tcW w:w="6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lang w:val="vi-VN"/>
              </w:rPr>
              <w:t>2,39</w:t>
            </w:r>
          </w:p>
        </w:tc>
      </w:tr>
    </w:tbl>
    <w:p w:rsidR="00000000" w:rsidRDefault="00000000">
      <w:pPr>
        <w:spacing w:before="120" w:after="280" w:afterAutospacing="1"/>
      </w:pPr>
      <w:r>
        <w:rPr>
          <w:b/>
          <w:bCs/>
          <w:i/>
          <w:iCs/>
          <w:lang w:val="vi-VN"/>
        </w:rPr>
        <w:t>d) Kế hoạch đưa đất chưa sử dụng vào sử dụng năm 2023</w:t>
      </w:r>
    </w:p>
    <w:p w:rsidR="00000000" w:rsidRDefault="00000000">
      <w:pPr>
        <w:spacing w:before="120" w:after="280" w:afterAutospacing="1"/>
      </w:pPr>
      <w:r>
        <w:rPr>
          <w:lang w:val="vi-VN"/>
        </w:rPr>
        <w:t>Trong năm kế hoạch sử dụng đất 2023 huyện Hoài Đức không đưa đất chưa sử dụng vào sử dụng.</w:t>
      </w:r>
    </w:p>
    <w:p w:rsidR="00000000" w:rsidRDefault="00000000">
      <w:pPr>
        <w:spacing w:before="120" w:after="280" w:afterAutospacing="1"/>
      </w:pPr>
      <w:r>
        <w:rPr>
          <w:b/>
          <w:bCs/>
          <w:i/>
          <w:iCs/>
          <w:lang w:val="vi-VN"/>
        </w:rPr>
        <w:t>e) Danh mục các công trình, dự án:</w:t>
      </w:r>
    </w:p>
    <w:p w:rsidR="00000000" w:rsidRDefault="00000000">
      <w:pPr>
        <w:spacing w:before="120" w:after="280" w:afterAutospacing="1"/>
      </w:pPr>
      <w:r>
        <w:rPr>
          <w:lang w:val="vi-VN"/>
        </w:rPr>
        <w:t>Danh mục các công trình, dự án nằm trong Kế hoạch sử dụng đất năm 2023 huyện Hoài Đức, bao gồm 173 dự án với tổng diện tích khoảng 1.083,83 ha.</w:t>
      </w:r>
    </w:p>
    <w:p w:rsidR="00000000" w:rsidRDefault="00000000">
      <w:pPr>
        <w:spacing w:before="120" w:after="280" w:afterAutospacing="1"/>
        <w:jc w:val="center"/>
      </w:pPr>
      <w:r>
        <w:rPr>
          <w:i/>
          <w:iCs/>
          <w:lang w:val="vi-VN"/>
        </w:rPr>
        <w:t>(Chi tiết danh mục kèm theo)</w:t>
      </w:r>
    </w:p>
    <w:p w:rsidR="00000000" w:rsidRDefault="00000000">
      <w:pPr>
        <w:spacing w:before="120" w:after="280" w:afterAutospacing="1"/>
      </w:pPr>
      <w:r>
        <w:rPr>
          <w:lang w:val="vi-VN"/>
        </w:rPr>
        <w:t>2. Trong năm thực hiện, UBND huyện Hoài Đức có trách nhiệm rà soát, đánh giá, khả năng thực hiện các dự án trong Kế hoạch sử dụng đất năm 2023, trường hợp cần điều chỉnh hoặc phát sinh yêu cầu sử dụng đất để thực hiện các dự án phát triển kinh tế xã hội quan trọng cấp bách vì lợi ích quốc gia, lợi ích công cộng, dự án dân sinh bức xúc mà chưa có trong Kế hoạch sử dụng đất năm 2023 huyện Hoài Đức đã được UBND Thành phố phê duyệt thì tổng hợp, báo cáo Sở Tài nguyên và Môi trường để tổng hợp, trình UBND Thành phố trước ngày 31/5/2023.</w:t>
      </w:r>
    </w:p>
    <w:p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Căn cứ Điều 1 Quyết định này, UBND Thành phố giao:</w:t>
      </w:r>
      <w:bookmarkEnd w:id="5"/>
    </w:p>
    <w:p w:rsidR="00000000" w:rsidRDefault="00000000">
      <w:pPr>
        <w:spacing w:before="120" w:after="280" w:afterAutospacing="1"/>
      </w:pPr>
      <w:r>
        <w:rPr>
          <w:lang w:val="vi-VN"/>
        </w:rPr>
        <w:t>1. UBND huyện Hoài Đức:</w:t>
      </w:r>
    </w:p>
    <w:p w:rsidR="00000000" w:rsidRDefault="00000000">
      <w:pPr>
        <w:spacing w:before="120" w:after="280" w:afterAutospacing="1"/>
      </w:pPr>
      <w:r>
        <w:rPr>
          <w:lang w:val="vi-VN"/>
        </w:rPr>
        <w:t>a) Tổ chức công bố, công khai kế hoạch sử dụng đất theo đúng quy định của pháp luật về đất đai;</w:t>
      </w:r>
    </w:p>
    <w:p w:rsidR="00000000" w:rsidRDefault="00000000">
      <w:pPr>
        <w:spacing w:before="120" w:after="280" w:afterAutospacing="1"/>
      </w:pPr>
      <w:r>
        <w:rPr>
          <w:lang w:val="vi-VN"/>
        </w:rPr>
        <w:t>b) Thực hiện thu hồi đất theo đúng kế hoạch sử dụng đất đã được phê duyệt;</w:t>
      </w:r>
    </w:p>
    <w:p w:rsidR="00000000" w:rsidRDefault="00000000">
      <w:pPr>
        <w:spacing w:before="120" w:after="280" w:afterAutospacing="1"/>
      </w:pPr>
      <w:r>
        <w:rPr>
          <w:lang w:val="vi-VN"/>
        </w:rPr>
        <w:lastRenderedPageBreak/>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2023;</w:t>
      </w:r>
    </w:p>
    <w:p w:rsidR="00000000" w:rsidRDefault="00000000">
      <w:pPr>
        <w:spacing w:before="120" w:after="280" w:afterAutospacing="1"/>
      </w:pPr>
      <w:r>
        <w:rPr>
          <w:lang w:val="vi-VN"/>
        </w:rPr>
        <w:t>d) Tổ chức thực hiện kế hoạch sử dụng đất, chặt chẽ, đảm bảo các chỉ tiêu sử dụng đất đã được UBND Thành phố phê duyệt;</w:t>
      </w:r>
    </w:p>
    <w:p w:rsidR="00000000" w:rsidRDefault="00000000">
      <w:pPr>
        <w:spacing w:before="120" w:after="280" w:afterAutospacing="1"/>
      </w:pPr>
      <w:r>
        <w:rPr>
          <w:lang w:val="vi-VN"/>
        </w:rPr>
        <w:t>đ) Cân đối xác định các nguồn vốn để thực hiện Kế hoạch sử dụng đất năm 2023, đảm bảo tính khả thi của kế hoạch sử dụng đất;</w:t>
      </w:r>
    </w:p>
    <w:p w:rsidR="00000000" w:rsidRDefault="00000000">
      <w:pPr>
        <w:spacing w:before="120" w:after="280" w:afterAutospacing="1"/>
      </w:pPr>
      <w:r>
        <w:rPr>
          <w:lang w:val="vi-VN"/>
        </w:rPr>
        <w:t>e) Báo cáo kết quả thực hiện Kế hoạch sử dụng đất trước ngày 15/9/2023.</w:t>
      </w:r>
    </w:p>
    <w:p w:rsidR="00000000" w:rsidRDefault="00000000">
      <w:pPr>
        <w:spacing w:before="120" w:after="280" w:afterAutospacing="1"/>
      </w:pPr>
      <w:r>
        <w:rPr>
          <w:lang w:val="vi-VN"/>
        </w:rPr>
        <w:t>2. Sở Tài nguyên và Môi trường:</w:t>
      </w:r>
    </w:p>
    <w:p w:rsidR="00000000" w:rsidRDefault="00000000">
      <w:pPr>
        <w:spacing w:before="120" w:after="280" w:afterAutospacing="1"/>
      </w:pPr>
      <w:r>
        <w:rPr>
          <w:lang w:val="vi-VN"/>
        </w:rPr>
        <w:t>a. Tổ chức kiểm tra việc thực hiện kế hoạch sử dụng đất;</w:t>
      </w:r>
    </w:p>
    <w:p w:rsidR="00000000" w:rsidRDefault="00000000">
      <w:pPr>
        <w:spacing w:before="120" w:after="280" w:afterAutospacing="1"/>
      </w:pPr>
      <w:r>
        <w:rPr>
          <w:lang w:val="vi-VN"/>
        </w:rPr>
        <w:t>b. Tổng hợp báo cáo UBND Thành phố kết quả thực hiện Kế hoạch sử dụng đất trên địa bàn Thành phố đến ngày 01/10/2023.</w:t>
      </w:r>
    </w:p>
    <w:p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UBND Thành phố; Giám đốc các Sở, ban, ngành của Thành phố; Chủ tịch Ủy ban nhân dân huyện Hoài Đức và các tổ chức, cá nhân có liên quan chịu trách nhiệm thi hành Quyết định này./.</w:t>
      </w:r>
      <w:bookmarkEnd w:id="7"/>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pPr>
            <w:r>
              <w:rPr>
                <w:lang w:val="vi-VN"/>
              </w:rPr>
              <w:t> </w:t>
            </w:r>
          </w:p>
          <w:p w:rsidR="00000000" w:rsidRDefault="00000000">
            <w:pPr>
              <w:spacing w:before="120"/>
            </w:pPr>
            <w:r>
              <w:rPr>
                <w:b/>
                <w:bCs/>
                <w:i/>
                <w:iCs/>
                <w:lang w:val="vi-VN"/>
              </w:rPr>
              <w:t>Nơi nhận:</w:t>
            </w:r>
            <w:r>
              <w:rPr>
                <w:b/>
                <w:bCs/>
                <w:i/>
                <w:iCs/>
                <w:lang w:val="vi-VN"/>
              </w:rPr>
              <w:br/>
            </w:r>
            <w:r>
              <w:t>- Như Điều 3;</w:t>
            </w:r>
            <w:r>
              <w:rPr>
                <w:sz w:val="16"/>
                <w:lang w:val="vi-VN"/>
              </w:rPr>
              <w:br/>
              <w:t>- Bộ Tài nguyên và Môi trường;</w:t>
            </w:r>
            <w:r>
              <w:rPr>
                <w:sz w:val="16"/>
                <w:lang w:val="vi-VN"/>
              </w:rPr>
              <w:br/>
              <w:t>- TT Thành ủy;</w:t>
            </w:r>
            <w:r>
              <w:rPr>
                <w:sz w:val="16"/>
                <w:lang w:val="vi-VN"/>
              </w:rPr>
              <w:br/>
              <w:t>- TT HĐND TP;</w:t>
            </w:r>
            <w:r>
              <w:rPr>
                <w:sz w:val="16"/>
                <w:lang w:val="vi-VN"/>
              </w:rPr>
              <w:br/>
              <w:t>- UB MTTQ TP;</w:t>
            </w:r>
            <w:r>
              <w:rPr>
                <w:sz w:val="16"/>
                <w:lang w:val="vi-VN"/>
              </w:rPr>
              <w:br/>
              <w:t>- Chủ tịch, các PCT UBND TP;</w:t>
            </w:r>
            <w:r>
              <w:rPr>
                <w:sz w:val="16"/>
                <w:lang w:val="vi-VN"/>
              </w:rPr>
              <w:br/>
              <w:t>- VPUB: PCVP Cù Ngọc Trang, P.TNMT;</w:t>
            </w:r>
            <w:r>
              <w:rPr>
                <w:sz w:val="16"/>
                <w:lang w:val="vi-VN"/>
              </w:rPr>
              <w:br/>
              <w:t>- Lưu VT, TNMT.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TM. ỦY BAN NHÂN DÂN </w:t>
            </w:r>
            <w:r>
              <w:rPr>
                <w:b/>
                <w:bCs/>
                <w:lang w:val="vi-VN"/>
              </w:rPr>
              <w:b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Nguyễn Trọng Đông</w:t>
            </w:r>
          </w:p>
        </w:tc>
      </w:tr>
    </w:tbl>
    <w:p w:rsidR="00000000" w:rsidRDefault="00000000">
      <w:pPr>
        <w:spacing w:before="120" w:after="280" w:afterAutospacing="1"/>
      </w:pPr>
      <w:r>
        <w:t> </w:t>
      </w:r>
    </w:p>
    <w:p w:rsidR="00000000" w:rsidRDefault="00000000">
      <w:pPr>
        <w:spacing w:before="120" w:after="280" w:afterAutospacing="1"/>
        <w:jc w:val="center"/>
      </w:pPr>
      <w:bookmarkStart w:id="8" w:name="loai_2"/>
      <w:r>
        <w:rPr>
          <w:b/>
          <w:bCs/>
          <w:lang w:val="vi-VN"/>
        </w:rPr>
        <w:t>DANH MỤC</w:t>
      </w:r>
      <w:bookmarkEnd w:id="8"/>
    </w:p>
    <w:p w:rsidR="00000000" w:rsidRDefault="00000000">
      <w:pPr>
        <w:spacing w:before="120" w:after="280" w:afterAutospacing="1"/>
        <w:jc w:val="center"/>
      </w:pPr>
      <w:bookmarkStart w:id="9" w:name="loai_2_name"/>
      <w:r>
        <w:rPr>
          <w:lang w:val="vi-VN"/>
        </w:rPr>
        <w:t>CÔNG TRÌNH, DỰ ÁN TRONG KẾ HOẠCH SỬ DỤNG ĐẤT NĂM 2023 HUYỆN HOÀI ĐỨC, THÀNH PHỐ HÀ NỘI</w:t>
      </w:r>
      <w:bookmarkEnd w:id="9"/>
      <w:r>
        <w:rPr>
          <w:lang w:val="vi-VN"/>
        </w:rPr>
        <w:br/>
      </w:r>
      <w:r>
        <w:rPr>
          <w:i/>
          <w:iCs/>
          <w:lang w:val="vi-VN"/>
        </w:rPr>
        <w:t>(Kèm theo Quyết định số 607/QĐ-UBND ngày 31/01/2023 của UBND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1"/>
        <w:gridCol w:w="2164"/>
        <w:gridCol w:w="554"/>
        <w:gridCol w:w="847"/>
        <w:gridCol w:w="800"/>
        <w:gridCol w:w="680"/>
        <w:gridCol w:w="680"/>
        <w:gridCol w:w="647"/>
        <w:gridCol w:w="844"/>
        <w:gridCol w:w="1643"/>
      </w:tblGrid>
      <w:tr w:rsidR="000A1316" w:rsidTr="000A1316">
        <w:tc>
          <w:tcPr>
            <w:tcW w:w="216" w:type="pct"/>
            <w:v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TT</w:t>
            </w:r>
          </w:p>
        </w:tc>
        <w:tc>
          <w:tcPr>
            <w:tcW w:w="1329"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Danh mục công trình, dự án</w:t>
            </w:r>
          </w:p>
        </w:tc>
        <w:tc>
          <w:tcPr>
            <w:tcW w:w="238"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xml:space="preserve">Mục đích SDĐ </w:t>
            </w:r>
            <w:r>
              <w:rPr>
                <w:b/>
                <w:bCs/>
                <w:lang w:val="vi-VN"/>
              </w:rPr>
              <w:lastRenderedPageBreak/>
              <w:t>(Mã loại đất)</w:t>
            </w:r>
          </w:p>
        </w:tc>
        <w:tc>
          <w:tcPr>
            <w:tcW w:w="348"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lastRenderedPageBreak/>
              <w:t xml:space="preserve">Đơn vị, tổ chức, người </w:t>
            </w:r>
            <w:r>
              <w:rPr>
                <w:b/>
                <w:bCs/>
                <w:lang w:val="vi-VN"/>
              </w:rPr>
              <w:lastRenderedPageBreak/>
              <w:t>đăng ký</w:t>
            </w:r>
          </w:p>
        </w:tc>
        <w:tc>
          <w:tcPr>
            <w:tcW w:w="324"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lastRenderedPageBreak/>
              <w:t>Diện tích (ha)</w:t>
            </w:r>
          </w:p>
        </w:tc>
        <w:tc>
          <w:tcPr>
            <w:tcW w:w="597" w:type="pct"/>
            <w:gridSpan w:val="2"/>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Trong đó diện tích (ha)</w:t>
            </w:r>
          </w:p>
        </w:tc>
        <w:tc>
          <w:tcPr>
            <w:tcW w:w="773" w:type="pct"/>
            <w:gridSpan w:val="2"/>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Vị trí</w:t>
            </w:r>
          </w:p>
        </w:tc>
        <w:tc>
          <w:tcPr>
            <w:tcW w:w="117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Căn cứ pháp lý</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Đất trồng lúa</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Thu hồi đất</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Địa danh huyện</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Địa danh xã, thị trấn</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bookmarkStart w:id="10" w:name="muc_1"/>
            <w:r>
              <w:rPr>
                <w:b/>
                <w:bCs/>
                <w:lang w:val="vi-VN"/>
              </w:rPr>
              <w:t>A</w:t>
            </w:r>
            <w:bookmarkEnd w:id="10"/>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bookmarkStart w:id="11" w:name="muc_1_name"/>
            <w:r>
              <w:rPr>
                <w:b/>
                <w:bCs/>
                <w:lang w:val="vi-VN"/>
              </w:rPr>
              <w:t>Các dự án nằm trong Nghị quyết số 28/NQ-HĐND ngày 08/12/2022 của HĐND Thành phố</w:t>
            </w:r>
            <w:bookmarkEnd w:id="11"/>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611,53</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154,09</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170,72</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bookmarkStart w:id="12" w:name="muc_1_1"/>
            <w:r>
              <w:rPr>
                <w:b/>
                <w:bCs/>
                <w:lang w:val="vi-VN"/>
              </w:rPr>
              <w:t>I</w:t>
            </w:r>
            <w:bookmarkEnd w:id="12"/>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bookmarkStart w:id="13" w:name="muc_1_1_name"/>
            <w:r>
              <w:rPr>
                <w:b/>
                <w:bCs/>
                <w:lang w:val="vi-VN"/>
              </w:rPr>
              <w:t>Các dự án nằm trong Biểu 1A</w:t>
            </w:r>
            <w:bookmarkEnd w:id="13"/>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275,52</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125,91</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117,30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bookmarkStart w:id="14" w:name="muc_1_2"/>
            <w:r>
              <w:rPr>
                <w:b/>
                <w:bCs/>
                <w:i/>
                <w:iCs/>
                <w:lang w:val="vi-VN"/>
              </w:rPr>
              <w:t>I.1</w:t>
            </w:r>
            <w:bookmarkEnd w:id="14"/>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bookmarkStart w:id="15" w:name="muc_1_2_name"/>
            <w:r>
              <w:rPr>
                <w:b/>
                <w:bCs/>
                <w:i/>
                <w:iCs/>
                <w:lang w:val="vi-VN"/>
              </w:rPr>
              <w:t>Các dự án chuyển tiếp từ năm 2022 sang năm 2023</w:t>
            </w:r>
            <w:bookmarkEnd w:id="15"/>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i/>
                <w:iCs/>
                <w:lang w:val="vi-VN"/>
              </w:rPr>
              <w:t>204,74</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i/>
                <w:iCs/>
                <w:lang w:val="vi-VN"/>
              </w:rPr>
              <w:t>81,82</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i/>
                <w:iCs/>
                <w:lang w:val="vi-VN"/>
              </w:rPr>
              <w:t>69,78</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khu đất dịch vụ X9 xã An Khánh</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TMD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6,06</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5,00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An Khánh</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3942/QĐ-UBND ngày 09/6/2017 của UBND huyện Hoài Đức về việc phê duyệt điều chỉnh quy hoạch chi tiết 1/500; Quyết định số 5054/QĐ-UBND ngày 15/10/2019 của UBND huyện Hoài Đức về việc phê duyệt thiết kế bản vẽ thi công và dự toán xây dựng công trình; Nghị quyết 02/NQ-HĐND ngày 29/01/2021 về việc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xml:space="preserve">Xây dựng khu đất dịch vụ X11 xã An </w:t>
            </w:r>
            <w:r>
              <w:rPr>
                <w:lang w:val="vi-VN"/>
              </w:rPr>
              <w:lastRenderedPageBreak/>
              <w:t>Khánh</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TMD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12,13</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12,13</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An Khánh</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5054/QĐ-</w:t>
            </w:r>
            <w:r>
              <w:rPr>
                <w:lang w:val="vi-VN"/>
              </w:rPr>
              <w:lastRenderedPageBreak/>
              <w:t>UBND ngày 15/10/2019 của UBND huyện Hoài Đức về việc phê duyệt thiết kế bản vẽ thi công và dự toán xây dựng công trình; Nghị quyết 26/NQ-HĐND ngày 12/12/2020 của HĐND huyện về việc điều chỉnh thời gian thực hiện các dự án giai đoạn 2016-2020 sang giai đoạn 2021-2025</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3</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HTKT khu đất dịch vụ xã Di Trạch - vị trí X5</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TMD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0,20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Di Trạch</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3940/QĐ-UBND ngày 08/6/2017 của UBND huyện Hoài Đức về việc phê duyệt quy hoạch tổng mặt bằng Dự án; Quyết định số 9633/QĐ-UBND ngày 19/12/2020 của UBND huyện Hoài Đức về việc điều chỉnh thời gian thực hiện dự án; Quyết định 6119/QĐ-UBND ngày 13/9/2022 của UBND huyện Hoài Đức về việc phê duyệt điều chỉnh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4</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HTKT khu đất dịch vụ xã Di Trạch - vị trí X6</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TMD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2,73</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2,70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0,30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Di Trạch</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2383/QĐ-UBND ngày 09/5/2018 của UBND huyện về việc phê duyệt BCKTKT khu X6; Quyết định số 9634/QĐ-UBND ngày 19/12/2020 của UBND huyện về việc điều chỉnh thời gian thực hiện dự án; QĐ số 6121/QĐ-UBND ngày 13/9/2022 của UBND huyện về việc phê duyệt điều chỉnh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HTKT khu đất dịch vụ xã Vân Canh (vị trí X3 khu đồng Nhĩ, cầu Nổi thôn Kim Hoàng)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TMD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Trung tâm phát triển quỹ đất huyện Hoài Đức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4,60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4,60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2,30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Vân Canh</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4722/QĐ-UBND ngày 14/8/2020 của UBND huyện Hoài Đức về việc phê duyệt QH tổng mặt bằng; Quyết định 8813/QĐ-UBND ngày 03/12/2020 của UBND huyện Hoài Đức về việc phê duyệt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6</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Đường giao thông liên xã Cát Quế - Dương Liễu</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1,35</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1,30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0,30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Dương Liễu, Cát Quế</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Quyết định số 5105/QĐ-UBND ngày 23/10/2019 của UBND huyện Hoài Đức về việc phê duyệt điều chỉnh dự án </w:t>
            </w:r>
            <w:r>
              <w:rPr>
                <w:lang w:val="vi-VN"/>
              </w:rPr>
              <w:lastRenderedPageBreak/>
              <w:t>đầu tư; Nghị quyết 26/NQ-HĐND ngày 12/12/2020 của HĐND huyện về việc điều chỉnh thời gian thực hiện các dự án giai đoạn 2016-2020 sang giai đoạn 2021-2025</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7</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Tuyến đường nối QL32-thôn Lai Xá đến khu đấu giá QSD đất (khớp nối đường Hoàng Quốc Việt kéo dài theo quy hoạch)</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1,20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0,70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Kim Chung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8237/QĐ-UBND ngày 31/10/2016 của UBND huyện Hoài Đức về việc phê duyệt dự án; Quyết định số 10181/Q</w:t>
            </w:r>
            <w:r>
              <w:t>Đ</w:t>
            </w:r>
            <w:r>
              <w:rPr>
                <w:lang w:val="vi-VN"/>
              </w:rPr>
              <w:t>-UBND ngày 29/12/2020 của UBND huyện về việc điều chỉnh thời gian thực hiện dự án; Nghị quyết số 26/NQ-HĐND ngày 12/12/2020 của HĐND huyện Hoài Đức về việc phê duyệt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8</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Đường Vành Đai 3,5 (Giai đoạn II)</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22,60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0,36</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An Khánh, Vân Canh, Di Trạch, Kim Chung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Quyết định số 7586/QĐ-UBND ngày 31/10/2017 của UBND thành phố Hà Nội về việc phê duyệt Dự án. Biên bản định vị mốc giới </w:t>
            </w:r>
            <w:r>
              <w:rPr>
                <w:lang w:val="vi-VN"/>
              </w:rPr>
              <w:lastRenderedPageBreak/>
              <w:t>ngày 06/12/2017; Quyết định số 7105/QĐ-UBND ngày 16/12/2019 của UBND TP Hà Nội về việc phê duyệt điều chỉnh dự án; Quyết định số 4995/QĐ-UBND ngày 26/11/2021 của UBND TP Hà Nội về việc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9</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Đường từ QL32 qua khu đô thị Cienco 5 khớp nối đường HQV kéo dài</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0,40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TT Trạm Trôi</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5397/QĐ-UBND ngày 30/10/2019 của UBND huyện Hoài Đức về việc phê duyệt dự án Đầu tư xây dựng; Nghị quyết 37/NĐ-HĐND của HĐND huyện về việc điều chỉnh thời gian.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Đường Vành Đai 3.5 giai đoạn 1</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6,84</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5,00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0,64</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Vân Canh, Di Trạch</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Quyết, định số 5795/QĐ-UBND ngày 30/10/2015 của UBND Thành phố Hà Nội về việc phê duyệt dự án đầu tư xây dựng công trình đường 3.5; Quyết định 864/QĐ-UBND ngày 08/3/2022 </w:t>
            </w:r>
            <w:r>
              <w:rPr>
                <w:lang w:val="vi-VN"/>
              </w:rPr>
              <w:lastRenderedPageBreak/>
              <w:t>của UBND TP về việc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11</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Đường trục chính xã Kim Chung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1,25</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1,25</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0,80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Kim Chung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6378/QĐ - UBND ngày 30/10/2018 của UBND huyện Hoài Đức về phê duyệt dự án đầu tư xây dựng; Quyết định số 3452/QĐ-UBND ngày 13/8/2019 của UBND huyện Hoài Đức về việc điều chỉnh dự án đầu tư; Quyết định số 11403/QĐ-UBND ngày 31/12/2020 về việc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12</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tuyến đường ĐH 03 huyện Hoài Đức</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6,76</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4,90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An Thượng, Đông La, An Khánh</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5055/QĐ - UBND ngày 15/10/2019 của UBND huyện Hoài Đức về phê duyệt thiết kế bản vẽ thi công và dự toán; Quyết định 3206/QĐ-UBND ngày 21/6/2021 của UBND huyện Hoài Đức về việc điều chỉnh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13</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xml:space="preserve">Tuyến đường ĐH02 </w:t>
            </w:r>
            <w:r>
              <w:rPr>
                <w:lang w:val="vi-VN"/>
              </w:rPr>
              <w:lastRenderedPageBreak/>
              <w:t>huyện Hoài Đức</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Ban </w:t>
            </w:r>
            <w:r>
              <w:rPr>
                <w:lang w:val="vi-VN"/>
              </w:rPr>
              <w:lastRenderedPageBreak/>
              <w:t>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5,00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4,00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Hoài </w:t>
            </w:r>
            <w:r>
              <w:rPr>
                <w:lang w:val="vi-VN"/>
              </w:rPr>
              <w:lastRenderedPageBreak/>
              <w:t>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Đức </w:t>
            </w:r>
            <w:r>
              <w:rPr>
                <w:lang w:val="vi-VN"/>
              </w:rPr>
              <w:lastRenderedPageBreak/>
              <w:t>Thượng, Đức Giang, TT Trạm Trôi</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Quyết định số </w:t>
            </w:r>
            <w:r>
              <w:rPr>
                <w:lang w:val="vi-VN"/>
              </w:rPr>
              <w:lastRenderedPageBreak/>
              <w:t>5344/QĐ-UBND ngày 30/10/2019 của UBND huyện Hoài Đức về việc phê duyệt dự án đầu tư; Quyết định số 1400/QĐ-UBND ngày 26/4/2022 của UBND Thành phố Hà Nội về việc phê duyệt điều chỉnh thời gian thực hiện dự án đường ĐH02</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14</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Tuyến đường liên khu vực 8 (Từ tỉnh lộ 423 đến Đại lộ Thăng Long)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12,00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3,00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An Thượng, An Khánh</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5388/QĐ-UBND ngày 30/10/2019 của UBND huyện Hoài Đức về việc phê duyệt dự án đầu tư; Quyết định số 1084/QĐ-UBND ngày 30/3/2022 của UBND TP Hà Nội về việc điều chỉnh thời gian thực hiện dự án ĐTXD tuyến đường LK8</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Tuyến đường liên khu vực 1 - từ Đức Thượng đến Song Phương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27,00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5,00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Song Phương, Tiền Yên, Đắc Sở, Yên Sở, Cát Quế, Dương </w:t>
            </w:r>
            <w:r>
              <w:rPr>
                <w:lang w:val="vi-VN"/>
              </w:rPr>
              <w:lastRenderedPageBreak/>
              <w:t>Liễu, Minh Khai, Đức Thượng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Quyết định số 5352/QĐ-UBND ngày 30/10/2019 của UBND huyện Hoài Đức về việc phê duyệt dự án đầu tư; Quyết định số </w:t>
            </w:r>
            <w:r>
              <w:rPr>
                <w:lang w:val="vi-VN"/>
              </w:rPr>
              <w:lastRenderedPageBreak/>
              <w:t>1775/QĐ-UBND ngày 26/5/2022 của UBND Thành phố Hà Nội về việc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16</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Đường liên xã Đức Giang - Đức Thượng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Trung tâm phát triển quỹ đất huyện Hoài Đức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0,64</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0,59</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0,11</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Đức Giang - Đức Thượng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6208/QĐ-UBND ngày 26/10/2018 của UBND huyện Hoài Đức về việc phê duyệt dự án; QĐ 1485/QĐ-UBND ngày 12/4/2019 của UBND huyện về việc phê duyệt bản vẽ thi công và dự toán; Nghị quyết 02/NQ-HĐND ngày 29/01/2021 về việc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17</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Trường mầm non Cát Quế C</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0,05</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Cát Quế</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6098/QĐ - UBND ngày 17/10/2018 của UBND huyện Hoài Đức về phê duyệt dự án; Văn bản số 1012/UBND-QLDA ngày 27/5/2022 của UBND huyện Hoài Đức về việc gia hạn thời gian thi công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18</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Trường mầm non Di Trạch 2</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0,79</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0,70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0,60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Di Trạch</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6268/QĐ - UBND ngày 29/10/2018 của UBND huyện Hoài Đức về phê duyệt dự án; QĐ số 7813/QĐ-UBND ngày 24/12/2021 của UBND huyện Hoài Đức về việc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19</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Trường tiểu học Đức Giang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1,40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Đức Giang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6095/QĐ - UBND ngày 17/10/2018 của UBND huyện Hoài Đức về phê duyệt dự án; QĐ số 8556/QĐ-UBND ngày 30/12/2021 của UBND huyện Hoài Đức về việc gia hạn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20</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HTKT và nhà văn hóa trung tâm xã Kim Chung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DVH</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1,70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1,40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0,70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Kim Chung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Quyết định số 3044/QĐ-UBND ngày 28/5/2020 của UBND huyện Hoài Đức về việc phê duyệt dự án đầu tư xây dựng; QĐ số 9102/QĐ-UBND ngày 31/12/2021 của UBND huyện Hoài Đức về việc điều chỉnh </w:t>
            </w:r>
            <w:r>
              <w:rPr>
                <w:lang w:val="vi-VN"/>
              </w:rPr>
              <w:lastRenderedPageBreak/>
              <w:t>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21</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Trụ sở công an xã La Phù</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CAN</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La Phù</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3727/QĐ-UBND ngày 28/5/2020 của UBND huyện Hoài Đức về việc báo cáo kinh tế kỹ thuật đầu tư xây dựng công trình; Quyết định số 7815/QĐ-UBND ngày 24/12/2021 của UBND huyện về việc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22</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Trụ sở công an xã Kim Chung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CAN</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Kim Chung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4729/QĐ-UBND ngày 30/9/2019 của UBND huyện Hoài Đức về việc phê duyệt chủ trương đầu tư dự án; Nghị quyết số 37/NĐ-HĐND ngày 15/12/2021 của HĐND huyện về việc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23</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Trụ sở công an xã Minh Khai</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CAN</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Minh Khai</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6313/QĐ-UBND ngày 02/12/2021 của UBND huyện Hoài Đức về việc phê duyệt báo cáo KTKT</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24</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bãi đỗ xe trong khu vực khuôn viên Huyện ủy, UBND huyện Hoài Đức</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TSC</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0,02</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TT Trạm Trôi</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3997/QĐ-UBND ngày 10/7/2018 của UBND huyện về việc phê duyệt Báo cáo kinh tế kỹ thuật xây dựng công trình; Quyết định số 431/QĐ-UBND ngày 14/1/2020 về việc phê duyệt điều chỉnh báo cáo kinh tế kỹ thuật; Quyết định 11401/QĐ-UBND ngày 31/12/2020 của UBND huyện Hoài Đức về việc phê duyệt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25</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Đường vào trường Mầm non La Phù 2 xã La Phù huyện Hoài Đức</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0,40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La Phù</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Quyết định số 2279/QĐ-UBND ngày 31/5/2019 về việc phê duyệt chủ trương đầu tư Dự án; Quyết định số 6720/QĐ-UBND ngày 26/10/2020 về việc phê duyệt ranh giới phạm vi xây dựng nền đường; Nghị quyết 26/NQ-HĐND ngày 12/12/2020 của HĐND huyện về việc điều chỉnh </w:t>
            </w:r>
            <w:r>
              <w:rPr>
                <w:lang w:val="vi-VN"/>
              </w:rPr>
              <w:lastRenderedPageBreak/>
              <w:t>thời gian thực hiện các dự án giai đoạn 2016-2020 sang giai đoạn 2021-2025</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26</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Đường nối từ QL32 tới khu đấu giá QSD đất xã Đức Thượng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Trung tâm phát triển quỹ đất huyện Hoài Đức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1,30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1,28</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1,30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Đức Thượng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3390/QĐ-UBND ngày 28/5/2020 của UBND huyện Hoài Đức về việc phê duyệt Dự án đầu tư xây dựng; Quyết định số 1439/QĐ-UBND ngày 12/4/2021 của UBND huyện Hoài Đức về việc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27</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mở rộng trường tiểu học An Thượng B</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0,70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0,65</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0,05</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An Thượng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5451/QĐ-UBND ngày 31/10/2019 của UBND huyện Hoài Đức về việc phê duyệt dự án đầu tư; Quyết định số 6194/QĐ-UBND ngày 22/11/2021 về việc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28</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HTKT khu đất dịch vụ xã Lại Yên</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TMD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3,02</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3,00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0,08</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Lại Yên</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Quyết định số 4681/QĐ-UBND ngày 04/11/2013 của UBND huyện Hoài Đức về việc phê duyệt </w:t>
            </w:r>
            <w:r>
              <w:rPr>
                <w:lang w:val="vi-VN"/>
              </w:rPr>
              <w:lastRenderedPageBreak/>
              <w:t>quy hoạch tổng mặt bằng; Quyết định số 6443/QĐ-UBND ngày 31/10/2018 của UBND huyện Hoài Đức về việc điều chỉnh báo cáo KTKT</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29</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Công trình Sân thể thao xã An Thượng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DTT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0,21</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0,21</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An Thượng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5133/QĐ-UBND ngày 24/10/2019 của UBND huyện Hoài Đức về việc phê duyệt báo cáo KTKT; Quyết định số 9197/QĐ-UBND ngày 31/12/2021 về việc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30</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Dự án xây dựng một phần tuyến đường 70 (đoạn từ cầu Ngà đến hết ranh giới dự án Làng giáo dục Quốc tế) và đường bao quanh Làng giáo dục Quốc tế</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 ĐTXD công trình GT TP Hà Nội</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0,11</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0,11</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Vân Canh</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Quyết định số 3102/QĐ-UBND ngày 29/6/2011 của UBND Thành phố về việc phê duyệt dự án; Quyết định số 3282/QĐ-UBND ngày 19/6/2019 của UBND Thành phố về việc điều chỉnh dự án đầu tư; Quyết định 1350/QĐ-UBND ngày 21/4/2022 về việc điều chỉnh thời gian thực </w:t>
            </w:r>
            <w:r>
              <w:rPr>
                <w:lang w:val="vi-VN"/>
              </w:rPr>
              <w:lastRenderedPageBreak/>
              <w:t>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31</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Cải tạo, mở rộng Trường THCS Cát Quế A</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0,20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Cát Quế</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5054/QĐ-UBND ngày 21/9/2021 của UBND huyện Hoài Đức về việc phê duyệt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32</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Mở rộng, xây mới nhà lớp học và các HMPT trường Mầm non Đắc Sở</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0,30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0,30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0,02</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Đắc Sở</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QĐ số 5788/QĐ-UBND ngày 29/10/2021 của UBND huyện Hoài Đức v/v phê duyệt dự án ĐTXD</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33</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Đường bờ trái kênh Đan Hoài giai đoạn 3 (đoạn từ đường liên xã Minh Khai-Đức Thượng đến hết địa phận huyện Hoài Đức</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0,35</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0,35</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0,35</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Minh Khai</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1022/QĐ-UBND ngày 11/3/2021 của UBND huyện Hoài Đức về việc phê duyệt BCKTKT</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34</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Đường giao thông nông thôn xã Đắc Sở tuyến 1, 2</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0,62</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0,40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0,62</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Đắc Sở</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Nghị quyết số 14/NQ-HĐND ngày 18/9/2020 của HĐND huyện Hoài Đức; Quyết định số 3687/QĐ-UBND ngày 6/7/2021 của UBND huyện Hoài Đức về việc phê duyệt chỉ giới đường đỏ</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35</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Khu vườn hoa, sân chơi cổng Đình thôn Lai Xá</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DKV</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0,47</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0,47</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0,47</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Kim Chung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Quyết định số 8883/QĐ-UBND ngày 05/12/2020 của UBND huyện về </w:t>
            </w:r>
            <w:r>
              <w:rPr>
                <w:lang w:val="vi-VN"/>
              </w:rPr>
              <w:lastRenderedPageBreak/>
              <w:t>việc phê duyệt BCKTKT</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36</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hệ thống thoát nước thải kết hợp giao thông nông thôn xã Dương Liễu - Cát Quế</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0,30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0,30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0,30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Dương Liễu, Cát Quế</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6398/QĐ-UBND ngày 24/10/2015 của UBND huyện Hoài Đức về việc phê duyệt Dự án; Quyết định số 10182/QĐ-UBND ngày 29/12/2020 về việc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37</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Tuyến đường Lại Yên - Vân Canh (Từ liên khu vực 2 đến đường vành đai 3,5) huyện Hoài Đức</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13,53</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1,70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Lại Yên, Vân Canh, Song Phương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4758/QĐ-UBND ngày 18/8/2020 của UBND huyện Hoài Đức về việc phê duyệt thiết kế bản vẽ thi công và dự toán xây dựng công trình; Quyết định số 1622/QĐ-UBND ngày 13/5/2022 của UBND Thành phố vv phê duyệt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38</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nhà lớp học 3 tầng, nhà giáo dục thể chất và các hạng mục phụ trợ trường THCS Minh Khai</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0,40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0,20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Minh Khai</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577/QĐ-UBND ngày 01/02/2021 của UBND huyện Hoài Đức về việc phê duyệt dự án đầu tư</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39</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mới Ban Chỉ huy quân sự và chỉnh trang khuôn viên UBND xã An Thượng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TSC</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0,04</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0,04</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An Thượng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3934/QĐ-UBND ngày 06/9/2019 của UBND huyện Hoài Đức phê duyệt báo cáo kinh tế-Kỹ thuật đầu tư xây dựng công trình; Quyết định số 7818/QĐ-UBND ngày 27/12/2021 về việc bổ sung hạng mục GPMB và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40</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Nâng cấp, mở rộng trường Tiểu học Song Phương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0,86</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0,40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0,40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Song Phương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9485/QĐ-UBND ngày 09/12/2020 của UBND huyện Hoài Đức về việc phê duyệt dự án đầu tư xây dựng công trình</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41</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Khu cây xanh thể dục thể thao xã Đức Giang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DKV</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Trung tâm phát triển quỹ đất huyện Hoài Đức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2,00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1,90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2,00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Đức Giang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2046/QĐ-UBND ngày 04/5/2021 Phê duyệt Quy hoạch tổng mặt bằng tỷ lệ 1/500; Quyết định số 6201/QĐ-UBND ngày 22/11/2021 về việc phê duyệt dự án đầu tư</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42</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Trạm y tế xã Song Phương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DYT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0,30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0,30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Song Phương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Quyết định số 9519/QĐ-UBND ngày </w:t>
            </w:r>
            <w:r>
              <w:rPr>
                <w:lang w:val="vi-VN"/>
              </w:rPr>
              <w:lastRenderedPageBreak/>
              <w:t>31/10/2017 của UBND huyện Hoài Đức về việc phê duyệt báo cáo KTKT; Quyết định số 6723/QĐ-UBND ngày 9/12/2021 về việc điều chỉnh BC KTKT</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43</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Trung tâm thể thao xã Lại Yên</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DTT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1,15</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1,15</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1,15</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Lại Yên</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Nghị quyết số 10/NQ-HĐND ngày 30/3/2021 của HĐND huyện Hoài Đức; Văn bản số 1545/QHKT-P1 ngày 19/4/2021 của Sở Quy hoạch kiến trúc; Văn bản số 2565/UBND-TMB-PAKT ngày 01/10/2021 của UBND huyện về việc chấp thuận bản vẽ tổng mặt bằng</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44</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Khu sân chơi vườn hoa thôn Ngự Câu, thôn An Hạ xã An Thượng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DKV</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0,26</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0,26</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An Thượng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Quyết định số 5364/QĐ-UBND ngày 30/10/2019 của UBND huyện Hoài Đức vv phê duyệt báo cáo KTKT; Nghị quyết số 26/NQ-HĐND ngày 12/12/2020 của HĐND huyện Hoài Đức về việc phê duyệt điều chỉnh thời </w:t>
            </w:r>
            <w:r>
              <w:rPr>
                <w:lang w:val="vi-VN"/>
              </w:rPr>
              <w:lastRenderedPageBreak/>
              <w:t>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45</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hệ thống thoát nước thải kết hợp cải tạo trục đường giao thông tuyến từ Đê Tả Đáy đi thôn 8, thôn 9, thôn Cát Ngòi đến đường ĐH04</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0,13</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0,12</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0,05</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Cát Quế</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8804/QĐ-UBND ngày 03/12/2020 của UBND huyện về việc phê duyệt dự án đầu tư</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46</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nhà văn hóa trung tâm kết hợp khu cây xanh công cộng xã Minh Khai</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DVH</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1,30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1,30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1,30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Minh Khai</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5714/QĐ-UBND ngày 21/10/2021 của UBND huyện về việc phê duyệt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47</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Trung tâm Thể thao xã Minh Khai</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DTT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1,80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1,70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0,80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Minh Khai</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5716/QĐ-UBND ngày 21/10/2021 của UBND huyện về việc phê duyệt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48</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Tuyến đường bao khu dân cư và trường THCS Đắc Sở</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Đắc Sở</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3531/QĐ-UBND ngày 01/7/2021 của UBND huyện Hoài Đức về việc phê duyệt chỉ giới đường đỏ; Quyết định số 6209/QĐ-UBND ngày 22/11/2021 của UBND huyện Hoài Đức về việc phê duyệt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49</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Công trình Cây xanh TDTT xã Tiền Yên</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DKV</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0,47</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0,47</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0,47</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Tiền Yên</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Quyết định số 3283/QĐ-UBND ngày 24/6/2021 của </w:t>
            </w:r>
            <w:r>
              <w:rPr>
                <w:lang w:val="vi-VN"/>
              </w:rPr>
              <w:lastRenderedPageBreak/>
              <w:t>UBND huyện Hoài Đức về việc phê duyệt BCKTKT</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50</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Công trình: ĐTXD Nhà văn hóa thôn Lũng Kênh xã Đức Giang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DSH</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0,22</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0,22</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0,05</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Đức Giang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8184/QĐ-UBND ngày 20/11/2020 của UBND huyện Hoài Đức phê duyệt báo cáo KTKT; Văn bản số 10245/QĐ-UBND ngày 30/12/2020 của UBND huyện vv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51</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Đường trục chính khu trung tâm xã Cát Quế</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0,34</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0,34</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Cát Quế</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8885/QĐ-UBND ngày 07/12/2020 của UBND huyện Hoài Đức phê duyệt báo cáo KTKT</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52</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Khu cây xanh thể dục thể thao xã La Phù</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DKV</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Trung tâm phát triển quỹ đất huyện Hoài Đức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2,20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2,10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2,20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La Phù</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Nghị quyết số 14/NQ-HĐND ngày 18/9/2020; Quyết định số 5016/QĐ-UBND ngày 15/9/2021 phê duyệt quy hoạch chi tiết tỷ lệ 1/500; Quyết định số 6154/QĐ-UBND ngày 18/11/2021 của UBND huyện Hoài Đức phê duyệt dự án ĐTXD</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53</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Khu cây xanh thể dục thể thao xã Sơn Đồng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DKV</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Trung tâm phát triển quỹ đất huyện Hoài Đức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3,20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3,10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3,20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Sơn Đồng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Nghị quyết số 14/NQ-HĐND ngày 18/9/2020 về chủ trương đầu tư; Văn bản số 2662/UBND-TMB-PAKT ngày 13/10/2021 về việc chấp thuận bản vẽ tổng mặt bằng tỷ lệ 1/500 và phương án kiến trúc; Quyết định số 6295/QĐ-UBND ngày 29/11/2021 của UBND huyện Hoài Đức phê duyệt dự án ĐTXD</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54</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HTKT khu đất dịch vụ xã Lại Yên</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TMD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1,62</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1,62</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0,05</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Lại Yên</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3279/QĐ-UBND ngày 05/6/2018 của UBND huyện Hoài Đức về việc phê duyệt BCKTKT; Quyết định số 9195/QĐ-UBND ngày 31/12/2021 của UBND huyện Hoài Đức về việc điều chỉnh thời gian, nguồn vốn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55</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Hạ tầng kỹ thuật khu đất dịch vụ xã An Thượng (vị trí X2)</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TMD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3,20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3,20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An Thượng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Quyết định số 9526/QĐ-UBND ngày 31/10/2017 của UBND huyện Hoài Đức về việc phê duyệt </w:t>
            </w:r>
            <w:r>
              <w:rPr>
                <w:lang w:val="vi-VN"/>
              </w:rPr>
              <w:lastRenderedPageBreak/>
              <w:t>BCKTKT; Quyết định số 9196/QĐ-UBND ngày 31/12/2021 của UBND huyện Hoài Đức về việc điều chỉnh thời gian, nguồn vốn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56</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Mở rộng Trường tiểu học An Thượng A</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0,70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0,60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0,01</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An Thượng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6265/QĐ - UBND ngày 29/10/2018 của UBND huyện Hoài Đức về phê duyệt dự án; Quyết định số 9200/QDD-UBND ngày 31/12/2021 của UBND huyện Hoài Đức về việc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57</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khu đất dịch vụ X1-X7 xã An Khánh</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TMD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UBND xã An Khánh</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8,39</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5,00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An Khánh</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8643/QĐ-UBND ngày 09/10/2017 về việc phê duyệt Dự án; Quyết định số 9201/Q</w:t>
            </w:r>
            <w:r>
              <w:t>Đ</w:t>
            </w:r>
            <w:r>
              <w:rPr>
                <w:lang w:val="vi-VN"/>
              </w:rPr>
              <w:t>-UBND ngày 31/12/2021 của UBND huyện Hoài Đức về việc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58</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xml:space="preserve">Đường bờ trái kênh Đan Hoài giai đoạn 2 (Đoạn từ cầu qua kênh Đan Hoài vào </w:t>
            </w:r>
            <w:r>
              <w:rPr>
                <w:lang w:val="vi-VN"/>
              </w:rPr>
              <w:lastRenderedPageBreak/>
              <w:t>trường THCS Dương Liễu đến đường liên xã Minh Khai - Đức Thượng)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2,27</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0,14</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0,70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Minh Khai, Dương Liễu</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Quyết định số 8618/QĐ-UBND ngày 30/11/2020 của </w:t>
            </w:r>
            <w:r>
              <w:rPr>
                <w:lang w:val="vi-VN"/>
              </w:rPr>
              <w:lastRenderedPageBreak/>
              <w:t>UBND huyện về việc phê duyệt dự án ĐTXD; Quyết định số 9194/QĐ-UBND ngày 31/12/2021 của UBND huyện Hoài Đức về việc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59</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Nâng cấp, mở rộng trường THCS An Thượng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1,06</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An Thượng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5301/QĐ-UBND ngày 30/10/2019 của UBND huyện Hoài Đức về việc phê duyệt dự án đầu tư xây dựng; Quyết định số 6195/QĐ-UBND ngày 22/11/2021 của UBND huyện Hoài Đức về việc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60</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Trụ sở công an xã Cát Quế</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CAN</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0,16</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0,16</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Cát Quế</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Nghị quyết số 04/NQ-HĐND ngày 29/01/2021 của HĐND huyện Hoài Đức phê duyệt chủ trương đầu tư</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61</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Đường liên khu vực 6 (từ đường liên khu vực 1 đến đường vành đai 3,5 huyện Hoài Đức)</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14,8</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3,60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Yên Sở, Sơn Đồng, Kim Chung, Di Trạch, Vân </w:t>
            </w:r>
            <w:r>
              <w:rPr>
                <w:lang w:val="vi-VN"/>
              </w:rPr>
              <w:lastRenderedPageBreak/>
              <w:t>Canh</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Quyết định số 3914/QĐ-UBND ngày 01/8/2021 của UBND thành phố Hà Nội v/v phê duyệt chỉ giới đường đỏ </w:t>
            </w:r>
            <w:r>
              <w:rPr>
                <w:lang w:val="vi-VN"/>
              </w:rPr>
              <w:lastRenderedPageBreak/>
              <w:t>tuyến đường; Quyết định 6060/QĐ-UBND ngày 15/11/2021 của UBND huyện Hoài Đức về việc phê duyệt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62</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Đường Vành đai xã Dương Liễu-Cát Quế (đoạn từ thôn Quê đi đường DH05)</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Dương Liễu, Cát Quế</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Nghị quyết số 10/NQ-HĐND ngày 30/3/2021 của HĐND huyện Hoài Đức về việc phê duyệt Chủ trương đầu tư một số dự án mới giai đoạn 2021-2025</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63</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Vườn hoa, cây xanh, bãi đỗ xe và các HMPT khu di tích Quán Giá xã Yên Sở</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3,10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3,10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3,10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Yên Sở</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Nghị quyết số 26/NQ-HĐND ngày 23/7/2021 của Hội đồng nhân dân huyện Hoài Đức về việc phê duyệt chủ trương đầu tư và điều chỉnh chủ trương đầu tư các dự án ĐTXD trên địa bàn huyện Hoài Đức; Văn bản số 2485/UBND-QLĐT ngày 02/11/2022 của UBND huyện Hoài Đức về việc phê duyệt Quy hoạch chi tiết tỷ lệ 1/500</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64</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Hạ tầng kỹ thuật khu đất dịch vụ bổ sung xã An Thượng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TMD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Trung tâm phát </w:t>
            </w:r>
            <w:r>
              <w:rPr>
                <w:lang w:val="vi-VN"/>
              </w:rPr>
              <w:lastRenderedPageBreak/>
              <w:t>triển quỹ đất huyện Hoài Đức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1,40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1,40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1,40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An Thượng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Nghị quyết số 26/NQ-HĐND ngày 23/7/2021 </w:t>
            </w:r>
            <w:r>
              <w:rPr>
                <w:lang w:val="vi-VN"/>
              </w:rPr>
              <w:lastRenderedPageBreak/>
              <w:t>của Hội đồng nhân dân huyện Hoài Đức về việc phê duyệt chủ trương đầu tư và điều chỉnh chủ trương đầu tư các dự án ĐTXD trên địa bàn huyện Hoài Đức; Văn bản số 2255/QHKT-PNSH ngày 27/5/2022 của Sở Quy hoạch và Kiến trúc về địa điểm quy hoạch</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65</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Nâng cấp, mở rộng tuyến đường từ đường TL 423 đi thôn Cù Sơn</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0,70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0,30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Vân Côn</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5304/QĐ-UBND ngày 30/10/2019 của UBND huyện duyệt báo cáo KTKT; Nghị quyết 26/NQ-HĐND ngày 12/12/2020 của HĐND huyện về việc điều chỉnh thời gian thực hiện các dự án giai đoạn 2016-2020 sang giai đoạn 2021-2025; Quyết định số 9992/QĐ-UBND ngày 28/12/2020 của UBND huyện về việc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66</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xml:space="preserve">Đường ĐH 04 từ Đại Lộ Thăng Long đến </w:t>
            </w:r>
            <w:r>
              <w:rPr>
                <w:lang w:val="vi-VN"/>
              </w:rPr>
              <w:lastRenderedPageBreak/>
              <w:t>đường tỉnh 423</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3,83</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3,80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0,30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Vân Côn, An </w:t>
            </w:r>
            <w:r>
              <w:rPr>
                <w:lang w:val="vi-VN"/>
              </w:rPr>
              <w:lastRenderedPageBreak/>
              <w:t>Thượng, Song Phương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Quyết định số 6193/QĐ - </w:t>
            </w:r>
            <w:r>
              <w:rPr>
                <w:lang w:val="vi-VN"/>
              </w:rPr>
              <w:lastRenderedPageBreak/>
              <w:t>UBND ngày 25/10/2018 của UBND huyện Hoài Đức về phê duyệt dự án; Nghị quyết 26/NQ-HĐND ngày 12/12/2020 của HĐND huyện về việc điều chỉnh thời gian thực hiện các dự án giai đoạn 2016-2020 sang giai đoạn 2021-2025; Văn bản số 8543/UBND-BQL ngày 30/12/2021 của UBND huyện Hoài Đức về việc gia hạn thời gian thi công xây dựng công trình</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67</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Cải tạo, nâng cấp đường Cơ đê từ xã An Thượng đi xã Đông La</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0,80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0,80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0,80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Đông La, An Thượng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5857/QĐ-UBND ngày 06/11/2021 của UBND huyện Hoài Đức vv phê duyệt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68</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Khu cây xanh thể dục thể thao xã An Thượng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DTT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An Thượng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QĐ số 5852/QĐ-UBND ngày 06/11/2021 của UBND huyện Hoài Đức vv phê duyệt BC KTKT</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69</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Vườn hoa cây xanh ao Chuôm Cổng xã Cát Quế</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DKV</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Trung tâm phát triển quỹ đất </w:t>
            </w:r>
            <w:r>
              <w:rPr>
                <w:lang w:val="vi-VN"/>
              </w:rPr>
              <w:lastRenderedPageBreak/>
              <w:t>huyện Hoài Đức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0,53</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0,53</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0,53</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Cát Quế</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Quyết định số 6302/QĐ-UBND ngày 30/11/2021 của UBND huyện </w:t>
            </w:r>
            <w:r>
              <w:rPr>
                <w:lang w:val="vi-VN"/>
              </w:rPr>
              <w:lastRenderedPageBreak/>
              <w:t>Hoài Đức về việc phê duyệt dự án đầu tư</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70</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Đường giao thông nối từ trường mầm non Yên Thái đến hồ Quán Nước xã Tiền Yên</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Trung tâm phát triển quỹ đất huyện Hoài Đức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1,02</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1,02</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1,02</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Tiền Yên</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Nghị Quyết số 26/NQ-HĐND ngày 23/7/2021 của HĐND huyện Hoài Đức; Quyết định số 925/QĐ-UBND ngày 01/4/2022 của UBND huyện về phê duyệt chỉ giới đường đỏ</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71</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Khu cây xanh thể dục thể thao xã Đắc Sở</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DKV</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Trung tâm phát triển quỹ đất huyện Hoài Đức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1,04</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1,04</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1,04</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Đắc Sở</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Nghị quyết số 04/NQ-HĐND ngày 29/01/2021 của HĐND huyện; Quyết định số 827/QĐ-UBND ngày 10/5/2022 của UBND huyện về quy hoạch tổng mặt bằng tỷ lệ 1/500</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72</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trụ sở làm việc Ban quân sự xã</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TSC</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UBND xã Tiền Yên</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Tiền Yên</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6277/QĐ-UBND ngày 27/11/2021 của UBND huyện Hoài Đức về việc phê duyệt điều chỉnh BCKTKT</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73</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vườn hoa cây xanh xã Tiền Yên</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DKV</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UBND xã Tiền Yên</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0,26</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0,26</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Tiền Yên</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Quyết định số 5378/QĐ-UBND ngày 29/9/2021 của UBND huyện Hoài Đức về việc phê duyệt điều chỉnh </w:t>
            </w:r>
            <w:r>
              <w:rPr>
                <w:lang w:val="vi-VN"/>
              </w:rPr>
              <w:lastRenderedPageBreak/>
              <w:t>BCKTKT</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74</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Nhà văn hóa thôn Thượng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DVH</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UBND xã Sơn Đồng</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0,09</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0,05</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0,09</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Sơn Đồng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1593/QDD-UBND ngày 03/5/2019 của UBND huyện Hoài Đức về việc phê duyệt báo cáo KTKT; Quyết định số 1615/QĐ-UBND ngày 14/5/2022 về việc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75</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Hạ tầng kỹ thuật khu đất dịch vụ xã Vân Côn</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TMD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Trung tâm phát triển quỹ đất huyện Hoài Đức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1,40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1,40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Vân Côn</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Nghị quyết số 11/NQ-HĐND ngày 23/6/2022 của HĐND huyện Hoài Đức về phê duyệt chủ trương đầu tư và điều chỉnh chủ trương đầu tư các dự án đầu tư công trên địa bàn huyện Hoài Đức</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76</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Cầu 72-II</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 ĐTXD CTGT TP Hà Nội</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1,44</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0,07</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0,74</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Vân Côn</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Nghị quyết số 18/NQ-HĐND ngày 25/10/2019 của HĐND Thành phố về phê duyệt chủ trương đầu tư, điều chỉnh chủ trương đầu tư một số dự án sử dụng vốn đầu tư công trung hạn 5 năm giai đoạn 2016-2020 của thành phố Hà Nội</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bookmarkStart w:id="16" w:name="muc_1_3"/>
            <w:r>
              <w:rPr>
                <w:b/>
                <w:bCs/>
                <w:i/>
                <w:iCs/>
                <w:lang w:val="vi-VN"/>
              </w:rPr>
              <w:lastRenderedPageBreak/>
              <w:t>I.2</w:t>
            </w:r>
            <w:bookmarkEnd w:id="16"/>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bookmarkStart w:id="17" w:name="muc_1_3_name"/>
            <w:r>
              <w:rPr>
                <w:b/>
                <w:bCs/>
                <w:i/>
                <w:iCs/>
                <w:lang w:val="vi-VN"/>
              </w:rPr>
              <w:t>Dự án đăng ký thực hiện mới năm 2023</w:t>
            </w:r>
            <w:bookmarkEnd w:id="17"/>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i/>
                <w:iCs/>
                <w:lang w:val="vi-VN"/>
              </w:rPr>
              <w:t>70,78</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i/>
                <w:iCs/>
                <w:lang w:val="vi-VN"/>
              </w:rPr>
              <w:t>44,09</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i/>
                <w:iCs/>
                <w:lang w:val="vi-VN"/>
              </w:rPr>
              <w:t>47,52</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77</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Cải tạo, chỉnh trang tuyến đường dọc kênh Đan Hoài từ Minh Khai đến cầu Cát Quế</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0,40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0,40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Minh Khai, Dương Liễu, Cát Quế</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1870/QĐ-UBND ngày 27/4/2020 về việc phê duyệt chỉ giới đường đỏ tuyến đường; Quyết định số 3737/QĐ-UBND ngày 28/5/2020 của UBND huyện Hoài Đức về việc phê duyệt chủ trương đầu tư dự án; QĐ số 9103/QĐ-UBND ngày 31/12/2021 của UBND huyện v/v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78</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Dự án ĐTXD đường Vành đai 3.5 (đoạn từ Km0+000 đến Km0+600, huyện Hoài Đức</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5,14</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4,00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5,14</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An Khánh</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3068/QĐ-UBND ngày 26/8/2022 của UBND Thành phố Hà Nội về việc phê duyệt BC nghiên cứu khả thi Dự án ĐTXD đường Vành đai 3.5 (đoạn từ Km0+000 đến Km0+600, huyện Hoài Đức</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79</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xml:space="preserve">Dự án cải tạo, nâng cấp đường ĐH04 (tuyến từ trạm bơm Minh Khai đi ngã 3 </w:t>
            </w:r>
            <w:r>
              <w:rPr>
                <w:lang w:val="vi-VN"/>
              </w:rPr>
              <w:lastRenderedPageBreak/>
              <w:t>thôn Me Táo)</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1,70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Dương Liễu</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Quyết định số 136/QĐ-UBND ngày 14/01/2022 của UBND </w:t>
            </w:r>
            <w:r>
              <w:rPr>
                <w:lang w:val="vi-VN"/>
              </w:rPr>
              <w:lastRenderedPageBreak/>
              <w:t>huyện Hoài Đức vv phê duyệt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80</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ĐTXD tuyến đường trục chính xã Đông La đoạn kết nối trung tâm xã đi Yên Nghĩa Hà Đông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2,17</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2,17</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Đông La</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Nghị quyết số 36/NQ-HĐND ngày 15/12/2021 của HĐND huyện Hoài Đức về việc phê duyệt, điều chỉnh chủ trương đầu tư dự án; Quyết định số 6409/QĐ-UBND ngày 27/9/2022 của UBND huyện Hoài Đức phê duyệt ranh giới phạm vi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81</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Mở rộng đường khu cửa đình Hiệp xã Minh Khai</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0,30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0,30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0,30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Minh Khai</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Nghị quyết số 04/NQ-HĐND ngày 29/01/2021 của HĐND huyện Hoài Đức; QĐ số 5419/QĐ-UBND ngày 05/10/2021 của UBND huyện Hoài Đức vv phê duyệt chỉ giới đường đỏ</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82</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mới trường Tiểu học Dương Liễu A</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2,00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2,00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2,00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Dương Liễu</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Nghị quyết số 36/NQ-HĐND ngày 15/12/2021 của Hội đồng nhân dân huyện Hoài Đức về việc phê duyệt chủ trương đầu tư và điều chỉnh chủ trương đầu tư các dự án (phụ lục 17); </w:t>
            </w:r>
            <w:r>
              <w:rPr>
                <w:lang w:val="vi-VN"/>
              </w:rPr>
              <w:lastRenderedPageBreak/>
              <w:t>Văn bản số 2489/UBND-TMB- PAKT ngày 02/11/2022 của UBND huyện Hoài Đức vv chấp thuận bản vẽ tổng mặt bằng và phương án kiến trúc tỷ lệ 1/500</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83</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mới trường mầm non An Khánh 3</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An Khánh</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Nghị quyết số 11/NQ-HĐND ngày 23/6/2022 của Hội đồng nhân dân huyện Hoài Đức về việc phê duyệt chủ trương đầu tư các dự án ĐTXD trên địa bàn huyện Hoài Đức (phụ lục 25); Văn bản số 2495/UBND-TMB-PAKT ngày 02/11/2022 của UBND huyện vv chấp thuận bản vẽ tổng mặt bằng và phương án kiến trúc tỷ lệ 1/500</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84</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mới Trường Tiểu học Đức Thượng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1,52</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1,52</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Đức Thượng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Quyết định số 6267/QĐ-UBND ngày 29/10/2018 của UBND huyện về việc duyệt dự án đầu tư; Quyết định số 6196/QĐ-UBND ngày 22/11/2021 của </w:t>
            </w:r>
            <w:r>
              <w:rPr>
                <w:lang w:val="vi-VN"/>
              </w:rPr>
              <w:lastRenderedPageBreak/>
              <w:t>UBND huyện Hoài Đức về việc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85</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Trường mầm non An Thượng A (mở rộng)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0,82</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0,82</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An Thượng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9524/QĐ-UBND ngày 31/10/2017 của UBND huyện Hoài Đức về việc phê duyệt dự án đầu tư xây dựng; QĐ số 8558/QĐ-UBND ngày 30/12/2021 của UBND huyện vv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86</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trường Tiểu học Đắc Sở</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0,90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0,90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Đắc Sở</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5452/QĐ-UBND ngày 31/10/2019 của UBND huyện Hoài Đức về việc phê duyệt dự án đầu tư; Quyết định số 8626/QĐ-UBND ngày 31/12/2021 của UBND huyện về việc điều chỉnh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87</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Trường THCS Tiền Yên</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0,93</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0,93</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Tiền Yên</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Quyết định số 6270/QĐ-UBND ngày 29/10/2018 của UBND huyện Hoài Đức phê duyệt dự án đầu tư xây dựng công trình Xây </w:t>
            </w:r>
            <w:r>
              <w:rPr>
                <w:lang w:val="vi-VN"/>
              </w:rPr>
              <w:lastRenderedPageBreak/>
              <w:t>dựng Trường THCS Tiền Yên; Quyết định số 8557/QĐ-UBND ngày 30/12/2021 về việc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88</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Trạm y tế xã Đắc Sở</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DYT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0,11</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0,11</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Đắc Sở</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5453/QĐ-UBND ngày 31/10/2019 của UBND huyện Hoài Đức về việc phê duyệt báo cáo kinh tế - kỹ thuật đầu tư xây dựng; Nghị quyết số 26/NQ-HĐND ngày 12/12/2020 của HĐND huyện vv gia hạn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89</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Trung tâm thể thao xã Yên Sở (hạng mục Nhà thi đấu, Sân vận động và các HMPT)</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DTT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1,40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0,80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1,40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Yên Sở</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5465/QĐ-UBND ngày 24/8/2022 của UBND huyện Hoài Đức phê duyệt dự án đầu tư xây dựng Trung tâm Thể thao xã Yên Sở</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90</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Khu cây xanh thể dục thể thao thôn Cù Sơn xã Vân Côn</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DKV</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Trung tâm phát triển quỹ đất huyện Hoài Đức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Vân Côn</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Nghị quyết số 04/NQ-HĐND ngày 29/01/2021 của HĐND huyện Hoài Đức về phê duyệt chủ trương đầu tư</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91</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xml:space="preserve">Khu vườn hoa cây </w:t>
            </w:r>
            <w:r>
              <w:rPr>
                <w:lang w:val="vi-VN"/>
              </w:rPr>
              <w:lastRenderedPageBreak/>
              <w:t>xanh kết hợp Thể thao thôn Đồng Nhân xã Đông La</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DKV</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Ban </w:t>
            </w:r>
            <w:r>
              <w:rPr>
                <w:lang w:val="vi-VN"/>
              </w:rPr>
              <w:lastRenderedPageBreak/>
              <w:t>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0,90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0,90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Hoài </w:t>
            </w:r>
            <w:r>
              <w:rPr>
                <w:lang w:val="vi-VN"/>
              </w:rPr>
              <w:lastRenderedPageBreak/>
              <w:t>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Đông </w:t>
            </w:r>
            <w:r>
              <w:rPr>
                <w:lang w:val="vi-VN"/>
              </w:rPr>
              <w:lastRenderedPageBreak/>
              <w:t>La</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Quyết định số </w:t>
            </w:r>
            <w:r>
              <w:rPr>
                <w:lang w:val="vi-VN"/>
              </w:rPr>
              <w:lastRenderedPageBreak/>
              <w:t>6249/QĐ-UBND ngày 26/11/2021 của UBND huyện Hoài Đức v/v phê duyệt báo cáo KTKT; Nghị quyết số 26/NQ-HĐND ngày 23/7/2021 của HĐND huyện Hoài Đức về việc phê duyệt chủ trương đầu tư các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92</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Cải tạo mở rộng cảnh quan môi trường đầm Muống xã Lại Yên</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DKV</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0,30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Lại Yên</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Nghị quyết số 26/NĐ-HĐND ngày 23/7/2021 của HĐND huyện Hoài Đức về việc chấp thuận chủ trương đầu tư; Văn bản số 1548/UBND-TMB ngày 20/7/2022 của UBND huyện vv chấp thuận bản vẽ tổng mặt bằng tỷ lệ 1/500</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93</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Hạ tầng kỹ thuật khu đất dịch vụ xã An Thượng (vị trí X1)</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TMD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7,76</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An Thượng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Quyết định số 9525/QĐ-UBND ngày 31/10/2017 của UBND huyện Hoài Đức về việc phê duyệt BCKTKT; Quyết định số 11402/QĐ-UBND ngày 31/12/2020 của UBND huyện Hoài Đức về việc điều chỉnh </w:t>
            </w:r>
            <w:r>
              <w:rPr>
                <w:lang w:val="vi-VN"/>
              </w:rPr>
              <w:lastRenderedPageBreak/>
              <w:t>thời gian, nguồn vốn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94</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Trụ sở công an xã Đức Giang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CAN</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Đức Giang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4944/QĐ-UBND ngày 8/10/2019 của UBND huyện Hoài Đức về việc phê duyệt chủ trương đầu tư dự án; Quyết định số 8047/QĐ-UBND ngày 29/12/2021 của UBND huyện v/v phê duyệt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95</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Trụ sở công an xã Đức Thượng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CAN</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Đức Thượng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3731/QĐ-UBND ngày 28/5/2020 của UBND huyện Hoài Đức về việc phê duyệt BCKTKT; Quyết định số 8555/QĐ-UBND ngày 30/12/2021 của UBND huyện Hoài Đức về việc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96</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Trụ sở công an xã Đắc Sở</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CAN</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0,16</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0,16</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Đắc Sở</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Quyết định số 3734/QĐ-UBND ngày 28/5/2020 của UBND huyện Hoài Đức về việc phê duyệt báo cáo kinh tế - </w:t>
            </w:r>
            <w:r>
              <w:rPr>
                <w:lang w:val="vi-VN"/>
              </w:rPr>
              <w:lastRenderedPageBreak/>
              <w:t>kỹ thuật đầu tư xây dựng; Quyết định số 8627/QĐ-UBND ngày 31/12/2021 của UBND huyện Hoài Đức về việc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97</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Trụ sở công an xã An Thượng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CAN</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An Thượng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3735/QĐ-UBND ngày 28/5/2020 của UBND huyện Hoài Đức về việc phê duyệt báo cáo kinh tế - kỹ thuật đầu tư xây dựng; Quyết định số 8594/QĐ-UBND ngày 31/12/2021 của UBND huyện Hoài Đức về việc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98</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Trụ sở công an xã Song Phương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CAN</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Song Phương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Quyết định số 3726/QĐ-UBND ngày 28/5/2020 của UBND huyện Hoài Đức về việc phê duyệt báo cáo kinh tế - kỹ thuật đầu tư xây dựng; Quyết định số 8050/QĐ-UBND ngày 29/12/2021 của UBND huyện </w:t>
            </w:r>
            <w:r>
              <w:rPr>
                <w:lang w:val="vi-VN"/>
              </w:rPr>
              <w:lastRenderedPageBreak/>
              <w:t>Hoài Đức về việc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99</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nút giao khác mức giữa đường Vành đai 3,5 với Đại lộ Thăng Long huyện Hoài Đức</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 đầu tư xây dựng công trình dân dụng TP Hà Nội</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11,07</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1,01</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1,01</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An Khánh</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2670/QĐ-UBND ngày 18/6/2021 của UBND Thành phố về việc cho phép thực hiện nhiệm vụ CBĐT một số tuyến đường khung, công trình quan trọng trên địa bàn thành phố Hà Nội giai đoạn 2021-2025</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100</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Nhà Văn hóa Thống Nhất</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DSH</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UBND xã La Phù</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0,15</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0,15</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0,15</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La Phù</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1027/QĐ-UBND ngày 12/3/2021 về về việc phê duyệt báo cáo kinh tế kỹ thuật đầu tư xây dựng công trình: Xây dựng nhà văn hóa thôn Thống Nhất, xã La Phù.</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101</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thay thế trường Tiểu học Vân Côn</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Vân Côn</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Nghị quyết số 36/NQ-HĐND ngày 15/12/2021 của HĐND huyện Hoài Đức về việc phê duyệt, điều chỉnh chủ trương đầu tư các dự án. (phụ lục 12); Văn bản số 2493/UBND-TMB-PAKT ngày 02/11/2022 </w:t>
            </w:r>
            <w:r>
              <w:rPr>
                <w:lang w:val="vi-VN"/>
              </w:rPr>
              <w:lastRenderedPageBreak/>
              <w:t>của UBND huyện Hoài Đức vv chấp thuận bản vẽ tổng mặt bằng và phương án kiến trúc tỷ lệ 1/500</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102</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thay thế trường THCS Vân Côn</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Vân Côn</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Nghị quyết số 36/NQ-HĐND ngày 15/12/2021 của HĐND huyện Hoài Đức về việc phê duyệt, điều chỉnh chủ trương đầu tư các dự án. (phụ lục 11); Văn bản số 2490/UBND-TMB-PAKT ngày 02/11/2022 của UBND huyện Hoài Đức vv chấp thuận bản vẽ tổng mặt bằng và phương án kiến trúc tỷ lệ 1/500</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103</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thay thế trường Mầm non Vân Côn C</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1,17</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1,17</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Vân Côn</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Nghị quyết số 36/NQ-HĐND ngày 15/12/2021 của Hội đồng nhân dân huyện Hoài Đức về việc phê duyệt chủ trương đầu tư và điều chỉnh chủ trương đầu tư các dự án; Văn bản số 1744/UBND-TMB-PAKT ngày 11/8/2022 của UBND huyện Hoài Đức </w:t>
            </w:r>
            <w:r>
              <w:rPr>
                <w:lang w:val="vi-VN"/>
              </w:rPr>
              <w:lastRenderedPageBreak/>
              <w:t>về việc chấp thuận Bản vẽ tổng mặt bằng và phương án kiến trúc tỷ lệ 1/500</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104</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Mở rộng, xây mới nhà giáo dục thể chất và các HMPT trường Tiểu học Minh Khai</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0,39</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0,39</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0,39</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Minh Khai</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Nghị quyết số 26/NQ-HĐND ngày 12/12/2020 của HĐND huyện về việc điều chỉnh thời gian thực hiện các dự án giai đoạn 2016-2020 sang giai đoạn 2021-2025. (phụ lục 17); Văn bản số 2486/UBND-TMB-PAKT ngày 02/11/2022 của UBND huyện Hoài Đức vv chấp thuận bản vẽ tổng mặt bằng và phương án kiến trúc tỷ lệ 1/500</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105</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thay thế trường Mầm non vùng bãi xã Dương Liễu</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1,20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1,20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1,20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Dương Liễu</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Nghị quyết số 36/NQ-HĐND ngày 15/12/2021 của HĐND huyện Hoài Đức về việc phê duyệt, điều chỉnh chủ trương đầu tư các dự án. (phụ lục 15); Văn bản số 2487/UBND-TMB-PAKT ngày 02/11/2022 của UBND huyện Hoài Đức vv chấp thuận </w:t>
            </w:r>
            <w:r>
              <w:rPr>
                <w:lang w:val="vi-VN"/>
              </w:rPr>
              <w:lastRenderedPageBreak/>
              <w:t>bản vẽ tổng mặt bằng và phương án kiến trúc tỷ lệ 1/500</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106</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trường THCS Di Trạch</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1,90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1,90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1,90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Di Trạch</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Nghị quyết số 26/NQ-HĐND ngày 23/7/2021 của Hội đồng nhân dân huyện Hoài Đức về việc phê duyệt chủ trương đầu tư và điều chỉnh chủ trương đầu tư các dự án ĐTXD trên địa bàn huyện Hoài Đức; Văn bản số 2492/UBND-TMB-PAKT ngày 02/11/2022 của UBND huyện Hoài Đức về việc chấp thuận Bản vẽ tổng mặt bằng và phương án kiến trúc tỷ lệ 1/500</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107</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khu Trung tâm VHTT-khu cây xanh xã Đông La</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DKV</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3,20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3,20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3,20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Đông La</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Nghị quyết số 36/NQ-HĐND ngày 15/12/2021 của HĐND huyện Hoài Đức về việc phê duyệt, điều chỉnh chủ trương đầu tư các dự án (phụ lục 46); Văn bản số 2494/UBND-TMB- PAKT ngày 02/11/2022 của UBND huyện Hoài Đức </w:t>
            </w:r>
            <w:r>
              <w:rPr>
                <w:lang w:val="vi-VN"/>
              </w:rPr>
              <w:lastRenderedPageBreak/>
              <w:t>vv chấp thuận bản vẽ tổng mặt bằng và phương án kiến trúc tỷ lệ 1/500</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108</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Khu Trung tâm VHTT xã Cát Quế</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DVH</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2,80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2,80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2,80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Cát Quế</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Nghị quyết số 26/NQ-HĐND ngày 23/7/2021 của Hội đồng nhân dân huyện Hoài Đức về việc phê duyệt chủ trương đầu tư và điều chỉnh chủ trương đầu tư các dự án ĐTXD trên địa bàn huyện Hoài Đức; Văn bản số 2497/UBND-TMB-PAKT ngày 02/11/2022 của UBND huyện Hoài Đức về việc chấp thuận bản vẽ tổng mặt bằng và phương án kiến trúc tỷ lệ 1/500</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109</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Chợ An Thượng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DCH</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0,61</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0,6</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0,61</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An Thượng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Nghị quyết số 36/NQ-HĐND ngày 15/12/2021 của HĐND huyện Hoài Đức về việc phê duyệt, điều chỉnh chủ trương đầu tư các dự án. (phụ lục 63); Văn bản số 2488/UBND-TMB-PAKT ngày 02/11/2022 của UBND </w:t>
            </w:r>
            <w:r>
              <w:rPr>
                <w:lang w:val="vi-VN"/>
              </w:rPr>
              <w:lastRenderedPageBreak/>
              <w:t>huyện Hoài Đức vv chấp thuận bản vẽ tổng mặt bằng và phương án kiến trúc tỷ lệ 1/500</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110</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Điểm trung chuyển rác thải xã Yên Sở</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DRA</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UBND xã Yên Sở</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0,20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0,20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0,20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Yên Sở</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6870/QĐ-UBND ngày 20/10/2022 của UBND huyện Hoài Đức về việc phê duyệt báo cáo kinh tế kỹ thuật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111</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Khu đất dịch vụ X1 Song Phương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TMD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1,30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1,30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0,20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Song Phương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Nghị quyết số 26/NQ-HĐND ngày 12/12/2020 của HĐND huyện Hoài Đức về việc phê duyệt điều chỉnh thời gian thực hiện dự án; Quyết định số 6268/QĐ-UBND ngày 26/11/2021 của UBND huyện Hoài Đức v/v phê duyệt báo cáo KTKT</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112</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Dự án thành phần số 13: Hoàn thiện tuyến đê tả Đáy đoạn từ K10+200 đến K14+700</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quản lý và duy tu các công trình NNNT</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9,51</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3,70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9,51</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Song Phương, Vân Côn, An Thượng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3729/QĐ-UBND ngày 04/10/2022 của Bộ Nông nghiệp và phát triển nông thôn về việc phê duyệt dự án thành phần số 13</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113</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xml:space="preserve">Xây dựng thay thế Trường Mầm non </w:t>
            </w:r>
            <w:r>
              <w:rPr>
                <w:lang w:val="vi-VN"/>
              </w:rPr>
              <w:lastRenderedPageBreak/>
              <w:t>Vân Côn B</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DGD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Vân Côn</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Nghị quyết số 36/NQ-HĐND </w:t>
            </w:r>
            <w:r>
              <w:rPr>
                <w:lang w:val="vi-VN"/>
              </w:rPr>
              <w:lastRenderedPageBreak/>
              <w:t>ngày 15/12/2021 của Hội đồng nhân dân huyện Hoài Đức về việc phê duyệt chủ trương đầu tư và điều chỉnh chủ trương đầu tư các dự án. Văn bản số 2491/UBND-TMB-PAKT ngày 02/11/2022 của UBND huyện Hoài Đức về việc chấp thuận bản vẽ tổng mặt bằng và phương án kiến trúc tỷ lệ 1/500</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114</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Trường Mầm non Song Phương A</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Song Phương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Nghị quyết số 36/NQ-HĐND ngày 15/12/2021 của Hội đồng nhân dân huyện Hoài Đức về việc phê duyệt chủ trương đầu tư và điều chỉnh chủ trương đầu tư các dự án; Văn bản số 2496/UBND-TMB-PAKT ngày 02/11/2022 của UBND huyện Hoài Đức về việc chấp thuận bản vẽ tổng mặt bằng và phương án kiến trúc tỷ lệ 1/500</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115</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xml:space="preserve">Sân chơi, vườn hoa </w:t>
            </w:r>
            <w:r>
              <w:rPr>
                <w:lang w:val="vi-VN"/>
              </w:rPr>
              <w:lastRenderedPageBreak/>
              <w:t>khu dân cư thôn 4, thôn 7 xã Yên Sở</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DKV</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UBND </w:t>
            </w:r>
            <w:r>
              <w:rPr>
                <w:lang w:val="vi-VN"/>
              </w:rPr>
              <w:lastRenderedPageBreak/>
              <w:t>xã Yên Sở</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0,08</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0,08</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Hoài </w:t>
            </w:r>
            <w:r>
              <w:rPr>
                <w:lang w:val="vi-VN"/>
              </w:rPr>
              <w:lastRenderedPageBreak/>
              <w:t>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Yên Sở</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Quyết định số </w:t>
            </w:r>
            <w:r>
              <w:rPr>
                <w:lang w:val="vi-VN"/>
              </w:rPr>
              <w:lastRenderedPageBreak/>
              <w:t>6053/QĐ-UBND ngày 12/9/2022 về việc phê duyệt báo cáo Kinh tế kỹ thuật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116</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Nhà văn hóa thôn 9 xã Yên Sở</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DVH</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UBND xã Yên Sở</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0,09</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0.09</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Yên Sở</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6869/QĐ-UBND ngày 20/10/2022 của UBND huyện Hoài Đức về việc phê duyệt báo cáo kinh tế kỹ thuật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117</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Hạ tầng kỹ thuật khu tái định cư trên địa bàn xã Đức Thượng, huyện Hoài Đức</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ONT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Trung tâm phát triển quỹ đất huyện Hoài Đức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3,50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3,50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3,50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Đức Thượng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Nghị quyết số 03/NQ-HĐND ngày 08/4/2022 của HĐND Thành phố Hà Nội; Văn bản số 1800/VQH-TT1 ngày 19/8/2022 của Viện Quy hoạch xây dựng Hà Nội về cấp chỉ giới đường đỏ</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bookmarkStart w:id="18" w:name="muc_2"/>
            <w:r>
              <w:rPr>
                <w:b/>
                <w:bCs/>
                <w:lang w:val="vi-VN"/>
              </w:rPr>
              <w:t>II</w:t>
            </w:r>
            <w:bookmarkEnd w:id="18"/>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bookmarkStart w:id="19" w:name="muc_2_name"/>
            <w:r>
              <w:rPr>
                <w:b/>
                <w:bCs/>
                <w:lang w:val="vi-VN"/>
              </w:rPr>
              <w:t>Các dự án nằm trong Biểu 1B</w:t>
            </w:r>
            <w:bookmarkEnd w:id="19"/>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23,22</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22,14</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20,32</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bookmarkStart w:id="20" w:name="muc_2_1"/>
            <w:r>
              <w:rPr>
                <w:b/>
                <w:bCs/>
                <w:i/>
                <w:iCs/>
                <w:lang w:val="vi-VN"/>
              </w:rPr>
              <w:t>II.1</w:t>
            </w:r>
            <w:bookmarkEnd w:id="20"/>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bookmarkStart w:id="21" w:name="muc_2_1_name"/>
            <w:r>
              <w:rPr>
                <w:b/>
                <w:bCs/>
                <w:i/>
                <w:iCs/>
                <w:lang w:val="vi-VN"/>
              </w:rPr>
              <w:t>Các dự án chuyển tiếp từ năm 2022 sang năm 2023</w:t>
            </w:r>
            <w:bookmarkEnd w:id="21"/>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i/>
                <w:iCs/>
                <w:lang w:val="vi-VN"/>
              </w:rPr>
              <w:t>23,22</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i/>
                <w:iCs/>
                <w:lang w:val="vi-VN"/>
              </w:rPr>
              <w:t>22,14</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i/>
                <w:iCs/>
                <w:lang w:val="vi-VN"/>
              </w:rPr>
              <w:t>20,32</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118</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Hạ tầng đấu giá QSD đất trên địa bàn xã Di Trạch (vị trí X7)</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ONT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Trung tâm phát triển quỹ đất huyện Hoài Đức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5,20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5,20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4,70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Di Trạch</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Quyết định số 7706/QĐ-UBND ngày 18/9/2017 của UBND huyện Hoài Đức về việc phê duyệt Dự án; Quyết định số 5924/QĐ-UBND ngày </w:t>
            </w:r>
            <w:r>
              <w:rPr>
                <w:lang w:val="vi-VN"/>
              </w:rPr>
              <w:lastRenderedPageBreak/>
              <w:t>25/11/2019 của UBND huyện Hoài Đức v/v phê duyệt Quy hoạch chi tiết khu đấu giá trên địa bàn xã Đức Thượng; Di trạch (vị trí X7); Nghị quyết 02/NQ-HĐND ngày 29/01/2021 về việc phê duyệt điều chỉnh chủ trương đầu tư các dự án và điều chỉnh thời gian thực hiện các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119</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hạ tầng kỹ thuật để thực hiện đấu giá quyền sử dụng đất trên địa bàn xã Sơn Đồng - vị trí X1 (Khu Khóm Dâu và Đồng Cốc, xã Sơn Đồng, huyện Hoài Đức)</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ONT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Trung tâm phát triển quỹ đất huyện Hoài Đức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5,20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4,50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4,00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Sơn Đồng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2670/QĐ-UBND ngày 01/6/2021 của UBND huyện Hoài Đức phê duyệt quy hoạch chi tiết tỷ lệ 1/500; QĐ số 6224/QĐ-UBND ngày 24/11/2021 về việc phê duyệt dự án đầu tư xây dựng</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120</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Bồi thường, giải phóng mặt bằng, xây dựng HTKT khu đất đấu giá, dịch vụ tại xã Vân Canh</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ONT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Trung tâm phát triển quỹ đất huyện Hoài Đức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7,18</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6,90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7,18</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Vân Canh</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Nghị quyết 02/NQ-HĐND ngày 29/01/2021 về việc phê duyệt điều chỉnh chủ trương đầu tư các dự án và điều chỉnh thời gian thực hiện các dự án; Quyết định số </w:t>
            </w:r>
            <w:r>
              <w:rPr>
                <w:lang w:val="vi-VN"/>
              </w:rPr>
              <w:lastRenderedPageBreak/>
              <w:t>5812/QĐ-UBND ngày 02/11/2021 của UBND huyện Hoài Đức về việc phê duyệt quy hoạch chi tiết 1/500</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121</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Hạ tầng kỹ thuật khu đấu giá QSD đất xã La Phù-Khu Trạm bơm</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ONT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Trung tâm phát triển quỹ đất huyện Hoài Đức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0,30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0,30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0,30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La Phù</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Nghị quyết số 10/NQ-HĐND ngày 30/3/2021 của HĐND huyện Hoài Đức; Văn bản số 2393/UBND-QLĐT ngày 25/10/2022 của UBND huyện Hoài Đức về việc phê duyệt Quy hoạch chi tiết tỷ lệ 1/500</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122</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Hạ tầng kỹ thuật khu đấu giá QSD đất trên địa bàn xã Tiền Yên -Xứ đồng Lòng Khúc</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ONT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Trung tâm phát triển quỹ đất huyện Hoài Đức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3,00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2,90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1,80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Tiền Yên</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QĐ số 6225/QĐ-UBND ngày 24/11/2021 của UBND huyện Hoài Đức về phê duyệt dự án đầu tư</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123</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hạ tầng kỹ thuật khu đấu giá QSD đất xã Di Trạch- vị trí X1 (Khu xứ đồng Gò Tu)</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ONT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Trung tâm phát triển quỹ đất huyện Hoài Đức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1,05</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1,05</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1,05</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Di Trạch</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5812/QĐ-UBND ngày 02/11/2021 của UBND huyện Hoài Đức về việc phê duyệt Quy hoạch chi tiết tỷ lệ 1/500; Nghị quyết số 36/NQ-HĐND ngày 15/12/2021 của HĐND huyện về chủ trương đầu tư</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124</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hạ tầng kỹ thuật để đấu giá QSD đất trên địa bàn xã Yên Sở- vị trí X3 (Khu Nấm)</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ONT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Trung tâm phát triển quỹ đất huyện Hoài Đức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Yên Sở</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4963/QĐ-UBND ngày 09/10/2019 của UBND huyện Hoài Đức về chủ trương đầu tư; Văn bản số 3392/UBND-QLĐT ngày 27/12/2021 của UBND huyện Hoài Đức về việc phê duyệt quy hoạch chi tiết tỷ lệ 1/500</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125</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Hạ tầng kỹ thuật khu đấu giá QSD đất trên địa bàn xã Song Phương - Vị trí khu Lăng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ONT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Trung tâm phát triển quỹ đất huyện Hoài Đức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0,79</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0,79</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0,79</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Song Phương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Nghị quyết số 36/NQ-HĐND ngày 15/12/2021 của HĐND huyện Hoài Đức về việc phê duyệt chủ trương đầu tư và điều chỉnh chủ trương đầu tư các dự án ĐTXD trên địa bàn huyện Hoài Đức; Văn bản số 2365/UBND-QLĐT ngày 24/10/2022 của UBND huyện Hoài Đức về việc phê duyệt Quy hoạch chi tiết tỷ lệ 1/500</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bookmarkStart w:id="22" w:name="muc_3"/>
            <w:r>
              <w:rPr>
                <w:b/>
                <w:bCs/>
                <w:lang w:val="vi-VN"/>
              </w:rPr>
              <w:t>III</w:t>
            </w:r>
            <w:bookmarkEnd w:id="22"/>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bookmarkStart w:id="23" w:name="muc_3_name"/>
            <w:r>
              <w:rPr>
                <w:b/>
                <w:bCs/>
                <w:lang w:val="vi-VN"/>
              </w:rPr>
              <w:t>Các dự án nằm trong Biểu 2</w:t>
            </w:r>
            <w:bookmarkEnd w:id="23"/>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313,19</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6,04</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33,1</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bookmarkStart w:id="24" w:name="muc_3_1"/>
            <w:r>
              <w:rPr>
                <w:b/>
                <w:bCs/>
                <w:i/>
                <w:iCs/>
                <w:lang w:val="vi-VN"/>
              </w:rPr>
              <w:t>III.1</w:t>
            </w:r>
            <w:bookmarkEnd w:id="24"/>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bookmarkStart w:id="25" w:name="muc_3_1_name"/>
            <w:r>
              <w:rPr>
                <w:b/>
                <w:bCs/>
                <w:i/>
                <w:iCs/>
                <w:lang w:val="vi-VN"/>
              </w:rPr>
              <w:t>Các dự án chuyển tiếp từ năm 2022 sang năm 2023</w:t>
            </w:r>
            <w:bookmarkEnd w:id="25"/>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i/>
                <w:iCs/>
                <w:lang w:val="vi-VN"/>
              </w:rPr>
              <w:t>313,19</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i/>
                <w:iCs/>
                <w:lang w:val="vi-VN"/>
              </w:rPr>
              <w:t>6,04</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i/>
                <w:iCs/>
                <w:lang w:val="vi-VN"/>
              </w:rPr>
              <w:t>33,1</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126</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xml:space="preserve">Đường dây 110kV từ TBA 220kV Quốc </w:t>
            </w:r>
            <w:r>
              <w:rPr>
                <w:lang w:val="vi-VN"/>
              </w:rPr>
              <w:lastRenderedPageBreak/>
              <w:t>Oai đấu nối vào đường dây 110kV Bắc An Khánh - Nam An Khánh</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DNL</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Ban QLDA </w:t>
            </w:r>
            <w:r>
              <w:rPr>
                <w:lang w:val="vi-VN"/>
              </w:rPr>
              <w:lastRenderedPageBreak/>
              <w:t>lưới điện Hà Nội</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1,60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0,60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An Khánh, </w:t>
            </w:r>
            <w:r>
              <w:rPr>
                <w:lang w:val="vi-VN"/>
              </w:rPr>
              <w:lastRenderedPageBreak/>
              <w:t>Vân Côn, Song Phương, An Thượng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Văn bản số 1564/UBND-KT </w:t>
            </w:r>
            <w:r>
              <w:rPr>
                <w:lang w:val="vi-VN"/>
              </w:rPr>
              <w:lastRenderedPageBreak/>
              <w:t>ngày 21/4/2016 của UBND huyện Hoài Đức đồng ý phương án tuyến Đường dây 110kV từ TBA 220kV Quốc Oai đấu nối vào đường dây 110kV Bắc An Khánh - Nam An Khánh; Nghị quyết số 19/NQ-HĐND ngày 05/12/2017 của HĐND thành phố Hà Nội</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127</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Cải tạo đường dây 110kv Hà Đông - Sơn Tây</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DNL</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 lưới điện Hà Nội</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0,06</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La Phù, Đông La, An Thượng, Vân Côn, An Khánh</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3564/QĐ-EVN HANOI ngày 8/10/2015 của Tổng cục điện lực TP Hà Nội về việc phê duyệt nhiệm vụ thiết kế đầu tư xây dựng; Nghị quyết số 19/NQ-HĐND ngày 05/12/2017 của HĐND thành phố Hà Nội</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128</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Cải tạo đường dây 110kv lộ 182 Chèm - Phúc Thọ</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DNL</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 lưới điện Hà Nội</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0,55</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0,13</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0,13</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Đức Thượng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Quyết định số 3192/QĐ-EVN Hà Nội ngày 30/12/2014 của Tổng công ty điện lực Hà Nội về việc phê duyệt dự án đầu tư; Quyết định số 4141/QĐ-UBND ngày 8/7/2020 của </w:t>
            </w:r>
            <w:r>
              <w:rPr>
                <w:lang w:val="vi-VN"/>
              </w:rPr>
              <w:lastRenderedPageBreak/>
              <w:t>UBND huyện Hoài Đức về việc phê duyệt dự toán chi phí</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129</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mới trạm 110kV Nam An Khánh</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DNL</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 lưới điện Hà Nội</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0,40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0,40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An Khánh, An Thượng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3564/QĐ-EVN HANOI ngày 8/10/2015 của Tổng cục điện lực TP Hà Nội về việc phê duyệt nhiệm vụ thiết kế đầu tư xây dựng; Nghị quyết số 19/NQ-HĐND ngày 05/12/2017 của HĐND thành phố Hà Nội; Quyết định 1379/QĐ-BCT ngày 22/5/2020 của Bộ Công thương v/v phê duyệt báo cáo nghiên cứu khả thi</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130</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hệ thống cấp nước sạch cho 14 xã và 01 thị trấn (Trạm bơm tăng áp số 2)</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DTL</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Công ty CP nước sạch Tây Hà Nội</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0,20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0,20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Yên Sở</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Quyết định 1842/QĐ-UBND ngày 22/03/2017 của UBND thành phố Hà Nội về Quyết định chủ trương đầu tư; các Quyết định 6434/QĐ-UBND ngày 26/11/2018 và số 4054/QĐ-UBND ngày 31/8/2021 của UBND thành phố Hà Nội về việc điều chỉnh </w:t>
            </w:r>
            <w:r>
              <w:rPr>
                <w:lang w:val="vi-VN"/>
              </w:rPr>
              <w:lastRenderedPageBreak/>
              <w:t>chủ trương đầu tư</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131</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Cụm công nghiệp Dương Liễu - GĐ2</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SKN</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Công ty cổ phần Tập đoàn Minh Dương</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18,10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18,10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Minh Khai</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thành lập cụm số 2456/QĐ-UBND ngày 15/6/2020 của UBND Thành phố; Quyết định số 2504/QĐ-UBND ngày 26/5/2021 về việc phê duyệt Quy hoạch chi tiết xây dựng tỷ lệ 1/500 cụm Công nghiệp Dương Liễu - Giai đoạn 2</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132</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Khu đô thị An Khánh - An Thượng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ODT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Công ty cổ phần Tập đoàn Hà Đô</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30,28</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0,40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0,40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An Thượng, Song Phương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5735/QĐ-UBND ngày 24/10/2018 của UBND TP Hà Nội về việc phê duyệt đồ án Điều chỉnh tổng thể QH chi tiết khu đô thị An Khánh - An Thượng tỷ lệ 1/500; Quyết định số 2753/QĐ-UBND ngày 26/6/2020 về việc quyết định điều chỉnh chủ trương đầu tư</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133</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Khu đô thị mới Kim Chung - Di Trạch</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ODT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Tổng công ty cổ phần thương mại xây dựng</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138,17</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3,70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8,61</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Kim Chung, Di Trạch</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Quyết định số 5723/QĐ-UBND ngày 24/10/2018 của UBND TP Hà Nội về việc phê duyệt Điều </w:t>
            </w:r>
            <w:r>
              <w:rPr>
                <w:lang w:val="vi-VN"/>
              </w:rPr>
              <w:lastRenderedPageBreak/>
              <w:t>chỉnh tổng thể QH chi tiết tỷ lệ 1/500; Quyết định số 2761/QĐ-UBND ngày 26/6/2020 của UBND TP về việc phê duyệt Điều chỉnh chủ trương đầu tư dự án; Văn bản số 3869/UBND-ĐT ngày 13/8/2020 của UBND thành phố vv đính chính Quyết định 2761/QĐ-UBND ngày 26/6/2020</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134</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Khu ĐTM An Lạc Green Symphony (tên cũ Khu ĐTM thuộc khu đô thị Đại học Vân Canh)</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ODT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Công ty CP Đầu tư An Lạc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57,05</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0,78</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Vân Canh, An Khánh</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Quyết định số 3861/QĐ-UBND ngày 17/7/2019 của UBND TP Hà Nội về việc phê duyệt Đồ án điều chỉnh tổng thể quy hoạch chi tiết khu ĐTM thuộc khu Đô thị Đại học Vân Canh; Quyết định số 2783/QĐ-UBND ngày 17/7/2020 của UBND TP Hà Nội về việc phê duyệt điều chỉnh chủ Trương Đầu tư dự án khu ĐTM An Lạc Green Symphony, xã </w:t>
            </w:r>
            <w:r>
              <w:rPr>
                <w:lang w:val="vi-VN"/>
              </w:rPr>
              <w:lastRenderedPageBreak/>
              <w:t>Vân Canh, An Khánh, huyện Hoài Đức, Hà Nội</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135</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Đường dây và trạm biến áp 110kV Kim Chung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DNL</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Tổng công ty điện lực Hà Nội</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0,70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0,70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0,70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Đức Giang, Kim Chung, Trạm Trôi</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11108/QĐ-EVNHANOI ngày 27/12/2019 của Tổng công ty điện lực Hà Nội v/v phê duyệt báo cáo NCKT</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136</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mới trạm biến áp 110KV Hoài Đức và nhánh rẽ</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DNL</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 lưới điện Hà Nội</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Kim Chung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Văn bản số 1483/QHKT-HTKT ngày 19/4/2021 của sở QHKT; Văn bản số 5904/QHKT-HTKT ngày 23/12/2021 của sở Quy hoạch Kiến trúc v/v thỏa thuận vị trí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137</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Khu nhà ở biệt thự Hoa Phượng xã An Khánh (Đầu tư xây dựng tuyến đường khu nhà ở biệt thự Hoa Phượng)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Liên danh 3 công ty: Công ty TNHH kinh doanh vật tư thiết bị, Công ty cổ phần Lý Hùng, Công ty TNHH đầu tư CIVICO</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8,45</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1,42</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An Khánh</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2682/QĐ-UBND ngày 23/7/2008 của UBND tỉnh Hà Tây (trước đây) có về việc thu hồi 1,8858,2m2 tại xã An Khánh, huyện Hoài Đức, chuyển mục đích thành đất giao thông. Tuy nhiên, UBND huyện Hoài Đức chưa hoàn thành thủ tục GPMB khu đất theo quy định; Kết luận số 165/KL-</w:t>
            </w:r>
            <w:r>
              <w:rPr>
                <w:lang w:val="vi-VN"/>
              </w:rPr>
              <w:lastRenderedPageBreak/>
              <w:t>TTTP(P7) ngày 21/01/2014 của Thanh tra Thành phố</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138</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Cảng Nội địa (ICD) Mỹ Đình</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Cty TNHH MTV ĐTTM và DV QT</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17,74</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Đức Thượng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3401/QĐ-UBND của UBND TP Hà Nội ngày 24/06/2016 v/v Phê duyệt Quy hoạch chi tiết Cảng cạn ICD Mỹ Đình tại xã Đức Thượng, huyện Hoài Đức, TP Hà Nội; Thông báo số 932/TB-UBND ngày 06/08/2019 của UBND TP Hà Nội; Quyết định số 4906/QĐ-UBND ngày 19/11/2021 của UBND Thành phố về việc điều chỉnh chủ trương đầu tư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139</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Dự án Khu đô thị mới Bắc Quốc lộ 32</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ODT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Công ty Cổ phần Phát triển Đô thị Từ Liêm</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38,95</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0,11</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0,20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TT Trạm Trôi</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Quyết định số 856/QĐ-UBND ngày 21/5/2007 của UBND tỉnh Hà Tây ; Kết luận Thanh tra số 4312/KLTT-STNMT-TTr ngày 09/6/2021 của Sở Tài nguyên và Môi trường; Thông báo số 391/TB-VP ngày 02/7/2021 của </w:t>
            </w:r>
            <w:r>
              <w:rPr>
                <w:lang w:val="vi-VN"/>
              </w:rPr>
              <w:lastRenderedPageBreak/>
              <w:t>UBND Thành phố</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bookmarkStart w:id="26" w:name="muc_2_2"/>
            <w:r>
              <w:rPr>
                <w:b/>
                <w:bCs/>
                <w:lang w:val="vi-VN"/>
              </w:rPr>
              <w:lastRenderedPageBreak/>
              <w:t>B</w:t>
            </w:r>
            <w:bookmarkEnd w:id="26"/>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bookmarkStart w:id="27" w:name="muc_2_2_name"/>
            <w:r>
              <w:rPr>
                <w:b/>
                <w:bCs/>
                <w:lang w:val="vi-VN"/>
              </w:rPr>
              <w:t>Các dự án không nằm trong Nghị quyết số 28/NQ-HĐND ngày 08/12/2022 của HĐND Thành phố</w:t>
            </w:r>
            <w:bookmarkEnd w:id="27"/>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471,91</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185,07</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253</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bookmarkStart w:id="28" w:name="muc_1_4"/>
            <w:r>
              <w:rPr>
                <w:b/>
                <w:bCs/>
                <w:lang w:val="vi-VN"/>
              </w:rPr>
              <w:t>I</w:t>
            </w:r>
            <w:bookmarkEnd w:id="28"/>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bookmarkStart w:id="29" w:name="muc_1_4_name"/>
            <w:r>
              <w:rPr>
                <w:b/>
                <w:bCs/>
                <w:lang w:val="vi-VN"/>
              </w:rPr>
              <w:t>Các dự án trong ngân sách</w:t>
            </w:r>
            <w:bookmarkEnd w:id="29"/>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471,57</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185,07</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253</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bookmarkStart w:id="30" w:name="muc_1_5"/>
            <w:r>
              <w:rPr>
                <w:b/>
                <w:bCs/>
                <w:i/>
                <w:iCs/>
                <w:lang w:val="vi-VN"/>
              </w:rPr>
              <w:t>I.1</w:t>
            </w:r>
            <w:bookmarkEnd w:id="30"/>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bookmarkStart w:id="31" w:name="muc_1_5_name"/>
            <w:r>
              <w:rPr>
                <w:b/>
                <w:bCs/>
                <w:i/>
                <w:iCs/>
                <w:lang w:val="vi-VN"/>
              </w:rPr>
              <w:t>Các dự án chuyển tiếp từ năm 2022 sang năm 2023</w:t>
            </w:r>
            <w:bookmarkEnd w:id="31"/>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i/>
                <w:iCs/>
                <w:lang w:val="vi-VN"/>
              </w:rPr>
              <w:t>467,471</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i/>
                <w:iCs/>
                <w:lang w:val="vi-VN"/>
              </w:rPr>
              <w:t>180,97</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i/>
                <w:iCs/>
                <w:lang w:val="vi-VN"/>
              </w:rPr>
              <w:t>248,9</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140</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Công an xã Vân Côn</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CAN</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0,06</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Vân Côn</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3725/QĐ-UBND ngày 28/5/2020 của UBND huyện Hoài Đức phê duyệt báo cáo kinh tế-Kỹ thuật đầu tư xây dựng công trình; Nghị quyết số 26/NQ-HĐND ngày 12/12/2020 của HĐND huyện Hoài Đức về việc phê duyệt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141</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Trường mầm non Kim Chung (điểm trường Lai Xá)</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0,39</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Kim Chung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8806/QĐ-UBND ngày 03/12/2020 của UBND huyện về việc duyệt dự án đầu tư</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142</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xml:space="preserve">Đầu tư xây dựng tuyến đường Vành đai 4 - Vùng Thủ đô Hà Nội (địa bàn huyện </w:t>
            </w:r>
            <w:r>
              <w:rPr>
                <w:lang w:val="vi-VN"/>
              </w:rPr>
              <w:lastRenderedPageBreak/>
              <w:t>Hoài Đức)</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DGT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UBND huyện</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243,90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173,77</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243,90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Đức Thượng, Đức Giang, </w:t>
            </w:r>
            <w:r>
              <w:rPr>
                <w:lang w:val="vi-VN"/>
              </w:rPr>
              <w:lastRenderedPageBreak/>
              <w:t>Minh Khai, Dương Liễu, Cát Quế, Yên Sở, Đắc Sở, Tiền Yên, Song Phương, An Thượng, An Khánh, La Phù, Đông La</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Nghị quyết số 56/2022/QH15 ngày 16/6/2022 của Quốc hội</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143</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Khu tái định cư phục vụ GPMB dự án đầu tư xây dựng đường Vành đai 4 - Vùng Thủ đô</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ONT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UBND huyện</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5,00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5,00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5,00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Tiền Yên, Đức Thượng, Đông La</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Nghị quyết số 56/2022/QH15 ngày 16/6/2022 của Quốc hội; Văn bản số 574/UBND-ĐT ngày 28/02/2022 của UBND Thành phố v/v thực hiện ý kiến của Bộ TNMT về việc một số nội dung chuẩn bị gấp để thực hiện dự án đầu tư xây dựng đường Vành đai 4 - Vùng Thủ đô Hà Nội</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144</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Trường Tiểu học thị trấn Trạm Trôi B</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DGD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Ban QLDA</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0,85</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TT Trạm Trôi</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Quyết định 6301/QĐ-UBND ngày 30/10/2018 của UBND huyện Hoài Đức vv phê duyệt dự án; </w:t>
            </w:r>
            <w:r>
              <w:rPr>
                <w:lang w:val="vi-VN"/>
              </w:rPr>
              <w:lastRenderedPageBreak/>
              <w:t>Quyết định số 6197/QĐ-UBND ngày 22/11/2021 của UBND huyện Hoài Đức phê duyệt điều chỉnh thời gian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145</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Hạ tầng kỹ thuật đấu giá QSD đất trên địa bàn xã Kim Chung - Khu X2 (Đống Sành)</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ONT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Trung tâm phát triển quỹ đất huyện Hoài Đức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0,05</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Kim Chung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3205/QĐ-UBND ngày 21/6/2021 của UBND huyện Hoài Đức về việc phê duyệt báo cáo kinh tế kỹ thuật; Quyết định số 1032/QĐ-UBND ngày 24/3/2022 của UBND Thành phố về thu hồi đất</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146</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HTKT khu đất dịch vụ bổ sung trên địa bàn xã Vân Canh - Vị trí X1</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TMD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Trung tâm phát triển quỹ đất huyện Hoài Đức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1,78</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Vân Canh</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Quyết định số 2217/QĐ-UBND ngày 23/5/2019 của UBND huyện Hoài Đức về việc phê duyệt dự án đầu tư; Quyết định 1841/QĐ-UBND ngày 20/4/2020 của UBND huyện Hoài Đức về việc phê duyệt thiết kế bản vẽ thi công và dự toán công trình; Nghị quyết 02/NQ-HĐND </w:t>
            </w:r>
            <w:r>
              <w:rPr>
                <w:lang w:val="vi-VN"/>
              </w:rPr>
              <w:lastRenderedPageBreak/>
              <w:t>ngày 29/01/2021 về việc phê duyệt điều chỉnh chủ trương đầu tư các dự án và điều chỉnh thời gian thực hiện các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147</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doanh trại và thao trường huấn luyện trung đoàn BB692</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CQP</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Bộ Tư lệnh thủ đô Hà Nội</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48,00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An Thượng, Vân Côn</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1960/QĐ-TM ngày 5/12/2018 của Bộ Tổng tham mưu; Quyết định số 1585/QĐ-UBND ngày 5/4/2021 của UBND Thành phố về việc phê duyệt điều chỉnh cục bộ quy hoạch phân khu đô thị phục vụ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148</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Đấu giá QSDĐ ở xã Lại Yên - Vị trí X6 Sườn Trại</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ONT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Trung tâm phát triển quỹ đất huyện Hoài Đức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1,91</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Lại Yên</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489/QĐ-UBND ngày 30/01/2020 của UBND Thành phố về việc giao đất cho UBND huyện Hoài Đức để xây dựng hạ tầng kỹ thuật phục vụ đấu giá QSD đất</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149</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HTKT đất dịch vụ xã La Phù - Khu Đồng Giường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TMD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Phòng TNMT</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3,80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La Phù</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Quyết định số 9237/QĐ-UBND ngày 30/10/2017 của UBND huyện Hoài Đức về việc phê duyệt Báo cáo kinh tế kỹ thuật công trình: Xây dựng </w:t>
            </w:r>
            <w:r>
              <w:rPr>
                <w:lang w:val="vi-VN"/>
              </w:rPr>
              <w:lastRenderedPageBreak/>
              <w:t>HTKT đất dịch vụ xã La Phù - Khu Đồng Giường (Giai đoạn 2);</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150</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HTKT đất dịch vụ và đất đấu giá khu Chéo Đường Tàu, xã La Phù</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TMD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Phòng TNMT</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4,70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La Phù</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8168/QĐ-UBND ngày 03/12/2015 của UBND huyện Hoài Đức về việc phê duyệt dự án Xây dựng HTKT đất dịch vụ và đất đấu giá khu Chéo Đường Tàu, xã La Phù, huyện Hoài Đức.</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151</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dịch vụ Vân Canh (Đô thị Đại học Vân Canh và Đô thị Bắc An Khánh)</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TMD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Phòng TNMT</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25,20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Vân Canh</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2175/QĐ-UBND ngày 08/7/2008 của UBND tỉnh Hà Tây về việc thu hồi đất và chuyển mục đích để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152</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dịch vụ Vân Canh thuộc dự án Vườn Cam</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TMD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Phòng TNMT</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4,59</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Vân Canh</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46/QĐ-UBND ngày 08/1/2008 của UBND tỉnh Hà Tây về việc thu hồi đất và chuyển mục đích để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153</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dịch vụ Vân Canh thuộc dự án Đô thị mới Vân Canh HUD</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TMD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Phòng TNMT</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6,90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Vân Canh</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154</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dịch vụ xã Lại Yên</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TMD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Phòng TNMT</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17,06</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Lại Yên</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Quyết định số 3036/QĐ-UBND ngày </w:t>
            </w:r>
            <w:r>
              <w:rPr>
                <w:lang w:val="vi-VN"/>
              </w:rPr>
              <w:lastRenderedPageBreak/>
              <w:t>29/7/2008 của UBND tỉnh Hà Tây về việc thu hồi đất và chuyển mục đích để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155</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dịch vụ xã Kim Chung (Dịch vụ thuộc đô thị mới Kim Chung-Di Trạch)</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TMD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Phòng TNMT</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14,50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Kim Chung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2095/QĐ-UBND ngày 7/7/2008 của UBND tỉnh Hà Tây về việc thu hồi đất và chuyển mục đích để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156</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dịch vụ xã Kim Chung (Đất dịch vụ Cụm công nghiệp Lai Xá- xã Kim Chung)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TMD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Phòng TNMT</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3,25</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Kim Chung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3035/QĐ-UBND ngày 29/7/2008 của UBND tỉnh Hà Tây về việc thu hồi đất và chuyển mục đích để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157</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dịch vụ xã Kim Chung (Khu lô 6 cụm CN)</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TMD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Phòng TNMT</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2,16</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Kim Chung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5938/QĐ-UBND ngày 01/10/2013 của UBND TP Hà Nội về việc thu hồi đất để tổ chức giao đất dịch vụ</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158</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dịch vụ xã Di Trạch (Dịch vụ thuộc khu đô thị mới Vân Canh)</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TMD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Phòng TNMT</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3,76</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Di Trạch</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xml:space="preserve">Quyết định số 425/QĐ-UBND ngày 29/2/2008 của UBND tỉnh Hà Tây về việc thu hồi đất và chuyển mục đích để thực hiện dự </w:t>
            </w:r>
            <w:r>
              <w:rPr>
                <w:lang w:val="vi-VN"/>
              </w:rPr>
              <w:lastRenderedPageBreak/>
              <w:t>án; Quyết định số 2131/QĐ-UBND ngày 07/7/2008 của UBND tỉnh Hà Tây về việc giao đất chính thức;</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159</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dịch vụ xã Di Trạch (Dịch vụ thuộc Đô thị mới Kim Chung Di Trạch)</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TMD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Phòng TNMT</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16,10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Di Trạch</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2094/QĐ-UBND ngày 07/7/2008 của UBND tỉnh Hà Tây về việc thu hồi đất và chuyển mục đích để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160</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Xây dựng HTKT đấu giá QSD đất ở trên địa bàn xã An Thượng (vị trí X2)</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ONT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Trung tâm phát triển quỹ đất huyện Hoài Đức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5,40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An Thượng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3071/QĐ-UBND ngày 07/7/2021 của UBND thành phố Hà Nội về việc giao đất cho UBND huyện Hoài Đức để tổ chức đấu giá QSD đất</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161</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Đất dịch vụ thị trấn Trạm Trôi</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TMD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UBND Thị trấn</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5,50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TT Trạm Trôi</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8622/QĐ-UBND ngày 06/10/2017 của UBND huyện Hoài Đức về việc điều chỉnh quy hoạch cục bộ Dự án; Quyết định số 6436/QĐ-UBND ngày 31/10/2018 của UBND huyện Hoài Đức v/v phê duyệt BCKTKT</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162</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Đấu giá xã Di Trạch - khu Cổ Bồng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ONT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Trung tâm phát triển quỹ đất huyện Hoài Đức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0,011</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Di Trạch</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483/QĐ-UBND ngày 22/02/2022 của UBND huyện Hoài Đức về việc phê duyệt Phương án đấu giá quyền sử dụng đất ở đối với 06 thửa đất tại khu đất đấu giá xã Lại Yên - vị trí X1 - khu Bờ Đầm; 04 thửa đất tại xã Di Trạch - Khu Cổ Bồng, huyện Hoài Đức, Tp.Hà Nội</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163</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Đấu giá và tái định cư xã Lại Yên</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ONT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Trung tâm phát triển quỹ đất huyện Hoài Đức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0,02</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Lại Yên</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483/QĐ-UBND ngày 22/02/2022 của UBND huyện Hoài Đức về việc phê duyệt Phương án đấu giá quyền sử dụng đất ở đối với 06 thửa đất tại khu đất đấu giá xã Lại Yên - vị trí X1 - khu Bờ Đầm; 04 thửa đất tại xã Di Trạch - Khu Cổ Bồng, huyện Hoài Đức, Tp.Hà Nội</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164</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Tái định cư xã Kim Chung (Dự án: đường trục xã Kim Chung)</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ONT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Phòng TNMT</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0,16</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Kim Chung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Văn bản số 1620/UBND-TTPTQĐ ngày 26/6/2021 của UBND huyện Hoài Đức</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165</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Tái định cư xã Đức Thượng (Dự án: đường ĐH 02)</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ONT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Phòng TNMT</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0,06</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Đức Thượng</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Văn bản số 1621/UBND-TTPTQĐ ngày 26/6/2021 của UBND huyện Hoài Đức</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166</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Hạ tầng kỹ thuật để thực hiện đấu giá quyền sử dụng đất trên địa bàn xã Đông La - Khu Mả Trâu, thôn Đồng Nhân</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ONT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Trung tâm phát triển quỹ đất huyện Hoài Đức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2,36</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2,20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Đồng La</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5237/QĐ-UBND ngày 29/10/2019 của UBND huyện Hoài Đức về việc phê duyệt dự án đầu tư; Quyết định số 206/QĐ-UBND ngày 16/7/2021 của UBND huyện Hoài Đức về việc thiết kế bản vẽ thi công và dự toán.</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167</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Đấu giá cho thuê quỹ đất nông nghiệp sử dụng vào mục đích công ích</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NNP</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UBND các xã</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50,00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Các xã trên địa bàn huyện</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số 5458/QĐ-UBND ngày 24/8/2022 v/v đấu giá QSD đất nông nghiệp sử dụng vào mục đích công ích</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bookmarkStart w:id="32" w:name="muc_1_6"/>
            <w:r>
              <w:rPr>
                <w:b/>
                <w:bCs/>
                <w:i/>
                <w:iCs/>
                <w:lang w:val="vi-VN"/>
              </w:rPr>
              <w:t>I.2</w:t>
            </w:r>
            <w:bookmarkEnd w:id="32"/>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bookmarkStart w:id="33" w:name="muc_1_6_name"/>
            <w:r>
              <w:rPr>
                <w:b/>
                <w:bCs/>
                <w:i/>
                <w:iCs/>
                <w:lang w:val="vi-VN"/>
              </w:rPr>
              <w:t>Các dự án đăng ký mới năm 2023</w:t>
            </w:r>
            <w:bookmarkEnd w:id="33"/>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i/>
                <w:iCs/>
                <w:lang w:val="vi-VN"/>
              </w:rPr>
              <w:t>4,10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i/>
                <w:iCs/>
                <w:lang w:val="vi-VN"/>
              </w:rPr>
              <w:t>4,10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i/>
                <w:iCs/>
                <w:lang w:val="vi-VN"/>
              </w:rPr>
              <w:t>4,10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168</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Cải tạo, mở rộng nghĩa trang nhân dân xã Minh Khai (khu Rẻ Sen)</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NTD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UBND huyện Hoài Đức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Minh Khai</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Nghị quyết số 56/2022/QH15 ngày 16/6/2022 của Quốc hội Quyết định Chủ trương đầu tư Dự án đầu tư xây dựng đường Vành đai 4 - Vùng Thủ đô Hà Nội</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lastRenderedPageBreak/>
              <w:t>169</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Cải tạo, chỉnh trang mở rộng nghĩa trang Đình Sấu, xã Cát Quế</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NTD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UBND huyện Hoài Đức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0,50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Cát Quế</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Nghị quyết số 56/2022/QH15 ngày 16/6/2022 của Quốc hội Quyết định Chủ trương đầu tư Dự án đầu tư xây dựng đường Vành đai 4 - Vùng Thủ đô Hà Nội</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170</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Chỉnh trang, mở rộng nghĩa trang nhân dân xã Dương Liễu</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NTD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UBND huyện Hoài Đức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0,60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0,60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0,60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Dương Liễu</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Nghị quyết số 56/2022/QH15 ngày 16/6/2022 của Quốc hội Quyết định Chủ trương đầu tư Dự án đầu tư xây dựng đường Vành đai 4 - Vùng Thủ đô Hà Nội</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171</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Chỉnh trang, mở rộng nghĩa trang nhân dân thôn Đông Lao, xã Đông La</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NTD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UBND huyện Hoài Đức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0,70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0,70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0,70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Đông La</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Nghị quyết số 56/2022/QH15 ngày 16/6/2022 của Quốc hội Quyết định Chủ trương đầu tư Dự án đầu tư xây dựng đường Vành đai 4 - Vùng Thủ đô Hà Nội</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172</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Chỉnh trang, mở rộng nghĩa trang nhân dân thôn La Tinh, xã Đông La</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NTD</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UBND huyện Hoài Đức</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1,30</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1,30</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1,30</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Đông La</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Nghị quyết số 56/2022/QH15 ngày 16/6/2022 của Quốc hội Quyết định Chủ trương đầu tư Dự án đầu tư xây dựng đường Vành đai 4 - Vùng Thủ đô Hà Nội</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bookmarkStart w:id="34" w:name="muc_2_3"/>
            <w:r>
              <w:rPr>
                <w:b/>
                <w:bCs/>
                <w:lang w:val="vi-VN"/>
              </w:rPr>
              <w:lastRenderedPageBreak/>
              <w:t>II</w:t>
            </w:r>
            <w:bookmarkEnd w:id="34"/>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bookmarkStart w:id="35" w:name="muc_2_3_name"/>
            <w:r>
              <w:rPr>
                <w:b/>
                <w:bCs/>
                <w:lang w:val="vi-VN"/>
              </w:rPr>
              <w:t>Các dự án ngoài ngân sách</w:t>
            </w:r>
            <w:bookmarkEnd w:id="35"/>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0,34</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bookmarkStart w:id="36" w:name="muc_2_4"/>
            <w:r>
              <w:rPr>
                <w:b/>
                <w:bCs/>
                <w:i/>
                <w:iCs/>
                <w:lang w:val="vi-VN"/>
              </w:rPr>
              <w:t>II.1</w:t>
            </w:r>
            <w:bookmarkEnd w:id="36"/>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bookmarkStart w:id="37" w:name="muc_2_4_name"/>
            <w:r>
              <w:rPr>
                <w:b/>
                <w:bCs/>
                <w:i/>
                <w:iCs/>
                <w:lang w:val="vi-VN"/>
              </w:rPr>
              <w:t>Các dự án chuyển tiếp từ năm 2022 sang năm 2023</w:t>
            </w:r>
            <w:bookmarkEnd w:id="37"/>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i/>
                <w:iCs/>
                <w:lang w:val="vi-VN"/>
              </w:rPr>
              <w:t>0,34</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173</w:t>
            </w:r>
          </w:p>
        </w:tc>
        <w:tc>
          <w:tcPr>
            <w:tcW w:w="1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Nhà ở xã hội "CT-M-2" tại lô đất ký hiệu CT-M-2, dự án Khu đô thị mới Vân Canh</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ODT</w:t>
            </w:r>
          </w:p>
        </w:tc>
        <w:tc>
          <w:tcPr>
            <w:tcW w:w="3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Tổng công ty đầu tư phát triển nhà và đô thị</w:t>
            </w:r>
          </w:p>
        </w:tc>
        <w:tc>
          <w:tcPr>
            <w:tcW w:w="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0,34</w:t>
            </w:r>
          </w:p>
        </w:tc>
        <w:tc>
          <w:tcPr>
            <w:tcW w:w="2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3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c>
          <w:tcPr>
            <w:tcW w:w="2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Hoài Đức</w:t>
            </w:r>
          </w:p>
        </w:tc>
        <w:tc>
          <w:tcPr>
            <w:tcW w:w="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Vân Canh</w:t>
            </w:r>
          </w:p>
        </w:tc>
        <w:tc>
          <w:tcPr>
            <w:tcW w:w="11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Quyết định chủ trương đầu tư 2778/QĐ-UBND ngày 26/6/2020 của UBND thành phố Hà Nội</w:t>
            </w:r>
          </w:p>
        </w:tc>
      </w:tr>
    </w:tbl>
    <w:p w:rsidR="00786E7B" w:rsidRDefault="00000000">
      <w:pPr>
        <w:spacing w:before="120" w:after="280" w:afterAutospacing="1"/>
      </w:pPr>
      <w:r>
        <w:rPr>
          <w:lang w:val="vi-VN"/>
        </w:rPr>
        <w:t> </w:t>
      </w:r>
    </w:p>
    <w:sectPr w:rsidR="00786E7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16"/>
    <w:rsid w:val="000A1316"/>
    <w:rsid w:val="00786E7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80F0CD-E741-4997-8383-801867BD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68</Pages>
  <Words>9480</Words>
  <Characters>54037</Characters>
  <Application>Microsoft Office Word</Application>
  <DocSecurity>0</DocSecurity>
  <Lines>450</Lines>
  <Paragraphs>126</Paragraphs>
  <ScaleCrop>false</ScaleCrop>
  <Company/>
  <LinksUpToDate>false</LinksUpToDate>
  <CharactersWithSpaces>63391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2023-02-14T09:48:00Z</dcterms:created>
  <dcterms:modified xsi:type="dcterms:W3CDTF">2023-02-14T09:48:00Z</dcterms:modified>
</cp:coreProperties>
</file>