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5B5A">
            <w:pPr>
              <w:spacing w:before="120"/>
              <w:jc w:val="center"/>
            </w:pPr>
            <w:bookmarkStart w:id="0" w:name="_GoBack"/>
            <w:bookmarkEnd w:id="0"/>
            <w:r>
              <w:rPr>
                <w:b/>
                <w:bCs/>
              </w:rPr>
              <w:t xml:space="preserve">ỦY BAN NHÂN DÂN </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5B5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5B5A">
            <w:pPr>
              <w:spacing w:before="120"/>
              <w:jc w:val="center"/>
            </w:pPr>
            <w:r>
              <w:t>Số: 479/QĐ-UBND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5B5A">
            <w:pPr>
              <w:spacing w:before="120"/>
              <w:jc w:val="right"/>
            </w:pPr>
            <w:r>
              <w:rPr>
                <w:i/>
                <w:iCs/>
              </w:rPr>
              <w:t xml:space="preserve">Thanh Hóa, ngày 30 tháng 01 năm 2019 </w:t>
            </w:r>
          </w:p>
        </w:tc>
      </w:tr>
    </w:tbl>
    <w:p w:rsidR="00000000" w:rsidRDefault="00755B5A">
      <w:pPr>
        <w:spacing w:before="120" w:after="280" w:afterAutospacing="1"/>
      </w:pPr>
      <w:r>
        <w:rPr>
          <w:b/>
          <w:bCs/>
        </w:rPr>
        <w:t> </w:t>
      </w:r>
    </w:p>
    <w:p w:rsidR="00000000" w:rsidRDefault="00755B5A">
      <w:pPr>
        <w:spacing w:before="120" w:after="280" w:afterAutospacing="1"/>
        <w:jc w:val="center"/>
      </w:pPr>
      <w:bookmarkStart w:id="1" w:name="loai_1"/>
      <w:r>
        <w:rPr>
          <w:b/>
          <w:bCs/>
        </w:rPr>
        <w:t>QUYẾT ĐỊNH</w:t>
      </w:r>
      <w:bookmarkEnd w:id="1"/>
    </w:p>
    <w:p w:rsidR="00000000" w:rsidRDefault="00755B5A">
      <w:pPr>
        <w:spacing w:before="120" w:after="280" w:afterAutospacing="1"/>
        <w:jc w:val="center"/>
      </w:pPr>
      <w:bookmarkStart w:id="2" w:name="loai_1_name"/>
      <w:r>
        <w:t>PHÊ DUYỆT KẾ HOẠCH ĐẤU GIÁ QUYỀN SỬ DỤNG ĐẤT TRÊN ĐỊA BÀN TỈNH THAN</w:t>
      </w:r>
      <w:r>
        <w:t>H HÓA NĂM 2019</w:t>
      </w:r>
      <w:bookmarkEnd w:id="2"/>
    </w:p>
    <w:p w:rsidR="00000000" w:rsidRDefault="00755B5A">
      <w:pPr>
        <w:spacing w:before="120" w:after="280" w:afterAutospacing="1"/>
        <w:jc w:val="center"/>
      </w:pPr>
      <w:r>
        <w:rPr>
          <w:b/>
          <w:bCs/>
        </w:rPr>
        <w:t>ỦY BAN NHÂN DÂN TỈNH THANH HOÁ</w:t>
      </w:r>
    </w:p>
    <w:p w:rsidR="00000000" w:rsidRDefault="00755B5A">
      <w:pPr>
        <w:spacing w:before="120" w:after="280" w:afterAutospacing="1"/>
      </w:pPr>
      <w:r>
        <w:rPr>
          <w:i/>
          <w:iCs/>
        </w:rPr>
        <w:t xml:space="preserve">Căn cứ Luật Tổ chức chính quyền địa phương ngày 19/6/2015; </w:t>
      </w:r>
    </w:p>
    <w:p w:rsidR="00000000" w:rsidRDefault="00755B5A">
      <w:pPr>
        <w:spacing w:before="120" w:after="280" w:afterAutospacing="1"/>
      </w:pPr>
      <w:r>
        <w:rPr>
          <w:i/>
          <w:iCs/>
        </w:rPr>
        <w:t>Căn cứ Luật Đất đai ngày 29/11/2013;</w:t>
      </w:r>
    </w:p>
    <w:p w:rsidR="00000000" w:rsidRDefault="00755B5A">
      <w:pPr>
        <w:spacing w:before="120" w:after="280" w:afterAutospacing="1"/>
      </w:pPr>
      <w:r>
        <w:rPr>
          <w:i/>
          <w:iCs/>
        </w:rPr>
        <w:t>Căn cứ Nghị định số 43/2014/NĐ-CP ngày 15/5/2014 của Chính phủ về việc quy định chi tiết một số điều của Luật Đất</w:t>
      </w:r>
      <w:r>
        <w:rPr>
          <w:i/>
          <w:iCs/>
        </w:rPr>
        <w:t xml:space="preserve"> đai; Nghị định số 44/2014/NĐ- CP ngày 15/5/2014 của Chính phủ quy định về giá đất;</w:t>
      </w:r>
    </w:p>
    <w:p w:rsidR="00000000" w:rsidRDefault="00755B5A">
      <w:pPr>
        <w:spacing w:before="120" w:after="280" w:afterAutospacing="1"/>
      </w:pPr>
      <w:r>
        <w:rPr>
          <w:i/>
          <w:iCs/>
        </w:rPr>
        <w:t>Căn cứ Thông tư số 36/2014/TT-BTNMT ngày 30/6/2014 của Bộ Tài nguyên và Môi trường quy định chi tiết phương pháp định giá đất; xây dựng, điều chỉnh bảng giá đất; định giá đ</w:t>
      </w:r>
      <w:r>
        <w:rPr>
          <w:i/>
          <w:iCs/>
        </w:rPr>
        <w:t>ất cụ thể và tư vấn xác định giá đất;</w:t>
      </w:r>
    </w:p>
    <w:p w:rsidR="00000000" w:rsidRDefault="00755B5A">
      <w:pPr>
        <w:spacing w:before="120" w:after="280" w:afterAutospacing="1"/>
      </w:pPr>
      <w:r>
        <w:rPr>
          <w:i/>
          <w:iCs/>
        </w:rPr>
        <w:t>Căn cứ Công văn số 3918-CV/VPTU ngày 25/01/2019 của Thường trực Tỉnh ủy về việc Kế hoạch đấu giá quyền sử dụng đất trên địa bàn tỉnh năm 2019; Xét đề nghị của Giám đốc Sở Tài nguyên và Môi trường tại Tờ trình số 1556/T</w:t>
      </w:r>
      <w:r>
        <w:rPr>
          <w:i/>
          <w:iCs/>
        </w:rPr>
        <w:t>Tr-STNMT ngày 21/12/2018 về việc đề nghị phê duyệt Kế hoạch đấu giá quyền sử dụng đất trên địa bàn tỉnh Thanh Hóa năm 2019,</w:t>
      </w:r>
    </w:p>
    <w:p w:rsidR="00000000" w:rsidRDefault="00755B5A">
      <w:pPr>
        <w:spacing w:before="120" w:after="280" w:afterAutospacing="1"/>
        <w:jc w:val="center"/>
      </w:pPr>
      <w:r>
        <w:rPr>
          <w:b/>
          <w:bCs/>
        </w:rPr>
        <w:t>QUYẾT ĐỊNH:</w:t>
      </w:r>
    </w:p>
    <w:p w:rsidR="00000000" w:rsidRDefault="00755B5A">
      <w:pPr>
        <w:spacing w:before="120" w:after="280" w:afterAutospacing="1"/>
      </w:pPr>
      <w:bookmarkStart w:id="3" w:name="dieu_1"/>
      <w:r>
        <w:rPr>
          <w:b/>
          <w:bCs/>
        </w:rPr>
        <w:t>Điều 1.</w:t>
      </w:r>
      <w:bookmarkEnd w:id="3"/>
      <w:r>
        <w:rPr>
          <w:b/>
          <w:bCs/>
        </w:rPr>
        <w:t xml:space="preserve"> </w:t>
      </w:r>
      <w:bookmarkStart w:id="4" w:name="dieu_1_name"/>
      <w:r>
        <w:t xml:space="preserve">Phê duyệt Kế hoạch Đấu giá quyền sử dụng đất trên địa bàn tỉnh Thanh Hóa năm 2019, gồm những nội dung chính như </w:t>
      </w:r>
      <w:r>
        <w:t>sau:</w:t>
      </w:r>
      <w:bookmarkEnd w:id="4"/>
    </w:p>
    <w:p w:rsidR="00000000" w:rsidRDefault="00755B5A">
      <w:pPr>
        <w:spacing w:before="120" w:after="280" w:afterAutospacing="1"/>
      </w:pPr>
      <w:r>
        <w:t>- Tổng số dự án:  799 dự án</w:t>
      </w:r>
    </w:p>
    <w:p w:rsidR="00000000" w:rsidRDefault="00755B5A">
      <w:pPr>
        <w:spacing w:before="120" w:after="280" w:afterAutospacing="1"/>
      </w:pPr>
      <w:r>
        <w:t>- Tổng diện tích theo quy hoạch: 1.309,21 ha</w:t>
      </w:r>
    </w:p>
    <w:p w:rsidR="00000000" w:rsidRDefault="00755B5A">
      <w:pPr>
        <w:spacing w:before="120" w:after="280" w:afterAutospacing="1"/>
      </w:pPr>
      <w:r>
        <w:t>- Tổng diện tích thực hiện đấu giá: 677,91 ha.</w:t>
      </w:r>
    </w:p>
    <w:p w:rsidR="00000000" w:rsidRDefault="00755B5A">
      <w:pPr>
        <w:spacing w:before="120" w:after="280" w:afterAutospacing="1"/>
      </w:pPr>
      <w:r>
        <w:t>- Tổng số tiền sử dụng đất tối thiểu thu được: 10.543.507 triệu đồng</w:t>
      </w:r>
    </w:p>
    <w:p w:rsidR="00000000" w:rsidRDefault="00755B5A">
      <w:pPr>
        <w:spacing w:before="120" w:after="280" w:afterAutospacing="1"/>
      </w:pPr>
      <w:r>
        <w:t xml:space="preserve">- Tiền sử dụng đất sau khi trừ chi phí giải phóng mặt bằng và </w:t>
      </w:r>
      <w:r>
        <w:t>đầu tư hạ tầng: 6.350.483 triệu đồng.</w:t>
      </w:r>
    </w:p>
    <w:p w:rsidR="00000000" w:rsidRDefault="00755B5A">
      <w:pPr>
        <w:spacing w:before="120" w:after="280" w:afterAutospacing="1"/>
        <w:jc w:val="center"/>
      </w:pPr>
      <w:r>
        <w:rPr>
          <w:i/>
          <w:iCs/>
        </w:rPr>
        <w:lastRenderedPageBreak/>
        <w:t>(Có Phụ lục chi tiết kèm theo)</w:t>
      </w:r>
    </w:p>
    <w:p w:rsidR="00000000" w:rsidRDefault="00755B5A">
      <w:pPr>
        <w:spacing w:before="120" w:after="280" w:afterAutospacing="1"/>
      </w:pPr>
      <w:bookmarkStart w:id="5" w:name="dieu_2"/>
      <w:r>
        <w:rPr>
          <w:b/>
          <w:bCs/>
        </w:rPr>
        <w:t>Điều 2.</w:t>
      </w:r>
      <w:bookmarkEnd w:id="5"/>
      <w:r>
        <w:rPr>
          <w:b/>
          <w:bCs/>
        </w:rPr>
        <w:t xml:space="preserve"> </w:t>
      </w:r>
      <w:bookmarkStart w:id="6" w:name="dieu_2_name"/>
      <w:r>
        <w:t>Tổ chức thực hiện</w:t>
      </w:r>
      <w:bookmarkEnd w:id="6"/>
    </w:p>
    <w:p w:rsidR="00000000" w:rsidRDefault="00755B5A">
      <w:pPr>
        <w:spacing w:before="120" w:after="280" w:afterAutospacing="1"/>
      </w:pPr>
      <w:r>
        <w:t xml:space="preserve">1. Căn cứ nội dung phê duyệt tại Điều 1 Quyết định này và các quy định hiện hành của Nhà nước, Trung tâm Phát triển quỹ đất Thanh Hóa và UBND các huyện, thị xã, </w:t>
      </w:r>
      <w:r>
        <w:t>thành phố triển khai thực hiện.</w:t>
      </w:r>
    </w:p>
    <w:p w:rsidR="00000000" w:rsidRDefault="00755B5A">
      <w:pPr>
        <w:spacing w:before="120" w:after="280" w:afterAutospacing="1"/>
      </w:pPr>
      <w:r>
        <w:t>2. Yêu cầu các đơn vị được giao nhiệm vụ xây dựng giá đất, xác định giá khởi điểm để đấu giá quyền sử dụng đất phải sát với giá thị trường để tổ chức đấu giá đạt hiệu quả cao, tăng thu nhiều nhất cho ngân sách Nhà nước.</w:t>
      </w:r>
    </w:p>
    <w:p w:rsidR="00000000" w:rsidRDefault="00755B5A">
      <w:pPr>
        <w:spacing w:before="120" w:after="280" w:afterAutospacing="1"/>
      </w:pPr>
      <w:r>
        <w:t>3. Y</w:t>
      </w:r>
      <w:r>
        <w:t>êu cầu: Trung tâm Phát triển quỹ đất Thanh Hóa và UBND các huyện, thị xã, thành phố, các đơn vị liên quan thực hiện:</w:t>
      </w:r>
    </w:p>
    <w:p w:rsidR="00000000" w:rsidRDefault="00755B5A">
      <w:pPr>
        <w:spacing w:before="120" w:after="280" w:afterAutospacing="1"/>
      </w:pPr>
      <w:r>
        <w:t>- Thủ tục, quy trình đấu giá quyền sử dụng đất đối với từng dự án phải đảm bảo chặt chẽ, đúng quy định của pháp luật hiện hành.</w:t>
      </w:r>
    </w:p>
    <w:p w:rsidR="00000000" w:rsidRDefault="00755B5A">
      <w:pPr>
        <w:spacing w:before="120" w:after="280" w:afterAutospacing="1"/>
      </w:pPr>
      <w:r>
        <w:t>- Đối với c</w:t>
      </w:r>
      <w:r>
        <w:t xml:space="preserve">ác dự án ở khu vực trung tâm thành phố Thanh Hóa, thành phố Sầm Sơn và các đô thị, có vai trò tạo điểm nhấn về kiến trúc cảnh quan đô thị: yêu cầu Chủ đầu tư phải đầu tư hoàn thiện hạ tầng kỹ thuật, các công trình nhà ở phải xây xong phần thô mới được đưa </w:t>
      </w:r>
      <w:r>
        <w:t>vào kinh doanh, chuyển nhượng.</w:t>
      </w:r>
    </w:p>
    <w:p w:rsidR="00000000" w:rsidRDefault="00755B5A">
      <w:pPr>
        <w:spacing w:before="120" w:after="280" w:afterAutospacing="1"/>
      </w:pPr>
      <w:r>
        <w:t>- Đối với các dự án có diện tích lớn phải ưu tiên thu hút các nhà đầu tư có năng lực tài chính, kinh nghiệm để thực hiện đầu tư dự án theo quy hoạch đã được cấp có thẩm quyền phê duyệt.</w:t>
      </w:r>
    </w:p>
    <w:p w:rsidR="00000000" w:rsidRDefault="00755B5A">
      <w:pPr>
        <w:spacing w:before="120" w:after="280" w:afterAutospacing="1"/>
      </w:pPr>
      <w:r>
        <w:t>4. Các Sở, ngành: Tài nguyên và Môi trư</w:t>
      </w:r>
      <w:r>
        <w:t>ờng, Tài chính, Xây dựng, Tư pháp, Cục Thuế tỉnh Thanh Hóa theo chức năng, nhiệm vụ được giao có trách nhiệm hướng dẫn Trung tâm Phát triển quỹ đất Thanh Hóa và UBND các huyện, thị xã, thành phố thực hiện; đồng thời thực hiện những nội dung công việc thuộc</w:t>
      </w:r>
      <w:r>
        <w:t xml:space="preserve"> thẩm quyền theo quy định của pháp luật.</w:t>
      </w:r>
    </w:p>
    <w:p w:rsidR="00000000" w:rsidRDefault="00755B5A">
      <w:pPr>
        <w:spacing w:before="120" w:after="280" w:afterAutospacing="1"/>
      </w:pPr>
      <w:bookmarkStart w:id="7" w:name="dieu_3"/>
      <w:r>
        <w:rPr>
          <w:b/>
          <w:bCs/>
        </w:rPr>
        <w:t>Điều 3.</w:t>
      </w:r>
      <w:bookmarkEnd w:id="7"/>
      <w:r>
        <w:rPr>
          <w:b/>
          <w:bCs/>
        </w:rPr>
        <w:t xml:space="preserve"> </w:t>
      </w:r>
      <w:bookmarkStart w:id="8" w:name="dieu_3_name"/>
      <w:r>
        <w:t>Quyết định này có hiệu lực thi hành kể từ ngày ký.</w:t>
      </w:r>
      <w:bookmarkEnd w:id="8"/>
    </w:p>
    <w:p w:rsidR="00000000" w:rsidRDefault="00755B5A">
      <w:pPr>
        <w:spacing w:before="120" w:after="280" w:afterAutospacing="1"/>
      </w:pPr>
      <w:r>
        <w:t>Chánh Văn phòng UBND tỉnh; Giám đốc các Sở: Tài nguyên và Môi trường, Tài chính, Xây dựng, Tư pháp; Cục trưởng Cục Thuế tỉnh Thanh Hóa; Chủ tịch UBND các hu</w:t>
      </w:r>
      <w:r>
        <w:t>yện, thị xã, thành phố; Giám đốc Trung tâm Phát triển quỹ đất Thanh Hóa; Thủ trưởng các ngành và đơn vị có liên quan chịu trách nhiệm thi hành Quyết định này./.</w:t>
      </w:r>
    </w:p>
    <w:p w:rsidR="00000000" w:rsidRDefault="00755B5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5B5A">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5B5A">
            <w:pPr>
              <w:spacing w:before="120"/>
              <w:jc w:val="center"/>
            </w:pPr>
            <w:r>
              <w:rPr>
                <w:b/>
                <w:bCs/>
              </w:rPr>
              <w:t xml:space="preserve">TM. ỦY BAN NHÂN DÂN </w:t>
            </w:r>
            <w:r>
              <w:rPr>
                <w:b/>
                <w:bCs/>
              </w:rPr>
              <w:br/>
              <w:t>KT. CHỦ TỊCH</w:t>
            </w:r>
            <w:r>
              <w:br/>
            </w:r>
            <w:r>
              <w:rPr>
                <w:b/>
                <w:bCs/>
              </w:rPr>
              <w:t>PHÓ CHỦ TỊCH</w:t>
            </w:r>
            <w:r>
              <w:br/>
            </w:r>
            <w:r>
              <w:br/>
            </w:r>
            <w:r>
              <w:br/>
            </w:r>
            <w:r>
              <w:br/>
            </w:r>
            <w:r>
              <w:lastRenderedPageBreak/>
              <w:br/>
            </w:r>
            <w:r>
              <w:rPr>
                <w:b/>
                <w:bCs/>
              </w:rPr>
              <w:t>Lê Thị Thìn</w:t>
            </w:r>
          </w:p>
        </w:tc>
      </w:tr>
    </w:tbl>
    <w:p w:rsidR="00000000" w:rsidRDefault="00755B5A">
      <w:pPr>
        <w:spacing w:before="120" w:after="280" w:afterAutospacing="1"/>
      </w:pPr>
      <w:r>
        <w:lastRenderedPageBreak/>
        <w:t> </w:t>
      </w:r>
    </w:p>
    <w:p w:rsidR="00000000" w:rsidRDefault="00755B5A">
      <w:pPr>
        <w:spacing w:before="120" w:after="280" w:afterAutospacing="1"/>
        <w:jc w:val="center"/>
      </w:pPr>
      <w:bookmarkStart w:id="9" w:name="loai_2"/>
      <w:r>
        <w:rPr>
          <w:b/>
          <w:bCs/>
        </w:rPr>
        <w:t>KẾ HOẠCH</w:t>
      </w:r>
      <w:bookmarkEnd w:id="9"/>
    </w:p>
    <w:p w:rsidR="00000000" w:rsidRDefault="00755B5A">
      <w:pPr>
        <w:spacing w:before="120" w:after="280" w:afterAutospacing="1"/>
        <w:jc w:val="center"/>
      </w:pPr>
      <w:bookmarkStart w:id="10" w:name="loai_2_name"/>
      <w:r>
        <w:t>ĐẤU GIÁ QUYỀN SỬ</w:t>
      </w:r>
      <w:r>
        <w:t xml:space="preserve"> DỤNG ĐẤT NĂM 2019 TRÊN ĐỊA BÀN TỈNH THANH HÓA</w:t>
      </w:r>
      <w:bookmarkEnd w:id="10"/>
      <w:r>
        <w:br/>
      </w:r>
      <w:r>
        <w:rPr>
          <w:i/>
          <w:iCs/>
        </w:rPr>
        <w:t>(Kèm theo Quyết định số 479 /QĐ-UBND ngày 30/01/2019 của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3054"/>
        <w:gridCol w:w="1101"/>
        <w:gridCol w:w="940"/>
        <w:gridCol w:w="800"/>
        <w:gridCol w:w="1520"/>
        <w:gridCol w:w="1400"/>
      </w:tblGrid>
      <w:tr w:rsidR="00000000">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STT</w:t>
            </w:r>
          </w:p>
        </w:tc>
        <w:tc>
          <w:tcPr>
            <w:tcW w:w="1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Tên dự án (MBQH)</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Địa điểm thực hiện dự án</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 xml:space="preserve">Diện tích theo quy hoạch (MBQH) </w:t>
            </w:r>
            <w:r>
              <w:rPr>
                <w:b/>
                <w:bCs/>
              </w:rPr>
              <w:br/>
              <w:t>(ha)</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Diện tích đất đấu</w:t>
            </w:r>
            <w:r>
              <w:t xml:space="preserve"> </w:t>
            </w:r>
            <w:r>
              <w:rPr>
                <w:b/>
                <w:bCs/>
              </w:rPr>
              <w:t xml:space="preserve">giá </w:t>
            </w:r>
            <w:r>
              <w:rPr>
                <w:b/>
                <w:bCs/>
              </w:rPr>
              <w:br/>
              <w:t>(ha)</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Tiền sử dụng đất dự</w:t>
            </w:r>
            <w:r>
              <w:rPr>
                <w:b/>
                <w:bCs/>
              </w:rPr>
              <w:t xml:space="preserve"> kiến thu </w:t>
            </w:r>
            <w:r>
              <w:rPr>
                <w:b/>
                <w:bCs/>
              </w:rPr>
              <w:br/>
              <w:t>(nghìn đồng)</w:t>
            </w:r>
          </w:p>
        </w:tc>
        <w:tc>
          <w:tcPr>
            <w:tcW w:w="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Tiền sử dụng đất thu được sau khi trừ chi phí BT</w:t>
            </w:r>
            <w:r>
              <w:t xml:space="preserve"> </w:t>
            </w:r>
            <w:r>
              <w:rPr>
                <w:b/>
                <w:bCs/>
              </w:rPr>
              <w:t>GPMB và Đầu tư hạ tầng</w:t>
            </w:r>
            <w:r>
              <w:t xml:space="preserve"> </w:t>
            </w:r>
            <w:r>
              <w:rPr>
                <w:b/>
                <w:bCs/>
              </w:rPr>
              <w:t>kỹ thuật</w:t>
            </w:r>
            <w:r>
              <w:t xml:space="preserve"> </w:t>
            </w:r>
            <w:r>
              <w:br/>
            </w:r>
            <w:r>
              <w:rPr>
                <w:b/>
                <w:bCs/>
              </w:rPr>
              <w:t>(nghìn đồng)</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11" w:name="muc_1"/>
            <w:r>
              <w:rPr>
                <w:b/>
                <w:bCs/>
              </w:rPr>
              <w:t>I</w:t>
            </w:r>
            <w:bookmarkEnd w:id="11"/>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12" w:name="muc_1_name"/>
            <w:r>
              <w:rPr>
                <w:b/>
                <w:bCs/>
              </w:rPr>
              <w:t>TT PHÁT TRIỂN QUỸ ĐẤT THANH HÓA</w:t>
            </w:r>
            <w:bookmarkEnd w:id="12"/>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102.82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14.999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848,177,500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311,785,282</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102.82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14.999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848,177,500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311,785,282</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Dự án khu đô thị mới Đông Sơn, thành phố Thanh Hóa (MBQH 1/500 kèm theo quyết định số 3830/QĐ-UBND ngày 09/10/2017 của Chủ tịch UBND tỉnh Thanh Hóa).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P.An Hoạch, T.p Thanh Hóa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8.93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275,625,000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127,520,782</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w:t>
            </w:r>
            <w:r>
              <w:t>ọc hai bên đường CSEDP (MBQH chi tiết 1/500 kèm theo QĐ số 1442/QĐ-UBND ngày 15/5/2014 của Chủ tịch UBND tỉnh Thanh Hóa).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Đông Vệ, P.Đông Sơn, P.Quảng Thành T.p Thanh Hóa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158,174,500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17,913,500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đất thu hồi của Công ty TNHH Đức Lợ</w:t>
            </w:r>
            <w:r>
              <w:t>i, phường Đông Hải thành phố Thanh Hóa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P.Đông Hải, T.p Thanh Hóa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8,270,000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8,270,000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Đông Nam khu đô thị Đông Phát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P.Quảng Thành, P.Đông Sơn, TP </w:t>
            </w:r>
            <w:r>
              <w:lastRenderedPageBreak/>
              <w:t>Thanh Hóa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18.86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234,740,000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52,730,000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14 Dã Tượng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P.Đôn</w:t>
            </w:r>
            <w:r>
              <w:t>g Sơn, TP Thanh Hóa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7,176,000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5,131,000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nhà ở, công viên cây xanh thuộc khu đô thị Nam thành phố Thanh Hóa, phường Đông Vệ thành phố Thanh Hóa (đợt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P.Đông Vệ, T.p Thanh Hóa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164,192,000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100,220,000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13" w:name="muc_2"/>
            <w:r>
              <w:rPr>
                <w:b/>
                <w:bCs/>
              </w:rPr>
              <w:t>II</w:t>
            </w:r>
            <w:bookmarkEnd w:id="13"/>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14" w:name="muc_2_name"/>
            <w:r>
              <w:rPr>
                <w:b/>
                <w:bCs/>
              </w:rPr>
              <w:t>THÀNH PHỐ THANH HÓ</w:t>
            </w:r>
            <w:r>
              <w:rPr>
                <w:b/>
                <w:bCs/>
              </w:rPr>
              <w:t>A</w:t>
            </w:r>
            <w:bookmarkEnd w:id="14"/>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40.76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22.79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1,318,239,952</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1,184,679,952</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40.76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22.79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1,318,239,952</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1,184,679,952</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6</w:t>
            </w:r>
          </w:p>
        </w:tc>
        <w:tc>
          <w:tcPr>
            <w:tcW w:w="6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Khánh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76,701,000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55B5A">
            <w:pPr>
              <w:spacing w:before="120"/>
            </w:pP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23,440,000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13,940,000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w:t>
            </w:r>
            <w:r>
              <w:t xml:space="preserve"> thôn 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Vân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35,512,000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22,428,000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số 3241/UBND-QLĐT, phường Đông Hải (điều chỉnh từ 1755)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P.Đông Hương, P. Đông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525,070,000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525,070,000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Hạ tầng kỹ thuật khu dân cư phố 6 MBQH 1204/QĐ-UB</w:t>
            </w:r>
            <w:r>
              <w:t>ND, ngày 18/02/2014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P.Đông Cương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184,077,000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108,002,000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79/UB-XD</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Tâm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25,065,000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25,065,000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tái định cư Đông Vệ 2 (MBQH số 931/UBND-QLĐT)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P.Đông Vệ</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40,200,00</w:t>
            </w:r>
            <w:r>
              <w:t>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số 101/UBND- XD ngày 31/12/2010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số 1130/QĐ- UBND</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P.Hàm Rồng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3.49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3.49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262,723,000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262,723,000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số 6804/UBND-QLĐT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P.P</w:t>
            </w:r>
            <w:r>
              <w:t>hú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số 1876/UBND-QLĐT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P.Đông Hương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thuộc </w:t>
            </w:r>
            <w:r>
              <w:lastRenderedPageBreak/>
              <w:t>MBQH số 425/UBND- QLĐT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P.Tân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nhà VH ph</w:t>
            </w:r>
            <w:r>
              <w:t>ố Quang Trung 3 (MBQH 939 XD/UB ngày 01/6/2007)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P.Đông Vệ</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số 9106/QĐ- UBND, ngày 15/10/2015, phố Thành Khang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P.Tào Xuyên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thương mại dịch vụ tổng hợp và</w:t>
            </w:r>
            <w:r>
              <w:t xml:space="preserve"> trụ sở làm việc tại phường Quảng Hưng (MBQH 10610/QĐ-UBND, ngày 25/12/2013 (điều chỉnh MBQH 1279)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P.Quảng Hưng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Chung cư cao tầng (MBQH số 10610/QĐ-UBND ngày 25/12/2013, điều chỉnh MBQH số 1279)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P.Quảng Hưng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5.33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w:t>
            </w:r>
            <w:r>
              <w:t>.34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7,391,952</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7,391,952</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5355/QĐ- UBND, ngày 01/7/2016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Đông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15" w:name="muc_3"/>
            <w:r>
              <w:rPr>
                <w:b/>
                <w:bCs/>
              </w:rPr>
              <w:t>III</w:t>
            </w:r>
            <w:bookmarkEnd w:id="15"/>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16" w:name="muc_3_name"/>
            <w:r>
              <w:rPr>
                <w:b/>
                <w:bCs/>
              </w:rPr>
              <w:t>THÀNH PHỐ SẦM SƠN</w:t>
            </w:r>
            <w:bookmarkEnd w:id="16"/>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72.71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21.98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614,160,000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137,250,000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63.71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17.48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497,160,000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128,656,000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w:t>
            </w:r>
            <w:r>
              <w:t>ự án Khu dân cư khu phố Đồng Xuân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Bắc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6.61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198,300,000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17,625,000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tây đường Trần Hưng Đạo (khu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Quảng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8,960,000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5,105,000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đô thị Minh Cát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Quảng Cư</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4,206,000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w:t>
            </w:r>
            <w:r>
              <w:t>Khu dân cư, TĐC cánh đồng Sông Đông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Quảng Cư</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59,000,000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Kp Châu An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P.Quảng Châu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2,864,000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Rọc Đương Kp Kiều Đại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P.Quảng Châu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w:t>
            </w:r>
            <w:r>
              <w:t>en cư Kiều Đại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P.Quảng Châu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1,489,000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Kp Thọ Văn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Quảng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1,477,000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Kp Thọ Trại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Quảng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665,000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xen cư phía Tây đường 4B (Cồn nương đền),</w:t>
            </w:r>
            <w:r>
              <w:t xml:space="preserve"> khu phố 3 Thống Nhất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Quảng Vinh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1,891,000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xen cư thôn 3 Thống nhất (phía Tây đường 4B), khu phố 3 Thống Nhất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Quảng Vinh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1,538,000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phía Bắc Chợ Hồng, khu phố 3 Thống Nhất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Quảng V</w:t>
            </w:r>
            <w:r>
              <w:t>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10,750,000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2,078,000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phía Đông Chợ Hồng (Khu Mã Bù), khu phố 3 Thống Nhất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Quảng Vinh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1,496,000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phía Nam Chợ Hồng (Khu Mương Săng), khu phố 2 Thống Nhất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 Quảng Vinh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w:t>
            </w:r>
            <w:r>
              <w:t>,750,000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DC-TĐC Đồng Nhè, Đồng Bình và Đồng Ao, thôn 2 + thôn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20,240,000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1,690,000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tái định cư Đồng Đầm, thôn 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28,160,000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6,960,000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M</w:t>
            </w:r>
            <w:r>
              <w:t>ã Rào,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34,200,000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11,314,000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xen cư Nác Nác (Tây chợ),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Đại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945,000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xen cư Rọc ông Sùng,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Đại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9,750,000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5,052,000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9.00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w:t>
            </w:r>
            <w:r>
              <w:rPr>
                <w:b/>
                <w:bCs/>
              </w:rPr>
              <w:t>17,000,000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8,594,000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tái định cư Vườn Gáo</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P.Quảng Cư</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5,319,000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Thọ Đồn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P.Quảng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56,250,000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2,047,000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Thọ Trúc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P.Quảng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33,750,000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1,228,000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17" w:name="muc_4"/>
            <w:r>
              <w:rPr>
                <w:b/>
                <w:bCs/>
              </w:rPr>
              <w:t>IV</w:t>
            </w:r>
            <w:bookmarkEnd w:id="17"/>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18" w:name="muc_4_name"/>
            <w:r>
              <w:rPr>
                <w:b/>
                <w:bCs/>
              </w:rPr>
              <w:t>THỊ XÃ B</w:t>
            </w:r>
            <w:r>
              <w:rPr>
                <w:b/>
                <w:bCs/>
              </w:rPr>
              <w:t>ỈM SƠN</w:t>
            </w:r>
            <w:bookmarkEnd w:id="18"/>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17.76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137,600,000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25,600,000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14.26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100,250,000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25,250,000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dân cư Bắc khu phố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P.Ba Đình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dân cư Nam đồi Bỉm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Quang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dân cư ph</w:t>
            </w:r>
            <w:r>
              <w:t>ía Nam đường Minh Khai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P.Đông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xen kẹt phía Nam nhà ông Vũ Đức Thanh (thôn Điền Lư)</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Lan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xen cư Đồi Mơ</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P.Đông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0.83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37</w:t>
            </w:r>
            <w:r>
              <w:rPr>
                <w:b/>
                <w:bCs/>
              </w:rPr>
              <w:t>,350,000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dân cư Tây bãi Phim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P.Ngọc Trạo</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19" w:name="muc_5"/>
            <w:r>
              <w:rPr>
                <w:b/>
                <w:bCs/>
              </w:rPr>
              <w:t>V</w:t>
            </w:r>
            <w:bookmarkEnd w:id="19"/>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20" w:name="muc_5_name"/>
            <w:r>
              <w:rPr>
                <w:b/>
                <w:bCs/>
              </w:rPr>
              <w:t>HUYỆN ĐÔNG SƠN</w:t>
            </w:r>
            <w:bookmarkEnd w:id="20"/>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52.24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52.24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1,057,150,000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614,011,500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30.52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30.52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707,800,000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417,342,000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hai bên QL 47 nắn (gần trường cấp 3</w:t>
            </w:r>
            <w:r>
              <w:t>) HH-17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TT.Rừng Thông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50,680,000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đường trung tâm huyện (HH-7;HH-8)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TT.Rừng Thông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đường trung tâm huyện (OM-40;OM-39)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TT.Rừng Thông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66</w:t>
            </w:r>
            <w:r>
              <w:t>,825,000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đường trung tâm huyện (OM-13)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TT.Rừng Thông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QL 47 nắn (OM-27)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TT.Rừng Thông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88,200,000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53,802,000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QL 47 nắn (HH-15)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TT.Rừng Thông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tái định cư (OM15, OM44)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TT.Rừng Thông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12,670,000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Bừng thôn 5+6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Anh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64,960,000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sau nhà máy may Phú 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Anh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9.90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198,000,000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114,840,000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Xen cư thôn 10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Phía bắc QL 47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10,860,000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đường vào thôn Phúc Đoàn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Nam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w:t>
            </w:r>
            <w:r>
              <w:t>05,000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Quán Sải thôn Đội Chung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Ngổ thôn 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Thanh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Ngổ thôn Triệu Xá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1,57</w:t>
            </w:r>
            <w:r>
              <w:t>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21.72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21.72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349,350,000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196,669,500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Bừng thôn 5 + thôn 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Anh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64,960,000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Chùa Thường thôn 3+4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w:t>
            </w:r>
            <w:r>
              <w:t xml:space="preserve"> thôn 10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thôn 12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Ngưa thôn 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Vườn Nghêu thôn 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Hoàng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w:t>
            </w:r>
            <w:r>
              <w:t>,000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Đầu Cầu thôn 4 đi thôn 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Hoàng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Hoàng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314,500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Mã Ngu thôn 11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Hoàng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925,000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w:t>
            </w:r>
            <w:r>
              <w:t>Khu dân cư Cồn Voi +Mạnh Đồng + Cửa Ao thôn 3,4,5,6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Khê</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Đường Cây thôn 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Khê</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925,000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Cồn Mằn thôn 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w:t>
            </w:r>
            <w:r>
              <w:t xml:space="preserve">Khu dân cư đối diện </w:t>
            </w:r>
            <w:r>
              <w:lastRenderedPageBreak/>
              <w:t>NVH thôn 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 xml:space="preserve">Xã Đông </w:t>
            </w:r>
            <w:r>
              <w:lastRenderedPageBreak/>
              <w:t>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0.25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2,087,500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thôn Cần Liêm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Nam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714,000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Cần Liêm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Nam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1,836,000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Cây Đa th</w:t>
            </w:r>
            <w:r>
              <w:t>ôn 1+2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Hợi thôn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Chim thôn Hoàng Mậu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Cồn Son thôn Ph</w:t>
            </w:r>
            <w:r>
              <w:t>ú Bật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765,000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Cửa thôn Chiếu Thượng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2,295,000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Đình thôn Phú Bật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92,500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Giòn thôn 7 Q</w:t>
            </w:r>
            <w:r>
              <w:t>uang Vinh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Quang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Bằn thôn Đức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Quang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Nếp Trong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Thanh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Mạ Lộc t</w:t>
            </w:r>
            <w:r>
              <w:t>hôn 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Thanh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663,000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Bái +Dọc Bái thôn 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4,175,000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Mạ Hố Bom và đồng Mạ Đà Ninh thôn 3+2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4,175,000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w:t>
            </w:r>
            <w:r>
              <w:t>u dân cư Ao làng Đại Từ Thôn 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Quán - Thôn Triệu Tiền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1,890,000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2 bên đường đi Đông Yên thôn Văn Bắc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Văn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31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Dọc ngoài thôn Văn Nam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Văn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Nhà Văn Hóa thôn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Văn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thôn Văn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Văn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612,0</w:t>
            </w:r>
            <w:r>
              <w:t>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Giấy thôn Yên Doãn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giáp Xưởng may thôn Yên Doãn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3,564,000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Cồn Cun thôn Yên Doãn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w:t>
            </w:r>
            <w:r>
              <w:t>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Mẫu 9 thôn Yên Cẩm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Đông Khê</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Đông Khê</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74,250,000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21" w:name="muc_6"/>
            <w:r>
              <w:rPr>
                <w:b/>
                <w:bCs/>
              </w:rPr>
              <w:t>VI</w:t>
            </w:r>
            <w:bookmarkEnd w:id="21"/>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22" w:name="muc_6_name"/>
            <w:r>
              <w:rPr>
                <w:b/>
                <w:bCs/>
              </w:rPr>
              <w:t>HUYỆN THIỆU HÓA</w:t>
            </w:r>
            <w:bookmarkEnd w:id="22"/>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28.14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19.32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206,232,400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145,908,640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28.14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19.</w:t>
            </w:r>
            <w:r>
              <w:rPr>
                <w:b/>
                <w:bCs/>
              </w:rPr>
              <w:t>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206,232,400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145,908,640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đô thị</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TT.Vạn Hà</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Đường Cái thôn Toán Tỵ</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Toán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2,576,000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Cồn Gai Trên thôn Toán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Toán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1,680,00</w:t>
            </w:r>
            <w:r>
              <w:t>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1,176,000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Sen thôn Dân Quyền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Chính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1,456,000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925,600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Dạn Trước thôn Dân Chính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Chính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2,856,000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1,754,400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2,646,</w:t>
            </w:r>
            <w:r>
              <w:t>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Bảy thôn Đồng Minh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0.385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Bù Bà thôn Đồng Bào</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1,512,000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1,058,400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Cồn Phớn thôn Đồng Tiến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1,576,800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Quả thôn Đồng Tiến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1,848,000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Đất San thôn Đồng Thanh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1,617,000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1,087,800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Mỏ Phượng thôn Thái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w:t>
            </w:r>
            <w:r>
              <w:t>147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1,911,000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1,356,600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Mau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Viên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2,856,000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1,693,200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Tháng 7 thôn 11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Viên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1,848,000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1,293,600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Ao thôn 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Viên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0.077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616,000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404,800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Xuôi thôn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Lý</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672,000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470,400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Rốc Quai thôn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Lý</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784,000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Vận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812,800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w:t>
            </w:r>
            <w:r>
              <w:t xml:space="preserve"> Thình thôn Lạc Đô</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Vận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849,600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Vận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163,200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Hà Chè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Cống Mã Quang Thôn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w:t>
            </w:r>
            <w:r>
              <w:t>u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0.399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3,192,000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1,960,800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đường vào bệnh viện Thiệu Hóa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Đô</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0.728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9,172,800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Đô</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ao Tàn thôn Sơn Thịnh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Châ</w:t>
            </w:r>
            <w:r>
              <w:t>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5,310,000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3,752,400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Cây Lót Thôn Phú Văn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Châu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2,730,000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2,043,600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Sâu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509,600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Sâu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Thiệu </w:t>
            </w:r>
            <w:r>
              <w:lastRenderedPageBreak/>
              <w:t>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0.89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0.6675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7,342,500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w:t>
            </w:r>
            <w:r>
              <w:t>,847,300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29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Giao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Giao</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0.385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2,156,000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Đồng Tâm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Giao</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1,904,000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1,332,800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dân cư Đồng Cữa thôn Liên Minh và thôn Đồng Tâm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Giao</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17,661,</w:t>
            </w:r>
            <w:r>
              <w:t>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10,251,000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dân cư Đồng Cữa Định thôn Giao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Giao</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18,805,000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10,915,000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Tân Bình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2,576,000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1,803,200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Yên Lộ</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Vũ</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1,344,</w:t>
            </w:r>
            <w:r>
              <w:t>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Cẩm Vân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Vũ</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6,720,000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5,376,000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Lam Vĩ</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Vũ</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1,848,000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1,478,400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Đánh Quan Trung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3,696,000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2,956,800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w:t>
            </w:r>
            <w:r>
              <w:t xml:space="preserve"> cư Cần Bưởi, Ngã Cua, Ngõ Chi Phúc Lộc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0.469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3,752,000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2,626,400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Mật Chính Vuông, Đồng Chuyển Đổi thôn Vĩ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0.371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2,968,000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2,077,600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Ao đình Thôn Vĩ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w:t>
            </w: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784,000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nước mạ Đầu Đập thôn Hoạch Phúc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274,400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Thành Bảo</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459,200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321,440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Mã Gỗ thôn Thành Thượng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Thàn</w:t>
            </w:r>
            <w:r>
              <w:t>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672,000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470,400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đường cái thôn Thành Thượng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1,276,800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mẫu Tám Quế Hòa Thành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1,808,800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khu vực hội </w:t>
            </w:r>
            <w:r>
              <w:lastRenderedPageBreak/>
              <w:t>trườn</w:t>
            </w:r>
            <w:r>
              <w:t>g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 xml:space="preserve">Xã Thiệu </w:t>
            </w:r>
            <w:r>
              <w:lastRenderedPageBreak/>
              <w:t>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0.05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47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Bản Chùa Thôn Liên Minh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369,600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Hoang thôn Yên Mỹ</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819,000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Mỗng Cốt thôn Liê</w:t>
            </w:r>
            <w:r>
              <w:t>n Minh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819,000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Ổ Kha thôn Nhân Mỹ</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0.077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693,000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508,200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Bản Hà thôn Oanh Kiều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369,600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Quan Dư</w:t>
            </w:r>
            <w:r>
              <w:t>ới thôn Phát Đồng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554,400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Quan Trên thôn Xuân Quan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945,000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693,000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Quan Dưới thôn Phát Đồng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92,400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w:t>
            </w:r>
            <w:r>
              <w:t>u dân cư Đồng Đa Kíp thôn Oanh Kiều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0.021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189,000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138,600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ruộng thịt thôn Ngọc Tỉnh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588,000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đổ cao thôn Vĩnh Điện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0.0702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772,200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448,200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Tràn thôn Vĩnh Điện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0.195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2,145,000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1,389,000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bờ moi thôn Tra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0.273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3,003,000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2,297,400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Cửa Nghè Thôn Phong Phú</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2,535,000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2,098,200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Cửa Đình Thôn Tiên Nông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1,267,500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1,049,100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Giang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4,788,000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Cửa Nàng thôn 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Quang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1,685,6</w:t>
            </w:r>
            <w:r>
              <w:t>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Bệ Côi Thôn 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Quang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2,464,000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1,724,800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65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0.497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4,970,000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3,777,200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Hợp</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0.539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9,702,000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8,408,400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w:t>
            </w:r>
            <w:r>
              <w:t xml:space="preserve"> thôn Nguyên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Nguyên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15,120,000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11,952,000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Khánh Hội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Duy</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7,488,000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3,859,200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Đông Mỹ</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Duy</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2,604,000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1,934,400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Đồng M</w:t>
            </w:r>
            <w:r>
              <w:t>iên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Thiệu Duy</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0.021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231,000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23" w:name="muc_7"/>
            <w:r>
              <w:rPr>
                <w:b/>
                <w:bCs/>
              </w:rPr>
              <w:t>VII</w:t>
            </w:r>
            <w:bookmarkEnd w:id="23"/>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24" w:name="muc_7_name"/>
            <w:r>
              <w:rPr>
                <w:b/>
                <w:bCs/>
              </w:rPr>
              <w:t>HUYỆN QUẢNG XƯƠNG</w:t>
            </w:r>
            <w:bookmarkEnd w:id="24"/>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141.95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101.54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1,505,000,000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1,040,100,000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79.35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57.33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1,011,000,000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779,000,000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đô thị</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 Quảng Xương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88,000,000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w:t>
            </w:r>
            <w:r>
              <w:t>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137,000,000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Hợp</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Lĩnh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Khê</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r>
              <w:t>,000,000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đấu giá tạo nguồn GPMB đường Thái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đấu giá tạo nguồn xây dựng hạ tầng khu tái định cư đường ven biển </w:t>
            </w:r>
            <w:r>
              <w:t>và đề án di dân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Thạch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đấu giá tạo nguồn xây dựng hạ tầng khu tái định cư đường ven biển và đề án di dân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đấu giá tạo nguồn xây dựng hạ tầng khu tái định cư </w:t>
            </w:r>
            <w:r>
              <w:t>đường ven biển và đề án di dân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Thái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đấu giá tạo nguồn xây dựng hạ tầng khu tái định cư đường ven biển và đề án di dân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Lợi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98,000,000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78,000,000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62.60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44.21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494,000,000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261,100,000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Trạch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w:t>
            </w:r>
            <w:r>
              <w:t xml:space="preserve">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Phong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Đức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Định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Nhân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Văn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w:t>
            </w:r>
            <w:r>
              <w:t>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3,200,</w:t>
            </w:r>
            <w:r>
              <w:t>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Trường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Vọng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Quảng </w:t>
            </w:r>
            <w:r>
              <w:lastRenderedPageBreak/>
              <w:t>Giao</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w:t>
            </w:r>
            <w:r>
              <w:t xml:space="preserve"> Quảng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Lưu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Lợi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Hợp</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Nham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Thạch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Quảng </w:t>
            </w:r>
            <w:r>
              <w:t>Thái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Chính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Quảng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25" w:name="muc_8"/>
            <w:r>
              <w:rPr>
                <w:b/>
                <w:bCs/>
              </w:rPr>
              <w:t>VIII</w:t>
            </w:r>
            <w:bookmarkEnd w:id="25"/>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26" w:name="muc_8_name"/>
            <w:r>
              <w:rPr>
                <w:b/>
                <w:bCs/>
              </w:rPr>
              <w:t>HUYỆN HOẰNG HÓA</w:t>
            </w:r>
            <w:bookmarkEnd w:id="26"/>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114.00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87.79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912,952,000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605,593,000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73.4</w:t>
            </w:r>
            <w:r>
              <w:rPr>
                <w:b/>
                <w:bCs/>
              </w:rPr>
              <w:t>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58.72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488,330,000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339,692,000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Giang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2,254,750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Xuân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3,969,000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Khánh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2,567,000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Phượng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3,260,500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7,469,000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Qùy</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9,469,000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w:t>
            </w:r>
            <w:r>
              <w:t>ng Kim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11,640,000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9,184,750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1,234,500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Trinh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2,715,5</w:t>
            </w:r>
            <w:r>
              <w:t>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Lương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2,987,000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Xuyên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7,929,750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Cát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8,671,500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w:t>
            </w:r>
            <w:r>
              <w:t>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Khê</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4,937,000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Quý</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5,523,750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Hợp</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1,036,500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w:t>
            </w:r>
            <w:r>
              <w:t>,481,000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3,469,000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Đức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7,244,750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Hà</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2,775,000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w:t>
            </w:r>
            <w:r>
              <w:t>ã Hoằng Đạt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4,021,500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Vinh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7,469,000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Đạo</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8,750,000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18,67</w:t>
            </w:r>
            <w:r>
              <w:t>1,500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Đồng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7,469,000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Hoằng </w:t>
            </w:r>
            <w:r>
              <w:lastRenderedPageBreak/>
              <w:t>Thái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1.03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6,560,000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4,484,500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27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6,015,500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w:t>
            </w:r>
            <w:r>
              <w: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7,469,000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23,367,000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Trạch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16,250,000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8,023,750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Phong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w:t>
            </w:r>
            <w:r>
              <w:t>,000,000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4,101,250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Lưu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4,469,000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Châu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9,240,000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5,899,000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6,420,000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3,711,250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w:t>
            </w:r>
            <w:r>
              <w:t xml:space="preserve">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Yến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11,446,500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971,000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47,344,000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r>
              <w:t>88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10,281,000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Đông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2,962,000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Thanh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20,466,500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Phụ</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10,937,000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w:t>
            </w:r>
            <w:r>
              <w:t>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Trường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26,683,500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Quỹ đất đấu giá QSD đất thực hiện dự án đường Thịnh - Đông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23.49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18.78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244,720,000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197,152,000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Hoằng </w:t>
            </w:r>
            <w:r>
              <w:lastRenderedPageBreak/>
              <w:t>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4.85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31,040,000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21,219,000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w:t>
            </w:r>
            <w:r>
              <w:t>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Thái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Lương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9,715,000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Trinh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4,489,000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Kim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22,080,000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17,422,000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Đồng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10,835,000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12,687,000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Lưu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9,831,000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w:t>
            </w:r>
            <w:r>
              <w:t>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6,493,000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14,937,000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quyền sử dụng đất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 Bút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94,500,000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86,521,000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C</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Quỹ đất tái định cư và đấu giá QSD đất</w:t>
            </w:r>
            <w:r>
              <w:rPr>
                <w:b/>
                <w:bCs/>
              </w:rPr>
              <w:t xml:space="preserve"> khu</w:t>
            </w:r>
            <w:r>
              <w:t xml:space="preserve"> </w:t>
            </w:r>
            <w:r>
              <w:rPr>
                <w:b/>
                <w:bCs/>
              </w:rPr>
              <w:t>TĐC phục vụ GPMB đường Gòng - Hải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16.99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179,452,000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68,299,000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Quỹ đất tái định cư và đấu giá QSD đất khu TĐC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Đạo</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51,764,000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20,783,000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Quỹ đất tái định cư và đấu giá QSD đất khu TĐC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92,914,0</w:t>
            </w:r>
            <w:r>
              <w:t>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35,215,000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Quỹ đất tái định cư và đấu giá QSD đất khu TĐC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34,774,000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12,301,000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D</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Quỹ đất thương mại, dịch vụ (Theo Công văn số 1144/UBND-TNMT ngày 03/8/2018 của UBND huyện)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dịch vụ thương m</w:t>
            </w:r>
            <w:r>
              <w:t>ại tổng hợp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Hoằng Đông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27" w:name="muc_9"/>
            <w:r>
              <w:rPr>
                <w:b/>
                <w:bCs/>
              </w:rPr>
              <w:t>IX</w:t>
            </w:r>
            <w:bookmarkEnd w:id="27"/>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28" w:name="muc_9_name"/>
            <w:r>
              <w:rPr>
                <w:b/>
                <w:bCs/>
              </w:rPr>
              <w:t>HUYỆN TRIỆU SƠN</w:t>
            </w:r>
            <w:bookmarkEnd w:id="28"/>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62.64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33.39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273,584,800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194,730,000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lastRenderedPageBreak/>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30.69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15.31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110,550,000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83,300,000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Nam Đồng Nẫn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TT.Triệu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w:t>
            </w:r>
            <w:r>
              <w:t>hu dân cư thôn 10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Dân Lý</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3,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Triệu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Khuyến Nông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Vực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960</w:t>
            </w:r>
            <w:r>
              <w:t>,000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Vực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Vực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sào xi thôn 7, 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w:t>
            </w:r>
            <w:r>
              <w:t xml:space="preserve"> 6, 7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Tiến Nông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chuyền thôn 4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Dân Quyền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Mày đáy đi QL 47 thôn 8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Dân Quyền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w:t>
            </w:r>
            <w:r>
              <w:t>ôn 8,9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Đô Trình 1, 2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An Nông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dân cư Đồng Hàn thôn 1 MB 2017,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Dân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w:t>
            </w:r>
            <w:r>
              <w:t xml:space="preserve"> 8,9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Dân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4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Đô Xá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Dân Lực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3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w:t>
            </w:r>
            <w:r>
              <w:t>.56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10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Tân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Đại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Khuyến Nông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w:t>
            </w:r>
            <w:r>
              <w:t xml:space="preserve"> Khu dân cư thôn 2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Hợp Lý</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6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từ cổng trào Hợp Thắng đi Hộ Anh Chính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Hợp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w:t>
            </w:r>
            <w:r>
              <w:t>u dân cư từ Nhà văn hóa thôn 4 đi Làng Dừa (2018)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Hợp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thôn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Dân Lý</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thôn 2,3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Vân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w:t>
            </w:r>
            <w:r>
              <w:t>n Khu dân cư nông thôn thôn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thôn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vực 2 thôn 8 và xen cư thôn 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Đồng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w:t>
            </w:r>
            <w:r>
              <w:t>ư nông thôn (2015) xã Dân Quyền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Dân Quyền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(2015) xã Thọ Tân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(2016) xã Minh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w:t>
            </w:r>
            <w:r>
              <w:t>hu dân cư thôn Đại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(2017) xã Thọ ngọc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(2017) xã Xuân Thịnh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37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(2017) xã Dân Quyền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Dân Quyền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(2017) xã Tiến Nông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Tiến Nông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(2018) xã Hợp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Hợp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w:t>
            </w:r>
            <w:r>
              <w:t>,700,000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31.95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18.09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163,034,800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111,430,000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Khu dân cư đô thị</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phố Giắt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TT.Triệu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31.75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17.91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157,</w:t>
            </w:r>
            <w:r>
              <w:rPr>
                <w:b/>
                <w:bCs/>
              </w:rPr>
              <w:t>034,800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106,430,000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Đô Trình 3,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An Nông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Thế</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Hợp Lý</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w:t>
            </w:r>
            <w:r>
              <w:t>ân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Vân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5 và 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Cường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Long Vân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Đồng Lợi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Bãi Đường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Châu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Nông Trường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Khuyến Nông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w:t>
            </w:r>
            <w:r>
              <w:t>.28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Khuyến Nông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0.584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5,170,000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Bình Trị</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2,302,000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w:t>
            </w:r>
            <w:r>
              <w:t>u dân cư thôn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Hợp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5, 10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Dân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9, 10 (nay là thôn 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Diễn Đông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Hợp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Hợp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Hợp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w:t>
            </w:r>
            <w:r>
              <w:t>ân cư thôn Tân Thành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3,912,800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dân cư Bồn Dồn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Bình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Trúc Chuẩn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Đồng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8,100,00</w:t>
            </w:r>
            <w:r>
              <w:t>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thôn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0.392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1,890,000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thôn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2, 3, 5</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Tân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đất thương mại dị</w:t>
            </w:r>
            <w:r>
              <w:t>ch vụ</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Dân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Tiến Nông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9, 10</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Xuân </w:t>
            </w:r>
            <w:r>
              <w:lastRenderedPageBreak/>
              <w:t>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32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Đồng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r>
              <w:t>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Đồng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Thái Lâm, Thái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Thái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29" w:name="muc_10"/>
            <w:r>
              <w:rPr>
                <w:b/>
                <w:bCs/>
              </w:rPr>
              <w:t>X</w:t>
            </w:r>
            <w:bookmarkEnd w:id="29"/>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30" w:name="muc_10_name"/>
            <w:r>
              <w:rPr>
                <w:b/>
                <w:bCs/>
              </w:rPr>
              <w:t>HUYỆN NÔNG CỐNG</w:t>
            </w:r>
            <w:bookmarkEnd w:id="30"/>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43.48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33.69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289,700,000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138,950,000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w:t>
            </w:r>
            <w:r>
              <w:rPr>
                <w:b/>
                <w:bCs/>
              </w:rPr>
              <w:t>1,550,000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17,600,000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QSD đất ở MBQH khu dân cư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Mỹ</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QSD đất ở MBQH khu dân cư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Tế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Đấu giá QSD đất ở MBQH khu dân cư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Thăng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thương mại, dịch vụ và đất ở phân lô đường Bà Triệu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TT.Nông Cống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dân cư và dịch vụ thương mại ngã ba Chuối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TT.Nông Cống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36.02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27.29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218,150,000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121</w:t>
            </w:r>
            <w:r>
              <w:rPr>
                <w:b/>
                <w:bCs/>
              </w:rPr>
              <w:t>,350,000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thị trấn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TT.Nông Cống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Trường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Trường Giang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w:t>
            </w:r>
            <w:r>
              <w:t>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Tượng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Khôi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Nghĩa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XãThăng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12,200,</w:t>
            </w:r>
            <w:r>
              <w:t>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Hoàng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Thăng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Tế Lợi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w:t>
            </w:r>
            <w:r>
              <w:t>Thăng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trung tâm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Trung Chính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Công Liêm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Vạn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w:t>
            </w:r>
            <w:r>
              <w:t>,350,000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Vạn Hoà</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Tân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Vạn Thiện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Công Chính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4,750,000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Tượng Lĩnh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Tân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Trung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w:t>
            </w:r>
            <w:r>
              <w:t>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Tế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Tượng Văn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Trung Ý</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w:t>
            </w:r>
            <w:r>
              <w:t xml:space="preserve"> Trường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5,950,000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31" w:name="muc_11"/>
            <w:r>
              <w:rPr>
                <w:b/>
                <w:bCs/>
              </w:rPr>
              <w:t>XI</w:t>
            </w:r>
            <w:bookmarkEnd w:id="31"/>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32" w:name="muc_11_name"/>
            <w:r>
              <w:rPr>
                <w:b/>
                <w:bCs/>
              </w:rPr>
              <w:t>HUYỆN THỌ XUÂN</w:t>
            </w:r>
            <w:bookmarkEnd w:id="32"/>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50.24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22.48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205,198,000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116,604,000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7.34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3.46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26,617,000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12,485,000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mới Khu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TT.Sao Vàng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8,820,000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Cửa Chùa</w:t>
            </w:r>
            <w:r>
              <w:t xml:space="preserve"> thôn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Khánh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1,895,000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885,000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tập trung (Bờ Nan Trên)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Bắc Lương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4,019,500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Đồi Xí Nghiệp thôn Quần Ngọc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2,842,500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Lốc th</w:t>
            </w:r>
            <w:r>
              <w:t>ôn Tân Phúc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Gốc Khế, Đồng Nghĩa Trang thôn Đăng Lâu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42.9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19.0155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178,581,000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104,119,000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thị trấn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TT.Thọ Xu</w:t>
            </w:r>
            <w:r>
              <w: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Khánh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6,770,000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Hương I, thôn Hương II, thôn Phấn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Ao cây trôi; Xóm điện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w:t>
            </w:r>
            <w:r>
              <w:t xml:space="preserve"> Thọ Diên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Giang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6,636,000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3,936,000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Đường vào Lê Hoàn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Lai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13,250,000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Trung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Bắc Lương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6,600,</w:t>
            </w:r>
            <w:r>
              <w:t>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mới thôn 1; Thôn 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Trường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tại khu vực Cồn Khua thôn 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Phong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1,482,000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Đồng Khua thôn 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Phong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w:t>
            </w:r>
            <w:r>
              <w:t>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 Yên trường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Lập</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2,616,000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Dinh, xóm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Châu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đường Liên xã Thọ Thắng - Xuân Lập (Thôn Phú Vinh)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Th</w:t>
            </w:r>
            <w:r>
              <w:t>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Ao trước làng Đại Thắng (Thôn Đại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Xóm 27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Tín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4,545,000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3,395,000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mới Thôn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r>
              <w:t>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3,664,000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mới Thôn Bột Thượng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mới Thôn Hoàng Kim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mới Khu Đồng Mau - Thôn Thọ Tân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mới Khu Đồng Bịp - Thôn Phong Mỹ</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đân cư tập trung (Phúc cắn thôn 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Phú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3,890,000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Tại Đồi Núi Bạt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w:t>
            </w:r>
            <w:r>
              <w:t>Thọ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Tại Đồng Lốc; Thôn Tân Phúc;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3,460,000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đường Liên xã Từ Ngã 3 thôn Đăng Lâu đi xã Xuân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w:t>
            </w:r>
            <w:r>
              <w:t>Khu dân cư mới thôn Thượng Vôi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mới khu Đồng Bông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6,305,000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4,441,000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mở rộng thị trấn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Hạnh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tập trung</w:t>
            </w:r>
            <w:r>
              <w:t xml:space="preserve">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Hạnh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5,350,000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33" w:name="muc_12"/>
            <w:r>
              <w:rPr>
                <w:b/>
                <w:bCs/>
              </w:rPr>
              <w:t>XII</w:t>
            </w:r>
            <w:bookmarkEnd w:id="33"/>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34" w:name="muc_12_name"/>
            <w:r>
              <w:rPr>
                <w:b/>
                <w:bCs/>
              </w:rPr>
              <w:t>HUYỆN HÀ TRUNG</w:t>
            </w:r>
            <w:bookmarkEnd w:id="34"/>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155.4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15.20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195,264,814</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138,680,000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71.15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5.75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67,206,264</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49,100,000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Chế</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khu </w:t>
            </w:r>
            <w:r>
              <w:t>trung tâm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Thái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Ao Hồ</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Thái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trung tâm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Lai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trung tâm văn hóa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Châu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20.37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w:t>
            </w:r>
            <w:r>
              <w:t>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Mạ Sú thôn Song Nga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Bắc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Đồng Thong thôn Đà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Bắc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Mạ Bái thôn Trạng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Bắc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r>
              <w:t>,000,000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Bìa làng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Giang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602,722</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Rú trong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Giang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711,500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Ao ông Dũng thôn Tam quy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w:t>
            </w:r>
            <w:r>
              <w:t>án Khu dân cư phía sau UBND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1,301,298</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Hang, thôn Nam Thôn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Ao ông Việt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959,400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TTVH</w:t>
            </w:r>
            <w:r>
              <w:t xml:space="preserve"> xã Theo QĐ phê duyệt MB số 1411/QĐ-UBND ngày 4/4/2016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Hà Hợp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Giang Sơn 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w:t>
            </w:r>
            <w:r>
              <w:t>ư Ngọc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Chí Cường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Đồng vừng Mau Trang Các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Phong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2 khu mạ bậc nương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cổ be thôn 7 khu TTVH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4,190,000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Ruộng quan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đất mạ trước nhà văn hóa thôn 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Đồng Đáng lần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Vân Hưng (khu nhà trẻ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Vân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MBQH Đồng Giếng TK1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TT.Hà T</w:t>
            </w:r>
            <w:r>
              <w: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2,190,344</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MBQH vườn cây các cố TK3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TT.Hà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2,121,000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MBQH Đồng Vang TK4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TT.Hà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3,730,000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84.28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9.45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128,058,550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89,58</w:t>
            </w:r>
            <w:r>
              <w:rPr>
                <w:b/>
                <w:bCs/>
              </w:rPr>
              <w:t>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Xanh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Lão dài Quỳnh Trăng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Đông Quang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khu Trung </w:t>
            </w:r>
            <w:r>
              <w:t>Tâm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Toại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Vạn Tọa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Thái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Thạch Lễ</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Châu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đỗi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w:t>
            </w:r>
            <w:r>
              <w:t>ự án Khu dân cư khu Đồi Quang thôn Đại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Yên Phú</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Bồng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Đầm Sen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w:t>
            </w:r>
            <w:r>
              <w:t>ã Hà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dọc đường Long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Trung Tâm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11,408,550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Bãi Lan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w:t>
            </w:r>
            <w:r>
              <w:t>,000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Kim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Đông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Kim Môn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Đông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Mẻo thôn Kim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Đông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w:t>
            </w:r>
            <w:r>
              <w:t>n Kim Tiên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Đông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Trước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Lĩnh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Bái Xăm thôn 14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Lĩnh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Cồn Quy</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Lĩnh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w:t>
            </w:r>
            <w:r>
              <w:t>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Cốc Cạn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thương mại dịch vụ nhà ở</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trung tâm đợt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w:t>
            </w:r>
            <w:r>
              <w:t>u công sở cũ</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khu trung tâm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Dương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lô 2 Đầm Sen thôn Đoài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Dương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28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w:t>
            </w:r>
            <w:r>
              <w:t xml:space="preserve"> thôn Vân Trụ</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Vân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Vân Hưng (Khu đồi dồi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Vân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Vân Thu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 Vân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Hói Lỗ - Đìa La - Cổ Ngựa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Hà</w:t>
            </w:r>
            <w:r>
              <w:t xml:space="preserve"> Vinh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35" w:name="muc_13"/>
            <w:r>
              <w:rPr>
                <w:b/>
                <w:bCs/>
              </w:rPr>
              <w:t>XIII</w:t>
            </w:r>
            <w:bookmarkEnd w:id="35"/>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36" w:name="muc_13_name"/>
            <w:r>
              <w:rPr>
                <w:b/>
                <w:bCs/>
              </w:rPr>
              <w:t>HUYỆN TĨNH GIA</w:t>
            </w:r>
            <w:bookmarkEnd w:id="36"/>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87.78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24.50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204,867,000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12.96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41,190,000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23,900,000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Chợ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Thị trấn Tĩnh Gia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17,550,000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Thanh Đô</w:t>
            </w:r>
            <w:r>
              <w:t>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Bình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9,115,000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Nhân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Nhân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5,175,000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74.82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163,677,000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107,100,000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w:t>
            </w:r>
            <w:r>
              <w:t xml:space="preserve">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Trúc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8,610,000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Lĩnh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Tân Trường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Hùng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4,410,</w:t>
            </w:r>
            <w:r>
              <w:t>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Thanh Thủy</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Ngọc Lĩnh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tại các thôn: Kiếu Bài, An Cư, Xuân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Anh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2,175</w:t>
            </w:r>
            <w:r>
              <w:t>,000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An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2,675,000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Hải </w:t>
            </w:r>
            <w:r>
              <w:lastRenderedPageBreak/>
              <w:t>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6,680,000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tại các thôn: Hải Bạng, Thanh Khánh, Đông Hải, Đông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Bình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w:t>
            </w:r>
            <w:r>
              <w:t>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tại các thôn: Tây Sơn, Trung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Phú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695,500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Trường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5,145,000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tại các thôn: Đồng Vin thôn</w:t>
            </w:r>
            <w:r>
              <w:t xml:space="preserve"> Bắc Sơn; Đồng Rãnh dưới thôn Đông Lân; thôn Hồng Phong và Trạm điện thôn Đông Lân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Triêu Dương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3,156,500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Các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tại các thôn: Nam Châu, Yên</w:t>
            </w:r>
            <w:r>
              <w:t xml:space="preserve"> Châu, Thắng Lợi, Bắc Châu, Thanh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Châu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quy hoạch đất ở dân cư nông thôn tại các thôn: Thanh Bình, Đông Thành, Trung Sơn, Sơn Hạ</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Thanh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tại các</w:t>
            </w:r>
            <w:r>
              <w:t xml:space="preserve"> thôn: Văn Sơn, Sơn Hải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Ninh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tại các thôn: Thượng Hải, Thanh Xuyên và xen ghép các thôn còn lại trong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Thanh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12,155,000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tại các thôn</w:t>
            </w:r>
            <w:r>
              <w:t>: Hạnh Phúc, Nhân Hưng, Thanh Bình, Nam Thành, Hồng Phong; khu vực Rọc Lách, Rọc Nồi, Rọc Lỉm và các khu xen cư trong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23,835,000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tại các thôn: Khánh Vân, Đồng Tâm, Thượng Nam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Nhân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r>
              <w:t>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Phú </w:t>
            </w:r>
            <w:r>
              <w:lastRenderedPageBreak/>
              <w:t>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0.45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1,605,000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trụ sở UBND xã cũ</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Nghi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w:t>
            </w:r>
            <w:r>
              <w:t>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2,175,000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tại các thôn: Vạn Thắng 7+6 và khu xen cư các thôn trong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Nguyên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11,430,</w:t>
            </w:r>
            <w:r>
              <w:t>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Tân Dân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37" w:name="muc_14"/>
            <w:r>
              <w:rPr>
                <w:b/>
                <w:bCs/>
              </w:rPr>
              <w:t>XIV</w:t>
            </w:r>
            <w:bookmarkEnd w:id="37"/>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38" w:name="muc_14_name"/>
            <w:r>
              <w:rPr>
                <w:b/>
                <w:bCs/>
              </w:rPr>
              <w:t>HUYỆN NGỌC LẶC</w:t>
            </w:r>
            <w:bookmarkEnd w:id="38"/>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51,455,500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34,390,900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51,455,500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34,390,900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Lương Thiện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Thạch Lập</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r>
              <w:t>440,000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Trường Sơn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Thạch Lập</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1,147,500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Trường Sơn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Thạch Lập</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thôn Hoa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Thúy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w:t>
            </w:r>
            <w:r>
              <w:t>u xen cư thôn Giang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Thúy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1,425,000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Quang Thuận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Quang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Quang Lưu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Quang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Quang Vin</w:t>
            </w:r>
            <w:r>
              <w:t>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Quang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số 5 làng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Đồng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Rềnh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Đồng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Đồng Bím </w:t>
            </w:r>
            <w:r>
              <w:lastRenderedPageBreak/>
              <w:t>thôn 11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 xml:space="preserve">Xã Ngọc </w:t>
            </w:r>
            <w:r>
              <w:lastRenderedPageBreak/>
              <w:t>Liên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0.57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w:t>
            </w:r>
            <w:r>
              <w:t>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Gò Khưa thôn 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Ngọc Liên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658,000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thôn Ngọc Lan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Ngọc Khê</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thôn phố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Ngọc Khê</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w:t>
            </w:r>
            <w:r>
              <w:t xml:space="preserve"> cư thôn Cao Yên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Ngọc Khê</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Thượng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Mỹ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Mỹ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Thi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Mỹ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w:t>
            </w:r>
            <w:r>
              <w:t>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2 thôn Linh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Ngọc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thôn Hoành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Ngọc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5 - làng 61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Cao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6 - làng</w:t>
            </w:r>
            <w:r>
              <w:t xml:space="preserve"> 61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Cao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Đồng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Ba Si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Kiên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2,568,000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Môn Tía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Nguyệt Ấn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2,920,0</w:t>
            </w:r>
            <w:r>
              <w:t>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Thé</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Nguyệt Ấn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làng Cò Mót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Phúc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974,500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740,500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Ươu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Nguyệt Ấn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7,450,000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Min</w:t>
            </w:r>
            <w:r>
              <w:t>h Thạch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Nguyệt Ấn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30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Minh Thạch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Nguyệt Ấn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xóm 3 thôn Thành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Kiên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418,600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1 làng Thống Nhất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Kiên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1,151,000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822,100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2 làng Thống Nhất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Kiên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1,432,000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1,023,200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làng Lau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Phùng Giáo</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39" w:name="muc_15"/>
            <w:r>
              <w:rPr>
                <w:b/>
                <w:bCs/>
              </w:rPr>
              <w:t>XV</w:t>
            </w:r>
            <w:bookmarkEnd w:id="39"/>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40" w:name="muc_15_name"/>
            <w:r>
              <w:rPr>
                <w:b/>
                <w:bCs/>
              </w:rPr>
              <w:t>HUYỆN VĨNH LỘC</w:t>
            </w:r>
            <w:bookmarkEnd w:id="40"/>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44.17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30.57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457,033,000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258,692,900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0.85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6,776,000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3,727,000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6,776,000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3,727,000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42.96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29.72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450,257,000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254,965,900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Quang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4,590,000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w:t>
            </w:r>
            <w:r>
              <w:t>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3,810,000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6,887,000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5,033,000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36,335,000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30,638,000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62,40</w:t>
            </w:r>
            <w:r>
              <w:t>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23,520,000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Hưng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4,405,000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8,424,000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8,072,000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4,017,000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w:t>
            </w:r>
            <w:r>
              <w:t>nông thôn tập trung (xã Vĩnh Khang, xã Vĩnh Ninh, xã Vĩnh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Khang, xã Vĩnh Ninh, xã Vĩnh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56,250,000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36,750,000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Vĩnh </w:t>
            </w:r>
            <w:r>
              <w:lastRenderedPageBreak/>
              <w:t>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1.28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4,899,000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Hùng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w:t>
            </w:r>
            <w:r>
              <w:t>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38,940,000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5,820,000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3,610,000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(khu dân cư tập trung xóm 6,7,8)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128,750,000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71,650,000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r>
              <w:t>.89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23,150,000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16,112,000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Vĩnh An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3,788,000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2,617,900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41" w:name="muc_16"/>
            <w:r>
              <w:rPr>
                <w:b/>
                <w:bCs/>
              </w:rPr>
              <w:t>XVI</w:t>
            </w:r>
            <w:bookmarkEnd w:id="41"/>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42" w:name="muc_16_name"/>
            <w:r>
              <w:rPr>
                <w:b/>
                <w:bCs/>
              </w:rPr>
              <w:t>HUYỆN HẬU LỘC</w:t>
            </w:r>
            <w:bookmarkEnd w:id="42"/>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43.04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35.61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564,765,400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430,765,000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43.04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35.61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564,765,400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430,765,000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Châ</w:t>
            </w:r>
            <w:r>
              <w:t>u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Triệu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Đồng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31,776,000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21,420,000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19,935,000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12,985,000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Cầu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8,130,000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Tuy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8,518,500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Phong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Văn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10,150,000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Thuần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8,050,900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Mỹ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38,832,000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28,395,000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Tiến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46,600,000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w:t>
            </w:r>
            <w:r>
              <w:t xml:space="preserve">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Lộc </w:t>
            </w:r>
            <w:r>
              <w:lastRenderedPageBreak/>
              <w:t>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1.38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17,550,000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Lộc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Thịnh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đô thị</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TT.Hậu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77,320</w:t>
            </w:r>
            <w:r>
              <w:t>,000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63,280,000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13,420,000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Liên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Quang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w:t>
            </w:r>
            <w:r>
              <w:t>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Hoa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79,253,000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Hòa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Phú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13,345,000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10,775,000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Đa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Minh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34,430,000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Hưng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19,550,000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16,550,000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15,250,000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43" w:name="muc_17"/>
            <w:r>
              <w:rPr>
                <w:b/>
                <w:bCs/>
              </w:rPr>
              <w:t>XVII</w:t>
            </w:r>
            <w:bookmarkEnd w:id="43"/>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44" w:name="muc_17_name"/>
            <w:r>
              <w:rPr>
                <w:b/>
                <w:bCs/>
              </w:rPr>
              <w:t>HUYỆN YÊN ĐỊNH</w:t>
            </w:r>
            <w:bookmarkEnd w:id="44"/>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98.</w:t>
            </w:r>
            <w:r>
              <w:rPr>
                <w:b/>
                <w:bCs/>
              </w:rPr>
              <w:t>36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66.47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858,730,960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458,351,000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44.10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28.54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552,200,000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293,440,000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tập trung vị trí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TT.Quán Lào</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59,780,000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đấu giá, giao đất ở xen cư đô thị</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TT.Quán Lào</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29,0</w:t>
            </w:r>
            <w:r>
              <w:t>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Khu dân cư phía đông hồ thị trấn Thống Nhất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TT.Thống Nhất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tập trung vị trí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Tường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33,540,000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đấu giá, giao đất ở xen cư nông thôn vị trí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Tường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9.8</w:t>
            </w:r>
            <w:r>
              <w:t>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127,400,000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66,640,000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đấu giá, giao đất ở xen cư nông thôn vị trí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Tường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127,400,000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66,640,000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đấu giá, giao đất ở xen cư nông thôn vị trí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Tường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32,640,000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54.26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37.93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306,530,960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164,911,000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46,000,000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25,350,000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Tâm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970,000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Giang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0.651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5,208,000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2,716,000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w:t>
            </w:r>
            <w:r>
              <w:t xml:space="preserve">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Quý Lộc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Hùng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0.791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6,328,000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2,336,000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Lạc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3,796,000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Thịnh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6,440,000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3,358,000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Trường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w:t>
            </w:r>
            <w:r>
              <w:t xml:space="preserve">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Trường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1,746,000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Bái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9,408,000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4,906,000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Phong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3.185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25,48</w:t>
            </w:r>
            <w:r>
              <w:t>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13,286,000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Thái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17,920,000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9,344,000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Tăng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31,248,000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16,294,000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Hoà</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w:t>
            </w:r>
            <w:r>
              <w:t>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5,488,000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2,862,000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2,142,000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989,000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3,318,000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1,533,000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5,60</w:t>
            </w:r>
            <w:r>
              <w:t>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2,328,000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1,746,000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25,088,000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13,082,000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w:t>
            </w:r>
            <w:r>
              <w:t>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Liên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18,404,000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11,680,000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Định Hưng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2.072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13,618,960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8,643,000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45" w:name="muc_17_1"/>
            <w:r>
              <w:rPr>
                <w:b/>
                <w:bCs/>
              </w:rPr>
              <w:t>XVII I</w:t>
            </w:r>
            <w:bookmarkEnd w:id="45"/>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46" w:name="muc_17_1_name"/>
            <w:r>
              <w:rPr>
                <w:b/>
                <w:bCs/>
              </w:rPr>
              <w:t>HUYỆN CẨM THỦY</w:t>
            </w:r>
            <w:bookmarkEnd w:id="46"/>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23.26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18.49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251,727,121</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224,630,586</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12.73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9.71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163,996,821</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149,699,161</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w:t>
            </w:r>
            <w:r>
              <w:t>án Khu dân cư xen cư tổ 6 (khu máy kéo cũ)</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TT.Cẩm Thuỷ</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5,901,661</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5,901,661</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Vốc tổ 6 (vị trí tại tổ 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TT.Cẩm Thuỷ</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đất ở khu trường mầm non cũ Phi Long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Lon</w:t>
            </w:r>
            <w:r>
              <w:t>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khu Đống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đất ở khu Cống Tây thôn Phong Ý</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Phong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1,338,560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1,175,000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thuộc MBQH đất ở thôn </w:t>
            </w:r>
            <w:r>
              <w:t>Dương Huệ, Nghĩa Dũng, Phong Ý</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Phong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5.70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115,983,600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khu đường vào NVH thôn Săm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8,762,000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8,404,000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đất ở nông thôn khu Trại cá thôn Chợ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Bìn</w:t>
            </w:r>
            <w:r>
              <w:t>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2,491,000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2,491,000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đất ở thôn Phiến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2,617,500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khu đỉnh Dốc Vàn thôn Thái Vàn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Tú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k</w:t>
            </w:r>
            <w:r>
              <w:t>hu xen cư thôn Sơn Lập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Châu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khu dân cư thôn Eo Lê</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Vân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khu dân cư thôn Quan Phác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Vân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w:t>
            </w:r>
            <w:r>
              <w:t>hu dân cư thuộc MBQH khu giáp Trạm Y tế thôn Tiến Long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8.78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87,730,300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74,931,425</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khu cây Đa, thôn Hón Kẻ</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Tâm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w:t>
            </w:r>
            <w:r>
              <w:t xml:space="preserve"> cư thuộc MBQH khu cây Run, thôn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Tâm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khu Cây Trắm, thôn Vót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Tâm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khu Khi Dòng thôn Chiềng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Thạch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r>
              <w:t>322,000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thuộc MBQH khu dân cư Đồng Ben, </w:t>
            </w:r>
            <w:r>
              <w:lastRenderedPageBreak/>
              <w:t>thôn Hoàng Giang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Xã Cẩm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9,240,000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7,360,000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đất ở khu bãi Thung Rì, thôn Liên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Liên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w:t>
            </w:r>
            <w:r>
              <w:t>thôn Én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Quý</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835,000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đất ở thôn Đa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Quý</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6,014,000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5,905,000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Cái Hồ - thôn Bến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Giang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131,000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67,250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Mổ Vống thôn Gầm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Gian</w:t>
            </w:r>
            <w:r>
              <w:t>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289,300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155,425</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đất ở khu Vốc Vả, thôn Phú Lai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Giang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đất ở khu Quặn Vốc, thôn Vọng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Giang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thuộc </w:t>
            </w:r>
            <w:r>
              <w:t>MBQH đất ở khu Quặn Me, thôn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Giang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ban Khiêm thôn 102A (đường vào UBND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Thành Long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4,620,000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 Cò Cánh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Phiến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5,075,000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Lữ Trung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4,327,500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Gò Giềng</w:t>
            </w:r>
            <w:r>
              <w:t>, Đồng Me, thôn Sống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4,832,250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Khoai Dưới, thôn Vải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4,420,500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Cao Lương, thôn Nga Hạ</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1,052,500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w:t>
            </w:r>
            <w:r>
              <w:t>cư Gò Mối thôn Sống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Ngọc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2,105,000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Quan Bằng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Vân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 khu dân cư thôn 10B</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Vân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thuộc MBQH</w:t>
            </w:r>
            <w:r>
              <w:t xml:space="preserve"> khu xen cư thôn Phúc Lợi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Cẩm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47" w:name="muc_19"/>
            <w:r>
              <w:rPr>
                <w:b/>
                <w:bCs/>
              </w:rPr>
              <w:t>XIX</w:t>
            </w:r>
            <w:bookmarkEnd w:id="47"/>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48" w:name="muc_19_name"/>
            <w:r>
              <w:rPr>
                <w:b/>
                <w:bCs/>
              </w:rPr>
              <w:t>HUYỆN NHƯ THANH</w:t>
            </w:r>
            <w:bookmarkEnd w:id="48"/>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16.67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8.56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84,316,588</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61,982,638</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 theo Quyết định số</w:t>
            </w:r>
            <w:r>
              <w:t xml:space="preserve"> </w:t>
            </w:r>
            <w:r>
              <w:rPr>
                <w:b/>
                <w:bCs/>
              </w:rPr>
              <w:t>607/QĐ-UBND ngày 12/02/2018 của UBND</w:t>
            </w:r>
            <w:r>
              <w:t xml:space="preserve"> </w:t>
            </w:r>
            <w:r>
              <w:rPr>
                <w:b/>
                <w:bCs/>
              </w:rPr>
              <w:t>tỉnh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1,996,525</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tại</w:t>
            </w:r>
            <w:r>
              <w:t xml:space="preserve"> khu TTTM-DV Khu phố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TT.Bến Sung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tại thôn Xuân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Khang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1,096,525</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 theo Quyết định số</w:t>
            </w:r>
            <w:r>
              <w:t xml:space="preserve"> </w:t>
            </w:r>
            <w:r>
              <w:rPr>
                <w:b/>
                <w:bCs/>
              </w:rPr>
              <w:t>1982/QĐ-UBND ngày 9/6/2017 của UBND</w:t>
            </w:r>
            <w:r>
              <w:t xml:space="preserve"> </w:t>
            </w:r>
            <w:r>
              <w:rPr>
                <w:b/>
                <w:bCs/>
              </w:rPr>
              <w:t>tỉnh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1,150,000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1,100,00</w:t>
            </w: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tại thôn Bái Gạo 2 (kho lương thực cũ)</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Mậu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c</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 theo Quyết định số</w:t>
            </w:r>
            <w:r>
              <w:t xml:space="preserve"> </w:t>
            </w:r>
            <w:r>
              <w:rPr>
                <w:b/>
                <w:bCs/>
              </w:rPr>
              <w:t>4948/QĐ-UBND ngày 27/11/2015 của UBND</w:t>
            </w:r>
            <w:r>
              <w:t xml:space="preserve"> </w:t>
            </w:r>
            <w:r>
              <w:rPr>
                <w:b/>
                <w:bCs/>
              </w:rPr>
              <w:t>tỉnh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0.46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551,788</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551,788</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tại các thôn Cự Thịnh, </w:t>
            </w:r>
            <w:r>
              <w:t>Chẩm Khê, Thống Nhất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551,788</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551,788</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7.65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79,264,800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58,334,325</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tại Khu phố 3 (khu Thung Ổi)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TT.Bến Sung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tại các thôn 2,3,6,7,8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Cán </w:t>
            </w:r>
            <w:r>
              <w:t>Khê</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tại thôn Đồng Lườn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Thái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tại thôn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Phúc Đường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1,821,725</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Bái Đa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Phượng Nghi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w:t>
            </w:r>
            <w:r>
              <w:t>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Bái Đa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Phượng Nghi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Kim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Vân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10,054,800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Yên Xuân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Minh</w:t>
            </w:r>
            <w:r>
              <w:t xml:space="preserve"> Thịnh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Xuân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Khang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2,000,800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1,148,800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1,2,4,6,8</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3,170,000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2,215,000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Thanh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Phú Nhuận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w:t>
            </w:r>
            <w:r>
              <w:t>.68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5,950,000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Phú Quang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Phú Nhuận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790,000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Đồng Long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Hải Tân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Hải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4,5,7,9,12,13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Du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49" w:name="muc_20"/>
            <w:r>
              <w:rPr>
                <w:b/>
                <w:bCs/>
              </w:rPr>
              <w:t>XX</w:t>
            </w:r>
            <w:bookmarkEnd w:id="49"/>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50" w:name="muc_20_name"/>
            <w:r>
              <w:rPr>
                <w:b/>
                <w:bCs/>
              </w:rPr>
              <w:t>HUYỆN NHƯ XUÂN</w:t>
            </w:r>
            <w:bookmarkEnd w:id="50"/>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18.32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10.89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65,189,300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49,462,000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 theo Quyết định số</w:t>
            </w:r>
            <w:r>
              <w:t xml:space="preserve"> </w:t>
            </w:r>
            <w:r>
              <w:rPr>
                <w:b/>
                <w:bCs/>
              </w:rPr>
              <w:t>607/QĐ-UBND ngày 12/02/2018 của UBND</w:t>
            </w:r>
            <w:r>
              <w:t xml:space="preserve"> </w:t>
            </w:r>
            <w:r>
              <w:rPr>
                <w:b/>
                <w:bCs/>
              </w:rPr>
              <w:t>tỉnh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4.59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16,445,300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10,251,000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w:t>
            </w:r>
            <w:r>
              <w:t>n Khu dân cư thôn Đồng Quan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Hóa Quỳ</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Thanh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Thanh Quân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2,104,000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Tân Xuân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Cát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Quế</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Yên </w:t>
            </w:r>
            <w:r>
              <w:t>Lễ</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1,241,300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1,241,000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Yên Phú</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Lễ</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Nghịu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Quang Hùng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Thanh Phong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w:t>
            </w:r>
            <w:r>
              <w:t xml:space="preserve"> Khu dân cư thôn Làng Cống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Thanh Hòa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Xuân Thượng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Thượng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Làng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Thanh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610,000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thôn Lâm C</w:t>
            </w:r>
            <w:r>
              <w:t>hính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Thanh Xuân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 theo Quyết định số</w:t>
            </w:r>
            <w:r>
              <w:t xml:space="preserve"> </w:t>
            </w:r>
            <w:r>
              <w:rPr>
                <w:b/>
                <w:bCs/>
              </w:rPr>
              <w:t>1982/QĐ-UBND ngày 9/6/2017 của UBND</w:t>
            </w:r>
            <w:r>
              <w:t xml:space="preserve"> </w:t>
            </w:r>
            <w:r>
              <w:rPr>
                <w:b/>
                <w:bCs/>
              </w:rPr>
              <w:t>tỉnh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2.98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19,942,000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18,442,000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Tân Lợi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Cát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768,000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768,000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w:t>
            </w:r>
            <w:r>
              <w:t>ân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Tân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Vân Hòa, Vân Thương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Cát Vân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Chôi Trờn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Bãi Trành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7,112,000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7,112,000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Thấng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Lễ</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2,168,000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2,168,000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Thắng Lộc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Bình Lương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2,319,000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2,319,000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Mơ</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c</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 xml:space="preserve">Dự án chuyển tiếp theo </w:t>
            </w:r>
            <w:r>
              <w:rPr>
                <w:b/>
                <w:bCs/>
              </w:rPr>
              <w:lastRenderedPageBreak/>
              <w:t>Quyết định số</w:t>
            </w:r>
            <w:r>
              <w:t xml:space="preserve"> </w:t>
            </w:r>
            <w:r>
              <w:rPr>
                <w:b/>
                <w:bCs/>
              </w:rPr>
              <w:t>4948/QĐ-UBND ngày 27/11/2015 của UBN</w:t>
            </w:r>
            <w:r>
              <w:rPr>
                <w:b/>
                <w:bCs/>
              </w:rPr>
              <w:t>D</w:t>
            </w:r>
            <w:r>
              <w:t xml:space="preserve"> </w:t>
            </w:r>
            <w:r>
              <w:rPr>
                <w:b/>
                <w:bCs/>
              </w:rPr>
              <w:t>tỉnh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3,374,000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3,374,000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Bãi Trành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874,000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874,000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Mơ</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4.78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3.32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25,428,000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17,395,000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đườn</w:t>
            </w:r>
            <w:r>
              <w:t>g Thanh Niên (Thăng Bình)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Thị trấn Yên Cát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3,015,000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Tân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Tân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Làng Cọc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Thanh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Ngọc Thanh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w:t>
            </w:r>
            <w:r>
              <w:t>Thanh Lâm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trung tâm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Thanh Quân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5,031,000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Sông Xanh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Thượng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730,000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Tiến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Thượng Ninh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Thanh Yên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Lễ</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12,152,000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Quảng Hợp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Hóa Quỳ</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Đồng Xuân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Hóa Quỳ</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51" w:name="muc_21"/>
            <w:r>
              <w:rPr>
                <w:b/>
                <w:bCs/>
              </w:rPr>
              <w:t>XXI</w:t>
            </w:r>
            <w:bookmarkEnd w:id="51"/>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52" w:name="muc_21_name"/>
            <w:r>
              <w:rPr>
                <w:b/>
                <w:bCs/>
              </w:rPr>
              <w:t>HUYỆN THƯỜNG XUÂN</w:t>
            </w:r>
            <w:bookmarkEnd w:id="52"/>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9.20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3.23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20,136,000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13,546,000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3.67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11,846,000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8,746,000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Xuân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Ngọc Phụng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Thọ Thanh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mớ</w:t>
            </w:r>
            <w:r>
              <w:t xml:space="preserve">i thôn </w:t>
            </w:r>
            <w:r>
              <w:lastRenderedPageBreak/>
              <w:t>Cao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 xml:space="preserve">Xã Luận </w:t>
            </w:r>
            <w:r>
              <w:lastRenderedPageBreak/>
              <w:t>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0.89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3,246,000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2,246,000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Ngọc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Lương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mới xã Vạn Xuân (2017)</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Vạn Xuân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1.86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1.16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8,2</w:t>
            </w:r>
            <w:r>
              <w:rPr>
                <w:b/>
                <w:bCs/>
              </w:rPr>
              <w:t>90,000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Cẩm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Cửa Đạt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Vạn Xuân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Thành Đon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Tân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thôn </w:t>
            </w:r>
            <w:r>
              <w:t>Xuân Ngù</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Xuân Lẹ</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53" w:name="muc_22"/>
            <w:r>
              <w:rPr>
                <w:b/>
                <w:bCs/>
              </w:rPr>
              <w:t>XXII</w:t>
            </w:r>
            <w:bookmarkEnd w:id="53"/>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54" w:name="muc_22_name"/>
            <w:r>
              <w:rPr>
                <w:b/>
                <w:bCs/>
              </w:rPr>
              <w:t>HUYỆN THẠCH THÀNH</w:t>
            </w:r>
            <w:bookmarkEnd w:id="54"/>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15.43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9.61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297,565,700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16,410,629</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281,730,000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8,530,000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1 Kim Tân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TT.Kim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280,000,000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đấu g</w:t>
            </w:r>
            <w:r>
              <w:t>iá QSD đất TT Vân Du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 Vân Du</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1,730,000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530,000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12.45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7.48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15,835,700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7,880,629</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Đại Dương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Thạch Đồng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216,200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Định Cát</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Thạch Định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310,200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Án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Thạch Bình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169,200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Thạch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Thạch Yến 2</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Thạch Cẩm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363,600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172,692</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thôn Cẩm </w:t>
            </w:r>
            <w:r>
              <w:t>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Thạch Cẩm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142,100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67,837</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Phố</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Thạch Quảng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893,000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thôn Bái </w:t>
            </w:r>
            <w:r>
              <w:lastRenderedPageBreak/>
              <w:t>Thố</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 xml:space="preserve">Xã Thạch </w:t>
            </w:r>
            <w:r>
              <w:lastRenderedPageBreak/>
              <w:t>Quảng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1.00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Tượng Liên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Thạch Tượng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760</w:t>
            </w:r>
            <w:r>
              <w:t>,000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357,200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Quyết Thắng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Vinh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206,800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112,800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Mặc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Minh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338,400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w:t>
            </w:r>
            <w:r>
              <w:t>n Đồng Đa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394,800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Xuân Hương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291,400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Định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Trực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338,400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Tân Thịnh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Tâm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272,600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4</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206,800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6</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Đồng Khanh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Thọ</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338,400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w:t>
            </w:r>
            <w:r>
              <w:t>hôn 6 - Tân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Kim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1,146,000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Phú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Hưng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401,100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Liên Hưng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Hưng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114,600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Thành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Thành Long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253,800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55" w:name="muc_22_1"/>
            <w:r>
              <w:rPr>
                <w:b/>
                <w:bCs/>
              </w:rPr>
              <w:t>XXII I</w:t>
            </w:r>
            <w:bookmarkEnd w:id="55"/>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56" w:name="muc_22_1_name"/>
            <w:r>
              <w:rPr>
                <w:b/>
                <w:bCs/>
              </w:rPr>
              <w:t>HUYỆN NGA SƠN</w:t>
            </w:r>
            <w:bookmarkEnd w:id="56"/>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88.11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51.45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490,448,500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245,516,000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88.11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51.45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490,448,500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245,516,000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phía tây khu hành chính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TT.Nga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Dự án Khu dân cư Đượng </w:t>
            </w:r>
            <w:r>
              <w:lastRenderedPageBreak/>
              <w:t>t</w:t>
            </w:r>
            <w:r>
              <w:t>hông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 xml:space="preserve">TT.Nga </w:t>
            </w:r>
            <w:r>
              <w:lastRenderedPageBreak/>
              <w:t>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lastRenderedPageBreak/>
              <w:t>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trại cá Tiểu Khu 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TT.Nga Sơn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5,420,000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Đường Bắc Hưng Long đi động Từ Thức (Đoạn Nga Thiện)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Thiện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19,206,000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4,656,000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w:t>
            </w:r>
            <w:r>
              <w:t>n cư Đường Bắc Hưng Long đi động Từ Thức (Đoạn Nga Trường đia Nga Thiện)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Trường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8,547,500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4,560,000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Đường Bắc Hưng Long đi động Từ Thức (Đoạn Nga Trường đi Nga Văn)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Trường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w:t>
            </w:r>
            <w:r>
              <w:t xml:space="preserve"> dân cư Đường Bắc Hưng Long đi động Từ Thức (Đoạn Nga Văn)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Văn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19,580,000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Bắc Kênh Hưng Long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Văn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tây đường Tuấn Phương đi chi nhánh điện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Mỹ</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w:t>
            </w:r>
            <w:r>
              <w:t>,950,000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7,950,000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đông đường đi chi nhánh điện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Mỹ</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19,800,000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dông QL10 (Nga Mỹ)</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Mỹ</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đông trường Chu Văn An mới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Mỹ</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11,00</w:t>
            </w:r>
            <w:r>
              <w:t>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đông QL10 (Nga Trung)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đường Từ Thức kéo dài đi QL 10 (Nga Yên)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18,980,000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Kênh B6 đi đường Bến Tín Cầu Vàng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Nam Nhà máy nước</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Đê Ngự Hàm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Thanh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16,151,250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18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đường Từ Thức kéo dài đi QL 10 (Nga Hả</w:t>
            </w:r>
            <w:r>
              <w:t>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4.68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19,195,000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sau công sở (Nga Vịnh)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Vịnh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6,700,000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20</w:t>
            </w:r>
          </w:p>
        </w:tc>
        <w:tc>
          <w:tcPr>
            <w:tcW w:w="16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Đồng Bầu</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55B5A">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55B5A">
            <w:pPr>
              <w:spacing w:before="120"/>
              <w:jc w:val="right"/>
            </w:pP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Mỹ</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w:t>
            </w:r>
            <w:r>
              <w:t>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Thành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5,080,000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Thái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7,137,500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6,376,250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4,3</w:t>
            </w:r>
            <w:r>
              <w:t>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Thanh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6,388,750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An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7,912,500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5,600,000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Liên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5,575,000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3,700,000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Lĩ</w:t>
            </w:r>
            <w:r>
              <w:t>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Yên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Hưng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Mỹ</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6,240,000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w:t>
            </w:r>
            <w:r>
              <w:t>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Giáp</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2,437,500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Trường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5,518,750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Tiến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4,162,500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35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w:t>
            </w:r>
            <w:r>
              <w:t>362,500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Nhân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4,850,000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Ba Đình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5,457,500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Thủy</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9,038,750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w:t>
            </w:r>
            <w:r>
              <w:t>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Thạch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9,225,000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40</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Điền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4,988,750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Thiện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2,612,500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5,457,50</w:t>
            </w:r>
            <w:r>
              <w:t>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Vịnh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3,600,000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Bạch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9,587,500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Nga Hải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3,350,000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w:t>
            </w:r>
            <w:r>
              <w:t>ã Nga Văn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4,640,000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3,420,000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57" w:name="muc_21_1"/>
            <w:r>
              <w:rPr>
                <w:b/>
                <w:bCs/>
              </w:rPr>
              <w:t>XXI V</w:t>
            </w:r>
            <w:bookmarkEnd w:id="57"/>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58" w:name="muc_21_1_name"/>
            <w:r>
              <w:rPr>
                <w:b/>
                <w:bCs/>
              </w:rPr>
              <w:t>HUYỆN LANG CHÁNH</w:t>
            </w:r>
            <w:bookmarkEnd w:id="58"/>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2.10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1.88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7,923,000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5,633,000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0.74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0.68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4,883,000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4,093,000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Ngàm</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Yên Thắng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1,557,000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767,000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thôn Pọong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Xã Giao </w:t>
            </w:r>
            <w:r>
              <w:t>Thiện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576,000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576,000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khu phố Lê Lợi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TT.Lang Chánh</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3,040,000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1,540,000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Chõng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Đồng Lương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w:t>
            </w:r>
            <w:r>
              <w:t xml:space="preserve"> thôn Tân Phong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Tân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Tân Thành</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Tân Phúc</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Bản Tiến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Lâm Phú</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0.38</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59" w:name="muc_25"/>
            <w:r>
              <w:rPr>
                <w:b/>
                <w:bCs/>
              </w:rPr>
              <w:t>XXV</w:t>
            </w:r>
            <w:bookmarkEnd w:id="59"/>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60" w:name="muc_25_name"/>
            <w:r>
              <w:rPr>
                <w:b/>
                <w:bCs/>
              </w:rPr>
              <w:t>HUYỆN BÁ THƯỚC</w:t>
            </w:r>
            <w:bookmarkEnd w:id="60"/>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3.94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2.77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13,322,000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8,241,500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 xml:space="preserve">Dự án mới </w:t>
            </w:r>
            <w:r>
              <w:rPr>
                <w:b/>
                <w:bCs/>
              </w:rPr>
              <w:t>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3.94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2.77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13,322,000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8,241,500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Ba</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Ban Công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0.861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0.49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1,960,000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982,000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Vận Tải</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Lâm Xa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3,240,000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2,040,000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thôn Tráng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Lâm Xa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4</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Lũng Niêm</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0.0834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640,000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390,000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5</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Lương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180,000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90,000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6</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 (MBQH 1)</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Điền Trung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2,100,000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1,441,000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7</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L</w:t>
            </w:r>
            <w:r>
              <w:t>ương Ngoại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0.35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0.2687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225,000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8</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Cổ Lũng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132,000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49,500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9</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nông thôn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Ái Thượng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0.54</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0.54</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2,430,000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1,624,000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61" w:name="muc_25_1"/>
            <w:r>
              <w:rPr>
                <w:b/>
                <w:bCs/>
              </w:rPr>
              <w:t>XXV I</w:t>
            </w:r>
            <w:bookmarkEnd w:id="61"/>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62" w:name="muc_25_1_name"/>
            <w:r>
              <w:rPr>
                <w:b/>
                <w:bCs/>
              </w:rPr>
              <w:t>HUYỆN QUAN HÓA</w:t>
            </w:r>
            <w:bookmarkEnd w:id="62"/>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2.82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21,740,000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18,220,000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2.82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2.82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21,740,000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18,220,000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liền kề</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Hiền Chung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840,000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720,000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xen cư liền kề</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TT.Quan Hóa</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2.7</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20,900,000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17,500,000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63" w:name="muc_25_2"/>
            <w:r>
              <w:rPr>
                <w:b/>
                <w:bCs/>
              </w:rPr>
              <w:t>XXV II</w:t>
            </w:r>
            <w:bookmarkEnd w:id="63"/>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64" w:name="muc_25_2_name"/>
            <w:r>
              <w:rPr>
                <w:b/>
                <w:bCs/>
              </w:rPr>
              <w:t>HUYỆN QUAN SƠN</w:t>
            </w:r>
            <w:bookmarkEnd w:id="64"/>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 xml:space="preserve">Không có kế hoạch đấu giá </w:t>
            </w:r>
            <w:r>
              <w:lastRenderedPageBreak/>
              <w:t>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lastRenderedPageBreak/>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bookmarkStart w:id="65" w:name="muc_25_3"/>
            <w:r>
              <w:rPr>
                <w:b/>
                <w:bCs/>
              </w:rPr>
              <w:lastRenderedPageBreak/>
              <w:t>XX</w:t>
            </w:r>
            <w:r>
              <w:rPr>
                <w:b/>
                <w:bCs/>
              </w:rPr>
              <w:t>V III</w:t>
            </w:r>
            <w:bookmarkEnd w:id="65"/>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bookmarkStart w:id="66" w:name="muc_25_3_name"/>
            <w:r>
              <w:rPr>
                <w:b/>
                <w:bCs/>
              </w:rPr>
              <w:t>HUYỆN MƯỜNG LÁT</w:t>
            </w:r>
            <w:bookmarkEnd w:id="66"/>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1.16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0.99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15,650,000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5,650,000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a</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1.045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0.875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14,650,000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4,650,000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Lô quy hoạch TM-DV3 và DC-PT 03</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 Mường Lát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0.93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0.76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14,000,000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4,000,000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hoàn trả tái định cư thủy điện Trung Sơn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Mường Lý</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350,000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Các thửa đất nhỏ lẻ</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Tén Tằn</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0.015</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0.015</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b</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Dự án mới năm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0.12</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0.12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1</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thư viện huyện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TT. Mường Lát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500,000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2</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Trạm Y tế huyện</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xml:space="preserve">TT. </w:t>
            </w:r>
            <w:r>
              <w:t>Mường Lát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0.06</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200,000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3</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t>Dự án Khu dân cư trụ sở UBND xã</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Xã Pù Nhi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0.03</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t>300,000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Cộng Dự án chuyển tiếp</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545.40</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233.62</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5,880,635,625</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3,541,698,708</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pPr>
            <w:r>
              <w:rPr>
                <w:b/>
                <w:bCs/>
              </w:rPr>
              <w:t>Cộng Dự án mới 2019</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763.81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444.29</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4,662,871,910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2,808,784,819</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1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rPr>
                <w:b/>
                <w:bCs/>
              </w:rPr>
              <w:t>Tổng cộng</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center"/>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1,309.21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677.91</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10,543,507,535</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55B5A">
            <w:pPr>
              <w:spacing w:before="120"/>
              <w:jc w:val="right"/>
            </w:pPr>
            <w:r>
              <w:rPr>
                <w:b/>
                <w:bCs/>
              </w:rPr>
              <w:t>6,350,483,527</w:t>
            </w:r>
          </w:p>
        </w:tc>
      </w:tr>
    </w:tbl>
    <w:p w:rsidR="00755B5A" w:rsidRDefault="00755B5A">
      <w:pPr>
        <w:spacing w:before="120" w:after="280" w:afterAutospacing="1"/>
      </w:pPr>
      <w:r>
        <w:t> </w:t>
      </w:r>
    </w:p>
    <w:sectPr w:rsidR="00755B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62"/>
    <w:rsid w:val="000D5362"/>
    <w:rsid w:val="00755B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11126</Words>
  <Characters>63421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2022-09-19T05:09:00Z</dcterms:created>
  <dcterms:modified xsi:type="dcterms:W3CDTF">2022-09-19T05:09:00Z</dcterms:modified>
</cp:coreProperties>
</file>