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2F6C">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2F6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2F6C">
            <w:pPr>
              <w:spacing w:before="120"/>
              <w:jc w:val="center"/>
            </w:pPr>
            <w:r>
              <w:t>Số: 45/2019/QĐ-UBND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2F6C">
            <w:pPr>
              <w:spacing w:before="120"/>
              <w:jc w:val="right"/>
            </w:pPr>
            <w:r>
              <w:rPr>
                <w:i/>
                <w:iCs/>
              </w:rPr>
              <w:t>Lai Châu, ngày 20 tháng 12 năm 2019</w:t>
            </w:r>
          </w:p>
        </w:tc>
      </w:tr>
    </w:tbl>
    <w:p w:rsidR="00000000" w:rsidRDefault="00322F6C">
      <w:pPr>
        <w:spacing w:before="120" w:after="280" w:afterAutospacing="1"/>
      </w:pPr>
      <w:r>
        <w:t> </w:t>
      </w:r>
    </w:p>
    <w:p w:rsidR="00000000" w:rsidRDefault="00322F6C">
      <w:pPr>
        <w:spacing w:before="120" w:after="280" w:afterAutospacing="1"/>
        <w:jc w:val="center"/>
      </w:pPr>
      <w:bookmarkStart w:id="0" w:name="loai_1"/>
      <w:r>
        <w:rPr>
          <w:b/>
          <w:bCs/>
        </w:rPr>
        <w:t>QUYẾT ĐỊNH</w:t>
      </w:r>
      <w:bookmarkEnd w:id="0"/>
    </w:p>
    <w:p w:rsidR="00000000" w:rsidRDefault="00322F6C">
      <w:pPr>
        <w:spacing w:before="120" w:after="280" w:afterAutospacing="1"/>
        <w:jc w:val="center"/>
      </w:pPr>
      <w:bookmarkStart w:id="1" w:name="loai_1_name"/>
      <w:r>
        <w:t>BAN HÀNH BẢNG GIÁ ĐẤT GIAI ĐOẠN 2020-2024 TRÊN ĐỊA BÀN TỈNH LAI CH</w:t>
      </w:r>
      <w:r>
        <w:t>ÂU</w:t>
      </w:r>
      <w:bookmarkEnd w:id="1"/>
    </w:p>
    <w:p w:rsidR="00000000" w:rsidRDefault="00322F6C">
      <w:pPr>
        <w:spacing w:before="120" w:after="280" w:afterAutospacing="1"/>
        <w:jc w:val="center"/>
      </w:pPr>
      <w:r>
        <w:rPr>
          <w:b/>
          <w:bCs/>
        </w:rPr>
        <w:t>ỦY BAN NHÂN DÂN TỈNH LAI CHÂU</w:t>
      </w:r>
    </w:p>
    <w:p w:rsidR="00000000" w:rsidRDefault="00322F6C">
      <w:pPr>
        <w:spacing w:before="120" w:after="280" w:afterAutospacing="1"/>
      </w:pPr>
      <w:r>
        <w:rPr>
          <w:i/>
          <w:iCs/>
        </w:rPr>
        <w:t>Căn cứ Luật Tổ chức chính quyền địa phương ngày 19/6/2015;</w:t>
      </w:r>
    </w:p>
    <w:p w:rsidR="00000000" w:rsidRDefault="00322F6C">
      <w:pPr>
        <w:spacing w:before="120" w:after="280" w:afterAutospacing="1"/>
      </w:pPr>
      <w:r>
        <w:rPr>
          <w:i/>
          <w:iCs/>
        </w:rPr>
        <w:t>Căn cứ Luật Ban hành văn bản quy phạm pháp luật ngày 22/6/2015;</w:t>
      </w:r>
    </w:p>
    <w:p w:rsidR="00000000" w:rsidRDefault="00322F6C">
      <w:pPr>
        <w:spacing w:before="120" w:after="280" w:afterAutospacing="1"/>
      </w:pPr>
      <w:r>
        <w:rPr>
          <w:i/>
          <w:iCs/>
        </w:rPr>
        <w:t>Căn cứ Luật Đất đai ngày 29/11/2013;</w:t>
      </w:r>
    </w:p>
    <w:p w:rsidR="00000000" w:rsidRDefault="00322F6C">
      <w:pPr>
        <w:spacing w:before="120" w:after="280" w:afterAutospacing="1"/>
      </w:pPr>
      <w:r>
        <w:rPr>
          <w:i/>
          <w:iCs/>
        </w:rPr>
        <w:t xml:space="preserve">Căn cứ Nghị định số 44/2014/NĐ-CP ngày 15/5/2014 của Chính phủ </w:t>
      </w:r>
      <w:r>
        <w:rPr>
          <w:i/>
          <w:iCs/>
        </w:rPr>
        <w:t>quy định về giá đất;</w:t>
      </w:r>
    </w:p>
    <w:p w:rsidR="00000000" w:rsidRDefault="00322F6C">
      <w:pPr>
        <w:spacing w:before="120" w:after="280" w:afterAutospacing="1"/>
      </w:pPr>
      <w:r>
        <w:rPr>
          <w:i/>
          <w:iCs/>
        </w:rPr>
        <w:t>Căn cứ Nghị định số 96/2019/NĐ-CP ngày 19/12/2019 của Chính phủ quy định về Khung giá đất;</w:t>
      </w:r>
    </w:p>
    <w:p w:rsidR="00000000" w:rsidRDefault="00322F6C">
      <w:pPr>
        <w:spacing w:before="120" w:after="280" w:afterAutospacing="1"/>
      </w:pPr>
      <w:r>
        <w:rPr>
          <w:i/>
          <w:iCs/>
        </w:rPr>
        <w:t xml:space="preserve">Căn cứ Nghị định số 01/2017/NĐ-CP ngày 06/01/2017 của Chính phủ sửa đổi, bổ sung một số nghị định quy định chi tiết thi hành Luật Đất đai; </w:t>
      </w:r>
    </w:p>
    <w:p w:rsidR="00000000" w:rsidRDefault="00322F6C">
      <w:pPr>
        <w:spacing w:before="120" w:after="280" w:afterAutospacing="1"/>
      </w:pPr>
      <w:r>
        <w:rPr>
          <w:i/>
          <w:iCs/>
        </w:rPr>
        <w:t xml:space="preserve">Căn </w:t>
      </w:r>
      <w:r>
        <w:rPr>
          <w:i/>
          <w:iCs/>
        </w:rPr>
        <w:t>cứ Thông tư số 36/2014/TT-BTNMT ngày 30/6/2014 của Bộ trưởng Bộ Tài nguyên và Môi trường quy định chi tiết phương pháp xác định giá đất; xây dựng, điều chỉnh bảng giá đất; định giá đất cụ thể và tư vấn xác định giá đất;</w:t>
      </w:r>
    </w:p>
    <w:p w:rsidR="00000000" w:rsidRDefault="00322F6C">
      <w:pPr>
        <w:spacing w:before="120" w:after="280" w:afterAutospacing="1"/>
      </w:pPr>
      <w:r>
        <w:rPr>
          <w:i/>
          <w:iCs/>
        </w:rPr>
        <w:t>Căn cứ Nghị quyết số 44/2019/NQ-HĐND</w:t>
      </w:r>
      <w:r>
        <w:rPr>
          <w:i/>
          <w:iCs/>
        </w:rPr>
        <w:t xml:space="preserve"> ngày 11/12/2019 của Hội đồng nhân dân tỉnh khóa XIV, kỳ họp thứ 12 về giá đất 5 năm giai đoạn 2020 - 2024 trên địa bàn tỉnh;</w:t>
      </w:r>
    </w:p>
    <w:p w:rsidR="00000000" w:rsidRDefault="00322F6C">
      <w:pPr>
        <w:spacing w:before="120" w:after="280" w:afterAutospacing="1"/>
      </w:pPr>
      <w:r>
        <w:rPr>
          <w:i/>
          <w:iCs/>
        </w:rPr>
        <w:t>Theo đề nghị của Giám đốc Sở Tài nguyên và Môi trường tại Tờ trình số 1325/TTr-STNMT ngày 17/12/2019.</w:t>
      </w:r>
    </w:p>
    <w:p w:rsidR="00000000" w:rsidRDefault="00322F6C">
      <w:pPr>
        <w:spacing w:before="120" w:after="280" w:afterAutospacing="1"/>
        <w:jc w:val="center"/>
      </w:pPr>
      <w:r>
        <w:rPr>
          <w:b/>
          <w:bCs/>
        </w:rPr>
        <w:t>QUYẾT ĐỊNH:</w:t>
      </w:r>
    </w:p>
    <w:p w:rsidR="00000000" w:rsidRDefault="00322F6C">
      <w:pPr>
        <w:spacing w:before="120" w:after="280" w:afterAutospacing="1"/>
      </w:pPr>
      <w:bookmarkStart w:id="2" w:name="dieu_1"/>
      <w:r>
        <w:rPr>
          <w:b/>
          <w:bCs/>
        </w:rPr>
        <w:t>Điều 1.</w:t>
      </w:r>
      <w:r>
        <w:t xml:space="preserve"> Ban hành</w:t>
      </w:r>
      <w:r>
        <w:t xml:space="preserve"> kèm theo Quyết định này Bảng giá đất giai đoạn 2020-2024 trên địa bàn tỉnh Lai Châu và được áp dụng kể từ ngày 01/01/2020 đến ngày 31/12/2024.</w:t>
      </w:r>
      <w:bookmarkEnd w:id="2"/>
    </w:p>
    <w:p w:rsidR="00000000" w:rsidRDefault="00322F6C">
      <w:pPr>
        <w:spacing w:before="120" w:after="280" w:afterAutospacing="1"/>
      </w:pPr>
      <w:r>
        <w:t>Trường hợp khi Chính phủ điều chỉnh khung giá đất, khi giá đất phổ biến trên thị trường tăng hoặc giảm tỷ lệ the</w:t>
      </w:r>
      <w:r>
        <w:t xml:space="preserve">o quy định tại khoản 1, Điều 14 của Nghị định số 44/2014/NĐ-CP ngày 15/5/2014 của Chính phủ quy định về giá đất và khi cấp có thẩm quyền điều chỉnh quy hoạch, kế hoạch sử dụng đất; thay đổi mục đích sử dụng đất; bổ sung các đường, phố chưa có tên trong </w:t>
      </w:r>
      <w:r>
        <w:lastRenderedPageBreak/>
        <w:t>bản</w:t>
      </w:r>
      <w:r>
        <w:t>g giá đất hiện hành theo quy định quy định tại khoản 3, Điều 9 của Thông tư số 36/2014/TT-BTMNT ngày 30/6/2014 của Bộ trưởng Bộ Tài nguyên và Môi trường quy định chi tiết phương pháp định giá đất; xây dựng, điều chỉnh bảng giá đất, định giá đất cụ thể và t</w:t>
      </w:r>
      <w:r>
        <w:t>ư vấn xác định giá đất thì Sở Tài nguyên và Môi trường có trách nhiệm lập dự án và tổ chức xây dựng điều chỉnh bảng giá đất theo quy định hiện hành.</w:t>
      </w:r>
      <w:bookmarkStart w:id="3" w:name="_GoBack"/>
      <w:bookmarkEnd w:id="3"/>
    </w:p>
    <w:p w:rsidR="00000000" w:rsidRDefault="00322F6C">
      <w:pPr>
        <w:spacing w:before="120" w:after="280" w:afterAutospacing="1"/>
      </w:pPr>
      <w:bookmarkStart w:id="4" w:name="dieu_2"/>
      <w:r>
        <w:rPr>
          <w:b/>
          <w:bCs/>
        </w:rPr>
        <w:t>Điều 2.</w:t>
      </w:r>
      <w:r>
        <w:t xml:space="preserve"> Các nội dung khác chưa được quy định trong Bảng giá đất trên địa bàn tỉnh Lai Châu, được thực hiện </w:t>
      </w:r>
      <w:r>
        <w:t>như sau:</w:t>
      </w:r>
      <w:bookmarkEnd w:id="4"/>
    </w:p>
    <w:p w:rsidR="00000000" w:rsidRDefault="00322F6C">
      <w:pPr>
        <w:spacing w:before="120" w:after="280" w:afterAutospacing="1"/>
      </w:pPr>
      <w:r>
        <w:rPr>
          <w:lang w:val="en-GB"/>
        </w:rPr>
        <w:t>1. Đối với giá các loại đất khác chưa quy định trong Bảng giá đất trên địa bàn tỉnh Lai Châu:</w:t>
      </w:r>
    </w:p>
    <w:p w:rsidR="00000000" w:rsidRDefault="00322F6C">
      <w:pPr>
        <w:spacing w:before="120" w:after="280" w:afterAutospacing="1"/>
      </w:pPr>
      <w:r>
        <w:rPr>
          <w:lang w:val="en-GB"/>
        </w:rPr>
        <w:t>a) Đất rừng phòng hộ, rừng đặc dụng: Giá đất được xác định bằng 50% giá đất rừng sản xuất cùng vị trí và khu vực.</w:t>
      </w:r>
    </w:p>
    <w:p w:rsidR="00000000" w:rsidRDefault="00322F6C">
      <w:pPr>
        <w:spacing w:before="120" w:after="280" w:afterAutospacing="1"/>
      </w:pPr>
      <w:r>
        <w:rPr>
          <w:lang w:val="en-GB"/>
        </w:rPr>
        <w:t>b) Đất sản xuất nông nghiệp khác: Giá đ</w:t>
      </w:r>
      <w:r>
        <w:rPr>
          <w:lang w:val="en-GB"/>
        </w:rPr>
        <w:t>ất được xác định bằng giá đất nông nghiệp liền kề; trường hợp liền kề nhiều loại đất sản xuất nông nghiệp thì căn cứ vào loại đất nông nghiệp có giá thấp nhất.</w:t>
      </w:r>
    </w:p>
    <w:p w:rsidR="00000000" w:rsidRDefault="00322F6C">
      <w:pPr>
        <w:spacing w:before="120" w:after="280" w:afterAutospacing="1"/>
      </w:pPr>
      <w:r>
        <w:rPr>
          <w:lang w:val="en-GB"/>
        </w:rPr>
        <w:t xml:space="preserve">c) Đất trụ sở cơ quan, công trình sự nghiệp; đất quốc phòng, an ninh; đất phi nông nghiệp khác: </w:t>
      </w:r>
      <w:r>
        <w:rPr>
          <w:lang w:val="en-GB"/>
        </w:rPr>
        <w:t>Giá đất bằng 70% giá đất ở cùng vị trí và khu vực.</w:t>
      </w:r>
    </w:p>
    <w:p w:rsidR="00000000" w:rsidRDefault="00322F6C">
      <w:pPr>
        <w:spacing w:before="120" w:after="280" w:afterAutospacing="1"/>
      </w:pPr>
      <w:r>
        <w:rPr>
          <w:lang w:val="en-GB"/>
        </w:rPr>
        <w:t>d) Đất sử dụng vào mục đích công cộng có mục đích kinh doanh: Giá đất bằng 60% giá đất sản xuất kinh doanh phi nông nghiệp không phải đất thương mại dịch vụ cùng vị trí và khu vực.</w:t>
      </w:r>
    </w:p>
    <w:p w:rsidR="00000000" w:rsidRDefault="00322F6C">
      <w:pPr>
        <w:spacing w:before="120" w:after="280" w:afterAutospacing="1"/>
      </w:pPr>
      <w:r>
        <w:rPr>
          <w:lang w:val="en-GB"/>
        </w:rPr>
        <w:t>đ) Đất nghĩa trang, nghĩ</w:t>
      </w:r>
      <w:r>
        <w:rPr>
          <w:lang w:val="en-GB"/>
        </w:rPr>
        <w:t>a địa: Giá đất bằng 60% giá loại đất liền kề. Nếu liền kề với nhiều loại đất khác nhau thì căn cứ vào giá của loại đất có mức giá thấp nhất; trường hợp không có các loại đất đã định giá liền kề thì tính bằng 40% giá đất ở cùng vị trí và khu vực.</w:t>
      </w:r>
    </w:p>
    <w:p w:rsidR="00000000" w:rsidRDefault="00322F6C">
      <w:pPr>
        <w:spacing w:before="120" w:after="280" w:afterAutospacing="1"/>
      </w:pPr>
      <w:r>
        <w:rPr>
          <w:lang w:val="en-GB"/>
        </w:rPr>
        <w:t>e) Đất sôn</w:t>
      </w:r>
      <w:r>
        <w:rPr>
          <w:lang w:val="en-GB"/>
        </w:rPr>
        <w:t>g suối và mặt nước chuyên dùng: Trường hợp sử dụng vào mục đích nuôi trồng thủy sản thì giá đất được xác định bằng 60% giá đất nuôi trồng thủy sản cùng vị trí; trường hợp sử dụng vào mục đích phi nông nghiệp hoặc sử dụng vào mục đích phi nông nghiệp kết hợ</w:t>
      </w:r>
      <w:r>
        <w:rPr>
          <w:lang w:val="en-GB"/>
        </w:rPr>
        <w:t>p với nuôi trồng, khai thác thủy sản thì giá đất được xác định bằng 60% giá đất sản xuất kinh doanh phi nông nghiệp không phải đất thương mại dịch vụ cùng vị trí và khu vực.</w:t>
      </w:r>
    </w:p>
    <w:p w:rsidR="00000000" w:rsidRDefault="00322F6C">
      <w:pPr>
        <w:spacing w:before="120" w:after="280" w:afterAutospacing="1"/>
      </w:pPr>
      <w:r>
        <w:rPr>
          <w:lang w:val="en-GB"/>
        </w:rPr>
        <w:t>g) Đất chưa sử dụng khi cần định giá thì giá đất bằng 20% giá đất loại đất liền kề</w:t>
      </w:r>
      <w:r>
        <w:rPr>
          <w:lang w:val="en-GB"/>
        </w:rPr>
        <w:t>, nếu liền kề với nhiều loại đất khác nhau thì căn cứ vào giá của loại đất có mức giá thấp nhất. Khi đất chưa sử dụng được cấp có thẩm quyền cho phép đưa vào sử dụng thì giá đất được xác định bằng giá đất của loại đất sau khi đưa vào sử dụng.</w:t>
      </w:r>
    </w:p>
    <w:p w:rsidR="00000000" w:rsidRDefault="00322F6C">
      <w:pPr>
        <w:spacing w:before="120" w:after="280" w:afterAutospacing="1"/>
      </w:pPr>
      <w:r>
        <w:rPr>
          <w:lang w:val="en-GB"/>
        </w:rPr>
        <w:t>2. Giá đất tr</w:t>
      </w:r>
      <w:r>
        <w:rPr>
          <w:lang w:val="en-GB"/>
        </w:rPr>
        <w:t>ong trường hợp đặc biệt</w:t>
      </w:r>
    </w:p>
    <w:p w:rsidR="00000000" w:rsidRDefault="00322F6C">
      <w:pPr>
        <w:spacing w:before="120" w:after="280" w:afterAutospacing="1"/>
      </w:pPr>
      <w:r>
        <w:rPr>
          <w:lang w:val="en-GB"/>
        </w:rPr>
        <w:t xml:space="preserve">a) Trường hợp thửa đất có vị trí tiếp giáp với 2 đường, tuyến đường, phố có giá trở lên thì xác định giá theo đường, tuyến đường, phố có mức giá cao nhất; vị trí 1 được tính hệ số bằng 1,2 giá đất của đường, tuyến đường, phố có giá </w:t>
      </w:r>
      <w:r>
        <w:rPr>
          <w:lang w:val="en-GB"/>
        </w:rPr>
        <w:t xml:space="preserve">đất cao nhất. Các vị trí còn lại được xác định theo vị trí của đường, tuyến đường, phố có khoảng cách gần nhất; nếu thửa đất có khoảng cách đến các đường, tuyến đường, phố bằng nhau thì áp dụng theo đường, tuyến đường, phố có giá cao nhất. </w:t>
      </w:r>
      <w:r>
        <w:rPr>
          <w:lang w:val="en-GB"/>
        </w:rPr>
        <w:lastRenderedPageBreak/>
        <w:t xml:space="preserve">Trường hợp thửa </w:t>
      </w:r>
      <w:r>
        <w:rPr>
          <w:lang w:val="en-GB"/>
        </w:rPr>
        <w:t xml:space="preserve">đất không tiếp giáp với tuyến đường, đoạn đường, phố, khu dân cư có giá nhưng tiếp giáp với đường ngõ, ngách đi chung </w:t>
      </w:r>
      <w:r>
        <w:rPr>
          <w:i/>
          <w:iCs/>
          <w:lang w:val="en-GB"/>
        </w:rPr>
        <w:t>(đường ngõ, ngách do Nhà nước quản lý)</w:t>
      </w:r>
      <w:r>
        <w:rPr>
          <w:lang w:val="en-GB"/>
        </w:rPr>
        <w:t xml:space="preserve"> chưa có giá thì được xác định theo giá đất của vị trí còn lại trong Bảng giá đất.</w:t>
      </w:r>
    </w:p>
    <w:p w:rsidR="00000000" w:rsidRDefault="00322F6C">
      <w:pPr>
        <w:spacing w:before="120" w:after="280" w:afterAutospacing="1"/>
      </w:pPr>
      <w:r>
        <w:rPr>
          <w:lang w:val="en-GB"/>
        </w:rPr>
        <w:t>b) Trường hợp thử</w:t>
      </w:r>
      <w:r>
        <w:rPr>
          <w:lang w:val="en-GB"/>
        </w:rPr>
        <w:t>a đất thương mại, dịch vụ; đất sản xuất kinh doanh phi nông nghiệp không phải là đất thương mại, dịch vụ có nhiều mục đích sử dụng thì giá đất được xác định theo từng mục đích sử dụng đất của từng vị trí, khu vực của thửa đất đó.</w:t>
      </w:r>
    </w:p>
    <w:p w:rsidR="00000000" w:rsidRDefault="00322F6C">
      <w:pPr>
        <w:spacing w:before="120" w:after="280" w:afterAutospacing="1"/>
      </w:pPr>
      <w:r>
        <w:rPr>
          <w:lang w:val="en-GB"/>
        </w:rPr>
        <w:t xml:space="preserve">3. Giá đất giáp ranh giữa </w:t>
      </w:r>
      <w:r>
        <w:rPr>
          <w:lang w:val="en-GB"/>
        </w:rPr>
        <w:t>các huyện, thành phố</w:t>
      </w:r>
    </w:p>
    <w:p w:rsidR="00000000" w:rsidRDefault="00322F6C">
      <w:pPr>
        <w:spacing w:before="120" w:after="280" w:afterAutospacing="1"/>
      </w:pPr>
      <w:r>
        <w:rPr>
          <w:lang w:val="en-GB"/>
        </w:rPr>
        <w:t>Đất phi nông nghiệp thuộc khu vực giáp ranh được xác định theo đường địa giới hành chính giữa các huyện, thành phố vào mỗi bên 100 m; đối với đất nông nghiệp được xác định theo đường địa giới hành chính giữa các huyện, thành phố vào mỗ</w:t>
      </w:r>
      <w:r>
        <w:rPr>
          <w:lang w:val="en-GB"/>
        </w:rPr>
        <w:t xml:space="preserve">i bên 200 m. Đất giáp ranh được xác định trọn thửa đất </w:t>
      </w:r>
      <w:r>
        <w:rPr>
          <w:i/>
          <w:iCs/>
          <w:lang w:val="en-GB"/>
        </w:rPr>
        <w:t>(trường hợp thửa đất có phần diện tích nằm ngoài giới hạn khoảng cách)</w:t>
      </w:r>
      <w:r>
        <w:rPr>
          <w:lang w:val="en-GB"/>
        </w:rPr>
        <w:t>, giá đất được xác định như sau:</w:t>
      </w:r>
    </w:p>
    <w:p w:rsidR="00000000" w:rsidRDefault="00322F6C">
      <w:pPr>
        <w:spacing w:before="120" w:after="280" w:afterAutospacing="1"/>
      </w:pPr>
      <w:r>
        <w:rPr>
          <w:lang w:val="en-GB"/>
        </w:rPr>
        <w:t>a) Trường hợp thửa đất khu vực giáp ranh thuộc đơn vị hành chính có giá đất thấp hơn thì giá đất đ</w:t>
      </w:r>
      <w:r>
        <w:rPr>
          <w:lang w:val="en-GB"/>
        </w:rPr>
        <w:t>ược xác định bằng trung bình giá đất cùng loại, cùng vị trí của hai đơn vị hành chính giáp ranh; trường hợp thửa đất khu vực giáp ranh thuộc đơn vị hành chính có giá đất cao hơn thì giá đất được xác định bằng giá đất được quy định tại đơn vị hành chính đó.</w:t>
      </w:r>
    </w:p>
    <w:p w:rsidR="00000000" w:rsidRDefault="00322F6C">
      <w:pPr>
        <w:spacing w:before="120" w:after="280" w:afterAutospacing="1"/>
      </w:pPr>
      <w:r>
        <w:rPr>
          <w:lang w:val="en-GB"/>
        </w:rPr>
        <w:t>b) Trường hợp thửa đất nằm trên nhiều đơn vị hành chính thì giá đất được xác định bằng giá đất cùng vị trí và khu vực của đơn vị hành chính giáp ranh có giá đất cao nhất.</w:t>
      </w:r>
    </w:p>
    <w:p w:rsidR="00000000" w:rsidRDefault="00322F6C">
      <w:pPr>
        <w:spacing w:before="120" w:after="280" w:afterAutospacing="1"/>
      </w:pPr>
      <w:r>
        <w:rPr>
          <w:lang w:val="en-GB"/>
        </w:rPr>
        <w:t>c) Trường hợp các đơn vị hành chính được ngăn cách bởi sông, suối có chiều rộng bề m</w:t>
      </w:r>
      <w:r>
        <w:rPr>
          <w:lang w:val="en-GB"/>
        </w:rPr>
        <w:t>ặt từ 50 m trở lên thì không xếp loại đất giáp ranh.</w:t>
      </w:r>
    </w:p>
    <w:p w:rsidR="00000000" w:rsidRDefault="00322F6C">
      <w:pPr>
        <w:spacing w:before="120" w:after="280" w:afterAutospacing="1"/>
      </w:pPr>
      <w:r>
        <w:rPr>
          <w:lang w:val="en-GB"/>
        </w:rPr>
        <w:t>4. Quy định về khu vực, vị trí</w:t>
      </w:r>
    </w:p>
    <w:p w:rsidR="00000000" w:rsidRDefault="00322F6C">
      <w:pPr>
        <w:spacing w:before="120" w:after="280" w:afterAutospacing="1"/>
      </w:pPr>
      <w:r>
        <w:rPr>
          <w:lang w:val="en-GB"/>
        </w:rPr>
        <w:t>a) Đối với đất nông nghiệp:</w:t>
      </w:r>
    </w:p>
    <w:p w:rsidR="00000000" w:rsidRDefault="00322F6C">
      <w:pPr>
        <w:spacing w:before="120" w:after="280" w:afterAutospacing="1"/>
      </w:pPr>
      <w:r>
        <w:rPr>
          <w:lang w:val="en-GB"/>
        </w:rPr>
        <w:t>- Vị trí 1: Phải đảm bảo các điều kiện về yếu tố khoảng cách và lợi thế cho sản xuất nông nghiệp và có ít nhất một yếu tố khoảng cách như sau:</w:t>
      </w:r>
    </w:p>
    <w:p w:rsidR="00000000" w:rsidRDefault="00322F6C">
      <w:pPr>
        <w:spacing w:before="120" w:after="280" w:afterAutospacing="1"/>
      </w:pPr>
      <w:r>
        <w:rPr>
          <w:lang w:val="en-GB"/>
        </w:rPr>
        <w:t>+</w:t>
      </w:r>
      <w:r>
        <w:rPr>
          <w:lang w:val="en-GB"/>
        </w:rPr>
        <w:t xml:space="preserve"> Phần diện tích đất nông nghiệp trong khu dân cư hoặc gần khu dân cư trong giới hạn khoảng cách ≤ 500 mét </w:t>
      </w:r>
      <w:r>
        <w:rPr>
          <w:i/>
          <w:iCs/>
          <w:lang w:val="en-GB"/>
        </w:rPr>
        <w:t>(tính từ ranh giới ngoài cùng của khu dân cư)</w:t>
      </w:r>
      <w:r>
        <w:rPr>
          <w:lang w:val="en-GB"/>
        </w:rPr>
        <w:t>;</w:t>
      </w:r>
    </w:p>
    <w:p w:rsidR="00000000" w:rsidRDefault="00322F6C">
      <w:pPr>
        <w:spacing w:before="120" w:after="280" w:afterAutospacing="1"/>
      </w:pPr>
      <w:r>
        <w:rPr>
          <w:lang w:val="en-GB"/>
        </w:rPr>
        <w:t xml:space="preserve">+ Phần diện tích đất nông nghiệp trong chợ hoặc gần chợ trong giới hạn khoảng cách ≤ 1000 mét </w:t>
      </w:r>
      <w:r>
        <w:rPr>
          <w:i/>
          <w:iCs/>
          <w:lang w:val="en-GB"/>
        </w:rPr>
        <w:t xml:space="preserve">(tính từ </w:t>
      </w:r>
      <w:r>
        <w:rPr>
          <w:i/>
          <w:iCs/>
          <w:lang w:val="en-GB"/>
        </w:rPr>
        <w:t>ranh giới ngoài cùng của chợ)</w:t>
      </w:r>
      <w:r>
        <w:rPr>
          <w:lang w:val="en-GB"/>
        </w:rPr>
        <w:t>;</w:t>
      </w:r>
    </w:p>
    <w:p w:rsidR="00000000" w:rsidRDefault="00322F6C">
      <w:pPr>
        <w:spacing w:before="120" w:after="280" w:afterAutospacing="1"/>
      </w:pPr>
      <w:r>
        <w:rPr>
          <w:lang w:val="en-GB"/>
        </w:rPr>
        <w:t xml:space="preserve">+ Phần diện tích đất nông nghiệp cách mép ngoài cùng của vỉa hè, hành lang bảo vệ đường bộ hoặc mép đường giao thông </w:t>
      </w:r>
      <w:r>
        <w:rPr>
          <w:i/>
          <w:iCs/>
          <w:lang w:val="en-GB"/>
        </w:rPr>
        <w:t>(đối với nơi chưa có quy hoạch)</w:t>
      </w:r>
      <w:r>
        <w:rPr>
          <w:lang w:val="en-GB"/>
        </w:rPr>
        <w:t xml:space="preserve"> ≤ 500 mét.</w:t>
      </w:r>
    </w:p>
    <w:p w:rsidR="00000000" w:rsidRDefault="00322F6C">
      <w:pPr>
        <w:spacing w:before="120" w:after="280" w:afterAutospacing="1"/>
      </w:pPr>
      <w:r>
        <w:rPr>
          <w:lang w:val="en-GB"/>
        </w:rPr>
        <w:t xml:space="preserve">Kết hợp với ít nhất 02 trong 04 yếu tố lợi thế cho sản xuất nông </w:t>
      </w:r>
      <w:r>
        <w:rPr>
          <w:lang w:val="en-GB"/>
        </w:rPr>
        <w:t>nghiệp là: Địa hình bằng phẳng; thời tiết, khí hậu thuận lợi cho sản xuất nông nghiệp; độ phì nhiêu cao; tưới tiêu chủ động.</w:t>
      </w:r>
    </w:p>
    <w:p w:rsidR="00000000" w:rsidRDefault="00322F6C">
      <w:pPr>
        <w:spacing w:before="120" w:after="280" w:afterAutospacing="1"/>
      </w:pPr>
      <w:r>
        <w:rPr>
          <w:lang w:val="en-GB"/>
        </w:rPr>
        <w:lastRenderedPageBreak/>
        <w:t>- Vị trí 2:</w:t>
      </w:r>
    </w:p>
    <w:p w:rsidR="00000000" w:rsidRDefault="00322F6C">
      <w:pPr>
        <w:spacing w:before="120" w:after="280" w:afterAutospacing="1"/>
      </w:pPr>
      <w:r>
        <w:rPr>
          <w:lang w:val="en-GB"/>
        </w:rPr>
        <w:t>+ Phần diện tích đất tiếp giáp sau vị trí 1, có khoảng cách từ 500 mét trở lên và kết hợp với ít nhất 01 trong 04 yếu t</w:t>
      </w:r>
      <w:r>
        <w:rPr>
          <w:lang w:val="en-GB"/>
        </w:rPr>
        <w:t>ố lợi thế cho sản xuất nông nghiệp là: Địa hình bằng phẳng; thời tiết, khí hậu thuận lợi cho sản xuất nông nghiệp; độ phì nhiêu cao; tưới tiêu chủ động.</w:t>
      </w:r>
    </w:p>
    <w:p w:rsidR="00000000" w:rsidRDefault="00322F6C">
      <w:pPr>
        <w:spacing w:before="120" w:after="280" w:afterAutospacing="1"/>
      </w:pPr>
      <w:r>
        <w:rPr>
          <w:lang w:val="en-GB"/>
        </w:rPr>
        <w:t>+ Phần diện tích đất đảm bảo điều kiện về khoảng cách của vị trí 1 nhưng không đạt điều kiện về lợi thế</w:t>
      </w:r>
      <w:r>
        <w:rPr>
          <w:lang w:val="en-GB"/>
        </w:rPr>
        <w:t xml:space="preserve"> cho sản xuất nông nghiệp của vị trí 1.</w:t>
      </w:r>
    </w:p>
    <w:p w:rsidR="00000000" w:rsidRDefault="00322F6C">
      <w:pPr>
        <w:spacing w:before="120" w:after="280" w:afterAutospacing="1"/>
      </w:pPr>
      <w:r>
        <w:rPr>
          <w:lang w:val="en-GB"/>
        </w:rPr>
        <w:t xml:space="preserve">Trường hợp vị trí 2, cùng cánh đồng </w:t>
      </w:r>
      <w:r>
        <w:rPr>
          <w:i/>
          <w:iCs/>
          <w:lang w:val="en-GB"/>
        </w:rPr>
        <w:t>(ruộng lúa)</w:t>
      </w:r>
      <w:r>
        <w:rPr>
          <w:lang w:val="en-GB"/>
        </w:rPr>
        <w:t xml:space="preserve">, cùng đồi </w:t>
      </w:r>
      <w:r>
        <w:rPr>
          <w:i/>
          <w:iCs/>
          <w:lang w:val="en-GB"/>
        </w:rPr>
        <w:t>(đất nương, đồi chè)</w:t>
      </w:r>
      <w:r>
        <w:rPr>
          <w:lang w:val="en-GB"/>
        </w:rPr>
        <w:t xml:space="preserve"> với vị trí 1 và có ít nhất 02 trong 04 yếu tố lợi thế cho sản xuất nông nghiệp được xếp vào vị trí 1.</w:t>
      </w:r>
    </w:p>
    <w:p w:rsidR="00000000" w:rsidRDefault="00322F6C">
      <w:pPr>
        <w:spacing w:before="120" w:after="280" w:afterAutospacing="1"/>
      </w:pPr>
      <w:r>
        <w:rPr>
          <w:lang w:val="en-GB"/>
        </w:rPr>
        <w:t>- Vị trí 3:</w:t>
      </w:r>
    </w:p>
    <w:p w:rsidR="00000000" w:rsidRDefault="00322F6C">
      <w:pPr>
        <w:spacing w:before="120" w:after="280" w:afterAutospacing="1"/>
      </w:pPr>
      <w:r>
        <w:rPr>
          <w:lang w:val="en-GB"/>
        </w:rPr>
        <w:t>+ Phần diện tích đất đả</w:t>
      </w:r>
      <w:r>
        <w:rPr>
          <w:lang w:val="en-GB"/>
        </w:rPr>
        <w:t>m bảo điều kiện về khoảng cách của vị trí 2 nhưng không đạt điều kiện về lợi thế cho sản xuất nông nghiệp của vị trí 2.</w:t>
      </w:r>
    </w:p>
    <w:p w:rsidR="00000000" w:rsidRDefault="00322F6C">
      <w:pPr>
        <w:spacing w:before="120" w:after="280" w:afterAutospacing="1"/>
      </w:pPr>
      <w:r>
        <w:rPr>
          <w:lang w:val="en-GB"/>
        </w:rPr>
        <w:t>+ Phần diện tích còn lại không thuộc vị trí 1 và vị trí 2.</w:t>
      </w:r>
    </w:p>
    <w:p w:rsidR="00000000" w:rsidRDefault="00322F6C">
      <w:pPr>
        <w:spacing w:before="120" w:after="280" w:afterAutospacing="1"/>
      </w:pPr>
      <w:r>
        <w:rPr>
          <w:lang w:val="en-GB"/>
        </w:rPr>
        <w:t xml:space="preserve">Trường hợp vị trí 3, cùng cánh đồng </w:t>
      </w:r>
      <w:r>
        <w:rPr>
          <w:i/>
          <w:iCs/>
          <w:lang w:val="en-GB"/>
        </w:rPr>
        <w:t>(ruộng lúa)</w:t>
      </w:r>
      <w:r>
        <w:rPr>
          <w:lang w:val="en-GB"/>
        </w:rPr>
        <w:t xml:space="preserve">, cùng đồi </w:t>
      </w:r>
      <w:r>
        <w:rPr>
          <w:i/>
          <w:iCs/>
          <w:lang w:val="en-GB"/>
        </w:rPr>
        <w:t>(đất nương)</w:t>
      </w:r>
      <w:r>
        <w:rPr>
          <w:lang w:val="en-GB"/>
        </w:rPr>
        <w:t xml:space="preserve"> với vị </w:t>
      </w:r>
      <w:r>
        <w:rPr>
          <w:lang w:val="en-GB"/>
        </w:rPr>
        <w:t>trí 2 và có ít nhất 01 trong 04 yếu tố lợi thế cho sản xuất nông nghiệp là: Địa hình bằng phẳng; thời tiết, khí hậu thuận lợi cho sản xuất nông nghiệp; độ phì nhiêu cao; tưới tiêu chủ động thì được xếp vào vị trí 2.</w:t>
      </w:r>
    </w:p>
    <w:p w:rsidR="00000000" w:rsidRDefault="00322F6C">
      <w:pPr>
        <w:spacing w:before="120" w:after="280" w:afterAutospacing="1"/>
      </w:pPr>
      <w:r>
        <w:rPr>
          <w:lang w:val="en-GB"/>
        </w:rPr>
        <w:t>b) Đất phi nông nghiệp tại nông thôn:</w:t>
      </w:r>
    </w:p>
    <w:p w:rsidR="00000000" w:rsidRDefault="00322F6C">
      <w:pPr>
        <w:spacing w:before="120" w:after="280" w:afterAutospacing="1"/>
      </w:pPr>
      <w:r>
        <w:rPr>
          <w:lang w:val="en-GB"/>
        </w:rPr>
        <w:t xml:space="preserve">- </w:t>
      </w:r>
      <w:r>
        <w:rPr>
          <w:lang w:val="en-GB"/>
        </w:rPr>
        <w:t>Khu vực 1: Phần diện tích đất thuộc khu vực tiếp giáp Quốc lộ, tỉnh lộ, huyện lộ, đường giao thông nông thôn tại trung tâm xã hoặc cụm xã đến mét thứ 1.000; Phần diện tích đất nằm trong khu thương mại, dịch vụ, chợ, khu du lịch, khu công nghiệp hoặc gần ra</w:t>
      </w:r>
      <w:r>
        <w:rPr>
          <w:lang w:val="en-GB"/>
        </w:rPr>
        <w:t>nh giới ngoài cùng của khu thương mại, dịch vụ, chợ, khu du lịch, khu công nghiệp có khả năng sinh lợi, có kết cấu hạ tầng thuận lợi cho sinh hoạt, kinh doanh và cung cấp dịch vụ đến mét thứ 1.000 và được chia làm 3 vị trí:</w:t>
      </w:r>
    </w:p>
    <w:p w:rsidR="00000000" w:rsidRDefault="00322F6C">
      <w:pPr>
        <w:spacing w:before="120" w:after="280" w:afterAutospacing="1"/>
      </w:pPr>
      <w:r>
        <w:rPr>
          <w:lang w:val="en-GB"/>
        </w:rPr>
        <w:t>+ Vị trí 1: Phần diện tích đất c</w:t>
      </w:r>
      <w:r>
        <w:rPr>
          <w:lang w:val="en-GB"/>
        </w:rPr>
        <w:t xml:space="preserve">ách mép ngoài cùng của vỉa hè, chỉ giới đường giao thông hoặc mép ngoài cùng của đường giao thông nông thôn </w:t>
      </w:r>
      <w:r>
        <w:rPr>
          <w:i/>
          <w:iCs/>
          <w:lang w:val="en-GB"/>
        </w:rPr>
        <w:t>(đối với nơi chưa có quy hoạch)</w:t>
      </w:r>
      <w:r>
        <w:rPr>
          <w:lang w:val="en-GB"/>
        </w:rPr>
        <w:t xml:space="preserve"> ≤ 40 m; phần diện tích đất nằm trong khu thương mại, dịch vụ, chợ, khu du lịch, khu công nghiệp hoặc gần ranh giới n</w:t>
      </w:r>
      <w:r>
        <w:rPr>
          <w:lang w:val="en-GB"/>
        </w:rPr>
        <w:t>goài cùng của khu thương mại, dịch vụ, chợ, khu du lịch, khu công nghiệp ≤ 40 m.</w:t>
      </w:r>
    </w:p>
    <w:p w:rsidR="00000000" w:rsidRDefault="00322F6C">
      <w:pPr>
        <w:spacing w:before="120" w:after="280" w:afterAutospacing="1"/>
      </w:pPr>
      <w:r>
        <w:rPr>
          <w:lang w:val="en-GB"/>
        </w:rPr>
        <w:t xml:space="preserve">+ Vị trí 2: Phần diện tích đất sau vị trí 1 </w:t>
      </w:r>
      <w:r>
        <w:rPr>
          <w:i/>
          <w:iCs/>
          <w:lang w:val="en-GB"/>
        </w:rPr>
        <w:t>(sau mét thứ 40)</w:t>
      </w:r>
      <w:r>
        <w:rPr>
          <w:lang w:val="en-GB"/>
        </w:rPr>
        <w:t xml:space="preserve"> đến mét thứ 100.</w:t>
      </w:r>
    </w:p>
    <w:p w:rsidR="00000000" w:rsidRDefault="00322F6C">
      <w:pPr>
        <w:spacing w:before="120" w:after="280" w:afterAutospacing="1"/>
      </w:pPr>
      <w:r>
        <w:rPr>
          <w:lang w:val="en-GB"/>
        </w:rPr>
        <w:t>+ Vị trí 3: Phần diện tích còn lại của khu vực 1 không thuộc vị trí 1 và vị trí 2.</w:t>
      </w:r>
    </w:p>
    <w:p w:rsidR="00000000" w:rsidRDefault="00322F6C">
      <w:pPr>
        <w:spacing w:before="120" w:after="280" w:afterAutospacing="1"/>
      </w:pPr>
      <w:r>
        <w:rPr>
          <w:lang w:val="en-GB"/>
        </w:rPr>
        <w:t>- Khu vực 2: P</w:t>
      </w:r>
      <w:r>
        <w:rPr>
          <w:lang w:val="en-GB"/>
        </w:rPr>
        <w:t>hần diện tích đất thuộc khu vực tiếp giáp đường giao thông liên xã, liên thôn, bản đến mét thứ 1000; khu vực đất gần ranh giới ngoài cùng của khu vực 1 đến mét thứ 1000 và được phân thành 02 vị trí như sau:</w:t>
      </w:r>
    </w:p>
    <w:p w:rsidR="00000000" w:rsidRDefault="00322F6C">
      <w:pPr>
        <w:spacing w:before="120" w:after="280" w:afterAutospacing="1"/>
      </w:pPr>
      <w:r>
        <w:rPr>
          <w:lang w:val="en-GB"/>
        </w:rPr>
        <w:lastRenderedPageBreak/>
        <w:t>+ Vị trí 1: Phần diện tích đất cách ranh giới ngo</w:t>
      </w:r>
      <w:r>
        <w:rPr>
          <w:lang w:val="en-GB"/>
        </w:rPr>
        <w:t>ài cùng của khu vực 1 ≤ 40 m; Phần diện tích đất cách mép ngoài cùng của đường giao thông ≤ 40 m.</w:t>
      </w:r>
    </w:p>
    <w:p w:rsidR="00000000" w:rsidRDefault="00322F6C">
      <w:pPr>
        <w:spacing w:before="120" w:after="280" w:afterAutospacing="1"/>
      </w:pPr>
      <w:r>
        <w:rPr>
          <w:lang w:val="en-GB"/>
        </w:rPr>
        <w:t>+ Vị trí 2: Phần diện tích đất còn lại của khu vực 2 không thuộc vị trí 1.</w:t>
      </w:r>
    </w:p>
    <w:p w:rsidR="00000000" w:rsidRDefault="00322F6C">
      <w:pPr>
        <w:spacing w:before="120" w:after="280" w:afterAutospacing="1"/>
      </w:pPr>
      <w:r>
        <w:rPr>
          <w:lang w:val="en-GB"/>
        </w:rPr>
        <w:t>- Khu vực 3: Phần diện tích đất phi nông nghiệp còn lại trên địa bàn xã không thuộc</w:t>
      </w:r>
      <w:r>
        <w:rPr>
          <w:lang w:val="en-GB"/>
        </w:rPr>
        <w:t xml:space="preserve"> khu vực 1 hoặc khu vực 2.</w:t>
      </w:r>
    </w:p>
    <w:p w:rsidR="00000000" w:rsidRDefault="00322F6C">
      <w:pPr>
        <w:spacing w:before="120" w:after="280" w:afterAutospacing="1"/>
      </w:pPr>
      <w:r>
        <w:rPr>
          <w:lang w:val="en-GB"/>
        </w:rPr>
        <w:t>Trường hợp thửa đất, khu đất có nhiều cách xác định khu vực, vị trí thì được xác định theo cách tính cho giá đất cao nhất.</w:t>
      </w:r>
    </w:p>
    <w:p w:rsidR="00000000" w:rsidRDefault="00322F6C">
      <w:pPr>
        <w:spacing w:before="120" w:after="280" w:afterAutospacing="1"/>
      </w:pPr>
      <w:r>
        <w:rPr>
          <w:lang w:val="en-GB"/>
        </w:rPr>
        <w:t>c) Đất phi nông nghiệp tại đô thị:</w:t>
      </w:r>
    </w:p>
    <w:p w:rsidR="00000000" w:rsidRDefault="00322F6C">
      <w:pPr>
        <w:spacing w:before="120" w:after="280" w:afterAutospacing="1"/>
      </w:pPr>
      <w:r>
        <w:rPr>
          <w:lang w:val="en-GB"/>
        </w:rPr>
        <w:t>- Vị trí 1: Phần diện tích đất có vị trí cách đường, phố, tính từ chỉ g</w:t>
      </w:r>
      <w:r>
        <w:rPr>
          <w:lang w:val="en-GB"/>
        </w:rPr>
        <w:t>iới quy hoạch hành lang an toàn giao thông ≤ 20 m;</w:t>
      </w:r>
    </w:p>
    <w:p w:rsidR="00000000" w:rsidRDefault="00322F6C">
      <w:pPr>
        <w:spacing w:before="120" w:after="280" w:afterAutospacing="1"/>
      </w:pPr>
      <w:r>
        <w:rPr>
          <w:lang w:val="en-GB"/>
        </w:rPr>
        <w:t>- Vị trí 2: Phần diện tích đất sau vị trí 1 (sau mét thứ 20) đến mét thứ 40.</w:t>
      </w:r>
    </w:p>
    <w:p w:rsidR="00000000" w:rsidRDefault="00322F6C">
      <w:pPr>
        <w:spacing w:before="120" w:after="280" w:afterAutospacing="1"/>
      </w:pPr>
      <w:r>
        <w:rPr>
          <w:lang w:val="en-GB"/>
        </w:rPr>
        <w:t>- Vị trí 3: Phần diện tích đất sau vị trí 2 (sau mét thứ 40) đến mét thứ 60.</w:t>
      </w:r>
    </w:p>
    <w:p w:rsidR="00000000" w:rsidRDefault="00322F6C">
      <w:pPr>
        <w:spacing w:before="120" w:after="280" w:afterAutospacing="1"/>
      </w:pPr>
      <w:r>
        <w:rPr>
          <w:lang w:val="en-GB"/>
        </w:rPr>
        <w:t>- Vị trí còn lại: Các vị trí còn lại không thuộc vị</w:t>
      </w:r>
      <w:r>
        <w:rPr>
          <w:lang w:val="en-GB"/>
        </w:rPr>
        <w:t xml:space="preserve"> trí 1, vị trí 2, vị trí 3.</w:t>
      </w:r>
    </w:p>
    <w:p w:rsidR="00000000" w:rsidRDefault="00322F6C">
      <w:pPr>
        <w:spacing w:before="120" w:after="280" w:afterAutospacing="1"/>
      </w:pPr>
      <w:bookmarkStart w:id="5" w:name="dieu_3"/>
      <w:r>
        <w:rPr>
          <w:b/>
          <w:bCs/>
        </w:rPr>
        <w:t>Điều 3.</w:t>
      </w:r>
      <w:r>
        <w:t xml:space="preserve"> Bảng giá đất trên địa bàn tỉnh Lai Châu được sử dụng để làm căn cứ trong các trường hợp sau đây:</w:t>
      </w:r>
      <w:bookmarkEnd w:id="5"/>
    </w:p>
    <w:p w:rsidR="00000000" w:rsidRDefault="00322F6C">
      <w:pPr>
        <w:spacing w:before="120" w:after="280" w:afterAutospacing="1"/>
      </w:pPr>
      <w:r>
        <w:rPr>
          <w:lang w:val="en-GB"/>
        </w:rPr>
        <w:t>1. Tính tiền sử dụng đất khi Nhà nước công nhận quyền sử dụng đất ở của hộ gia đình, cá nhân đối với phần diện tích trong h</w:t>
      </w:r>
      <w:r>
        <w:rPr>
          <w:lang w:val="en-GB"/>
        </w:rPr>
        <w:t>ạn mức; cho phép chuyển mục đích sử dụng đất từ đất nông nghiệp, đất phi nông nghiệp không phải là đất ở sang đất ở đối với phần diện tích trong hạn mức giao đất ở cho hộ gia đình, cá nhân;</w:t>
      </w:r>
    </w:p>
    <w:p w:rsidR="00000000" w:rsidRDefault="00322F6C">
      <w:pPr>
        <w:spacing w:before="120" w:after="280" w:afterAutospacing="1"/>
      </w:pPr>
      <w:r>
        <w:rPr>
          <w:lang w:val="en-GB"/>
        </w:rPr>
        <w:t>2. Tính thuế sử dụng đất;</w:t>
      </w:r>
    </w:p>
    <w:p w:rsidR="00000000" w:rsidRDefault="00322F6C">
      <w:pPr>
        <w:spacing w:before="120" w:after="280" w:afterAutospacing="1"/>
      </w:pPr>
      <w:r>
        <w:rPr>
          <w:lang w:val="en-GB"/>
        </w:rPr>
        <w:t xml:space="preserve">3. Tính phí và lệ phí trong quản lý, sử </w:t>
      </w:r>
      <w:r>
        <w:rPr>
          <w:lang w:val="en-GB"/>
        </w:rPr>
        <w:t>dụng đất đai;</w:t>
      </w:r>
    </w:p>
    <w:p w:rsidR="00000000" w:rsidRDefault="00322F6C">
      <w:pPr>
        <w:spacing w:before="120" w:after="280" w:afterAutospacing="1"/>
      </w:pPr>
      <w:r>
        <w:rPr>
          <w:lang w:val="en-GB"/>
        </w:rPr>
        <w:t>4. Tính tiền xử phạt vi phạm hành chính trong lĩnh vực đất đai;</w:t>
      </w:r>
    </w:p>
    <w:p w:rsidR="00000000" w:rsidRDefault="00322F6C">
      <w:pPr>
        <w:spacing w:before="120" w:after="280" w:afterAutospacing="1"/>
      </w:pPr>
      <w:r>
        <w:rPr>
          <w:lang w:val="en-GB"/>
        </w:rPr>
        <w:t>5. Tính tiền bồi thường cho Nhà nước khi gây thiệt hại trong quản lý và sử dụng đất đai;</w:t>
      </w:r>
    </w:p>
    <w:p w:rsidR="00000000" w:rsidRDefault="00322F6C">
      <w:pPr>
        <w:spacing w:before="120" w:after="280" w:afterAutospacing="1"/>
      </w:pPr>
      <w:r>
        <w:rPr>
          <w:lang w:val="en-GB"/>
        </w:rPr>
        <w:t>6. Tính giá trị quyền sử dụng đất để trả cho người tự nguyện trả lại đất cho Nhà nước đối</w:t>
      </w:r>
      <w:r>
        <w:rPr>
          <w:lang w:val="en-GB"/>
        </w:rPr>
        <w:t xml:space="preserve"> với trường hợp đất trả lại là đất Nhà nước giao đất có thu tiền sử dụng đất, công nhận quyền sử dụng đất có thu tiền sử dụng đất, đất thuê trả tiền thuê đất một lần cho cả thời gian thuê.</w:t>
      </w:r>
    </w:p>
    <w:p w:rsidR="00000000" w:rsidRDefault="00322F6C">
      <w:pPr>
        <w:spacing w:before="120" w:after="280" w:afterAutospacing="1"/>
      </w:pPr>
      <w:bookmarkStart w:id="6" w:name="dieu_4"/>
      <w:r>
        <w:rPr>
          <w:b/>
          <w:bCs/>
          <w:lang w:val="en-GB"/>
        </w:rPr>
        <w:t>Điều 4.</w:t>
      </w:r>
      <w:bookmarkEnd w:id="6"/>
      <w:r>
        <w:rPr>
          <w:b/>
          <w:bCs/>
          <w:lang w:val="en-GB"/>
        </w:rPr>
        <w:t xml:space="preserve"> </w:t>
      </w:r>
      <w:bookmarkStart w:id="7" w:name="dieu_4_name"/>
      <w:r>
        <w:rPr>
          <w:lang w:val="en-GB"/>
        </w:rPr>
        <w:t>Quyết định này có hiệu lực kể từ ngày 01/01/2020 và thay th</w:t>
      </w:r>
      <w:r>
        <w:rPr>
          <w:lang w:val="en-GB"/>
        </w:rPr>
        <w:t xml:space="preserve">ế Quyết định số 43/2014/QĐ-UBND ngày 19/12/2014 của UBND tỉnh Lai Châu về việc ban hành giá đất trên địa bàn tỉnh Lai Châu; Quyết định số 31/2018/QĐ-UBND ngày 24/9/2018 của UBND tỉnh Lai Châu </w:t>
      </w:r>
      <w:r>
        <w:rPr>
          <w:lang w:val="en-GB"/>
        </w:rPr>
        <w:lastRenderedPageBreak/>
        <w:t xml:space="preserve">về việc điều chỉnh, bổ sung giá các loại đất trong bảng giá đất </w:t>
      </w:r>
      <w:r>
        <w:rPr>
          <w:lang w:val="en-GB"/>
        </w:rPr>
        <w:t>ban hành kèm theo Quyết định số 43/2014/QĐ-UBND ngày 19/12/2014 của UBND tỉnh Lai Châu.</w:t>
      </w:r>
      <w:bookmarkEnd w:id="7"/>
    </w:p>
    <w:p w:rsidR="00000000" w:rsidRDefault="00322F6C">
      <w:pPr>
        <w:spacing w:before="120" w:after="280" w:afterAutospacing="1"/>
      </w:pPr>
      <w:r>
        <w:rPr>
          <w:lang w:val="en-GB"/>
        </w:rPr>
        <w:t>Chánh Văn phòng UBND tỉnh, Giám đốc các Sở: Tài nguyên và Môi trường, Tài chính, Tư pháp, Xây dựng, Kế hoạch và Đầu tư, Nông nghiệp và Phát triển nông thôn; Chủ tịch UB</w:t>
      </w:r>
      <w:r>
        <w:rPr>
          <w:lang w:val="en-GB"/>
        </w:rPr>
        <w:t>ND các huyện, thành phố; Thủ trưởng các cơ quan, đơn vị và các tổ chức, hộ gia đình, cá nhân có liên quan chịu trách nhiệm thi hành Quyết định này./.</w:t>
      </w:r>
    </w:p>
    <w:p w:rsidR="00000000" w:rsidRDefault="00322F6C">
      <w:pPr>
        <w:spacing w:before="120" w:after="280" w:afterAutospacing="1"/>
      </w:pPr>
      <w:r>
        <w:rPr>
          <w:lang w:val="en-GB"/>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2F6C">
            <w:pPr>
              <w:spacing w:before="120" w:after="280" w:afterAutospacing="1"/>
            </w:pPr>
            <w:r>
              <w:t> </w:t>
            </w:r>
          </w:p>
          <w:p w:rsidR="00000000" w:rsidRDefault="00322F6C">
            <w:pPr>
              <w:spacing w:before="120"/>
            </w:pPr>
            <w:r>
              <w:rPr>
                <w:b/>
                <w:bCs/>
                <w:i/>
                <w:iCs/>
              </w:rPr>
              <w:t>Nơi nhận:</w:t>
            </w:r>
            <w:r>
              <w:rPr>
                <w:b/>
                <w:bCs/>
                <w:i/>
                <w:iCs/>
              </w:rPr>
              <w:br/>
            </w:r>
            <w:r>
              <w:rPr>
                <w:sz w:val="16"/>
              </w:rPr>
              <w:t>- Như Điều 4;</w:t>
            </w:r>
            <w:r>
              <w:rPr>
                <w:sz w:val="16"/>
              </w:rPr>
              <w:br/>
              <w:t>- Các Bộ: TNMT, Tài chính, Tư pháp;</w:t>
            </w:r>
            <w:r>
              <w:rPr>
                <w:sz w:val="16"/>
              </w:rPr>
              <w:br/>
              <w:t>- Cục KT VBQPPL - Bộ Tư pháp;</w:t>
            </w:r>
            <w:r>
              <w:rPr>
                <w:sz w:val="16"/>
              </w:rPr>
              <w:br/>
              <w:t>- TT Tỉnh ủy</w:t>
            </w:r>
            <w:r>
              <w:rPr>
                <w:sz w:val="16"/>
              </w:rPr>
              <w:t>;</w:t>
            </w:r>
            <w:r>
              <w:rPr>
                <w:sz w:val="16"/>
              </w:rPr>
              <w:br/>
              <w:t>- TT HĐND tỉnh;</w:t>
            </w:r>
            <w:r>
              <w:rPr>
                <w:sz w:val="16"/>
              </w:rPr>
              <w:br/>
              <w:t>- Chủ tịch, các PCT UBND tỉnh;</w:t>
            </w:r>
            <w:r>
              <w:rPr>
                <w:sz w:val="16"/>
              </w:rPr>
              <w:br/>
              <w:t>- Báo Lai Châu;</w:t>
            </w:r>
            <w:r>
              <w:rPr>
                <w:sz w:val="16"/>
              </w:rPr>
              <w:br/>
              <w:t>- Đài PT-TH tỉnh;</w:t>
            </w:r>
            <w:r>
              <w:rPr>
                <w:sz w:val="16"/>
              </w:rPr>
              <w:br/>
              <w:t>- Trung tâm THCB tỉnh;</w:t>
            </w:r>
            <w:r>
              <w:rPr>
                <w:sz w:val="16"/>
              </w:rPr>
              <w:br/>
              <w:t>- Lưu: VT, KTN.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2F6C">
            <w:pPr>
              <w:spacing w:before="120"/>
              <w:jc w:val="center"/>
            </w:pPr>
            <w:r>
              <w:rPr>
                <w:b/>
                <w:bCs/>
                <w:color w:val="000000"/>
              </w:rPr>
              <w:t>TM. ỦY BAN NHÂN DÂN</w:t>
            </w:r>
            <w:r>
              <w:rPr>
                <w:b/>
                <w:bCs/>
                <w:color w:val="000000"/>
              </w:rPr>
              <w:br/>
              <w:t>CHỦ TỊCH</w:t>
            </w:r>
            <w:r>
              <w:rPr>
                <w:b/>
                <w:bCs/>
                <w:color w:val="000000"/>
                <w:lang w:val="vi-VN"/>
              </w:rPr>
              <w:br/>
            </w:r>
            <w:r>
              <w:rPr>
                <w:b/>
                <w:bCs/>
                <w:color w:val="000000"/>
                <w:lang w:val="vi-VN"/>
              </w:rPr>
              <w:br/>
            </w:r>
            <w:r>
              <w:rPr>
                <w:b/>
                <w:bCs/>
                <w:color w:val="000000"/>
                <w:lang w:val="vi-VN"/>
              </w:rPr>
              <w:br/>
            </w:r>
            <w:r>
              <w:rPr>
                <w:i/>
                <w:iCs/>
                <w:color w:val="000000"/>
              </w:rPr>
              <w:br/>
            </w:r>
            <w:r>
              <w:rPr>
                <w:b/>
                <w:bCs/>
                <w:color w:val="000000"/>
              </w:rPr>
              <w:br/>
              <w:t>Trần Tiến Dũng</w:t>
            </w:r>
          </w:p>
        </w:tc>
      </w:tr>
    </w:tbl>
    <w:p w:rsidR="00000000" w:rsidRDefault="00322F6C">
      <w:pPr>
        <w:spacing w:before="120" w:after="280" w:afterAutospacing="1"/>
      </w:pPr>
      <w:r>
        <w:rPr>
          <w:lang w:val="en-GB"/>
        </w:rPr>
        <w:t> </w:t>
      </w:r>
    </w:p>
    <w:p w:rsidR="00000000" w:rsidRDefault="00322F6C">
      <w:pPr>
        <w:spacing w:before="120" w:after="280" w:afterAutospacing="1"/>
        <w:jc w:val="center"/>
      </w:pPr>
      <w:bookmarkStart w:id="8" w:name="chuong_pl"/>
      <w:r>
        <w:rPr>
          <w:b/>
          <w:bCs/>
        </w:rPr>
        <w:t>BẢNG GIÁ ĐẤT GIAI ĐOẠN 2020 - 2024 TRÊN ĐỊA BÀN TỈNH LAI CHÂU</w:t>
      </w:r>
      <w:bookmarkEnd w:id="8"/>
    </w:p>
    <w:p w:rsidR="00000000" w:rsidRDefault="00322F6C">
      <w:pPr>
        <w:spacing w:before="120" w:after="280" w:afterAutospacing="1"/>
        <w:jc w:val="center"/>
      </w:pPr>
      <w:r>
        <w:rPr>
          <w:i/>
          <w:iCs/>
        </w:rPr>
        <w:t>(Ban hành kèm theo Qu</w:t>
      </w:r>
      <w:r>
        <w:rPr>
          <w:i/>
          <w:iCs/>
        </w:rPr>
        <w:t>yết định số 45/2019/QĐ-UBND ngày 20 tháng 12 năm 2019 của Ủy ban nhân dân tỉnh Lai Châu)</w:t>
      </w:r>
    </w:p>
    <w:p w:rsidR="00000000" w:rsidRDefault="00322F6C">
      <w:pPr>
        <w:spacing w:before="120" w:after="280" w:afterAutospacing="1"/>
      </w:pPr>
      <w:bookmarkStart w:id="9" w:name="muc_1"/>
      <w:r>
        <w:rPr>
          <w:b/>
          <w:bCs/>
        </w:rPr>
        <w:t>I. BẢNG GIÁ ĐẤT TRỒNG LÚA NƯỚC 2 VỤ</w:t>
      </w:r>
      <w:bookmarkEnd w:id="9"/>
    </w:p>
    <w:p w:rsidR="00000000" w:rsidRDefault="00322F6C">
      <w:pPr>
        <w:spacing w:before="120" w:after="280" w:afterAutospacing="1"/>
        <w:jc w:val="right"/>
      </w:pPr>
      <w:r>
        <w:rPr>
          <w:i/>
          <w:iCs/>
        </w:rPr>
        <w:t>ĐVT: 1.000/m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6023"/>
        <w:gridCol w:w="914"/>
        <w:gridCol w:w="914"/>
        <w:gridCol w:w="912"/>
      </w:tblGrid>
      <w:tr w:rsidR="00AF6BE7" w:rsidTr="00AF6BE7">
        <w:tc>
          <w:tcPr>
            <w:tcW w:w="4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3145"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đơn vị hành chính</w:t>
            </w:r>
          </w:p>
        </w:tc>
        <w:tc>
          <w:tcPr>
            <w:tcW w:w="1430"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THÀNH PHỐ LAI CHÂU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phường: Tân P</w:t>
            </w:r>
            <w:r>
              <w:t>hong, Đoàn Kết, Quyết Thắng, Quyết Tiến, Đông Phong; các xã: San Thàng, Nậm Loỏng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I.2</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THAN UYÊN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Than Uyên; các xã: Mường Cang, Mường Than, Phúc Than, Mường Kim, Hua Nà</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Ta Gia, Tà Hừa, Khoen On, Tà M</w:t>
            </w:r>
            <w:r>
              <w:t>ung, Mường Mít, Pha Mu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lastRenderedPageBreak/>
              <w:t>I.3</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TÂN UYÊN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Tân Uyên; các xã: Thân Thuộc, Phúc Khoa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Pắc Ta, Trung Đồng, Mường Khoa, Hố Mít, Nậm Cần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Sỏ, Tà Mít</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I.4</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TAM ĐƯỜNG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Tam Đường; các xã Bình Lư, Sùng Phài</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Bản Bo, Sơn Bình, Hồ Thầu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Thèn Sin, Giang Ma, Bản Giang, Bản Hon, Nùng Nàng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Khun Há, Tả Lèng, Nà Tăm</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I.5</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SÌN HỒ</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hị trấn Sìn Hồ</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Chăn Nưa, Pa Tần, Nậm Tăm</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Cha, Căn Co, Nậm Mạ, Hồng Thu, Làng Mô, Nậm Cuổi, Noong Hẻo, Nậm Hăn, Phăng Sô Lin, Phìn Hồ, Tả Ngảo, Tả Phìn, Sà Dề Phìn, Ma Quai, Lùng Thàng, Pa Khóa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w:t>
            </w:r>
            <w:r>
              <w:t>ác xã: Tủa Sín Chải, Pu Sam Cáp</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I.6</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PHONG THỔ</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Phong Thổ; các xã: Mường So, Khổng Lào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Xe, Bản Lang, Hoang Thèn, Lản Nhì Thàng, Ma Li Pho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Huổi Luông, Sì Lở Lầu, Mồ Sì San, Pa</w:t>
            </w:r>
            <w:r>
              <w:t xml:space="preserve"> Vây Sử, Ma Li Chải, Vàng Ma Chải, Tung Qua Lìn, Mù Sang, Sin Suối Hồ, Dào San.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I.7</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NẬM NHÙN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Nậm Nhùn; các xã: Nậm Hàng, Mường Mô, Lê Lợi</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Manh, Hua Bum, Nậm Chà, Nậm Ban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Tr</w:t>
            </w:r>
            <w:r>
              <w:t>ung Chải, Pú Đao, Nậm Pì</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I.8</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MƯỜNG TÈ</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8.1</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Mường Tè; các xã: Can Hồ, Mường Tè, Bum Nưa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Bum Tở, Vàng San, Ka Lăng, Thu Lũm, Nậm Khao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31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Pa Ủ, Pa Vệ Sủ, Tà Tổng, Mù Cả, Tá Bạ</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r>
    </w:tbl>
    <w:p w:rsidR="00000000" w:rsidRDefault="00322F6C">
      <w:pPr>
        <w:spacing w:before="120" w:after="280" w:afterAutospacing="1"/>
      </w:pPr>
      <w:bookmarkStart w:id="10" w:name="muc_2"/>
      <w:r>
        <w:rPr>
          <w:b/>
          <w:bCs/>
        </w:rPr>
        <w:t>I</w:t>
      </w:r>
      <w:r>
        <w:rPr>
          <w:b/>
          <w:bCs/>
        </w:rPr>
        <w:t>I. BẢNG GIÁ ĐẤT TRỒNG LÚA NƯỚC 1 VỤ</w:t>
      </w:r>
      <w:bookmarkEnd w:id="10"/>
    </w:p>
    <w:p w:rsidR="00000000" w:rsidRDefault="00322F6C">
      <w:pPr>
        <w:spacing w:before="120" w:after="280" w:afterAutospacing="1"/>
        <w:jc w:val="right"/>
      </w:pPr>
      <w:r>
        <w:rPr>
          <w:i/>
          <w:iCs/>
        </w:rPr>
        <w:t>  ĐVT: 1.000/m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5966"/>
        <w:gridCol w:w="914"/>
        <w:gridCol w:w="914"/>
        <w:gridCol w:w="910"/>
      </w:tblGrid>
      <w:tr w:rsidR="00AF6BE7" w:rsidTr="00AF6BE7">
        <w:tc>
          <w:tcPr>
            <w:tcW w:w="4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3115"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đơn vị hành chính</w:t>
            </w:r>
          </w:p>
        </w:tc>
        <w:tc>
          <w:tcPr>
            <w:tcW w:w="1429"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THÀNH PHỐ LAI CHÂU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phường: Tân Phong, Đoàn Kết, Quyết Thắng, Quyết Tiến, Đông Phong; các xã: San Thàng, Nậm Loỏng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r>
              <w:t>3</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THAN UYÊN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Than Uyên; các xã: Mường Cang, Mường Than, Phúc Than, Mường Kim, Hua Nà</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Ta Gia, Tà Hừa, Khoen On, Tà Mung, Mường Mít, Pha Mu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TÂN UYÊN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Tân Uyên; cá</w:t>
            </w:r>
            <w:r>
              <w:t>c xã: Thân Thuộc, Phúc Khoa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Pắc Ta, Trung Đồng, Mường Khoa, Hố Mít, Nậm Cần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Sỏ, Tà Mít</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II.4</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TAM ĐƯỜNG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Tam Đường; các xã Bình Lư, Sùng Phài</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Bản Bo, Sơn</w:t>
            </w:r>
            <w:r>
              <w:t xml:space="preserve"> Bình, Hồ Thầu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Thèn Sin, Giang Ma, Bản Giang, Bản Hon, Nùng Nàng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Khun Há, Tả Lèng, Nà Tăm</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II.5</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SÌN HỒ</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Sìn Hồ</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Chăn Nưa, Pa Tần, Nậm Tăm</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5.3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w:t>
            </w:r>
            <w:r>
              <w:t>ã: Nậm Cha, Căn Co, Nậm Mạ, Hồng Thu, Làng Mô, Nậm Cuổi, Noong Hẻo, Nậm Hăn, Phăng Sô Lin, Phìn Hồ, Tả Ngảo, Tả Phìn, Sà Dề Phìn, Ma Quai, Lùng Thàng, Pa Khóa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Tủa Sín Chải, Pu Sam Cáp</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II.6</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PHONG THỔ</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w:t>
            </w:r>
            <w:r>
              <w:t xml:space="preserve"> Phong Thổ; các xã: Mường So, Khổng Lào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Xe, Bản Lang, Hoang Thèn, Lản Nhì Thàng, Ma Li Pho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Huổi Luông, Sì Lở Lầu, Mồ Sì San, Pa Vây Sử, Ma Li Chải, Vàng Ma Chải, Tung Qua Lìn, Mù Sang, Sin Suối Hồ, Dào San.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r>
              <w:t>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II.7</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NẬM NHÙN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Nậm Nhùn; các xã: Nậm Hàng, Mường Mô, Lê Lợi</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Manh, Hua Bum, Nậm Chà, Nậm Ban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Trung Chải, Pú Đao, Nậm Pì</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II.8</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MƯỜNG TÈ</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Mường</w:t>
            </w:r>
            <w:r>
              <w:t xml:space="preserve"> Tè; các xã: Can Hồ, Mường Tè, Bum Nưa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Bum Tở, Vàng San, Ka Lăng, Thu Lũm, Nậm Khao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Pa Ủ, Pa Vệ Sủ, Tà Tổng, Mù Cả, Tá Bạ</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bl>
    <w:p w:rsidR="00000000" w:rsidRDefault="00322F6C">
      <w:pPr>
        <w:spacing w:before="120" w:after="280" w:afterAutospacing="1"/>
      </w:pPr>
      <w:bookmarkStart w:id="11" w:name="muc_3"/>
      <w:r>
        <w:rPr>
          <w:b/>
          <w:bCs/>
        </w:rPr>
        <w:t>III. BẢNG GIÁ ĐẤT TRỒNG CÂY HÀNG NĂM KHÁC</w:t>
      </w:r>
      <w:bookmarkEnd w:id="11"/>
    </w:p>
    <w:p w:rsidR="00000000" w:rsidRDefault="00322F6C">
      <w:pPr>
        <w:spacing w:before="120" w:after="280" w:afterAutospacing="1"/>
        <w:jc w:val="right"/>
      </w:pPr>
      <w:r>
        <w:rPr>
          <w:i/>
          <w:iCs/>
        </w:rPr>
        <w:t>  ĐVT: 1.000/m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5967"/>
        <w:gridCol w:w="914"/>
        <w:gridCol w:w="914"/>
        <w:gridCol w:w="912"/>
      </w:tblGrid>
      <w:tr w:rsidR="00AF6BE7" w:rsidTr="00AF6BE7">
        <w:tc>
          <w:tcPr>
            <w:tcW w:w="4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3116"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đơn vị hành ch</w:t>
            </w:r>
            <w:r>
              <w:rPr>
                <w:b/>
                <w:bCs/>
              </w:rPr>
              <w:t>ính</w:t>
            </w:r>
          </w:p>
        </w:tc>
        <w:tc>
          <w:tcPr>
            <w:tcW w:w="1430"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III.1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THÀNH PHỐ LAI CHÂU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phường: Tân Phong, Đoàn Kết, Quyết Thắng, Quyết Tiến, Đông Phong; các xã: San Thàng, Nậm Loỏng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III.2</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THAN UYÊN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Thị trấn Than Uyên; các xã: Mường </w:t>
            </w:r>
            <w:r>
              <w:t xml:space="preserve">Cang, Mường Than, </w:t>
            </w:r>
            <w:r>
              <w:lastRenderedPageBreak/>
              <w:t>Phúc Than, Mường Kim, Hua Nà</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36</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2.2</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Ta Gia, Tà Hừa, Khoen On, Tà Mung, Mường Mít, Pha Mu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III.3</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TÂN UYÊN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Tân Uyên; các xã: Thân Thuộc, Phúc Khoa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Pắc Ta, Trung Đồng, M</w:t>
            </w:r>
            <w:r>
              <w:t>ường Khoa, Hố Mít, Nậm Cần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Sỏ, Tà Mít</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III.4</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TAM ĐƯỜNG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Tam Đường; các xã Bình Lư, Sùng Phài</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Bản Bo, Sơn Bình, Hồ Thầu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Thèn Sin, Giang Ma, Bản Giang, Bả</w:t>
            </w:r>
            <w:r>
              <w:t>n Hon, Nùng Nàng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Khun Há, Tả Lèng, , Nà Tăm</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III.5</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SÌN HỒ</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Sìn Hồ</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Chăn Nưa, Pa Tần, Nậm Tăm</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Cha, Căn Co, Nậm Mạ, Hồng Thu, Làng Mô, Nậm Cuổi, Noong Hẻo,</w:t>
            </w:r>
            <w:r>
              <w:t xml:space="preserve"> Nậm Hăn, Phăng Sô Lin, Phìn Hồ, Tả Ngảo, Tả Phìn, Sà Dề Phìn, Ma Quai, Lùng Thàng, Pa Khoá</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Tủa Sín Chải, Pu Sam Cáp</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III.6</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PHONG THỔ</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Phong Thổ; các xã: Mường So, Khổng Lào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Các xã: Nậm </w:t>
            </w:r>
            <w:r>
              <w:t>Xe, Bản Lang, Hoang Thèn, Lản Nhì Thàng, Ma Li Pho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Huổi Luông, Sì Lở Lầu, Mồ Sì San, Pa Vây Sử, Ma Li Chải, Vàng Ma Chải, Tung Qua Lìn, Mù Sang, Sin Suối Hồ, Dào San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III.7</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NẬM NHÙN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Nậm Nhùn; các xã:</w:t>
            </w:r>
            <w:r>
              <w:t xml:space="preserve"> Nậm Hàng, Mường Mô, Lê Lợi</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7.2</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Manh, Hua Bum, Nậm Chà, Nậm Ban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Trung Chải, Pú Đao, Nậm Pì</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III.8</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MƯỜNG TÈ</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Mường Tè; các xã: Can Hồ, Mường Tè, Bum Nưa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Các xã: Bum </w:t>
            </w:r>
            <w:r>
              <w:t>Tở, Vàng San, Ka Lăng, Thu Lũm, Nậm Khao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31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Pa Ủ, Pa Vệ Sủ, Tà Tổng, Mù Cả, Tá Bạ</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bl>
    <w:p w:rsidR="00000000" w:rsidRDefault="00322F6C">
      <w:pPr>
        <w:spacing w:before="120" w:after="280" w:afterAutospacing="1"/>
      </w:pPr>
      <w:bookmarkStart w:id="12" w:name="muc_4"/>
      <w:r>
        <w:rPr>
          <w:b/>
          <w:bCs/>
        </w:rPr>
        <w:t>IV. BẢNG GIÁ ĐẤT TRỒNG CÂY LÂU NĂM</w:t>
      </w:r>
      <w:bookmarkEnd w:id="12"/>
    </w:p>
    <w:p w:rsidR="00000000" w:rsidRDefault="00322F6C">
      <w:pPr>
        <w:spacing w:before="120" w:after="280" w:afterAutospacing="1"/>
        <w:jc w:val="right"/>
      </w:pPr>
      <w:r>
        <w:rPr>
          <w:i/>
          <w:iCs/>
        </w:rPr>
        <w:t>  ĐVT: 1.000/m</w:t>
      </w:r>
      <w:r>
        <w:rPr>
          <w:i/>
          <w:iCs/>
          <w:vertAlign w:val="superscript"/>
        </w:rPr>
        <w:t>2</w:t>
      </w:r>
    </w:p>
    <w:tbl>
      <w:tblPr>
        <w:tblW w:w="4958" w:type="pct"/>
        <w:tblBorders>
          <w:top w:val="nil"/>
          <w:bottom w:val="nil"/>
          <w:insideH w:val="nil"/>
          <w:insideV w:val="nil"/>
        </w:tblBorders>
        <w:tblCellMar>
          <w:left w:w="0" w:type="dxa"/>
          <w:right w:w="0" w:type="dxa"/>
        </w:tblCellMar>
        <w:tblLook w:val="04A0" w:firstRow="1" w:lastRow="0" w:firstColumn="1" w:lastColumn="0" w:noHBand="0" w:noVBand="1"/>
      </w:tblPr>
      <w:tblGrid>
        <w:gridCol w:w="851"/>
        <w:gridCol w:w="5805"/>
        <w:gridCol w:w="888"/>
        <w:gridCol w:w="888"/>
        <w:gridCol w:w="886"/>
        <w:gridCol w:w="70"/>
      </w:tblGrid>
      <w:tr w:rsidR="00AF6BE7" w:rsidTr="00AF6BE7">
        <w:trPr>
          <w:trHeight w:val="360"/>
        </w:trPr>
        <w:tc>
          <w:tcPr>
            <w:tcW w:w="4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3092"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đơn vị hành chính</w:t>
            </w:r>
          </w:p>
        </w:tc>
        <w:tc>
          <w:tcPr>
            <w:tcW w:w="1418"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Giá đất</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AF6BE7" w:rsidTr="00AF6BE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IV.1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THÀNH PHỐ LAI</w:t>
            </w:r>
            <w:r>
              <w:rPr>
                <w:b/>
                <w:bCs/>
              </w:rPr>
              <w:t xml:space="preserve"> CHÂU</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phường: Tân Phong, Đoàn Kết, Quyết Thắng, Quyết Tiến, Đông Phong; các xã: San Thàng, Nậm Loỏng</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IV.2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THAN UYÊN</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Than Uyên; các xã: Mường Cang, Mường Than, Phúc Than, Mường Kim, Hua Nà</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Ta Gia, Tà Hừa, Khoen On, Tà Mung, Mường Mít, Pha Mu</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IV.3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TÂN UYÊN</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Tân Uyên; các xã: Thân Thuộc, Phúc Khoa</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Pắc Ta, Trung Đồng, Mường Khoa, Hố Mít, Nậm Cần</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Các xã: </w:t>
            </w:r>
            <w:r>
              <w:t>Nậm Sỏ, Tà Mít</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IV.4</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TAM ĐƯỜNG</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Tam Đường; các xã: Bình Lư, Sùng Phài</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Bản Bo, Sơn Bình, Hồ Thầu</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Thèn Sin, Giang Ma, Bản Giang, Bản Hon, Nùng Nàng</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4.4</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Các xã: </w:t>
            </w:r>
            <w:r>
              <w:t>Khun Há, Tả Lèng, Nà Tăm</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IV.5</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SÌN HỒ</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Sìn Hồ</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Chăn Nưa, Pa Tần, Nậm Tăm</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Cha, Căn Co, Nậm Mạ, Hồng Thu, Làng Mô, Nậm Cuổi, Noong Hẻo, Nậm Hăn, Phăng Sô Lin, Phìn Hồ, T</w:t>
            </w:r>
            <w:r>
              <w:t>ả Ngảo, Tả Phìn, Sà Dề Phìn, Ma Quai, Lùng Thàng, Pa Khoá</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Tủa Sín Chải, Pu Sam Cáp</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IV.6</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PHONG THỔ</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Phong Thổ; các xã: Mường So, Khổng Lào</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Xe, Bản Lang, Hoang Thèn, L</w:t>
            </w:r>
            <w:r>
              <w:t>ản Nhì Thàng, Ma Li Pho</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Huổi Luông, Sì Lở Lầu, Mồ Sì San, Pa Vây Sử, Ma Li Chải, Vàng Ma Chải, Tung Qua Lìn, Mù Sang, Sin Suối Hồ, Dào San</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IV.7</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NẬM NHÙN</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Nậm Nhùn; các xã: Nậm Hàng, Mường Mô, L</w:t>
            </w:r>
            <w:r>
              <w:t>ê Lợi</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Manh, Hua Bum, Nậm Chà, Nậm Ban</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Trung Chải, Pú Đao, Nậm Pì</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IV.8</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MƯỜNG TÈ</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Mường Tè; các xã: Can Hồ, Mường Tè, Bum Nưa</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Bum Tở, Vàng San,</w:t>
            </w:r>
            <w:r>
              <w:t xml:space="preserve"> Ka Lăng, Thu Lũm, Nậm Khao</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Pa Ủ, Pa Vệ Sủ, Tà Tổng, Mù Cả, Tá Bạ</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bl>
    <w:p w:rsidR="00000000" w:rsidRDefault="00322F6C">
      <w:pPr>
        <w:spacing w:before="120" w:after="280" w:afterAutospacing="1"/>
      </w:pPr>
      <w:bookmarkStart w:id="13" w:name="muc_5"/>
      <w:r>
        <w:rPr>
          <w:b/>
          <w:bCs/>
        </w:rPr>
        <w:t>V. BẢNG GIÁ ĐẤT NUÔI TRỒNG THỦY SẢN</w:t>
      </w:r>
      <w:bookmarkEnd w:id="13"/>
    </w:p>
    <w:p w:rsidR="00000000" w:rsidRDefault="00322F6C">
      <w:pPr>
        <w:spacing w:before="120" w:after="280" w:afterAutospacing="1"/>
        <w:jc w:val="right"/>
      </w:pPr>
      <w:r>
        <w:rPr>
          <w:i/>
          <w:iCs/>
        </w:rPr>
        <w:t>  ĐVT: 1.000/m</w:t>
      </w:r>
      <w:r>
        <w:rPr>
          <w:i/>
          <w:iCs/>
          <w:vertAlign w:val="superscript"/>
        </w:rPr>
        <w:t>2</w:t>
      </w:r>
    </w:p>
    <w:tbl>
      <w:tblPr>
        <w:tblW w:w="4958" w:type="pct"/>
        <w:tblBorders>
          <w:top w:val="nil"/>
          <w:bottom w:val="nil"/>
          <w:insideH w:val="nil"/>
          <w:insideV w:val="nil"/>
        </w:tblBorders>
        <w:tblCellMar>
          <w:left w:w="0" w:type="dxa"/>
          <w:right w:w="0" w:type="dxa"/>
        </w:tblCellMar>
        <w:tblLook w:val="04A0" w:firstRow="1" w:lastRow="0" w:firstColumn="1" w:lastColumn="0" w:noHBand="0" w:noVBand="1"/>
      </w:tblPr>
      <w:tblGrid>
        <w:gridCol w:w="851"/>
        <w:gridCol w:w="5805"/>
        <w:gridCol w:w="890"/>
        <w:gridCol w:w="888"/>
        <w:gridCol w:w="884"/>
        <w:gridCol w:w="70"/>
      </w:tblGrid>
      <w:tr w:rsidR="00AF6BE7" w:rsidTr="00AF6BE7">
        <w:trPr>
          <w:trHeight w:val="360"/>
        </w:trPr>
        <w:tc>
          <w:tcPr>
            <w:tcW w:w="4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3092"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đơn vị hành chính</w:t>
            </w:r>
          </w:p>
        </w:tc>
        <w:tc>
          <w:tcPr>
            <w:tcW w:w="1417"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Giá đất</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AF6BE7" w:rsidTr="00AF6BE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THÀNH PHỐ LAI CHÂU</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phường: Tân Phong, Đoàn Kết, Quyết Thắng, Quyết Tiến, Đông Phong; các xã: San Thàng, Nậm Loỏng</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THAN UYÊN</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Than Uyên; các xã: Mường Cang, Mường Than, Phúc Than, Mường Kim, Hua Nà</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w:t>
            </w:r>
            <w:r>
              <w:t>ã: Ta Gia, Tà Hừa, Khoen On, Tà Mung, Mường Mít, Pha Mu</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TÂN UYÊN</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Tân Uyên; các xã: Thân Thuộc, Phúc Khoa</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Pắc Ta, Trung Đồng, Mường Khoa, Hố Mít, Nậm Cần</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Các xã: Nậm Sỏ, Tà </w:t>
            </w:r>
            <w:r>
              <w:t>Mít</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V.4</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TAM ĐƯỜNG</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Tam Đường; các xã: Bình Lư, Sùng Phài</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Bản Bo, Sơn Bình, Hồ Thầu</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Thèn Sin, Giang Ma, Bản Giang, Bản Hon, Nùng Nàng</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Các xã: Khun Há, Tả </w:t>
            </w:r>
            <w:r>
              <w:t>Lèng, Nà Tăm</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V.5</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SÌN HỒ</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Sìn Hồ</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Chăn Nưa, Pa Tần, Nậm Tăm</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Cha, Căn Co, Nậm Mạ, Hồng Thu, Làng Mô, Nậm Cuổi, Noong Hẻo, Nậm Hăn, Phăng Sô Lin, Phìn Hồ, Tả Ngảo, Tả Ph</w:t>
            </w:r>
            <w:r>
              <w:t>ìn, Sà Dề Phìn, Ma Quai, Lùng Thàng, Pa Khoá</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Tủa Sín Chải, Pu Sam Cáp</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V.6</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PHONG THỔ</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Phong Thổ; các xã: Mường So, Khổng Lào</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Các xã: Nậm Xe, Bản Lang, Hoang Thèn, Lản Nhì Thàng, </w:t>
            </w:r>
            <w:r>
              <w:t>Ma Li Pho</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Huổi Luông, Sì Lở Lầu, Mồ Sì San, Pa Vây Sử, Ma Li Chải, Vàng Ma Chải, Tung Qua Lìn, Mù Sang, Sin Suối Hồ, Dào San</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V.7</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NẬM NHÙN</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Nậm Nhùn; các xã: Nậm Hàng, Mường Mô, Lê Lợi</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Manh, Hua Bum, Nậm Chà, Nậm Ban</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Trung Chải, Pú Đao, Nậm Pì</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V.8</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MƯỜNG TÈ</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Mường Tè; các xã: Can Hồ, Mường Tè, Bum Nưa</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Bum Tở, Vàng San, Ka Lăng, Thu Lũ</w:t>
            </w:r>
            <w:r>
              <w:t>m, Nậm Khao</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30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Pa Ủ, Pa Vệ Sủ, Tà Tổng, Mù Cả, Tá Bạ</w:t>
            </w:r>
          </w:p>
        </w:tc>
        <w:tc>
          <w:tcPr>
            <w:tcW w:w="47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bl>
    <w:p w:rsidR="00000000" w:rsidRDefault="00322F6C">
      <w:pPr>
        <w:spacing w:before="120" w:after="280" w:afterAutospacing="1"/>
      </w:pPr>
      <w:bookmarkStart w:id="14" w:name="muc_6"/>
      <w:r>
        <w:rPr>
          <w:b/>
          <w:bCs/>
        </w:rPr>
        <w:t>VI. BẢNG GIÁ ĐẤT NƯƠNG RẪY</w:t>
      </w:r>
      <w:bookmarkEnd w:id="14"/>
    </w:p>
    <w:p w:rsidR="00000000" w:rsidRDefault="00322F6C">
      <w:pPr>
        <w:spacing w:before="120" w:after="280" w:afterAutospacing="1"/>
        <w:jc w:val="right"/>
      </w:pPr>
      <w:r>
        <w:rPr>
          <w:i/>
          <w:iCs/>
        </w:rPr>
        <w:t> ĐVT: 1.000/m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5966"/>
        <w:gridCol w:w="914"/>
        <w:gridCol w:w="914"/>
        <w:gridCol w:w="910"/>
      </w:tblGrid>
      <w:tr w:rsidR="00AF6BE7" w:rsidTr="00AF6BE7">
        <w:tc>
          <w:tcPr>
            <w:tcW w:w="4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3115"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đơn vị hành chính</w:t>
            </w:r>
          </w:p>
        </w:tc>
        <w:tc>
          <w:tcPr>
            <w:tcW w:w="1429"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THÀNH PHỐ LAI CHÂU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phường: Tân Phong, Đoàn</w:t>
            </w:r>
            <w:r>
              <w:t xml:space="preserve"> Kết, Quyết Thắng, Quyết Tiến, Đông Phong; các xã: San Thàng, Nậm Loỏng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THAN UYÊN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Than Uyên; các xã: Mường Cang, Mường Than, Phúc Than, Mường Kim, Hua Nà</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Ta Gia, Tà Hừa, Khoen On, Tà Mung, Mườn</w:t>
            </w:r>
            <w:r>
              <w:t>g Mít, Pha Mu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TÂN UYÊN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Tân Uyên; các xã: Thân Thuộc, Phúc Khoa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Pắc Ta, Trung Đồng, Mường khoa, Hố Mít, Nậm Cần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Sỏ, Tà Mít</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lastRenderedPageBreak/>
              <w:t>VI.4</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TAM ĐƯỜNG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w:t>
            </w:r>
            <w:r>
              <w:t xml:space="preserve"> trấn Tam Đường; các xã: Bình Lư, Sùng Phài</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Bản Bo, Sơn Bình, Hồ Thầu</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Thèn Sin, Giang Ma, Bản Giang, Bản Hon, Nùng Nàng</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Khun Há, Tả Lèng, Nà Tăm</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VI.5</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SÌN HỒ</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w:t>
            </w:r>
            <w:r>
              <w:t>ấn Sìn Hồ</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Chăn Nưa, Pa Tần, Nậm Tăm</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Cha, Căn Co, Nậm Mạ, Hồng Thu, Làng Mô, Nậm Cuổi, Noong Hẻo, Nậm Hăn, Phăng Sô Lin, Phìn Hồ, Tả Ngảo, Tả Phìn, Sà Dề Phìn, Ma Quai, Lùng Thàng, Pa Khoá</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w:t>
            </w:r>
            <w:r>
              <w:t>: Tủa Sín Chải, Pu Sam Cáp</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VI.6</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PHONG THỔ</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Phong Thổ; các xã: Mường So, Khổng Lào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Xe, Bản Lang, Hoang Thèn, Lản Nhì Thàng, Ma Li Pho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Huổi Luông, Sì Lở Lầu, Mồ Sì San, Pa Vây</w:t>
            </w:r>
            <w:r>
              <w:t xml:space="preserve"> Sử, Ma Li Chải, Vàng Ma Chải, Tung Qua Lìn, Mù Sang, Sin Suối Hồ, Dào San.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VI.7</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NẬM NHÙN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Nậm Nhùn; các xã: Nậm Hàng, Mường Mô, Lê Lợi</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Nậm Manh, Hua Bum, Nậm Chà, Nậm Ban</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Trung</w:t>
            </w:r>
            <w:r>
              <w:t xml:space="preserve"> Chải, Pú Đao, Nậm Pì</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VI.8</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MƯỜNG TÈ</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Mường Tè; các xã: Can Hồ, Mường Tè, Bum Nưa</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Bum Tở, Vàng San, Ka Lăng, Thu Lũm, Nậm Khao</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31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xã: Pa Ủ, Pa Vệ Sủ, Tà Tổng, Mù Cả, Tá Bạ</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47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4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r>
    </w:tbl>
    <w:p w:rsidR="00000000" w:rsidRDefault="00322F6C">
      <w:pPr>
        <w:spacing w:before="120" w:after="280" w:afterAutospacing="1"/>
      </w:pPr>
      <w:bookmarkStart w:id="15" w:name="muc_7"/>
      <w:r>
        <w:rPr>
          <w:b/>
          <w:bCs/>
        </w:rPr>
        <w:t>VII</w:t>
      </w:r>
      <w:r>
        <w:rPr>
          <w:b/>
          <w:bCs/>
        </w:rPr>
        <w:t>. BẢNG GIÁ ĐẤT RỪNG SẢN XUẤT</w:t>
      </w:r>
      <w:bookmarkEnd w:id="15"/>
    </w:p>
    <w:p w:rsidR="00000000" w:rsidRDefault="00322F6C">
      <w:pPr>
        <w:spacing w:before="120" w:after="280" w:afterAutospacing="1"/>
        <w:jc w:val="right"/>
      </w:pPr>
      <w:r>
        <w:rPr>
          <w:i/>
          <w:iCs/>
        </w:rPr>
        <w:lastRenderedPageBreak/>
        <w:t>  ĐVT: 1.000/m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6979"/>
        <w:gridCol w:w="1689"/>
      </w:tblGrid>
      <w:tr w:rsidR="00000000">
        <w:trPr>
          <w:trHeight w:val="377"/>
        </w:trPr>
        <w:tc>
          <w:tcPr>
            <w:tcW w:w="4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364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đơn vị hành chính</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Giá đất</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VII.1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THÀNH PHỐ LAI CHÂU</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phường: Tân Phong, Đoàn Kết, Quyết Thắng, Quyết Tiến, Đông Phong; các xã: San Thàng, Nậm Loỏng</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VII.2</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THAN UYÊN</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Than</w:t>
            </w:r>
            <w:r>
              <w:t xml:space="preserve"> Uyên; các xã: Mường Cang, Mường Than, Phúc Than, Mường Kim, Hua Nà, Ta Gia, Tà Hừa, Khoen On, Tà Mung, Mường Mít, Pha Mu</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VII.3</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TÂN UYÊN</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Thị trấn Tân Uyên. Các xã: Thân Thuộc, Pắc Ta, Trung Đồng, Mường Khoa, Phúc Khoa, Hố Mít, Nậm Cần, Nậm </w:t>
            </w:r>
            <w:r>
              <w:t>Sỏ, Tà Mít</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VII.4</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TAM ĐƯỜNG</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Tam Đường; Các xã: Bình Lư, Bản Bo, Sơn Bình, Sùng Phài, Thèn Sin, Hồ Thầu, Giang Ma, Bản Giang, Bản Hon, Nùng Nàng, Khun Há, Tả Lèng, Nà Tăm</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VII.5</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SÌN HỒ</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Sìn Hồ. Các xã: Chăn Nưa</w:t>
            </w:r>
            <w:r>
              <w:t>, Pa Tần, Nậm Tăm, Nậm Cha, Căn Co, Nậm Mạ, Hồng Thu, Làng Mô, Nậm Cuổi, Noong Hẻo, Nậm Hăn, Phăng Sô Lin, Phìn Hồ, Tả Ngảo, Tả Phìn, Sà Dề Phìn, Ma Quai, Lùng Thàng, Pa Khoá, Tủa Sín Chải, Pu Sam Cáp</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VII.6</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PHONG THỔ</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Phong Thổ; các</w:t>
            </w:r>
            <w:r>
              <w:t xml:space="preserve"> xã: Mường So, Khổng Lào, Nậm Xe, Bản Lang, Hoang Thèn, Lản Nhì Thàng, Ma Ly Pho. Huổi Luông, Sì Lở Lầu, Mồ Sì San, Pa Vây Sử, Ma Li Chải, Vàng Ma Chải, Tung Qua Lìn, Mù Sang, Sin Suối Hồ, Dào San.</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VII.7</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NẬM NHÙN</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Thị trấn Nậm Nhùn; các xã: </w:t>
            </w:r>
            <w:r>
              <w:t>Nậm Hàng, Mường Mô, Lê Lợi, Nậm Pì. Các xã: Nậm Manh, Hua Bum, Nậm Chà. Các xã: Trung Chải, Pú Đao, Nậm Ban</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VII.8</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HUYỆN MƯỜNG TÈ</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36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Thị trấn Mường Tè; các xã: Can Hồ, Mường Tè, Bum Nưa, Bum Tở, Vàng San, Ka Lăng, Thu Lũm, Nậm Khao, Pa Ủ, Pa Vệ Sủ, T</w:t>
            </w:r>
            <w:r>
              <w:t>à Tổng, Mù Cả, Tá Bạ</w:t>
            </w:r>
          </w:p>
        </w:tc>
        <w:tc>
          <w:tcPr>
            <w:tcW w:w="88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r>
    </w:tbl>
    <w:p w:rsidR="00000000" w:rsidRDefault="00322F6C">
      <w:pPr>
        <w:spacing w:before="120" w:after="280" w:afterAutospacing="1"/>
      </w:pPr>
      <w:bookmarkStart w:id="16" w:name="muc_8"/>
      <w:r>
        <w:rPr>
          <w:b/>
          <w:bCs/>
        </w:rPr>
        <w:lastRenderedPageBreak/>
        <w:t>VIII. BẢNG GIÁ ĐẤT Ở TẠI ĐÔ THỊ</w:t>
      </w:r>
      <w:bookmarkEnd w:id="16"/>
    </w:p>
    <w:p w:rsidR="00000000" w:rsidRDefault="00322F6C">
      <w:pPr>
        <w:spacing w:before="120" w:after="280" w:afterAutospacing="1"/>
        <w:jc w:val="right"/>
      </w:pPr>
      <w:r>
        <w:rPr>
          <w:i/>
          <w:iCs/>
        </w:rPr>
        <w:t>  ĐVT: 1.000/m</w:t>
      </w:r>
      <w:r>
        <w:rPr>
          <w:i/>
          <w:iCs/>
          <w:vertAlign w:val="superscript"/>
        </w:rPr>
        <w:t>2</w:t>
      </w:r>
    </w:p>
    <w:tbl>
      <w:tblPr>
        <w:tblW w:w="4960" w:type="pct"/>
        <w:tblBorders>
          <w:top w:val="nil"/>
          <w:bottom w:val="nil"/>
          <w:insideH w:val="nil"/>
          <w:insideV w:val="nil"/>
        </w:tblBorders>
        <w:tblCellMar>
          <w:left w:w="0" w:type="dxa"/>
          <w:right w:w="0" w:type="dxa"/>
        </w:tblCellMar>
        <w:tblLook w:val="04A0" w:firstRow="1" w:lastRow="0" w:firstColumn="1" w:lastColumn="0" w:noHBand="0" w:noVBand="1"/>
      </w:tblPr>
      <w:tblGrid>
        <w:gridCol w:w="850"/>
        <w:gridCol w:w="1936"/>
        <w:gridCol w:w="2172"/>
        <w:gridCol w:w="1979"/>
        <w:gridCol w:w="795"/>
        <w:gridCol w:w="795"/>
        <w:gridCol w:w="795"/>
        <w:gridCol w:w="70"/>
      </w:tblGrid>
      <w:tr w:rsidR="00AF6BE7" w:rsidTr="00AF6BE7">
        <w:trPr>
          <w:trHeight w:val="240"/>
        </w:trPr>
        <w:tc>
          <w:tcPr>
            <w:tcW w:w="4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1038"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đường phố</w:t>
            </w:r>
          </w:p>
        </w:tc>
        <w:tc>
          <w:tcPr>
            <w:tcW w:w="2225"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Đoạn đường</w:t>
            </w:r>
          </w:p>
        </w:tc>
        <w:tc>
          <w:tcPr>
            <w:tcW w:w="1290"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Đất ở tại đô thị</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AF6BE7" w:rsidTr="00AF6BE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Từ</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Đến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17" w:name="muc_8_1"/>
            <w:r>
              <w:rPr>
                <w:b/>
                <w:bCs/>
              </w:rPr>
              <w:t>VIII.1</w:t>
            </w:r>
            <w:bookmarkEnd w:id="17"/>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18" w:name="muc_8_1_name"/>
            <w:r>
              <w:rPr>
                <w:b/>
                <w:bCs/>
              </w:rPr>
              <w:t>THÀNH PHỐ LAI CHÂU</w:t>
            </w:r>
            <w:bookmarkEnd w:id="18"/>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i/>
                <w:i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i/>
                <w:i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i/>
                <w:i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30-4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w:t>
            </w:r>
            <w:r>
              <w:t>iáp đường Võ Văn Kiệt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30-4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Bệnh viện Đa khoa tỉnh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30-4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Bệnh viện Đa khoa tỉnh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w:t>
            </w:r>
            <w:r>
              <w:t xml:space="preserve">n Đăng Ninh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Huy Liệu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Đại Nghĩa</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Lý Tự Trọng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w:t>
            </w:r>
            <w:r>
              <w:t>ờng Nguyễn Hữu Thọ</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w:t>
            </w:r>
            <w:r>
              <w:t>iáp đường Lò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Đại lộ Lê Lợi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 đại lộ Lê Lợi (Giáp chân núi Nùng Nàng)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Hoa Thám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6-13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w:t>
            </w:r>
            <w:r>
              <w:t>g Hoa Thám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Nguyễn </w:t>
            </w:r>
            <w:r>
              <w:lastRenderedPageBreak/>
              <w:t>Chí Thanh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Lê </w:t>
            </w:r>
            <w:r>
              <w:lastRenderedPageBreak/>
              <w:t>Duẩn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19-8 và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19-8</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w:t>
            </w:r>
            <w:r>
              <w:t>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19-8</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Võ Nguyên </w:t>
            </w:r>
            <w:r>
              <w:t>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tránh ngập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tránh ngập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trụ sở Viện kiểm sát tỉnh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Viện kiểm sát tỉnh (Cũ)</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Võ Nguyên</w:t>
            </w:r>
            <w:r>
              <w:t xml:space="preserve"> Giáp</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Trường lái xe cơ giới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Võ Nguyên Giáp</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địa phận xã Nậm Loỏng cũ</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Trường lái xe cơ giới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Đức Thắng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w:t>
            </w:r>
            <w:r>
              <w:t>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Đức Thắng kéo dài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cổng trường mầm non Bình Minh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Pusamcap</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w:t>
            </w:r>
            <w:r>
              <w:t>0-10 (20,5m)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10-10 kéo dài (20,5m)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 Hiệu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 Quý Đôn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Trường </w:t>
            </w:r>
            <w:r>
              <w:lastRenderedPageBreak/>
              <w:t>Chinh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Nguyễn Hữu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30-4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Trường Chinh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w:t>
            </w:r>
            <w:r>
              <w:t>ữu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 Duẩn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Thúc Kháng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Huỳnh </w:t>
            </w:r>
            <w:r>
              <w:t>Thúc Kháng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Siêu thị Quang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Siêu thị Quang Thanh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Vừ A Dính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Vừ A Dính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w:t>
            </w:r>
            <w:r>
              <w:t>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Trãi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rẽ đường Trần Can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Trãi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rẽ đường Trần Can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w:t>
            </w:r>
            <w:r>
              <w:t>n phường Quyết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Lương Bằng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30-4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hình bán nguyệt (Khu vườn cây)</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Đức Cảnh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w:t>
            </w:r>
            <w:r>
              <w:t>ờng Trần Phú</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Viết Xuân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Văn Linh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1A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Võ Văn Kiệt</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 kéo dài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45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 Vĩnh Diện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Nguyễn Thái Bình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Minh Giám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Thái Bình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Minh Giám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Vương Thừa Vũ</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Thụ</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w:t>
            </w:r>
            <w:r>
              <w:t>yễn Thái Bình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Phạm Hồng Thái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Thụ</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Thái Bình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Khát Chân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Huy Liệu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Thụ</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B10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w:t>
            </w:r>
            <w:r>
              <w:t>ng Trần Huy Liệu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 Vĩnh Diện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B12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Vương Thừa Vũ</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Thái Bình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 A-2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Minh Giám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Huy Liệu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r>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Phong Sắc</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Giao với đường quy hoạch số 2-15</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Giao với tuyến đường số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Tuyến số 1 (Đường Phạm Văn Đồng kéo dài)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tuyến số 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tuyến số 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Tuyến số 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Phong Sắc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tuy</w:t>
            </w:r>
            <w:r>
              <w:t>ến số 1 và tuyến số 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Tuyến số 3, số 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Nguyễn Lương Bằng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tuyến số 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tổ 23, phường Đông Phong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Đăng Ninh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 kéo dài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13,</w:t>
            </w:r>
            <w:r>
              <w:t xml:space="preserve">5m </w:t>
            </w:r>
            <w:r>
              <w:lastRenderedPageBreak/>
              <w:t>mới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Võ </w:t>
            </w:r>
            <w:r>
              <w:lastRenderedPageBreak/>
              <w:t>Văn Kiệt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tuyến </w:t>
            </w:r>
            <w:r>
              <w:lastRenderedPageBreak/>
              <w:t>số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1B</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Đặng Văn Ngữ</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Khuyến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w:t>
            </w:r>
            <w:r>
              <w:t>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Phan Đình Giót</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Bình Trọng (Đường A4)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Phan Đình Giót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Phố Trần Nhật Duật </w:t>
            </w:r>
            <w:r>
              <w:t>(Đường A5)</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Phan Đình Giót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Quang Khải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Văn Trỗi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A18</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Bình Trọng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w:t>
            </w:r>
            <w:r>
              <w:t>ường A6, A9 (9m)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10 và số 11 (9m)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Nhật Duật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A16, A17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Văn Trỗi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Văn Trỗi (Gồm 2 nhánh)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Phan Đình Giót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A2 (Khu dân cư 1B)</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Phan Đình </w:t>
            </w:r>
            <w:r>
              <w:t>Giót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Khuyến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A12, A13 (9m)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A2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Bình Trọng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Phạm </w:t>
            </w:r>
            <w:r>
              <w:lastRenderedPageBreak/>
              <w:t>Ngọc Thạch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phố Trần </w:t>
            </w:r>
            <w:r>
              <w:lastRenderedPageBreak/>
              <w:t>Đại Nghĩa (20,5m)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phố </w:t>
            </w:r>
            <w:r>
              <w:lastRenderedPageBreak/>
              <w:t>Đặng Văn Ngữ</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75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Lý Tự Trọn</w:t>
            </w:r>
            <w:r>
              <w:t>g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Đại Nghĩa (20,5m)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Phố Triệu Quang Phục (1B-6)</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Tiếp giáp phố Lý Tự Trọng (13,5m)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Tiếp giáp phố 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Đặng Dung (1B-7)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Lý Tự Trọng (13,5m)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phố </w:t>
            </w:r>
            <w:r>
              <w:t>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Trung Trực (1B-8)</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Lý Tự Trọng (13,5m)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1B-9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Đại Nghĩa (20,5)</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1B-1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phố Trần Đại Nghĩa (20,5)</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 Đông Pao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phường Đông Phong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1B-3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Trung Trực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Phùng Hưng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1B-9 (13,5m)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cạnh nhà nghỉ Hoa Ban (Giáp BCH QS tỉnh)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trường tiểu học San Thàng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1 MỞ RỘNG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Văn Thụ</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Đăng Ninh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Khát Chân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TRUNG TÂM HÀNH CHÍNH, CHÍNH TRỊ TỈNH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Mường Kim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Thị Minh Khai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Hương Phong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Thị Minh Khai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88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Quốc Việt</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TT-2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đường Nguyễn V</w:t>
            </w:r>
            <w:r>
              <w:t>ăn Linh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Quốc Việt</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Văn Linh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 Hồng Phong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5-4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Mườ</w:t>
            </w:r>
            <w:r>
              <w:t>ng Kim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Hương Phong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5-6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Quốc Việt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Thị Minh Khai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Thị Minh Khai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Hồng Phong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w:t>
            </w:r>
            <w:r>
              <w:t>ờng số 5-8, 5-9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Hồng Phong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Thị Minh Khai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5-12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5-10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Quốc Việt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Vòng sau nhà Văn Hóa vòng trở</w:t>
            </w:r>
            <w:r>
              <w:t xml:space="preserve"> lại Đường Hoàng Quốc Việt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5-11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Quốc Việt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chợ Tân Phong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Phạm Văn Đồng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đường Nguyễn Hữu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số 1 (Khu TTHC - </w:t>
            </w:r>
            <w:r>
              <w:t>46 hộ)</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Quốc Việt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đường Nguyễn Văn Linh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9 (Đối diện Công an tỉnh)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nhánh số 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nhánh số 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nhánh số 1, 2, 3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w:t>
            </w:r>
            <w:r>
              <w:t>g số 9 (Đối diện Công an tỉnh)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Văn Thọ</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T03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103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Văn Thọ</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w:t>
            </w:r>
            <w:r>
              <w:t xml:space="preserve"> Cáp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Trịnh Hoài Đức (T01)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Phố Lê Văn Hưu (T02)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Tiếp giáp đường Trần Quốc Mạnh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Tiếp giáp đường Trần Văn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T03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w:t>
            </w:r>
            <w:r>
              <w:t>ờng Trần Quốc Mạnh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D01 (16,5m)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Bùi Thị Xuân (16,5m)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w:t>
            </w:r>
            <w:r>
              <w:t>Trần Quý Cáp</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Phố Quyết Tiến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D01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 xã Nùng Nàng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thành phố</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 Nùng Nàng - Nậm Tăm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thành phố Lai Châu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2A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3A (9m)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Đặng Thai Mai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w:t>
            </w:r>
            <w:r>
              <w:t>ờng 4A (16,5m)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2-6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6A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Đặng Thai Mai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2-6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7A (24m)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Đặng Thai Mai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8A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đường 6A</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4A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Đặng Thai Mai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Trung Dũng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3A</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w:t>
            </w:r>
            <w:r>
              <w:lastRenderedPageBreak/>
              <w:t>Nguyễn Văn Linh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11A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w:t>
            </w:r>
            <w:r>
              <w:t>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Đặng Thai Mai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2 - 6</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4A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Lương Bằng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2B</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 Hữu Trác</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2B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Đình Chiểu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Phạm Công Bân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Thất Tùng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w:t>
            </w:r>
            <w:r>
              <w:t>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Hồ Đắc Di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6B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Hữu Trác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Tuệ Tĩnh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Đình Chiểu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Đắc Di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Cù Chính Lan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Thất Tùng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Phạm Công Bân (Đường 9B - 13,5m)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Thất Tùng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Tuệ </w:t>
            </w:r>
            <w:r>
              <w:t>Tĩnh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Đắc Di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Phạm Ngọc Thạch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nhánh vào bản Tả Làn Than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Đặng Văn Chung (Đường 2B2 - 31m)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Thất Tùng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134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Duy Hưng (Đường 2B3 - 11,5m)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Thất Tùng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5C</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w:t>
            </w:r>
            <w:r>
              <w:t>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Quý Cáp</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Quốc Toản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Quốc Toản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CT điện lực Lai Châu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Tri Phương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w:t>
            </w:r>
            <w:r>
              <w:t>giáp đường 5C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CT điện lực Lai Châu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 (ĐỐI DIỆN BỘ CHỈ HUY BIÊN PHÒNG)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Văn Thái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đường Nguyễn Hữu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Thái Học</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trục N-01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trục N-04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Kim Đồng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trục N-04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N-04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w:t>
            </w:r>
            <w:r>
              <w:t xml:space="preserve"> đường Hoàng Văn Thái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Kim Đồng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TRUNG TÂM THƯƠNG MẠI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Văn Thái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Quý Cá</w:t>
            </w:r>
            <w:r>
              <w:t>p</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Hoàng Diệu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Hoàng Diệu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28-06</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quy hoạch </w:t>
            </w:r>
            <w:r>
              <w:t xml:space="preserve">(13,5m sau Ngân hàng Công </w:t>
            </w:r>
            <w:r>
              <w:lastRenderedPageBreak/>
              <w:t>thương)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Tiếp giáp đường 28-06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LIÊN HỢP THỂ THAO (KHU DÂN CƯ SỐ 2 MỞ RỘNG)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D5,</w:t>
            </w:r>
            <w:r>
              <w:t xml:space="preserve"> D6, D7 (16,5m)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Lai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Lê Lai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N4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D7</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N5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w:t>
            </w:r>
            <w:r>
              <w:t>ếp giáp đường D7</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Hồ Xuân Hương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Hồ Xuân Hương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w:t>
            </w:r>
            <w:r>
              <w:t xml:space="preserve"> T4 (9,5m)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Lai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T2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Cao Bá Quát (Đường T1 - 13,5m)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T6 (9,5m)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Cao Bá Quát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T3 (9,5m)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Quốc Mạnh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phố Hồ Xuân </w:t>
            </w:r>
            <w:r>
              <w:t>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Quốc Mạnh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Lò Văn Hặc</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T03 (KDC số2)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KHU NHÀ MÁY CHÈ TAM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vào nhà máy chè Tam </w:t>
            </w:r>
            <w:r>
              <w:lastRenderedPageBreak/>
              <w:t>Đường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Tiếp giáp đường Lê Duẩn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163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076 (Đường lên đền Lê Lợi), đường 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nhà ông Bùi Đức Thiện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r>
              <w:t>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từ đền Lê Lợi đến bản Thành Lập phường Đoàn Kết</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KHU NHÀ MÁY GẠCH TUYNEL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 (cạnh Đại lý YAMAHA)</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đường vào nhà máy gạch Tuynel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226 đường 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máy gạch Tuynel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ngách bám ngõ 226 đường 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237 đườngTrần Hưng Đạo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w:t>
            </w:r>
            <w:r>
              <w:t>giáp đường Trần Hưng Đạo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Sân vận động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Chiêu Tấn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Sân vận động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Chiêu Tấn (Kéo dài)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ranh giới Sân vận động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Vừ A Dính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 kéo dài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D3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w:t>
            </w:r>
            <w:r>
              <w:t>ố Chiêu Tấn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D4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w:t>
            </w:r>
            <w:r>
              <w:lastRenderedPageBreak/>
              <w:t>Huỳnh Thúc Kháng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N4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175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N4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Chu Văn An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N5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w:t>
            </w:r>
            <w:r>
              <w:t>húc Kháng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Chu Văn An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Huỳnh Thúc Kháng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Chu Văn An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Thúc Kháng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N3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Chu Văn 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Ngô Quyền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Huỳnh Thúc Kháng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Ngô Quyền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Huỳnh Thúc Kháng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Huỳ</w:t>
            </w:r>
            <w:r>
              <w:t>nh Thúc Kháng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Hoàng Công Chất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N9, N10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Chu Văn 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Hồ Tùng Mậu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Thiếp (D5 - 13m)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Hồ Tùng Mậu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Hoàng Công Chất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D11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Bạch Đằng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Bạch Đằng (Đường số 10 - 13m)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Quang Diệu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N13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Chu Văn 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V3 (5m)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Quang Diệu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w:t>
            </w:r>
            <w:r>
              <w:t xml:space="preserve"> đường Huỳnh Thúc </w:t>
            </w:r>
            <w:r>
              <w:lastRenderedPageBreak/>
              <w:t>Kháng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191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Trương Định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Quang Diệu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Lê Đại Hành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Bạch Đằng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Quang Diệu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w:t>
            </w:r>
            <w:r>
              <w:t>ng Nguyễn Chí Thanh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9 (13,5)</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D13A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D13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D13A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D13A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Mường Than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đường số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Mường Than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D13A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N16 (13m)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D13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tránh ngập</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(Cạnh đường 19-8, tổ 8, phường Đoàn Kết)</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Đinh Tây Lâm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bà Kinh Thống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nhánh sau Sân vận động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trường Mầm non Hoa Sen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trường THPT chuyên Lê Quý Đôn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KHU AO CÁ BÁC HỒ</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224 đường Trần Phú</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bám Ao cá Bác Hồ thuộc phường Tân Phong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Trần Phú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ngõ 224 đường Trần Phú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w:t>
            </w:r>
            <w:r>
              <w:rPr>
                <w:b/>
                <w:bCs/>
              </w:rPr>
              <w:t xml:space="preserve"> SỐ 5 (SAU KHO BẠC TỈNH)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T1, T2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số </w:t>
            </w:r>
            <w:r>
              <w:lastRenderedPageBreak/>
              <w:t>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T3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205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T3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w:t>
            </w:r>
            <w:r>
              <w:t xml:space="preserve">3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3</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Thị Định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w:t>
            </w:r>
            <w:r>
              <w:t xml:space="preserve">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Quốc Mạnh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6-3 (17,5m)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đường số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Phan Bội Châu (Đường số 6-11)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Phan Chu Trinh (Đường số 6-12)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6-13</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6-6</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6-8</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w:t>
            </w:r>
            <w:r>
              <w:t>iáp đường Nguyễn Chí Thanh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ven Hồ thượng lưu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KHÁCH SẠN MƯỜNG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Võ Thị Sáu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số 3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Tô Hiến Thành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Tô Hiến Thành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r>
              <w:t>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Tô Hiến Thành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2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4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Tô Hiến Thành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số 3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r>
              <w:t>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3, SỐ 7, KHU DÂN CƯ PHÍA TÂY NAM VÀ KHU TRUNG TÂM HÀNH CHÍNH - CHÍNH TRỊ THÀNH PHỐ</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Can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 (Chợ phường Quyết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N6, N9 (13,5 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tiếp giáp đường Võ Nguyên 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N8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Bỉnh Khiêm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V1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17</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N2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w:t>
            </w:r>
            <w:r>
              <w:t>ếp giáp đường N4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TN1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18</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10-10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Bỉnh Khiêm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Bỉnh Khiêm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Du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Bà Triệu (Đường R6A)</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đường PuSamCap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R12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234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R8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R12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R12 (13,5m)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R8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w:t>
            </w:r>
            <w:r>
              <w:t>áp phố Nguyễn Bỉnh Khiêm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N3</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17</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Du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Du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10-10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Quyết Thắng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Bỉnh Khiêm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L1, L2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Quyết Thắng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Du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L4</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R13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R13</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w:t>
            </w:r>
            <w:r>
              <w:t xml:space="preserve"> Phố Quyết Thắng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Du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(Cạnh TT Y tế dự phòng thành phố)</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Nguyễn Trãi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đường nhánh (Từ Võ Nguyên Giáp đến Trần</w:t>
            </w:r>
            <w:r>
              <w:t xml:space="preserve"> Can)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chạy qua bản Séo Lản Than, Nậm Loỏng 1, Nậm Loỏng 2 thuộc phường Quyết Thắng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nhánh bê tông (Bám </w:t>
            </w:r>
            <w:r>
              <w:lastRenderedPageBreak/>
              <w:t>mương nước phường Quyết Thắng)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Từ đường 10-10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chạy qua bản Séo </w:t>
            </w:r>
            <w:r>
              <w:lastRenderedPageBreak/>
              <w:t>Lản Than thuộc ph</w:t>
            </w:r>
            <w:r>
              <w:t>ường Quyết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248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N12 (11,5m khu dân cư số 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N14 (11,5m khu dân cư số 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N13 (11,5m khu dân cư số</w:t>
            </w:r>
            <w:r>
              <w:t xml:space="preserve"> 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TN1 (Khu dân cư phía Tây Nam)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17</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V3 (Khu dân cư phía Tây Nam)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TN1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10-10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(tổ 7, phường</w:t>
            </w:r>
            <w:r>
              <w:t xml:space="preserve"> Quyết Tiến)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Võ Nguyên Giáp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(Bản Nậm Loỏng 3, phường Quyết Thắng)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Can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phía sau Viện kiểm sát nh</w:t>
            </w:r>
            <w:r>
              <w:t xml:space="preserve">ân dân thành phố (Tổ 1, phường Quyết Tiến)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ĐẤT TÁI ĐỊNH CƯ 450M</w:t>
            </w:r>
            <w:r>
              <w:rPr>
                <w:b/>
                <w:bCs/>
                <w:vertAlign w:val="superscript"/>
              </w:rPr>
              <w:t xml:space="preserve">2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 số 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w:t>
            </w:r>
            <w:r>
              <w:t>iáp đường Pusamcap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3</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4, số 5</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 Hiệu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TÁI ĐỊNH CƯ TẢ LÀN THAN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7 (Nhánh 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nhánh 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7 (Nhánh 2 vuông góc nhánh 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vị trí còn lại của thành phố</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19" w:name="muc_8_2"/>
            <w:r>
              <w:rPr>
                <w:b/>
                <w:bCs/>
              </w:rPr>
              <w:t>VIII.2</w:t>
            </w:r>
            <w:bookmarkEnd w:id="19"/>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20" w:name="muc_8_2_name"/>
            <w:r>
              <w:rPr>
                <w:b/>
                <w:bCs/>
              </w:rPr>
              <w:t>HUYỆN T</w:t>
            </w:r>
            <w:r>
              <w:rPr>
                <w:b/>
                <w:bCs/>
              </w:rPr>
              <w:t>HAN UYÊN</w:t>
            </w:r>
            <w:bookmarkEnd w:id="20"/>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cầu Mường Cang (Số nhà 634)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hạt Kiểm lâm (Số nhà 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hạt Kiểm lâm (Số nhà 550)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Sân vận động (Số nhà 548)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r>
              <w:t>.000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Sân vận động (Số nhà 631)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Công an huyện (Số nhà 402)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Công an huyện (Số nhà 402)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227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225</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địa phận thị trấn Than Uyên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Lương Định Của</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đất Công an huyện cũ khu 2 (Phòng Cảnh sát PCCC)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ngã 3 đường Điện Biên Phủ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170 đường Thanh Niên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620 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Nguyễn Văn Việt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Lý Tự Trọng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w:t>
            </w:r>
            <w:r>
              <w:t>iên (Số nhà 082)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15/10</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UBND thị trấn Than Uyên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192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534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542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Tô Vĩnh Diện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 (Ranh giới số nhà 551)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413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045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w:t>
            </w:r>
            <w:r>
              <w:t>Bế Văn Đàn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695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nhà ông Phan Văn Sơn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Đi Sen Đông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(Ngõ 15 đường Điện</w:t>
            </w:r>
            <w:r>
              <w:t xml:space="preserve"> Biên Phủ)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Hồ Bản Đông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Chí Thanh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khách huyện ủy (Số nhà 017)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Chí Thanh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khách huyện</w:t>
            </w:r>
            <w:r>
              <w:t xml:space="preserve"> ủy (Số nhà 020)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Huyện đội (Số nhà 086)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821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Phòng Tài chính-KH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Hội trường UBND huyện khu 2 (Số nhà 005)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Thất Tùng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Ngân hàng Công thương</w:t>
            </w:r>
            <w:r>
              <w:t xml:space="preserve">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(Gần số nhà 046)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Hoàng Liên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089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Chu Văn An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Honda Trường Thành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(Hết số nhà 059)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Phạm Ngọc Thạ</w:t>
            </w:r>
            <w:r>
              <w:t>ch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Bờ hồ Than Uyên (Số nhà 046)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18 Nguyễn Chí Thanh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sau Sân vận động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Quốc lộ 32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trục 3 (Gần nhà bà Th</w:t>
            </w:r>
            <w:r>
              <w:t>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193 Đường 15/10</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Lý Tự Trọng (Ranh giới đất nhà ông Lộc)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Thất Tùng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4 (Gần số nhà 083)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135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552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w:t>
            </w:r>
            <w:r>
              <w:t>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Huy Liệu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đầu cầu khu 8 (Số nhà 016)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Lương Định Của</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084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 (Hết ranh giới số nhà 106)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r>
              <w:t>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phố Tô Vĩnh Diện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Quốc Trượng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21 Trần Quốc Mạnh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nhà ông Nguyễn Đình Hải (Khu 5b)</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Huy Liệu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w:t>
            </w:r>
            <w:r>
              <w:t>ầu cầu khu 8 (Số nhà 020)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Thông (Mão) (Số nhà 076)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51 Nguyễn Chí Thanh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82 Lương Định Của</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w:t>
            </w:r>
            <w:r>
              <w:t xml:space="preserve"> 005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Quốc Mạnh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tư 15/10 (Số nhà 028)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 (Số nhà 066)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nhà ông Đô khu 6 (Số nhà 170)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 Than Uyên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17 Ph</w:t>
            </w:r>
            <w:r>
              <w:t>ạm Ngọc Thạch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23 Phạm Ngọc Thạch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31 Phạm Ngọc Thạch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Thất Tùng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137</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192 đường 15/10</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192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 (Số nhà 018)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9 đường 15/10</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15/10 (</w:t>
            </w:r>
            <w:r>
              <w:t>Số nhà 037)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66 đường 15/10</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031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32 đường 15/10</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Trường Mần non số 2 (Số nhà 011)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018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w:t>
            </w:r>
            <w:r>
              <w:t>ranh giới số nhà 092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092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131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123 Tôn Thất Tùng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135 Tôn Thất Tùng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w:t>
            </w:r>
            <w:r>
              <w:t>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10 Tôn Thất Tùng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52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 Phạm Ngọc Thạch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 phố Hoàng Liên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28 phố Hoàng Liên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12 Lương Định Của</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w:t>
            </w:r>
            <w:r>
              <w:t>ới số nhà 017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Chí Thanh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Đối diện cổng Huyện đội tiếp giáp đất nhà ông Hương Sinh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665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819 </w:t>
            </w:r>
            <w:r>
              <w:t>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đường huyện Ủy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14 đường 15/10</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476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w:t>
            </w:r>
            <w:r>
              <w:t>ết ranh giới số nhà 007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Ngách 2 ngõ 458 đường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18 đường Thanh Niên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HTX Xuân Thủy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181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119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483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w:t>
            </w:r>
            <w:r>
              <w:t>ết ranh giới số nhà 016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73 Tô Vĩnh Diện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86 đường </w:t>
            </w:r>
            <w:r>
              <w:lastRenderedPageBreak/>
              <w:t>Thanh Niên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ranh giới </w:t>
            </w:r>
            <w:r>
              <w:lastRenderedPageBreak/>
              <w:t>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Hết ranh giới số </w:t>
            </w:r>
            <w:r>
              <w:lastRenderedPageBreak/>
              <w:t>nhà 028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164 đường Thanh Ni</w:t>
            </w:r>
            <w:r>
              <w:t>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88 Nguyễn Chí Thanh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Huyện đội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67 Tô Vĩnh Diện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012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034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44 phố Hoàng Liên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22 phố Hoàng Liên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36 Lý Tự Trọng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w:t>
            </w:r>
            <w:r>
              <w:t>số nhà 009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146 đường 15/10</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110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23 Tô Vĩnh Diện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w:t>
            </w:r>
            <w:r>
              <w:t>i số nhà 021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Tô Vĩnh Diện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nhà ông An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Thế</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83 Trần Huy Liệu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Quốc Mạnh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w:t>
            </w:r>
            <w:r>
              <w:t xml:space="preserve"> Quốc lộ 32 (Số nhà 002)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022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400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Đến cuối đường (Hết ranh giới số nhà 006)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529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Tr</w:t>
            </w:r>
            <w:r>
              <w:t>ạm Y tế (Số nhà 002)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73 Điện Biên Phủ</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Công ty ga Hải Vân (Số nhà 005)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159 Tôn </w:t>
            </w:r>
            <w:r>
              <w:lastRenderedPageBreak/>
              <w:t xml:space="preserve">Thất Tùng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số nhà </w:t>
            </w:r>
            <w:r>
              <w:lastRenderedPageBreak/>
              <w:t>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Hết ranh giới số </w:t>
            </w:r>
            <w:r>
              <w:lastRenderedPageBreak/>
              <w:t>nhà 009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84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122 Đi</w:t>
            </w:r>
            <w:r>
              <w:t xml:space="preserve">ện Biên Phủ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 (đất đấu giá)</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36 đường Điện Biên Phủ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62 đường Điện Biên Phủ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w:t>
            </w:r>
            <w:r>
              <w:t>số nhà 003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084 đường Điện Biên Phủ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084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174 đường Điện Biên Phủ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174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122 đường Thanh Niên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ranh </w:t>
            </w:r>
            <w:r>
              <w:t>giới số nhà 124</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42 phố Trần Huy Liệu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213 đường Điện Biên Phủ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tiếp giáp ranh giới số nhà 213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r>
              <w:t>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54 đường 15 /10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056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Ngách 8 ngõ 54 đường 15/10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Ngách 15 ngõ 66 đường 15/10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532 đường Điện Biên Phủ </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532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vị trí còn lại trên địa bàn thị trấn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21" w:name="muc_8_3"/>
            <w:r>
              <w:rPr>
                <w:b/>
                <w:bCs/>
              </w:rPr>
              <w:t>VIII.3</w:t>
            </w:r>
            <w:bookmarkEnd w:id="21"/>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22" w:name="muc_8_3_name"/>
            <w:r>
              <w:rPr>
                <w:b/>
                <w:bCs/>
              </w:rPr>
              <w:t>HUYỆN TÂN UYÊN</w:t>
            </w:r>
            <w:bookmarkEnd w:id="22"/>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B</w:t>
            </w:r>
            <w:r>
              <w:t>ắc cầu Huổi Chăng Nọi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cửa hàng Xăng dầu số 8 Chi nhánh xăng dầu Lai Châu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cửa hàng Xăng dầu số 8 Chi </w:t>
            </w:r>
            <w:r>
              <w:lastRenderedPageBreak/>
              <w:t>nhánh xăng dầu Lai Châu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Hết cống Tổ 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Nam cầu Huổi Chăng Nọi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w:t>
            </w:r>
            <w:r>
              <w:t xml:space="preserve"> giới đất Chi cục thuế</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Chi cục thuế</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 Tân Uyên (Giáp xã Thân Thuộc)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cống Tổ 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 (Giáp xã Phúc Khoa)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điểm trường mầm non khu 21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máy chè Than Uyên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 đi Trường mầm non Phương Trang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w:t>
            </w:r>
            <w:r>
              <w:t>hị</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Cầu qua suối đi Nà Ban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 từ Bưu điện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Bệnh viện mới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rẽ vào nhà thi đấu thể thao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bệnh viện mới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r>
              <w:t>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nghĩa trang nhân dân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32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Kè suối Nậm Chăng Luông (Khu 32)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w:t>
            </w:r>
            <w:r>
              <w:t>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Kè suối Nậm Chăng Luông (Khu 26)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Nhánh Quốc lộ </w:t>
            </w:r>
            <w:r>
              <w:lastRenderedPageBreak/>
              <w:t>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Trụ sở tạm và nhà </w:t>
            </w:r>
            <w:r>
              <w:lastRenderedPageBreak/>
              <w:t>công vụ huyện Tân Uyên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khu dân </w:t>
            </w:r>
            <w:r>
              <w:lastRenderedPageBreak/>
              <w:t>cư khu 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580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32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 tổ dân phố 4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w:t>
            </w:r>
            <w:r>
              <w:t xml:space="preserve">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32 (Đối diện trường THCS thị trấn Tân Uyên)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Điểm giao nhau với đường xung quanh chợ</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thị</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văn hóa khu cơ quan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điểm trường mầ</w:t>
            </w:r>
            <w:r>
              <w:t>m non khu 21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 bê tông khu 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nội thị còn lại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thị</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xung quanh Chợ</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tổ: 1, 3, 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Bản và Tổ dân phố còn lại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Khu Trung tâm Hành chính - Chính trị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Chi cục thuế huyện đi bờ hồ</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đoạn đường rẽ đi Trường THPT Nội trú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w:t>
            </w:r>
            <w:r>
              <w:t xml:space="preserve">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 đi Trường mầm non số 01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trường THPT Nội trú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Ngân hàng Nông nghiệp và PTNT huyện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Trung tâm viễn thông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Công an huyện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w:t>
            </w:r>
            <w:r>
              <w:t>giới đất Chi cục thống kê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Các tuyến đường còn lại trong Khu trung tâm hành </w:t>
            </w:r>
            <w:r>
              <w:lastRenderedPageBreak/>
              <w:t>chính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23" w:name="muc_8_4"/>
            <w:r>
              <w:rPr>
                <w:b/>
                <w:bCs/>
              </w:rPr>
              <w:lastRenderedPageBreak/>
              <w:t>VIII.4</w:t>
            </w:r>
            <w:bookmarkEnd w:id="23"/>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24" w:name="muc_8_4_name"/>
            <w:r>
              <w:rPr>
                <w:b/>
                <w:bCs/>
              </w:rPr>
              <w:t>HUYỆN TAM ĐƯỜNG</w:t>
            </w:r>
            <w:bookmarkEnd w:id="24"/>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 4D cũ)</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Công an thị trấn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đường đi Bản Hon, Khun Há</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 4D cũ)</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đường đi Bản Hon, Khun Há</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ngã 3 đường 36m vào TTHC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 4D cũ)</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đường 36m vào TTHC huyện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Mường Cấu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w:t>
            </w:r>
            <w:r>
              <w:t xml:space="preserve"> 4D cũ)</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đầu cầu Mường Cấu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Tiên Bình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 4D cũ)</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Cây xăng Thảo Trang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xã Hồ Thầu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lên thác Tắc Tình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giáp quốc lộ 4D</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nhà máy nước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w:t>
            </w:r>
            <w:r>
              <w:t>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giáp quốc lộ 4D cũ đi Bản Hon, Khun Há + 500m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đường vào bản Nà Đon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 vào trung tâm hành chính, chính trị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4D cũ</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đất trung tâm hội nghị</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 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cầu T</w:t>
            </w:r>
            <w:r>
              <w:t>iên Bình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Cây xăng Thảo Trang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 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Tiên Bình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ngã 4 đường 36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4 đường 36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quốc lộ 4D cũ (CATT)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quốc lộ 4D cũ (CATT)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B1 (Khu </w:t>
            </w:r>
            <w:r>
              <w:lastRenderedPageBreak/>
              <w:t>TĐC Thác Cạn)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khu TĐC Thác Cạn cũ</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bản Bình Luông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20,5m </w:t>
            </w:r>
            <w:r>
              <w:t>khu TĐC Thác Cạn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20,5m khu TTHC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15,5m khu TTHC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13,5m khu TTHC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11m </w:t>
            </w:r>
            <w:r>
              <w:t>(khu TTHC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11m khu TĐC công an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 (15,5m)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7 (15,5m)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4D</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36m tránh 4D</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r>
              <w:t>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11,5 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Khu tái định cư Sân vận động huyện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Khu tái định cư Công an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8</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7</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rẽ xuống chợ bình Lư</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giáp đường xuống Đội thuế liên xã thị trấn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w:t>
            </w:r>
            <w:r>
              <w:t xml:space="preserve"> 36m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thi (khu F5,F6)</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6A (11 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 m (Khu công ty Đất hiếm)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5 khu TTHC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nội thị (Đoạn đường xuống Đội thuế cũ liên xã thị </w:t>
            </w:r>
            <w:r>
              <w:lastRenderedPageBreak/>
              <w:t>trấn)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Tiếp giáp đường 8 (Kh</w:t>
            </w:r>
            <w:r>
              <w:t>u TTTM)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4D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khu trung tâm thương mại huyện (Khu F8)</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khu trung tâm thương mại huyện (Khu F9)</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nội thị khu trung </w:t>
            </w:r>
            <w:r>
              <w:t>tâm thương mại huyện (Khu F12)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7 khu TTHC GD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36m (khu nhà ông Tuyển)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11,5m lên bản Bình Luông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8 khu TTHC GD huyện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 vào khu TTHC</w:t>
            </w:r>
            <w:r>
              <w:t>-CT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6 (15,5m)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9 khu TTHC GD huyện (Tiếp giáp đường lên thác Tác Tình)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11,5m (Khu tái định cư Hồ thủy lợi và nuôi trồng thủy sản Cò Lá)</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vị trí còn lại trên địa bàn thị trấn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25" w:name="muc_8_5"/>
            <w:r>
              <w:rPr>
                <w:b/>
                <w:bCs/>
              </w:rPr>
              <w:t>VIII.5</w:t>
            </w:r>
            <w:bookmarkEnd w:id="25"/>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26" w:name="muc_8_5_name"/>
            <w:r>
              <w:rPr>
                <w:b/>
                <w:bCs/>
              </w:rPr>
              <w:t>HUYỆN SÌN HỒ</w:t>
            </w:r>
            <w:bookmarkEnd w:id="26"/>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Bưu điện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chợ</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Cổng phòng Tài chính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đường đi trường PTDT Nội trú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Ranh giới đất nhà ông Hiền-Hòa (giáp </w:t>
            </w:r>
            <w:r>
              <w:lastRenderedPageBreak/>
              <w:t xml:space="preserve">chợ)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Hết ranh giới đất nhà bà Lai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Ranh giới đất nhà ông Hùng-Thim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trụ sở BQLDATĐC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Ngã tư Bưu điện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w:t>
            </w:r>
            <w:r>
              <w:t xml:space="preserve"> ranh giới trường mầm non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trường Mầm non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Khoa Viên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Cổng phòng Tài chính qua Chi cục Thuế huyện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bà Thủy-Xương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w:t>
            </w:r>
            <w:r>
              <w:t xml:space="preserve">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trường PTDT Nội trú huyện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cổng Bệnh viện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lên Huyện đội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khu tập thể Ngân hàng NN-PTNT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Dính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BQLDABTDTĐC huyện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w:t>
            </w:r>
            <w:r>
              <w:t>anh giới đất nhà ông Từ</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ranh giới đất ông Long-Thanh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B1-giai đoạn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giáp dãy nhà phía Tây chợ</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nhà ông Võ-Cúc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Lê-Ngọt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Ranh giới đất nhà bà Bạ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B1-giai đoạn 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ranh giới đất nhà ông Châu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B1-giai đoạn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nhà ông Khoa Viên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cổng tr</w:t>
            </w:r>
            <w:r>
              <w:t>ường THCS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 GĐ 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Khách sạn Thanh Bình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cổng Bệnh viện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 GĐ 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cổng Bệnh viện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4 đường đi Hoàng Hồ</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 GĐ 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đường đi Ho</w:t>
            </w:r>
            <w:r>
              <w:t>àng Hồ</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ranh giới đất nhà bà Thủy-Xương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vành đai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Xuân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Trạm điện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ranh giới đất nhà ông Từ</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Triều-Sợi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Triều-Sợi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kho mìn Nông nghiệp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4 đường đi Hoàng Hồ (Tiếp giáp đường B</w:t>
            </w:r>
            <w:r>
              <w:t>1 giai đoạn 2)</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suối Hoàng Hồ (đường đi bản Hoàng Hồ)</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bà Lai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đường lên Trung tâm GDTX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Ranh giới đất nhà ông Sun-Hà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w:t>
            </w:r>
            <w:r>
              <w:t>ành đai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Trường mầm non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Páo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Ranh giới đất Dãy nhà phía sau Thương nghiệp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cổng kho Bạc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vành đai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129</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tỉnh lộ 128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 giai đoạn 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bản Sìn Hồ Vây</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 giai đoạn 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nội thị đoạn từ ranh giới đất nhà ông Hiền Hòa </w:t>
            </w:r>
            <w:r>
              <w:lastRenderedPageBreak/>
              <w:t>(giáp chợ) đến hết ranh giớ</w:t>
            </w:r>
            <w:r>
              <w:t>i nhà bà Lai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940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Hạ tầng du lịch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Trạm Y tế</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Vành đai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27" w:name="muc_8_6"/>
            <w:r>
              <w:rPr>
                <w:b/>
                <w:bCs/>
              </w:rPr>
              <w:t>VIII.6</w:t>
            </w:r>
            <w:bookmarkEnd w:id="27"/>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28" w:name="muc_8_6_name"/>
            <w:r>
              <w:rPr>
                <w:b/>
                <w:bCs/>
              </w:rPr>
              <w:t>HUYỆN PHONG THỔ</w:t>
            </w:r>
            <w:bookmarkEnd w:id="28"/>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4D</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Đoạn từ Km0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Km1+300 (Nhà hàng Duyên Số)</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4D</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từ Km1+300 (Nhà hàng Duyên Số)</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4D</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Km1+600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Km2+400 (Hết quy hoạch mở rộng trung tâm thị trấn Phong Thổ)</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4D</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Km2+400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Km6 + 300 (Trạm xử lý nước sạch Vàng Bó)</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vào thôn Thẩm Bú</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Đấu nối Quốc lộ 4D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Đấu nối Quốc lộ 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 18 (Ranh giới quy hoạch thị trấn Phong Thổ)</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sang khu TĐC Huổi Luông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cầu sang khu TĐC Huổi Luông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Pa So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Từ cầu Pa So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 20+200 (Nhà máy nước)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Từ Km 20+200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Km21 (Hết bệnh viện)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Km21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Km21+300 (Hết quy hoạch mở </w:t>
            </w:r>
            <w:r>
              <w:t>rộng trung tâm thị trấn Phong Thổ)</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Km21+300</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Km25+500 (Hết địa phận Thị trấn </w:t>
            </w:r>
            <w:r>
              <w:lastRenderedPageBreak/>
              <w:t>Phong Thổ)</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phía Nam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dãy 1 sau đường Quốc lộ 4D</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w:t>
            </w:r>
            <w:r>
              <w:t>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dãy 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dãy 3</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phía Bắc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(9,5m)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(10,5m)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(20,5m và 22,5m)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Pa So</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nội thị mới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(11,5m)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(Khu vực trường nội trú)</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QL12 (huyện đội)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QL12 (Công an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tuyến còn lại thôn Đoàn Kết</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29" w:name="muc_8_7"/>
            <w:r>
              <w:rPr>
                <w:b/>
                <w:bCs/>
              </w:rPr>
              <w:t>VIII.7</w:t>
            </w:r>
            <w:bookmarkEnd w:id="29"/>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30" w:name="muc_8_7_name"/>
            <w:r>
              <w:rPr>
                <w:b/>
                <w:bCs/>
              </w:rPr>
              <w:t>H</w:t>
            </w:r>
            <w:r>
              <w:rPr>
                <w:b/>
                <w:bCs/>
              </w:rPr>
              <w:t>UYỆN NẬM NHÙN</w:t>
            </w:r>
            <w:bookmarkEnd w:id="30"/>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địa phận xã Nậm Hàng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Nậm Dòn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cầu Nậm Dòn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Nậm 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Nậm H</w:t>
            </w:r>
            <w:r>
              <w:t>àng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Nậm Nhùn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Tỉnh lộ 127 </w:t>
            </w:r>
            <w:r>
              <w:lastRenderedPageBreak/>
              <w:t>(Đường mới)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Giáp ngã 3 đầu cầu </w:t>
            </w:r>
            <w:r>
              <w:lastRenderedPageBreak/>
              <w:t>Nậm Nhùn đi bản Noong Kiêng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địa </w:t>
            </w:r>
            <w:r>
              <w:lastRenderedPageBreak/>
              <w:t>phận xã Nậm 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đầu cầu Nậm Nhùn đi bản Noong Kiêng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đi bản Noong Kiêng, Nậm Cầy</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đi bản Noong Kiêng, Nậm Cầy</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địa phận xã Nậm 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đi bản Nậm Hàng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bản Nậm 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đi bản Noong Kiêng, Nậm Cầy</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nhà văn hóa bản Noong Kiêng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nhà ông Vàng Văn Tiến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đất ông Hoàng Ngọc Khải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trường THPT</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Khu trung tâm hành chính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Cảng nghiêng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127 (nhà</w:t>
            </w:r>
            <w:r>
              <w:t xml:space="preserve"> ông Lê Hồng Chiến)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bến cảng nghiêng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Cảng nghiêng</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bến cảng nghiêng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ba đường 127 (Gần đầu cầu Nậm Nhùn)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thị N1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đường 36m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D3</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(N5)</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nghỉ Phượng Huyền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Phan Văn Cốc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sau NVH bản Pa Kéo 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Sau Nhà nghỉ Phượng Huyền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đường D3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Sau trường THCS</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127</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Đến qua ĐTH + 500m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Nhùn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Manh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Manh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giáp địa phận xã Nậm Manh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N1</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Bắc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N2</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tiếp giáp đường D3</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N3</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Nhùn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w:t>
            </w:r>
            <w:r>
              <w:t>iáp ngã 3 bản Nậm Nhùn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31" w:name="muc_8_8"/>
            <w:r>
              <w:rPr>
                <w:b/>
                <w:bCs/>
              </w:rPr>
              <w:t>VIII.8</w:t>
            </w:r>
            <w:bookmarkEnd w:id="31"/>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32" w:name="muc_8_8_name"/>
            <w:r>
              <w:rPr>
                <w:b/>
                <w:bCs/>
              </w:rPr>
              <w:t>HUYỆN MƯỜNG TÈ</w:t>
            </w:r>
            <w:bookmarkEnd w:id="32"/>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Mường Tè 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Nhà ông </w:t>
            </w:r>
            <w:r>
              <w:t>Sung Giang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Sung Giang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gianh giới bến khách của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bến xe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Dốc Phiêng Ban (Hết ranh giới ông Phan văn Thái)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r>
              <w:t>)</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Linh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địa phận xã Bum Nưa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ông Quang Thiều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nhà ông Linh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khu phố 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công ty Thương Mại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khu phố</w:t>
            </w:r>
            <w:r>
              <w:t xml:space="preserve"> 8</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Trụ sở UBND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Sau Công ty THHH MTV số 15</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Phú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Đài truyền hình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Bến xe khách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w:t>
            </w:r>
            <w:r>
              <w:t>ng Phan Văn Thái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Quang Thiều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Sau công ty Thương Mại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đường bê tông tiếp giáp khu phố 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Dũng-Hạnh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Đến bờ kè tam cấp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vòng qua Đảo</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với công ty Thương Mại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Đài truyền hình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cây xăng Bảo Toàn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Trước cửa nhà ông Đại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nhà ông Bắc</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TTGDTX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w:t>
            </w:r>
            <w:r>
              <w:t xml:space="preserve">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cổng trung tâm GDTX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đất nhà bà Chim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 chính sách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BCH quân sự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Công ty Thương Mại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gianh giới nhà ông Sách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w:t>
            </w:r>
            <w:r>
              <w:t>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bà Gấm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Trung tâm dạy nghề</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Hải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VH khu 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Phà</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Po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Phong- Thúy</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Đại Cà</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bà Pa</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Đến nhà Lỳ Ma Xá</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Lưu Dung</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đất Trạm BVTV </w:t>
            </w:r>
            <w:r>
              <w:t>(cũ)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Phía sau nhà bà Vìn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Hết ranh giới đất Quán phố mới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vị trí 1 đường đôi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bờ kè suối Nậm Cấu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(đường giáp núi)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giáp khu TĐC phía Đông Nam thị trấn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Ngã </w:t>
            </w:r>
            <w:r>
              <w:t>ba đi trung tâm xã Vang San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cầu Nậm Cấu</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NVH khu phố 12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(Đường giáp núi)</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giáp khu TĐC phía Đông Nam thị trấn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đi trung tâm xã Vàng San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w:t>
            </w:r>
            <w:r>
              <w:t xml:space="preserve">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Đầu cầu TĐC khu phố 1 </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trường tiểu học (Khu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32m</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đất nhà bà Hoa Anh</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đi cầu TĐC khu phố 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(Đường vòng bờ kè suối Nậm Cấu)</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Cấu mới</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Giao với đường 32m (Gần cầu T</w:t>
            </w:r>
            <w:r>
              <w:t>ĐC khu phố 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cầu Mường Tè 1</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Trung tâm y tế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(Khu tái định cư đông nam thị trấn)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nhà ông Phiên</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đi Vàng San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nhánh B2, B3, B4; nhánh 6 (</w:t>
            </w:r>
            <w:r>
              <w:t>Khu tái định cư thị trấn)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phía sau nhà ông Thọ</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đất nhà bà Châm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nhánh 1 (Khu tái định cư thị trấn)</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từ nhà ông Hà</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hết đất nhà ông Thảo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10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16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Ngã ba Ban quản lý rừng phòng </w:t>
            </w:r>
            <w:r>
              <w:t>hộ trung tâm</w:t>
            </w:r>
          </w:p>
        </w:tc>
        <w:tc>
          <w:tcPr>
            <w:tcW w:w="106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đất Công ty THHH MTV số 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w:t>
            </w:r>
          </w:p>
        </w:tc>
        <w:tc>
          <w:tcPr>
            <w:tcW w:w="32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bl>
    <w:p w:rsidR="00000000" w:rsidRDefault="00322F6C">
      <w:pPr>
        <w:spacing w:before="120" w:after="280" w:afterAutospacing="1"/>
      </w:pPr>
      <w:bookmarkStart w:id="33" w:name="muc_9"/>
      <w:r>
        <w:rPr>
          <w:b/>
          <w:bCs/>
        </w:rPr>
        <w:t>IX. BẢNG GIÁ ĐẤT THƯƠNG MẠI DỊCH VỤ TẠI ĐÔ THỊ</w:t>
      </w:r>
      <w:bookmarkEnd w:id="33"/>
    </w:p>
    <w:p w:rsidR="00000000" w:rsidRDefault="00322F6C">
      <w:pPr>
        <w:spacing w:before="120" w:after="280" w:afterAutospacing="1"/>
        <w:jc w:val="right"/>
      </w:pPr>
      <w:r>
        <w:rPr>
          <w:i/>
          <w:iCs/>
        </w:rPr>
        <w:lastRenderedPageBreak/>
        <w:t> ĐVT: 1.000</w:t>
      </w:r>
      <w:r>
        <w:rPr>
          <w:i/>
          <w:iCs/>
        </w:rPr>
        <w:t>/m</w:t>
      </w:r>
      <w:r>
        <w:rPr>
          <w:i/>
          <w:iCs/>
          <w:vertAlign w:val="superscript"/>
        </w:rPr>
        <w:t>2</w:t>
      </w:r>
    </w:p>
    <w:tbl>
      <w:tblPr>
        <w:tblW w:w="496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716"/>
        <w:gridCol w:w="2255"/>
        <w:gridCol w:w="2257"/>
        <w:gridCol w:w="808"/>
        <w:gridCol w:w="808"/>
        <w:gridCol w:w="808"/>
        <w:gridCol w:w="70"/>
      </w:tblGrid>
      <w:tr w:rsidR="00AF6BE7" w:rsidTr="00AF6BE7">
        <w:trPr>
          <w:trHeight w:val="240"/>
        </w:trPr>
        <w:tc>
          <w:tcPr>
            <w:tcW w:w="3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914"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đường phố</w:t>
            </w:r>
          </w:p>
        </w:tc>
        <w:tc>
          <w:tcPr>
            <w:tcW w:w="2403"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Đoạn đường</w:t>
            </w:r>
          </w:p>
        </w:tc>
        <w:tc>
          <w:tcPr>
            <w:tcW w:w="1290"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Đất thương mại dịch vụ tại đô thị</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AF6BE7" w:rsidTr="00AF6BE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Từ</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Đến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34" w:name="muc_9_1"/>
            <w:r>
              <w:rPr>
                <w:b/>
                <w:bCs/>
              </w:rPr>
              <w:t>IX.1</w:t>
            </w:r>
            <w:bookmarkEnd w:id="34"/>
          </w:p>
        </w:tc>
        <w:tc>
          <w:tcPr>
            <w:tcW w:w="21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35" w:name="muc_9_1_name"/>
            <w:r>
              <w:rPr>
                <w:b/>
                <w:bCs/>
              </w:rPr>
              <w:t>THÀNH PHỐ LAI CHÂU</w:t>
            </w:r>
            <w:bookmarkEnd w:id="35"/>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i/>
                <w:i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i/>
                <w:i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i/>
                <w:i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30-4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w:t>
            </w:r>
            <w:r>
              <w:t>p đường Võ Văn Kiệt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30-4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Bệnh viện Đa khoa tỉnh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30-4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Bệnh viện Đa khoa tỉnh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Đăng</w:t>
            </w:r>
            <w:r>
              <w:t xml:space="preserve"> Ninh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Huy Liệu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Đại Nghĩa</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Lý Tự Trọng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w:t>
            </w:r>
            <w:r>
              <w:t>uyễn Hữu Thọ</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w:t>
            </w:r>
            <w:r>
              <w:t>g Lò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Đại lộ Lê Lợi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 đại lộ Lê Lợi (Giáp chân núi Nùng Nàng)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Hoa Thám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6-13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Hoa Thám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w:t>
            </w:r>
            <w:r>
              <w:t>iếp giáp đường Điện Biên Phủ</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Chí Thanh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 và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19-8</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r>
              <w:t>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19-8</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w:t>
            </w:r>
            <w:r>
              <w:t>ường tránh ngập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tránh ngập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trụ sở Viện kiểm sát tỉnh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Viện kiểm sát tỉnh (Cũ)</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Võ Nguyên Giáp</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Trường lái xe cơ giới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Võ Nguyên Giáp</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địa phận xã Nậm Loỏng cũ</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Trường lái xe cơ giới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Đức Thắng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Bế Văn </w:t>
            </w:r>
            <w:r>
              <w:t>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Đức Thắng kéo dài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cổng trường mầm non Bình Minh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Pusamcap</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10-10 (20,5m)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10-10 kéo dài (20,5m)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 Hiệu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 Quý Đ</w:t>
            </w:r>
            <w:r>
              <w:t>ôn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Trường Chinh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Trường Chinh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Lê </w:t>
            </w:r>
            <w:r>
              <w:lastRenderedPageBreak/>
              <w:t>Duẩn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Trần Phú</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đại lộ Lê </w:t>
            </w:r>
            <w:r>
              <w:lastRenderedPageBreak/>
              <w:t>Lợi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Thúc Kháng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Thúc Kháng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Siêu th</w:t>
            </w:r>
            <w:r>
              <w:t>ị Quang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Siêu thị Quang Thanh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Vừ A Dính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Vừ A Dính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đường Bế Văn Đàn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Trãi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rẽ đường Trần Can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Trãi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rẽ đường Trần Can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phường Quyết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r>
              <w:t>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Lương Bằng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30-4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hình bán nguyệt (Khu vườn cây)</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Đức Cảnh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Phú</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w:t>
            </w:r>
            <w:r>
              <w:t>ng Trần Hưng Đạo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Viết Xuân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Văn Linh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1A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Võ Văn Kiệt</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 kéo dài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 Vĩnh Diện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Nguyễn Thái Bình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Minh Giám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w:t>
            </w:r>
            <w:r>
              <w:t xml:space="preserve">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Nguyễn </w:t>
            </w:r>
            <w:r>
              <w:lastRenderedPageBreak/>
              <w:t>Thái Bình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Hoàng Minh Giám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Võ </w:t>
            </w:r>
            <w:r>
              <w:lastRenderedPageBreak/>
              <w:t>Văn Kiệt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48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Vương Thừa Vũ</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Thụ</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Thái Bình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w:t>
            </w:r>
            <w:r>
              <w:t>ạm Hồng Thái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Thụ</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Thái Bình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Khát Chân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Huy Liệu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Thụ</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B10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Huy Liệu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 Vĩnh</w:t>
            </w:r>
            <w:r>
              <w:t xml:space="preserve"> Diện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B12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Vương Thừa Vũ</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Thái Bình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 A-2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Minh Giám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Huy Liệu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Phong Sắc</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Giao với đường quy hoạc</w:t>
            </w:r>
            <w:r>
              <w:t>h số 2-15</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Giao với tuyến đường số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Tuyến số 1 (Đường Phạm Văn Đồng kéo dài)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tuyến số 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tuyến số 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Tuyến số 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Phong Sắc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tuyến số 1 và tuyến số 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Tuyến số 3</w:t>
            </w:r>
            <w:r>
              <w:t>, số 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Nguyễn Lương Bằng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tuyến số 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tổ 23, phường Đông Phong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Đăng Ninh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 kéo dài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13,5m mới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Văn Kiệt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w:t>
            </w:r>
            <w:r>
              <w:t>uyến số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1B</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Đặng Văn Ngữ</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Khuyến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w:t>
            </w:r>
            <w:r>
              <w:t>g Phan Đình Giót</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Bình Trọng (Đường A4)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Phan Đình Giót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Nhật Duật (Đường A5)</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đường Phan Đình Giót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Quang Khải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Văn Trỗi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A18</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Bình Trọng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A6, A9 (9m)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w:t>
            </w:r>
            <w:r>
              <w:t xml:space="preserve"> số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10 và số 11 (9m)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Nhật Duật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A16, A17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phố </w:t>
            </w:r>
            <w:r>
              <w:t>Nguyễn Văn Trỗi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Văn Trỗi (Gồm 2 nhánh)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Phan Đình Giót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A2 (Khu dân cư 1B)</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Phan Đình Giót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Khuyến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A12, A1</w:t>
            </w:r>
            <w:r>
              <w:t>3 (9m)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A2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Bình Trọng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Phạm Ngọc Thạch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Đại Nghĩa (20,5m)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Lý Tự Trọng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Đại Nghĩa (20,5m</w:t>
            </w:r>
            <w:r>
              <w: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Phố Triệu Quang Phục (1B-6)</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Tiếp giáp phố Lý Tự Trọng (13,5m)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Tiếp giáp phố 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Đặng Dung (1B-7)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Lý Tự Trọng (13,5m)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Phố Nguyễn </w:t>
            </w:r>
            <w:r>
              <w:lastRenderedPageBreak/>
              <w:t>Trung Trực (1B-8)</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Tiếp giáp ph</w:t>
            </w:r>
            <w:r>
              <w:t xml:space="preserve">ố Lý Tự </w:t>
            </w:r>
            <w:r>
              <w:lastRenderedPageBreak/>
              <w:t>Trọng (13,5m)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phố Phùng </w:t>
            </w:r>
            <w:r>
              <w:lastRenderedPageBreak/>
              <w:t>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79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1B-9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Đại Nghĩa (20,5)</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1B-1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 Đại Nghĩa (20,5)</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Phùng Hưng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w:t>
            </w:r>
            <w:r>
              <w:t>i Đông Pao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phường Đông Phong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1B-3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Trung Trực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Phùng Hưng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1B-9 (13,5m)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cạnh nhà nghỉ Hoa Ban (Giáp BCH QS tỉnh)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trường tiểu học San Thàng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1 MỞ RỘNG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Văn Thụ</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Trần</w:t>
            </w:r>
            <w:r>
              <w:t xml:space="preserve"> Đăng Ninh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Khát Chân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TRUNG TÂM HÀNH CHÍNH, CHÍNH TRỊ TỈNH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Mường Kim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Thị M</w:t>
            </w:r>
            <w:r>
              <w:t>inh Khai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Hương Phong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Thị Minh Khai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Quốc Việt</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TT-2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đường Nguyễn Văn Linh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Quốc Việt</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Văn Linh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 Hồng Phong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Trường Chinh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5-4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Mường Kim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Hương Phong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5-6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Đường Hoàng Quốc Việt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phố Nguyễn Thị Minh </w:t>
            </w:r>
            <w:r>
              <w:lastRenderedPageBreak/>
              <w:t>Khai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93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Thị Minh Khai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Văn Đồng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Hồng Phong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5-8, 5-9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Hồng Phong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Thị Minh Khai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r>
              <w:t>.100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5-12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5-10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Quốc Việt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Vòng sau nhà Văn Hóa vòng trở lại Đường Hoàng Quốc Việt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5-11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w:t>
            </w:r>
            <w:r>
              <w:t xml:space="preserve"> Hoàng Quốc Việt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chợ Tân Phong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Phạm Văn Đồng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đường Nguyễn Hữu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 (Khu TTHC - 46 hộ)</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Quốc Việt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đường Nguyễn Văn Linh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r>
              <w:t>00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9 (Đối diện Công an tỉnh)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nhánh số 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nhánh số 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nhánh số 1, 2, 3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9 (Đối diện Công an tỉnh)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Văn Thọ</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T03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Văn Thọ</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Trịnh Hoài Đức (T01)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w:t>
            </w:r>
            <w:r>
              <w:t>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Phố Lê Văn Hưu (T02)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Tiếp giáp đường Trần Quốc Mạnh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Tiếp giáp đường Trần Văn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T03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D01 </w:t>
            </w:r>
            <w:r>
              <w:lastRenderedPageBreak/>
              <w:t>(16,5m)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Tiếp giáp đ</w:t>
            </w:r>
            <w:r>
              <w:t xml:space="preserve">ường </w:t>
            </w:r>
            <w:r>
              <w:lastRenderedPageBreak/>
              <w:t>Hoàng Văn Thái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Trần Văn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108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Bùi Thị Xuân (16,5m)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Quý Cáp</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r>
              <w:t>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Phố Quyết Tiến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D01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 xã Nùng Nàng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Văn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thành phố</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 Nùng Nàng - Nậm Tăm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w:t>
            </w:r>
            <w:r>
              <w:t>hành phố Lai Châu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2A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3A (9m)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Đặng Thai Mai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4A (16,5m)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2-6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6A </w:t>
            </w:r>
            <w:r>
              <w:t>(13,5m)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Đặng Thai Mai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2-6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7A (24m)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Đặng Thai Mai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8A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6A</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4A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Đặng Thai Mai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w:t>
            </w:r>
            <w:r>
              <w:t>p đường Nguyễn Hữu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Trung Dũng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3A</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Văn Linh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11A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Đặng Thai Mai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2 - 6</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w:t>
            </w:r>
            <w:r>
              <w:t>guyễn Hữu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4A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Lương Bằng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2B</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Lê Hữu </w:t>
            </w:r>
            <w:r>
              <w:lastRenderedPageBreak/>
              <w:t>Trác</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Tiếp giáp đường 30-</w:t>
            </w:r>
            <w:r>
              <w:lastRenderedPageBreak/>
              <w:t>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Phạm Ngọc</w:t>
            </w:r>
            <w:r>
              <w:t xml:space="preserve">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2B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Đình Chiểu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Phạm Công Bân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Thất Tùng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Hồ Đắc Di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30-4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w:t>
            </w:r>
            <w:r>
              <w:t>ng Phạm Ngọc Thạch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6B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Hữu Trác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Tuệ Tĩnh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Đình Chiểu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Đắc Di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Cù Chính Lan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Thất Tù</w:t>
            </w:r>
            <w:r>
              <w:t>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Phạm Công Bân (Đường 9B - 13,5m)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Thất Tùng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Tuệ Tĩnh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Đắc Di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Phạ</w:t>
            </w:r>
            <w:r>
              <w:t>m Ngọc Thạch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Đặng Văn Ngữ</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nhánh vào bản Tả Làn Than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Đặng Văn Chung (Đường 2B2 - 31m)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Thất Tùng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Duy Hưng (Đường 2B3 - 11,5m)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đường Tôn Thất Tùng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Hữu Trác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5C</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Quý Cáp</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phố Trần Quốc Toản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Quốc Toản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CT điện lực Lai Châu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138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Tri Phương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CT điện lực Lai Châu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w:t>
            </w:r>
            <w:r>
              <w:rPr>
                <w:b/>
                <w:bCs/>
              </w:rPr>
              <w:t>Ố 2 (ĐỐI DIỆN BỘ CHỈ HUY BIÊN PHÒNG)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Văn Thái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w:t>
            </w:r>
            <w:r>
              <w:t xml:space="preserve"> Thái Học</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trục N-01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trục N-04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Kim Đồng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trục N-04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N-04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Kim Đồng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TRUNG TÂM THƯƠNG MẠI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Hoàng Văn Thái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Quý Cáp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Quý Cáp</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Hoàng Diệu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Hoàng D</w:t>
            </w:r>
            <w:r>
              <w:t>iệu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28-06</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Văn Thái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quy hoạch (13,5m sau Ngân hàng Công thương)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28-06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5C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LIÊN HỢP THỂ THAO (KHU DÂN CƯ SỐ 2 MỞ RỘNG)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D5, D6, D7 (16,5m)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Lai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w:t>
            </w:r>
            <w:r>
              <w:t>hố Lê Lai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N4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D7</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N5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D7</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152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Hồ Xuân Hương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đường Điện Biên Phủ</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Hồ Xuân Hương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T4 (9,5m)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Lê Lai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T2 (13,5m</w:t>
            </w:r>
            <w:r>
              <w:t>)</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Cao Bá Quát (Đường T1 - 13,5m)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T6 (9,5m)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Cao Bá Quát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w:t>
            </w:r>
            <w:r>
              <w:t>ng T3 (9,5m)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Quốc Mạnh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Quốc Mạnh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Hồ Xuân Hương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r>
              <w:t>.100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Lò Văn Hặc</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T03 (KDC số2)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NHÀ MÁY CHÈ TAM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vào nhà máy chè Tam Đường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w:t>
            </w:r>
            <w:r>
              <w:t>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076 (Đường lên đền Lê Lợi), đường 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nhà ông Bùi Đức Thiện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từ đền Lê Lợi đến bản Thành Lập phường Đoàn Kết</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KHU NHÀ MÁ</w:t>
            </w:r>
            <w:r>
              <w:rPr>
                <w:b/>
                <w:bCs/>
              </w:rPr>
              <w:t>Y GẠCH TUYNEL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165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 (cạnh Đại lý YAMAHA)</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vào nhà máy gạch Tuynel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226 đường 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w:t>
            </w:r>
            <w:r>
              <w:t>ường Trần Hưng Đạo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máy gạch Tuynel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ngách bám ngõ 226 đường 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237 đườngTrần Hưng Đạo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Sân vận động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Chiêu Tấn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Sân vận động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Chiêu Tấn (Kéo dài)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Sân vận động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Vừ A Dính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phố Chiêu Tấn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 kéo dài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D3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Chiêu Tấn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D4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Thúc Kháng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N4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Chu Văn An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N5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Thúc Kháng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Chu Văn An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w:t>
            </w:r>
            <w:r>
              <w:t>áp Huỳnh Thúc Kháng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Chu Văn An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Thúc Kháng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N3 </w:t>
            </w:r>
            <w:r>
              <w:lastRenderedPageBreak/>
              <w:t>(13m)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Ngô Quyền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Chu Văn 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180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Ngô Quyền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Ch</w:t>
            </w:r>
            <w:r>
              <w:t>iêu Tấn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Huỳnh Thúc Kháng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Ngô Quyền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Huỳnh Thúc Kháng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Huỳnh Thúc Kháng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Hưng Đạo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Hoàng Công Chấ</w:t>
            </w:r>
            <w:r>
              <w:t>t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N9, N10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Chu Văn 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Hồ Tùng Mậu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Thiế</w:t>
            </w:r>
            <w:r>
              <w:t>p (D5 - 13m)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Hồ Tùng Mậu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Hoàng Công Chất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D11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Bạch Đằng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Bạch Đằng (Đường số 10 - 13m)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Ngô Quyền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Quang Diệu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N13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Chu Văn 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V3 (5m)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Quang Diệu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Huỳnh Thúc Kháng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Trương Định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Quang D</w:t>
            </w:r>
            <w:r>
              <w:t>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Lê Đại Hành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Bạch Đằng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Quang Diệu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9 (13,5)</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w:t>
            </w:r>
            <w:r>
              <w:t>g D13A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D13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D13A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196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D13A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Mường Than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Mường Than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D13A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w:t>
            </w:r>
            <w:r>
              <w:t>N16 (13m)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D13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tránh ngập</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19-8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(Cạnh đường 19-8, tổ 8, phường Đoàn Kết)</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Đinh Tây Lâm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bà</w:t>
            </w:r>
            <w:r>
              <w:t xml:space="preserve"> Kinh Thống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nhánh sau Sân vận động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trường Mầm non Hoa Sen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trường THPT chuyên Lê Quý Đôn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rPr>
              <w:t>KHU AO CÁ BÁC HỒ</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224 đường Trần Phú</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bám Ao cá Bác Hồ thuộc phường Tân Phong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Trần Phú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ngõ 224 đường Trần Phú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5 (SAU KHO BẠC TỈNH)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T1, </w:t>
            </w:r>
            <w:r>
              <w:t xml:space="preserve">T2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T3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T3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3</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Nguyễn </w:t>
            </w:r>
            <w:r>
              <w:lastRenderedPageBreak/>
              <w:t>Thị Định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số </w:t>
            </w:r>
            <w:r>
              <w:lastRenderedPageBreak/>
              <w:t>11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Lò </w:t>
            </w:r>
            <w:r>
              <w:lastRenderedPageBreak/>
              <w:t>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209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w:t>
            </w:r>
            <w:r>
              <w:t>ần Quốc Mạnh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Lò Văn Hặc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6-3 (17,5m)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Quốc Mạnh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Phan Bội Châu (Đường số 6-11)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Phan Chu Trinh (Đường số 6-12)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6-13</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6-6</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w:t>
            </w:r>
            <w:r>
              <w:t>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6-8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6-8</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ven Hồ thượng lưu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Phú</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w:t>
            </w:r>
            <w:r>
              <w:t>iáp đường Hoàng Hoa Thám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KHÁCH SẠN MƯỜNG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Võ Thị Sáu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số 3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Đại lộ Lê Lợi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w:t>
            </w:r>
            <w:r>
              <w:t>ếp giáp phố Tô Hiến Thành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Tô Hiến Thành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Tô Hiến Thành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2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w:t>
            </w:r>
            <w:r>
              <w:t xml:space="preserve"> đường số 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Lê Duẩn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4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Tô Hiến Thành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số 3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3, SỐ 7, KHU DÂN CƯ PHÍA TÂY NAM VÀ KHU TRUNG TÂM HÀNH CHÍNH - CHÍNH TRỊ THÀNH PHỐ</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Trần Can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Trãi (</w:t>
            </w:r>
            <w:r>
              <w:t>Chợ phường Quyết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N6, N9 (13,5 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tiếp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N8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w:t>
            </w:r>
            <w:r>
              <w:t>n Bỉnh Khiêm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V1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17</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N2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TN1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18</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10-10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Bỉnh Khiêm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Nguyễn Bỉnh Khiêm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Du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Bà Triệu (Đường R6A)</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R12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R8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R12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R12 (13,5m)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R8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Nguyễn Bỉnh Khiêm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N3</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17</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đường Nguyễn Du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Du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10-10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Phố Quyết </w:t>
            </w:r>
            <w:r>
              <w:lastRenderedPageBreak/>
              <w:t>Thắng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phố </w:t>
            </w:r>
            <w:r>
              <w:lastRenderedPageBreak/>
              <w:t>Nguyễn Bỉnh Khiêm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Tôn </w:t>
            </w:r>
            <w:r>
              <w:lastRenderedPageBreak/>
              <w:t>Đức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241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L1, L2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Quyết Thắng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w:t>
            </w:r>
            <w:r>
              <w:t>p giáp đường Nguyễn Du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L4</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L2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R13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R13</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Quyết Thắng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Du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(Cạnh TT Y tế dự phòng thành phố)</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Nguyễn Trãi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đường nhánh (Từ Võ Nguyên Giáp đến Trần Can)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chạy qua bản Séo Lản Than, Nậm Loỏng 1, Nậm Loỏng 2 thuộc phường Quyết Thắng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w:t>
            </w:r>
            <w:r>
              <w:t>ng nhánh bê tông (Bám mương nước phường Quyết Thắng)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đường 10-10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chạy qua bản Séo Lản Than thuộc phường Quyết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N12 (11,5m khu dân cư số 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w:t>
            </w:r>
            <w:r>
              <w:t>ờng N14 (11,5m khu dân cư số 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N13 (11,5m khu dân cư số 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TN1 (Khu dân cư phía Tây Nam)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17</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V3 (Khu dân cư </w:t>
            </w:r>
            <w:r>
              <w:lastRenderedPageBreak/>
              <w:t>phía Tây Nam)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Tiếp giáp đường TN1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10-10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253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(tổ 7, phường Quyết Tiến)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đường Võ Nguyên Giáp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(Bản Nậm Loỏng 3, phường Quyết T</w:t>
            </w:r>
            <w:r>
              <w:t>hắng)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Trần Can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Võ Nguyên Giáp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nhánh phía sau Viện kiểm sát nhân dân thành phố (Tổ 1, phường Quyết Tiến)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Tôn Đức Thắng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Bế Văn Đàn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 xml:space="preserve">KHU ĐẤT TÁI ĐỊNH CƯ </w:t>
            </w:r>
            <w:r>
              <w:rPr>
                <w:b/>
                <w:bCs/>
              </w:rPr>
              <w:t>450M</w:t>
            </w:r>
            <w:r>
              <w:rPr>
                <w:b/>
                <w:bCs/>
                <w:vertAlign w:val="superscript"/>
              </w:rPr>
              <w:t xml:space="preserve">2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1, số 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3</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Pusamcap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4, số 5</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w:t>
            </w:r>
            <w:r>
              <w:t xml:space="preserve"> Pusamcap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Tô Hiệu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TÁI ĐỊNH CƯ TẢ LÀN THAN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7 (Nhánh 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nhánh 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Hữu Thọ</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7 (Nhánh 2 vuô</w:t>
            </w:r>
            <w:r>
              <w:t>ng góc nhánh 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vị trí còn lại của thành phố</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36" w:name="muc_9_2"/>
            <w:r>
              <w:rPr>
                <w:b/>
                <w:bCs/>
              </w:rPr>
              <w:t>IX.2</w:t>
            </w:r>
            <w:bookmarkEnd w:id="36"/>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37" w:name="muc_9_2_name"/>
            <w:r>
              <w:rPr>
                <w:b/>
                <w:bCs/>
              </w:rPr>
              <w:t>HUYỆN THAN UYÊN</w:t>
            </w:r>
            <w:bookmarkEnd w:id="37"/>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cầu Mường Cang (Số nhà 634)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hạt Kiểm lâm (Số nhà 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hạt Kiểm lâm (Số nhà 550)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Sân vận động (Số nhà 548)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Sân vận động (Số nhà 631)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Công an huyện (Số nhà 402)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Công an huyện (Số nhà 402)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227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225</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địa phận thị trấn Than Uyên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Lương Định Của</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đất Công an huyện cũ khu 2 (Phòng Cảnh sát PCCC)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đường Điện Biên Phủ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170 đường Thanh Niên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620 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w:t>
            </w:r>
            <w:r>
              <w:t>ết ranh giới đất nhà ông Nguyễn Văn Việt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Lý Tự Trọng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 (Số nhà 082)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15/10</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UBND thị trấn Than Uyên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192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534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542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Tô Vĩnh Diện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Điện Biên Phủ (Ranh giới số nhà 551)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413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045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695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Ranh giới đất nhà ông Phan Văn Sơn (Số nhà </w:t>
            </w:r>
            <w:r>
              <w:t>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Đi Sen Đông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(Ngõ 15 đường Điện Biên Phủ)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Hồ Bản Đông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Chí Thanh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khác</w:t>
            </w:r>
            <w:r>
              <w:t>h huyện ủy (Số nhà 017)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Chí Thanh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khách huyện ủy (Số nhà 020)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Huyện đội (Số nhà 086)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821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Phòng Tài chính-KH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H</w:t>
            </w:r>
            <w:r>
              <w:t>ội trường UBND huyện khu 2 (Số nhà 005)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Thất Tùng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Ngân hàng Công thương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(Gần số nhà 046)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Hoàng Liên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089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Chu Văn An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w:t>
            </w:r>
            <w:r>
              <w:t>nh giới đất Honda Trường Thành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(Hết số nhà 059)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Phạm Ngọc Thạch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Bờ hồ Than Uyên (Số nhà 046)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18 Nguyễn Chí Thanh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sau Sân vận động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Quốc lộ 32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trục 3 (Gần nhà bà Thanh)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193 Đường 15/10</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phố Lý Tự Trọng (Ranh giới đất nhà ông Lộc)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Tôn </w:t>
            </w:r>
            <w:r>
              <w:lastRenderedPageBreak/>
              <w:t>Thất</w:t>
            </w:r>
            <w:r>
              <w:t xml:space="preserve"> Tùng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Ngã 4 (Gần số nhà </w:t>
            </w:r>
            <w:r>
              <w:lastRenderedPageBreak/>
              <w:t>083)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Hết ranh giới số nhà </w:t>
            </w:r>
            <w:r>
              <w:lastRenderedPageBreak/>
              <w:t>135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552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Huy Liệu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đầu cầu khu 8 (Số nhà 016)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Phố </w:t>
            </w:r>
            <w:r>
              <w:t>Lương Định Của</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084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Nguyễn Chí Thanh (Hết ranh giới số nhà 106)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phố Tô Vĩnh Diện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Quốc Trượng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21 Trần Quốc Mạnh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nhà ông N</w:t>
            </w:r>
            <w:r>
              <w:t>guyễn Đình Hải (Khu 5b)</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Huy Liệu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đầu cầu khu 8 (Số nhà 020)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Thông (Mão) (Số nhà 076)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51 Nguyễn Chí Thanh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w:t>
            </w:r>
            <w:r>
              <w:t>số nhà 026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82 Lương Định Của</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Quốc Mạnh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tư 15/10 (Số nhà 028)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 (Số nhà 066)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Thanh Niên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w:t>
            </w:r>
            <w:r>
              <w:t>ết ranh giới nhà ông Đô khu 6 (Số nhà 170)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 Than Uyên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17 Phạm Ngọc Thạch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23 Phạm Ngọc Thạch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r>
              <w:t>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31 Phạm Ngọc Thạch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Tôn Thất Tùng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137</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Thanh Niên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192 </w:t>
            </w:r>
            <w:r>
              <w:lastRenderedPageBreak/>
              <w:t>đường 15/10</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Hết ranh giới số nhà </w:t>
            </w:r>
            <w:r>
              <w:lastRenderedPageBreak/>
              <w:t>192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đường </w:t>
            </w:r>
            <w:r>
              <w:lastRenderedPageBreak/>
              <w:t>Th</w:t>
            </w:r>
            <w:r>
              <w:t>anh Niên (Số nhà 018)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44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9 đường 15/10</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15/10 (Số nhà 037)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66 đường 15/10</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031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32 đường 15/10</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w:t>
            </w:r>
            <w:r>
              <w:t xml:space="preserve">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Trường Mầm non số 2 (Số nhà 011)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018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092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 Văn Đàn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092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131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123 Tôn Thất Tùng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w:t>
            </w:r>
            <w:r>
              <w:t>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135 Tôn Thất Tùng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10 Tôn Thất Tùng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 Phạm Ngọc Thạch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 phố Hoàng Liên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28 phố Hoàng Liên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w:t>
            </w:r>
            <w:r>
              <w:t>giới số nhà 025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12 Lương Định Của</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Nguyễn Chí Thanh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Đối diện cổng Huyện đội tiếp giáp đất nhà ông Hương Sinh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665</w:t>
            </w:r>
            <w:r>
              <w:t xml:space="preserve">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819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đường huyện Ủy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14 đường </w:t>
            </w:r>
            <w:r>
              <w:lastRenderedPageBreak/>
              <w:t>15/10</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ranh giới </w:t>
            </w:r>
            <w:r>
              <w:lastRenderedPageBreak/>
              <w:t>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Hế</w:t>
            </w:r>
            <w:r>
              <w:t xml:space="preserve">t ranh giới số nhà </w:t>
            </w:r>
            <w:r>
              <w:lastRenderedPageBreak/>
              <w:t>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476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Ngách 2 ngõ 458 đường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w:t>
            </w:r>
            <w:r>
              <w:t>8 đường Thanh Niên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HTX Xuân Thủy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181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119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w:t>
            </w:r>
            <w:r>
              <w:t>anh giới số nhà 012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483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73 Tô Vĩnh Diện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86 đường Thanh Niên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w:t>
            </w:r>
            <w:r>
              <w:t>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164 đường Thanh Niên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88 Nguyễn Chí Thanh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Huyện đội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67</w:t>
            </w:r>
            <w:r>
              <w:t xml:space="preserve"> Tô Vĩnh Diện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012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034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44 phố Hoàng Liên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22 phố Hoàng Liên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w:t>
            </w:r>
            <w:r>
              <w:t xml:space="preserve"> 003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36 Lý Tự Trọng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146 đường 15/10</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110 Điện </w:t>
            </w:r>
            <w:r>
              <w:lastRenderedPageBreak/>
              <w:t>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Tiếp giáp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w:t>
            </w:r>
            <w:r>
              <w:t xml:space="preserve">iới số nhà </w:t>
            </w:r>
            <w:r>
              <w:lastRenderedPageBreak/>
              <w:t>011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76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23 Tô Vĩnh Diện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021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Tô Vĩnh Diện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nhà ông An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Thế</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83 Trần Huy Liệu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w:t>
            </w:r>
            <w:r>
              <w:t>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Phố Trần Quốc Mạnh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Quốc lộ 32 (Số nhà 002)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022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400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Đến cuối đường (Hết ranh giới số nhà 006)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529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Trạm Y tế (Số nhà 002)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73 Điện Biên Phủ</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Công ty ga Hải Vân (Số nhà 005)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159 Tôn Thấ</w:t>
            </w:r>
            <w:r>
              <w:t xml:space="preserve">t Tùng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122 Điện Biên Phủ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 (đất đấu giá)</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36 đường Điện Biên Phủ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004</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62 đường Điện Biên Phủ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084 đường Điện Biên Phủ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084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174 đường Điện Biên Phủ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174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w:t>
            </w:r>
            <w:r>
              <w:t>h giới số nhà 001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122 đường Thanh Niên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124</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42 phố </w:t>
            </w:r>
            <w:r>
              <w:lastRenderedPageBreak/>
              <w:t xml:space="preserve">Trần Huy Liệu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ranh giới </w:t>
            </w:r>
            <w:r>
              <w:lastRenderedPageBreak/>
              <w:t>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Hết ranh giới số nhà </w:t>
            </w:r>
            <w:r>
              <w:lastRenderedPageBreak/>
              <w:t>017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91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Ngõ 213 đường Điện Biê</w:t>
            </w:r>
            <w:r>
              <w:t xml:space="preserve">n Phủ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tiếp giáp ranh giới số nhà 213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54 đường 15 /10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056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Ngách 8 ngõ 54 đường 15/10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w:t>
            </w:r>
            <w:r>
              <w:t>à 008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Ngách 15 ngõ 66 đường 15/10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số nhà 001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Ngõ 532 đường Điện Biên Phủ </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số nhà 532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số nhà 009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vị trí còn lại trên địa bàn thị tr</w:t>
            </w:r>
            <w:r>
              <w:t>ấn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38" w:name="muc_9_3"/>
            <w:r>
              <w:rPr>
                <w:b/>
                <w:bCs/>
              </w:rPr>
              <w:t>IX.3</w:t>
            </w:r>
            <w:bookmarkEnd w:id="38"/>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39" w:name="muc_9_3_name"/>
            <w:r>
              <w:rPr>
                <w:b/>
                <w:bCs/>
              </w:rPr>
              <w:t>HUYỆN TÂN UYÊN</w:t>
            </w:r>
            <w:bookmarkEnd w:id="39"/>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Bắc cầu Huổi Chăng Nọi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cửa hàng Xăng dầu số 8 Chi nhánh xăng dầu Lai Châu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cửa hàng Xăng dầu số 8 Chi nhánh xăng dầu Lai Châu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cống Tổ 3</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Nam cầu Huổi Chăng Nọi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Chi cục thuế</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Chi cục thuế</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 Tân Uyên (giáp xã Thân Thuộc)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cống Tổ </w:t>
            </w:r>
            <w:r>
              <w:t>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 (giáp xã Phúc Khoa)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điểm trường mầm non khu 21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Nhánh Quốc lộ </w:t>
            </w:r>
            <w:r>
              <w:lastRenderedPageBreak/>
              <w:t>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Đoạn đường rẽ</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đất </w:t>
            </w:r>
            <w:r>
              <w:lastRenderedPageBreak/>
              <w:t>Nhà máy chè Than Uyên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w:t>
            </w:r>
            <w:r>
              <w:t>ng rẽ đi Trường mầm non Phương Trang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thị</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Cầu qua suối đi Nà Ban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 từ Bưu điện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Bệnh viện mới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w:t>
            </w:r>
            <w:r>
              <w:t>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rẽ vào nhà thi đấu thể thao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bệnh viện mới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nghĩa trang nhân dân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32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Kè suối Nậ</w:t>
            </w:r>
            <w:r>
              <w:t>m Chăng Luông (khu 32)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Kè suối Nậm Chăng Luông (khu 26)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Trụ sở tạm và nhà công vụ huyện Tân Uyên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khu dân cư khu 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w:t>
            </w:r>
            <w:r>
              <w:t>c lộ 32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đi tổ dân phố 4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32 (đối diện trường THCS thị trấn Tân Uyên)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Điểm giao nhau với đường xung quanh chợ</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thị</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văn hóa khu cơ quan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điểm trường mầm non khu 21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 bê tông khu 17</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nhánh nội thị còn lại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thị</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xung quanh Chợ</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tổ: 1, 3, 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r>
              <w:t>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Bản và Tổ dân phố còn lại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Khu Trung tâm Hành chính - Chính trị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Chi cục thuế huyện đi bờ hồ</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đoạn đường rẽ đi Trường THPT Nội trú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đường rẽ đi Trường mầm non số 01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trường THPT Nội trú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Ngân hàng Nông nghiệp và PTNT huyện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Trung tâm viễn thông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Quốc lộ 32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Công an huyện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Chi cục</w:t>
            </w:r>
            <w:r>
              <w:t xml:space="preserve"> thống kê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tuyến đường còn lại trong Khu trung tâm hành chính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40" w:name="muc_9_4"/>
            <w:r>
              <w:rPr>
                <w:b/>
                <w:bCs/>
              </w:rPr>
              <w:t>IX.4</w:t>
            </w:r>
            <w:bookmarkEnd w:id="40"/>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41" w:name="muc_9_4_name"/>
            <w:r>
              <w:rPr>
                <w:b/>
                <w:bCs/>
              </w:rPr>
              <w:t>HUYỆN TAM ĐƯỜNG</w:t>
            </w:r>
            <w:bookmarkEnd w:id="41"/>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 4D cũ)</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Công an thị trấn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đường đi Bản Hon, Khun Há</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nội </w:t>
            </w:r>
            <w:r>
              <w:t>thị (Quốc lộ 4D cũ)</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đường đi Bản Hon, Khun Há</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ngã 3 đường 36m vào TTHC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 4D cũ)</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đường 36m vào TTHC huyện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Mường Cấu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 4D cũ)</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đầ</w:t>
            </w:r>
            <w:r>
              <w:t>u cầu Mường Cấu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Tiên Bình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(Quốc lộ 4D cũ)</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Cây xăng Thảo Trang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xã Hồ Thầu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lên thác Tắc Tình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giáp quốc lộ 4D</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nhà máy nước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giáp quố</w:t>
            </w:r>
            <w:r>
              <w:t>c lộ 4D cũ đi Bản Hon, Khun Há + 500m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đường vào bản Nà Đon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 vào trung tâm hành chính, chính trị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4D cũ</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đất trung tâm hội nghị</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 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cầu Tiên Bình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Cây xăng Th</w:t>
            </w:r>
            <w:r>
              <w:t>ảo Trang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 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Tiên Bình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ngã 4 đường 36</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4 đường 36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quốc lộ 4D cũ (CATT)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w:t>
            </w:r>
            <w:r>
              <w:t>ường 36m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quốc lộ 4D cũ (CATT)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 (Khu TĐC Thác Cạn)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khu TĐC Thác Cạn cũ</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3 bản Bình Luông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20,5m khu TĐC Thác Cạn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w:t>
            </w:r>
            <w:r>
              <w:t>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20,5m khu TTHC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15,5m khu TTHC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13,5m </w:t>
            </w:r>
            <w:r>
              <w:lastRenderedPageBreak/>
              <w:t>khu TTHC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11m (khu TTHC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w:t>
            </w:r>
            <w:r>
              <w:t>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11m khu TĐC công an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6 (15,5m)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7 (15,5m)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Quốc lộ 4D</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36m tránh 4D</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11,5 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Khu tái đ</w:t>
            </w:r>
            <w:r>
              <w:t>ịnh cư Sân vận động huyện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Khu tái định cư Công an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8</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7</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Nhánh rẽ xuống chợ bình Lư</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giáp đường xuống Đội thuế liên xã thị trấn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thi (kh</w:t>
            </w:r>
            <w:r>
              <w:t>u F5,F6)</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6A (11 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 m (Khu công ty Đất hiếm)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5 khu TTHC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(Đoạn đường xuống Đội thuế cũ liên xã thị trấn)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8 (Khu TTTM)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4D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r>
              <w:t>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khu trung tâm thương mại huyện (Khu F8)</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khu trung tâm thương mại huyện (Khu F9)</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khu trung tâm thương mại huyện (Khu F12)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w:t>
            </w:r>
            <w:r>
              <w:t>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7 khu TTHC GD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36m (khu nhà ông Tuyển)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11,5m lên bản Bình Luông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8 khu TTHC GD huyện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 vào khu TTHC-CT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số 6 (15,5m)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số 9 khu TTHC GD huyện (Tiếp giáp đường lên thác Tác Tình)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11,5m (Khu tái định cư Hồ thủy lợi và nuôi trồng thủy sản Cò Lá)</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vị trí còn lại trên địa</w:t>
            </w:r>
            <w:r>
              <w:t xml:space="preserve"> bàn thị trấn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42" w:name="muc_9_5"/>
            <w:r>
              <w:rPr>
                <w:b/>
                <w:bCs/>
              </w:rPr>
              <w:t>IX.5</w:t>
            </w:r>
            <w:bookmarkEnd w:id="42"/>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43" w:name="muc_9_5_name"/>
            <w:r>
              <w:rPr>
                <w:b/>
                <w:bCs/>
              </w:rPr>
              <w:t>HUYỆN SÌN HỒ</w:t>
            </w:r>
            <w:bookmarkEnd w:id="43"/>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Bưu điện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chợ</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phòng Tài chính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đường đi trường PTDT Nội trú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w:t>
            </w:r>
            <w:r>
              <w:t>ng Hiền - Hòa (Giáp chợ)</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bà Lai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Hùng - Thim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trụ sở BQLDATĐC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Bưu điện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trường mầm non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r>
              <w:t>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trường Mầm non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Khoa Viên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phòng Tài chính qua Chi cục Thuế huyện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bà Thủy-Xương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trường P</w:t>
            </w:r>
            <w:r>
              <w:t>TDT Nội trú huyện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cổng Bệnh viện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lên Huyện đội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khu tập thể Ngân hàng NN-PTNT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Dính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BQLDABTDTĐC huyện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w:t>
            </w:r>
            <w:r>
              <w:t xml:space="preserve"> nhà ông Từ</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ông Long-Thanh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B1 - giai đoạn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giáp dãy nhà phía Tây chợ</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Võ - Cúc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Lê - Ngọt</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r>
              <w:t>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bà Bạ</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B1 - giai đoạn 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Châu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B1 - giai đoạn 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ranh giới đất nhà </w:t>
            </w:r>
            <w:r>
              <w:t>ông Khoa Viên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cổng trường THCS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 GĐ 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Khách sạn Thanh Bình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cổng Bệnh viện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B1 GĐ 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cổng Bệnh viện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4 đường đi Hoàng Hồ</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w:t>
            </w:r>
            <w:r>
              <w:t>1 GĐ 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tư đường đi Hoàng Hồ</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bà Thủy - Xương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vành đai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ranh giới </w:t>
            </w:r>
            <w:r>
              <w:lastRenderedPageBreak/>
              <w:t>đất nhà ông Xuân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 xml:space="preserve">Tiếp giáp Trạm điện </w:t>
            </w:r>
            <w:r>
              <w:lastRenderedPageBreak/>
              <w:t>(c</w:t>
            </w:r>
            <w:r>
              <w:t>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Từ</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Triều - Sợi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Triều - Sợi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kho mìn Nông nghiệp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w:t>
            </w:r>
            <w:r>
              <w:t>ã 4 đường đi Hoàng Hồ (Tiếp giáp đường B1 giai đoạn 2)</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suối Hoàng Hồ (đường đi bản Hoàng Hồ)</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bà Lai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đường lên Trung tâm GDTX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w:t>
            </w:r>
            <w:r>
              <w:t>áp ranh giới đất nhà ông Sun - Hà</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vành đai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Trường mầm non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ông Páo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Dãy nhà phía sau Thương nghiệp</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cổng kh</w:t>
            </w:r>
            <w:r>
              <w:t>o Bạc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vành đai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129</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128</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 giai đoạn 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bản Sìn Hồ Vây</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B1 giai đoạn 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thị đ</w:t>
            </w:r>
            <w:r>
              <w:t>oạn từ ranh giới đất nhà ông Hiền Hòa (giáp chợ) đến hết ranh giới nhà bà Lai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Hạ tầng du lịch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Trạm Y tế</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Vành đai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44" w:name="muc_9_6"/>
            <w:r>
              <w:rPr>
                <w:b/>
                <w:bCs/>
              </w:rPr>
              <w:t>IX.6</w:t>
            </w:r>
            <w:bookmarkEnd w:id="44"/>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45" w:name="muc_9_6_name"/>
            <w:r>
              <w:rPr>
                <w:b/>
                <w:bCs/>
              </w:rPr>
              <w:t>HUYỆN PHONG THỔ</w:t>
            </w:r>
            <w:bookmarkEnd w:id="45"/>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4D</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Đoạn từ Km0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Km1+300 (Nhà hàng Duyên Số)</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4D</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Đoạn từ Km1+300 (Nhà hàng Duyên Số)</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Km1+600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4D</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Km1+600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Km2+400 (Hết quy hoạc</w:t>
            </w:r>
            <w:r>
              <w:t>h mở rộng trung tâm thị trấn Phong Thổ)</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4D</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Km2+400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Km6 + 300 (Trạm xử lý nước sạch Vàng Bó)</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vào thôn Thẩm Bú</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Đấu nối Quốc lộ 4D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Đấu nối Quốc lộ 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Km 18 (Ranh giới quy hoạch thị </w:t>
            </w:r>
            <w:r>
              <w:t>trấn Phong Thổ)</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sang khu TĐC Huổi Luông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cầu sang khu TĐC Huổi Luông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Pa So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Từ cầu Pa So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 20+200 (Nhà máy nước)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Từ Km 20+200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Km21 (Hết bệnh viện)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Km21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Km21+300 (Hết quy hoạch mở rộng trung tâm thị trấn Phong Thổ)</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Quốc lộ 12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Km21+300</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Km25+500 (Hết địa phận Thị trấn Phong Thổ)</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phía Nam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w:t>
            </w:r>
            <w:r>
              <w:t>ường nội thị dãy 1 sau đường Quốc lộ 4D</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dãy 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dãy 3</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 </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phía Bắc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(9,5m)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(10,5m)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(20,5m và 22,5m)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Pa So</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nội thị mới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(11,5m)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w:t>
            </w:r>
            <w:r>
              <w:t xml:space="preserve"> nội thị (Khu vực trường nội trú)</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QL12 (huyện đội)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QL12 (Công an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Các tuyến còn lại thôn Đoàn Kết</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46" w:name="muc_9_7"/>
            <w:r>
              <w:rPr>
                <w:b/>
                <w:bCs/>
              </w:rPr>
              <w:t>IX.7</w:t>
            </w:r>
            <w:bookmarkEnd w:id="46"/>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47" w:name="muc_9_7_name"/>
            <w:r>
              <w:rPr>
                <w:b/>
                <w:bCs/>
              </w:rPr>
              <w:t>HUYỆN NẬM NHÙN</w:t>
            </w:r>
            <w:bookmarkEnd w:id="47"/>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địa phận xã Nậm Hàng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Nậm Dòn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cầu Nậm Dòn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Nậm 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Nậm Hàng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cầu Nậm Nhùn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 (Đường mới)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đầu cầu Nậm Nhùn đi bản Noong Kiêng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địa phận xã Nậm 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đầu cầu Nậm Nhùn đi bản Noong Kiêng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đi bản Noong Kiêng, Nậm Cầy</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đi bản Noong Kiêng, Nậm Cầy</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địa phận xã Nậm 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đi bản Nậm Hàng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địa phận bản Nậm Hàng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ngã 3 đi bản Noong Kiêng, Nậm Cầy</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nhà văn hóa bản Noong Kiêng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nhà ông Vàng Văn Tiến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đất ông Hoàng Ngọc Khải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36</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Cổng trường THPT</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Khu trung tâm hành chính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C</w:t>
            </w:r>
            <w:r>
              <w:t>ảng nghiêng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127 (nhà ông Lê Hồng Chiến)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bến cảng nghiêng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Cảng nghiêng</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bến cảng nghiêng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ba đường 127 (gần đầu cầu Nậm Nhùn)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nội thị N1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D3</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Đầu đường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Cuối đường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(N5)</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nghỉ Phượng Huyền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Phan Văn Cốc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sau NVH bản Pa Kéo 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Sau Nhà nghỉ Phượng Huy</w:t>
            </w:r>
            <w:r>
              <w:t>ền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Sau trường THCS</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tỉnh lộ 127</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Đến qua ĐTH + 500m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Nhùn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Manh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Manh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w:t>
            </w:r>
            <w:r>
              <w:t>giáp địa phận xã Nậm Manh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N1</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Bắc</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N2</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tiếp giáp đường D3</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N1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N3</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36</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đường D9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Tỉnh lộ 127</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Nậm Nhùn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ngã 3 bản Nậm Nhùn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27</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bookmarkStart w:id="48" w:name="muc_9_8"/>
            <w:r>
              <w:rPr>
                <w:b/>
                <w:bCs/>
              </w:rPr>
              <w:t>IX.8</w:t>
            </w:r>
            <w:bookmarkEnd w:id="48"/>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bookmarkStart w:id="49" w:name="muc_9_8_name"/>
            <w:r>
              <w:rPr>
                <w:b/>
                <w:bCs/>
              </w:rPr>
              <w:t>HUYỆN MƯỜNG TÈ</w:t>
            </w:r>
            <w:bookmarkEnd w:id="49"/>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w:t>
            </w:r>
            <w:r>
              <w:t>i thị (QL4H)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Cầu Mường Tè 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ông Sung Giang</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Sung Giang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gianh giới bến khách của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bến xe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Dốc Phiêng Ban (Hết ranh giới ông Phan Văn Thái)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63</w:t>
            </w:r>
            <w:r>
              <w:t>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Linh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địa phận xã Bum Nưa</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(QL4H)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Nhà ông Quang Thiều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nhà ông Linh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khu phố 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Hết ranh giới công ty Thương Mại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khu phố 8</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Trụ sở UBND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Sau Công ty THHH MTV số 15</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Phú</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Đài truyền hình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Bến xe khách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w:t>
            </w:r>
            <w:r>
              <w:t>ị (QL4H)</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Phan Văn Thái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Nhà ông Quang Thiều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Sau công ty Thương Mại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đường bê tông tiếp giáp khu phố 9</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Dũng-Hạnh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Đến bờ kè tam cấp</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vòng qua Đảo</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với công ty Thương Mại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Đài truyền hình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670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cây xăng Bảo Toàn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Trước cửa nhà ông Đại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nhà ông Bắc</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TTGDTX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w:t>
            </w:r>
            <w:r>
              <w:t>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Tiếp giáp cổng trung tâm GDTX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đất nhà bà Chim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17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Ranh giới đất NH chính sách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BCH quân sự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Công ty Thương Mại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gianh giới n</w:t>
            </w:r>
            <w:r>
              <w:t>hà ông Sách</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bà Gấm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Trung tâm dạy nghề</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Hải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đất nhà VH khu 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Phà</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w:t>
            </w:r>
            <w:r>
              <w:t>à ông Po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Phong- Thúy</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ông Đại Cà</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ranh giới đất nhà bà Pa</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Đến nhà Lỳ Ma Xá</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Phía sau nhà ông Lưu Dung</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w:t>
            </w:r>
            <w:r>
              <w:t>nh giới đất Trạm BVTV (cũ)</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Phía sau nhà bà Vìn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lang w:val="fr-FR"/>
              </w:rPr>
              <w:t>Hết ranh giới đất Quán phố mới</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vị trí 1 đường đôi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bờ kè suối Nậm Cấu</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(đường giáp núi)</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Ngã ba giáp khu TĐC phía </w:t>
            </w:r>
            <w:r>
              <w:t>Đông Nam thị trấn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đi trung tâm xã Vang San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cầu Nậm Cấu</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Tiếp giáp NVH khu phố 12</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(đường đi qua trung tâm thị trấn)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giáp khu TĐC phía Đông Nam thị trấn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đi trung tâm xã</w:t>
            </w:r>
            <w:r>
              <w:t xml:space="preserve"> Vàng San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Đầu cầu TĐC khu phố 1 </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ranh giới trường tiểu học (Khu 11)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32m</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Giáp đất nhà bà Hoa Anh</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đi cầu TĐC khu phố 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nội thị (đường vòng </w:t>
            </w:r>
            <w:r>
              <w:lastRenderedPageBreak/>
              <w:t>bờ kè suối Nậm Cấu)</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lastRenderedPageBreak/>
              <w:t>Cầu Nậm Cấ</w:t>
            </w:r>
            <w:r>
              <w:t>u mới</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Giao với đường 32m (gần cầu TĐC khu </w:t>
            </w:r>
            <w:r>
              <w:lastRenderedPageBreak/>
              <w:t>phố 1)</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800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lastRenderedPageBreak/>
              <w:t>33</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cầu Mường Tè 1</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Trung tâm y tế huyện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530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(Khu tái định cư đông nam thị trấn)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Từ nhà ông Phiên</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đi Vàng San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490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xml:space="preserve">Đường nội </w:t>
            </w:r>
            <w:r>
              <w:t>thị nhánh B2, B3, B4; nhánh 6 (Khu tái định cư thị trấn)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phía sau nhà ông Thọ</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đất nhà bà Châm</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840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 nhánh 1 (Khu tái định cư thị trấn)</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tư từ nhà ông Hà</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Ngã ba hết đất nhà ông Thảo</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520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w:t>
            </w:r>
          </w:p>
        </w:tc>
        <w:tc>
          <w:tcPr>
            <w:tcW w:w="91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nội thị</w:t>
            </w:r>
          </w:p>
        </w:tc>
        <w:tc>
          <w:tcPr>
            <w:tcW w:w="120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N</w:t>
            </w:r>
            <w:r>
              <w:t>gã ba Ban quản lý rừng phòng hộ trung tâm</w:t>
            </w:r>
          </w:p>
        </w:tc>
        <w:tc>
          <w:tcPr>
            <w:tcW w:w="12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Hết đất Công ty THHH MTV số 15</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w:t>
            </w:r>
          </w:p>
        </w:tc>
        <w:tc>
          <w:tcPr>
            <w:tcW w:w="33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bl>
    <w:p w:rsidR="00000000" w:rsidRDefault="00322F6C">
      <w:pPr>
        <w:spacing w:before="120" w:after="280" w:afterAutospacing="1"/>
      </w:pPr>
      <w:bookmarkStart w:id="50" w:name="muc_10"/>
      <w:r>
        <w:rPr>
          <w:b/>
          <w:bCs/>
        </w:rPr>
        <w:t>X. BẢNG GIÁ ĐẤT SẢN XUẤT KINH D</w:t>
      </w:r>
      <w:r>
        <w:rPr>
          <w:b/>
          <w:bCs/>
        </w:rPr>
        <w:t>OANH PHI NÔNG NGHIỆP KHÔNG PHẢI ĐẤT THƯƠNG MẠI DỊCH VỤ TẠI ĐÔ THỊ</w:t>
      </w:r>
      <w:bookmarkEnd w:id="50"/>
    </w:p>
    <w:p w:rsidR="00000000" w:rsidRDefault="00322F6C">
      <w:pPr>
        <w:spacing w:before="120" w:after="280" w:afterAutospacing="1"/>
        <w:jc w:val="right"/>
      </w:pPr>
      <w:r>
        <w:rPr>
          <w:i/>
          <w:iCs/>
        </w:rPr>
        <w:t>  ĐVT: 1.000/m</w:t>
      </w:r>
      <w:r>
        <w:rPr>
          <w:i/>
          <w:iCs/>
          <w:vertAlign w:val="superscript"/>
        </w:rPr>
        <w:t>2</w:t>
      </w:r>
    </w:p>
    <w:tbl>
      <w:tblPr>
        <w:tblW w:w="4961"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
        <w:gridCol w:w="1"/>
        <w:gridCol w:w="2092"/>
        <w:gridCol w:w="2223"/>
        <w:gridCol w:w="2224"/>
        <w:gridCol w:w="1"/>
        <w:gridCol w:w="20"/>
        <w:gridCol w:w="719"/>
        <w:gridCol w:w="670"/>
        <w:gridCol w:w="703"/>
        <w:gridCol w:w="70"/>
      </w:tblGrid>
      <w:tr w:rsidR="00AF6BE7" w:rsidTr="00AF6BE7">
        <w:trPr>
          <w:trHeight w:val="240"/>
        </w:trPr>
        <w:tc>
          <w:tcPr>
            <w:tcW w:w="3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1117"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đường phố</w:t>
            </w:r>
          </w:p>
        </w:tc>
        <w:tc>
          <w:tcPr>
            <w:tcW w:w="2381" w:type="pct"/>
            <w:gridSpan w:val="4"/>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Đoạn đường</w:t>
            </w:r>
          </w:p>
        </w:tc>
        <w:tc>
          <w:tcPr>
            <w:tcW w:w="1108"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Đất sản xuất kinh doanh phi nông nghiệp không phải đất thương mại dịch vụ tại đô thị</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AF6BE7" w:rsidTr="00AF6BE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r>
      <w:tr w:rsidR="00AF6BE7" w:rsidTr="00AF6BE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Từ</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Đến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VT1</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51" w:name="muc_10_1"/>
            <w:r>
              <w:rPr>
                <w:b/>
                <w:bCs/>
              </w:rPr>
              <w:t>X.1</w:t>
            </w:r>
            <w:bookmarkEnd w:id="51"/>
          </w:p>
        </w:tc>
        <w:tc>
          <w:tcPr>
            <w:tcW w:w="230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52" w:name="muc_10_1_name"/>
            <w:r>
              <w:rPr>
                <w:b/>
                <w:bCs/>
              </w:rPr>
              <w:t>THÀNH PHỐ LAI CHÂU</w:t>
            </w:r>
            <w:bookmarkEnd w:id="52"/>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i/>
                <w:iCs/>
              </w:rP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i/>
                <w:iCs/>
              </w:rP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i/>
                <w:i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w:t>
            </w:r>
            <w:r>
              <w:t>Võ Văn Kiệt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Trường Chinh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Bệnh viện Đa khoa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Văn Kiệt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Bệnh viện Đa khoa tỉnh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w:t>
            </w:r>
            <w:r>
              <w:t xml:space="preserve"> Trần Đăng Ninh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Trường Chinh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Văn Kiệt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Huy Liệu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Văn Kiệt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Trần Đại Nghĩa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Lý Tự Trọng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Hữu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Trường Chinh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Lò Văn Hặc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w:t>
            </w:r>
            <w:r>
              <w:t>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Lò Văn Hặc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Đại lộ Lê Lợi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Duẩn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 đại lộ Lê Lợi (Giáp chân núi Nùng Nàng)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Hoàng Hoa Thám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6-13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w:t>
            </w:r>
            <w:r>
              <w:t xml:space="preserve"> Biên Phủ</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Hoàng Hoa Thám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Phú</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Duẩn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19-8 và đường Điện Biên Phủ</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19-</w:t>
            </w:r>
            <w:r>
              <w:t>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Chiêu Tấn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Chiêu Tấn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tránh ngập</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tránh ngập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trụ sở Viện kiểm sát tỉnh (Cũ)</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Viện kiểm </w:t>
            </w:r>
            <w:r>
              <w:t>sát tỉnh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Pusamcap</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Trường lái xe cơ giới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Bế Văn Đàn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địa phận xã Nậm Loỏng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Trường lái xe c</w:t>
            </w:r>
            <w:r>
              <w:t>ơ giới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Tôn Đức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Trãi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Bế Văn Đàn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Tôn Đức Thắng kéo dài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Trãi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cổng trường mầm non Bình Minh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w:t>
            </w:r>
            <w:r>
              <w:t>g Pusamcap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Bế Văn Đàn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10-10 (20,5m)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Trãi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10-10 kéo dài (20,5m)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Trãi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r>
              <w:t>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Tô Hiệu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Đức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5</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Lê Quý Đôn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Trãi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Trường Chinh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Trường Chinh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Lê Duẩn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Phú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Phú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Huỳnh Thúc Kháng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Huỳnh Thúc Kháng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Siêu thị Quang Thanh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Siêu thị Quang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w:t>
            </w:r>
            <w:r>
              <w:t>ừ A Dính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Vừ A Dính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Bế Văn Đàn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Đức Thắng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Trãi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w:t>
            </w:r>
            <w:r>
              <w:t xml:space="preserve">iếp giáp đường Tôn </w:t>
            </w:r>
            <w:r>
              <w:lastRenderedPageBreak/>
              <w:t>Đức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lastRenderedPageBreak/>
              <w:t xml:space="preserve">Tiếp giáp ngã 3 rẽ </w:t>
            </w:r>
            <w:r>
              <w:lastRenderedPageBreak/>
              <w:t>đường Trần Can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38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Trãi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rẽ đường Trần Can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phường Quyết Thắng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Lương Bằng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30-4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w:t>
            </w:r>
            <w:r>
              <w:t>ường hình bán nguyệt (Khu vườn cây)</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Đức Cảnh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Văn Đồng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Phú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Viết Xuân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Phú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Thanh Niên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Văn Linh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1A</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w:t>
            </w:r>
            <w:r>
              <w:t>Võ Văn Kiệt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Văn Đồng kéo dài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Tô Vĩnh Diện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Nguyễn Thái Bình </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Hoàng Minh Giám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Văn K</w:t>
            </w:r>
            <w:r>
              <w:t>iệt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Thái Bình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Minh Giám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Văn Kiệt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Vương Thừa Vũ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Thụ</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Thái Bình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Phạm Hồng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w:t>
            </w:r>
            <w:r>
              <w:t>ường Hoàng Văn Thụ</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Thái Bình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Khát Chân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Huy Liệu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Thụ</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B10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Huy Liệu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 Vĩnh Diện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B12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Vương Thừa Vũ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Thái Bình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A-1; A-2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Minh Giám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Huy Liệu</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54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Phong Sắc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Giao với đường quy hoạch số</w:t>
            </w:r>
            <w:r>
              <w:t xml:space="preserve"> 2-15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Giao với tuyến đường số 2</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Tuyến số 1 (Đường Phạm Văn Đồng kéo dài)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tuyến số 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tuyến số 4</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Tuyến số 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Phong Sắc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tuyến số 1 và tuyến số 4</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Tuyế</w:t>
            </w:r>
            <w:r>
              <w:t>n số 3, số 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Nguyễn Lương Bằng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tuyến số 1</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tổ 23, phường Đông Phong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Đăng Ninh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Văn Đồng kéo dài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13,5m mới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Văn Kiệt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tuyến số 2</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1B</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Đặng Văn Ngữ</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Khuyến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w:t>
            </w:r>
            <w:r>
              <w:t>ạch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Phan Đình Giót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Trần Bình Trọng (Đường A4)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Đặng Văn Ngữ</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Phan Đình Giót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Trần Nhật Duật (Đường A5)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w:t>
            </w:r>
            <w:r>
              <w:t>giáp phố Đặng Văn Ngữ</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Phan Đình Giót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Trần Quang Khải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Đặng Văn Ngữ</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Văn Trỗi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A18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Bình Trọng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A6, A</w:t>
            </w:r>
            <w:r>
              <w:t>9 (9m)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11</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10 và số 11 (9m)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Nhật Duật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A16, A17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Đặng Văn Ngữ</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10</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A14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Văn Trỗi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71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Văn Trỗi (Gồm 2 nhánh)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Phan Đình Giót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A2 (Khu dân cư 1B)</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Phan Đình </w:t>
            </w:r>
            <w:r>
              <w:t>Giót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Khuyến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A12, A13 (9m)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A2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Bình Trọng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Đại Nghĩa (20,5m)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Đặng Văn Ngữ</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Phố </w:t>
            </w:r>
            <w:r>
              <w:t>Lý Tự Trọng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Đại Nghĩa (20,5m)</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Phố Triệu Quang Phục (1B-6)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Tiếp giáp phố Lý Tự Trọng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Tiếp giáp phố Phùng Hưng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Đặng Dung (1B-7)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Lý Tự Trọng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Phùng Hưng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Trung Trực (1B-8)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Lý Tự Trọng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Phùng Hưng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1B-9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Đại Nghĩa (20,5)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Phùng Hưng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1B-</w:t>
            </w:r>
            <w:r>
              <w:t>1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Đại Nghĩa (20,5)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Phùng Hưng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 Đông Pao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phường Đông Phong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1B-3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Phố Nguyễn </w:t>
            </w:r>
            <w:r>
              <w:t>Trung Trực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Phùng Hưng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1B-9 (13,5m)</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cạnh nhà nghỉ Hoa Ban (Giáp BCH QS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trường tiểu học San Thàng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w:t>
            </w:r>
            <w:r>
              <w:rPr>
                <w:b/>
                <w:bCs/>
              </w:rPr>
              <w:t xml:space="preserve"> SỐ 1 MỞ RỘNG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Hoàng Văn Thụ</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Trần Đăng Ninh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Khát Chân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TRUNG TÂM HÀNH CHÍNH, CHÍNH TRỊ TỈNH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Mường Kim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Thị Minh Khai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87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Hương Phong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Thị Minh Khai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Hoàng Quốc V</w:t>
            </w:r>
            <w:r>
              <w:t>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TT-2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đường Nguyễn Văn Linh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Hoàng Quốc Việt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Văn Linh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Trường Chinh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Lê Hồng Phong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Văn Đồng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Trường Chinh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5-4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Mường Kim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Hương Phong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5-6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Quốc Việt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Thị Minh Khai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Thị Minh Khai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Văn</w:t>
            </w:r>
            <w:r>
              <w:t xml:space="preserve"> Đồng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Hồng Phong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5-8, 5-9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Hồng Phong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Thị Minh Khai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5-12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5-8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5-9</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5-10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w:t>
            </w:r>
            <w:r>
              <w:t>iếp giáp Đường Hoàng Quốc Việt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Vòng sau nhà Văn Hoá vòng trở lại Đường Hoàng Quốc Việt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5-11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Quốc Việt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chợ Tân Phong 2</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Phạm Văn Đồng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w:t>
            </w:r>
            <w:r>
              <w:t>iáp đường Nguyễn Hữu Thọ</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1 (Khu TTHC - 46 hộ)</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Quốc Việt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đường Nguyễn Văn Linh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9 (Đối diện Công an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nhánh số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nhánh số 3</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r>
              <w:t>01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nhánh số 1, 2, 3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9 (Đối diện Công an tỉnh)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Văn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T03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w:t>
            </w:r>
            <w:r>
              <w:t>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103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Văn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Quý Cáp</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Trịnh Hoài Đức (T01)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Văn Thọ</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Phố Lê Văn Hưu (T02)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Tiếp giáp đường Trần Qu</w:t>
            </w:r>
            <w:r>
              <w:rPr>
                <w:lang w:val="fr-FR"/>
              </w:rPr>
              <w:t>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Tiếp giáp đường Trần Văn Thọ</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T03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D01 (16,5m)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Văn Thọ</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Bùi Thị Xuân (</w:t>
            </w:r>
            <w:r>
              <w:t>16,5m)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Văn Thọ</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Quý Cáp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Văn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Thái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Phố Quyết Tiến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Quý Cáp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D01</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 xã Nùng Nàng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Văn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thành phố</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 Nùng Nàng - Nậm Tăm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thành phố Lai Châu</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2A</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3A (9m)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Đặng Thai Mai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4A (16,5m)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2-6</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6A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Đặng Thai Mai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2-6</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7A (24m)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Đặng Thai Mai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8A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6A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4A</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Đặng Thai Mai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1-1</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Trung Dũng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Văn Linh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11A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Đặng </w:t>
            </w:r>
            <w:r>
              <w:lastRenderedPageBreak/>
              <w:t>Thai Mai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121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2 - 6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4A</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Lương Bằng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2B</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Lê Hữu Trác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2B (13,5</w:t>
            </w:r>
            <w:r>
              <w:t>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Đình Chiểu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Phạm Công Bân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Hồ Đắc Di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Phạm Ngọc Thạch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6B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Hữu Trác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Tuệ Tĩnh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Đình Chiểu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Hồ Đắc Di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Lê Hữu Trác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Cù Chính Lan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phố Lê </w:t>
            </w:r>
            <w:r>
              <w:t>Hữu Trác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Phạm Công Bân (Đường 9B - 13,5m)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Lê Hữu Trác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Tuệ Tĩnh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Hồ Đắc Di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Phạm Ngọc Thạ</w:t>
            </w:r>
            <w:r>
              <w:t>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Đặng Văn Ngữ</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nhánh vào bản Tả Làn Than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Đặng Văn Chung (Đường 2B2 - 31m)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Lê Hữu Trác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Duy Hưng (Đường 2B3 - 11,5m)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w:t>
            </w:r>
            <w:r>
              <w:t xml:space="preserve"> đường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Lê Hữu Trác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2C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5C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Trần </w:t>
            </w:r>
            <w:r>
              <w:lastRenderedPageBreak/>
              <w:t>Quý Cáp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lastRenderedPageBreak/>
              <w:t xml:space="preserve">Tiếp giáp đường Điện </w:t>
            </w:r>
            <w:r>
              <w:lastRenderedPageBreak/>
              <w:t>Biên Phủ</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136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Quý Cáp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5C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w:t>
            </w:r>
            <w:r>
              <w:t>iếp giáp phố Trần Quốc Toản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Trần Quốc Toản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5C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CT điện lực Lai Châu</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Tri Phương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5C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CT điện lực Lai Châu</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 xml:space="preserve">KHU </w:t>
            </w:r>
            <w:r>
              <w:rPr>
                <w:b/>
                <w:bCs/>
              </w:rPr>
              <w:t>DÂN CƯ SỐ 2 (ĐỐI DIỆN BỘ CHỈ HUY BIÊN PHÒNG)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Hoàng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Quý Cáp</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Thái Học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trục N-01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trục N-04</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Kim Đồng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Quý Cáp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trục N-04</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Kim Đồng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 xml:space="preserve">KHU </w:t>
            </w:r>
            <w:r>
              <w:rPr>
                <w:b/>
                <w:bCs/>
              </w:rPr>
              <w:t>TRUNG TÂM THƯƠNG MẠI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Hoàng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Quý Cáp</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Quý Cáp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Hoàng Diệ</w:t>
            </w:r>
            <w:r>
              <w:t>u</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Hoàng Diệu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5C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28-06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 Biên Phủ</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quy hoạch (13,5m sau Ngân hàng Công thương)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w:t>
            </w:r>
            <w:r>
              <w:t xml:space="preserve"> giáp đường 28-06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5C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LIÊN HỢP THỂ THAO (KHU DÂN CƯ SỐ 2 MỞ RỘNG)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D5, D6, D7 (16,5m)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w:t>
            </w:r>
            <w:r>
              <w:t>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Lê Lai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Lê Lai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Hồ Xuân Hương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150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N4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N5</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N5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w:t>
            </w:r>
            <w:r>
              <w:t>hố Hồ Xuân Hương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Hồ Xuân Hương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Quốc Mạnh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Hồ Xuân Hương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Lò Văn Hặc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T4 (9,5m)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w:t>
            </w:r>
            <w:r>
              <w:t>áp phố Lê Lai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 Biên Phủ</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T2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T6</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Cao Bá Quát (Đường T1 - 13,5m)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 Biên Phủ</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w:t>
            </w:r>
            <w:r>
              <w:t>g T6 (9,5m)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Cao Bá Quát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Hồ Xuân Hương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T3 (9,5m)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Lò Văn Hặc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Hồ Xuân Hương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Hồ Xuân Hương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r>
              <w:t>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Hồ Xuân Hương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Lò Văn Hặc</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Lò Văn Hặc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T03 (KDC số 2)</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NHÀ MÁY CHÈ TAM ĐƯỜNG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vào nhà máy chè Tam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Duẩn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076 (Đường lên đền Lê Lợi),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nhà ông Bùi Đức Thiện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w:t>
            </w:r>
            <w:r>
              <w:t>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từ đền Lê Lợi đến bản Thành Lập phường Đoàn Kết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NHÀ MÁY GẠCH TUYNEL (CŨ)</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Trần </w:t>
            </w:r>
            <w:r>
              <w:lastRenderedPageBreak/>
              <w:t>Hưng Đạo (cạnh</w:t>
            </w:r>
            <w:r>
              <w:t xml:space="preserve"> Đại lý YAMAHA)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lastRenderedPageBreak/>
              <w:t xml:space="preserve">Tiếp giáp đường vào </w:t>
            </w:r>
            <w:r>
              <w:lastRenderedPageBreak/>
              <w:t>nhà máy gạch Tuynel (Cũ)</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360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166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226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Nhà máy gạch Tuynel cũ</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ngách bám ngõ 226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w:t>
            </w:r>
            <w:r>
              <w:t>gõ 237 đườngTrần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Sân vận động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4</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Chiêu Tấn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Sân vận động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Phố Chiêu Tấn </w:t>
            </w:r>
            <w:r>
              <w:t>(Kéo dài)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Sân vận động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Vừ A Dính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Hưng Đạo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Chiêu Tấn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Chiêu Tấn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Chiêu Tấn</w:t>
            </w:r>
            <w:r>
              <w:t xml:space="preserve"> kéo dài</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D3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Chiêu Tấn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N5</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D4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Huỳnh Thúc Kháng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N4</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N4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Chu Văn 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w:t>
            </w:r>
            <w:r>
              <w:t xml:space="preserve"> D3</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N5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Huỳnh Thúc Kháng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D4</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Chu Văn 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Ngô Quyền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Huỳnh Thúc Kháng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Chu Văn 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Huỳnh Thúc Kh</w:t>
            </w:r>
            <w:r>
              <w:t>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N3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Ngô Quyền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Chu Văn An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Ngô Quyền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Chiêu Tấn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Huỳnh Thúc Kháng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Ngô Quyền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w:t>
            </w:r>
            <w:r>
              <w:t xml:space="preserve">áp Huỳnh Thúc </w:t>
            </w:r>
            <w:r>
              <w:lastRenderedPageBreak/>
              <w:t>Kháng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lastRenderedPageBreak/>
              <w:t xml:space="preserve">Tiếp giáp đường </w:t>
            </w:r>
            <w:r>
              <w:lastRenderedPageBreak/>
              <w:t>Nguyễn Chí Thanh</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Huỳnh Thúc Kháng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Hưng Đạo</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w:t>
            </w:r>
            <w:r>
              <w:lastRenderedPageBreak/>
              <w:t>hố Hoàng Công Chất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Ngô Quyền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V3</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N9, N10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Ngô Quyền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Chu Văn An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Hồ Tùng Mậu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Phú</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Thiếp (D5 - 13m)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Hồ Tùng Mậu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Ho</w:t>
            </w:r>
            <w:r>
              <w:t>àng Công Chất</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D11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Bạch Đằng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Bạch Đằng (Đường số 10 - 13m)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Ngô Quyền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Quang Diệu</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N13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w:t>
            </w:r>
            <w:r>
              <w:t>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Chu Văn An</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V3 (5m)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Quang Diệu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Huỳnh Thúc Kháng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Trương Định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Quang Diệu</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Lê Đại Hành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Bạch Đằng</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Quang Diệu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V3</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9 (13,5)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N16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D13A</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D13</w:t>
            </w:r>
            <w:r>
              <w:t xml:space="preserve">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D13A</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AF6BE7" w:rsidTr="00AF6BE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D13A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Mường Than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11</w:t>
            </w:r>
          </w:p>
        </w:tc>
        <w:tc>
          <w:tcPr>
            <w:tcW w:w="3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Mường Than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D13A</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N16 (13m)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w:t>
            </w:r>
            <w:r>
              <w:t xml:space="preserve"> đường 19-8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D13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tránh ngập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Bế </w:t>
            </w:r>
            <w:r>
              <w:lastRenderedPageBreak/>
              <w:t>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lastRenderedPageBreak/>
              <w:t>Tiếp giáp đường 19-8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200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(Cạnh đường 19-8, tổ 8, phường Đoàn Kết)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nhà ông Đinh Tây Lâm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nhà ông bà Kinh Thống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r>
              <w:t>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nhánh sau Sân vận động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Từ trường Mầm non Hoa Sen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trường THPT chuyên Lê Quý Đôn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AO CÁ BÁC HỒ</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224 đường Trần Phú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Phú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bám Ao cá Bác Hồ thuộc phường Tân Phong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Trần Phú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ngõ 224 đường Trần Phú</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5 (SAU KHO BẠC TỈNH)</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5 (SAU KHO BẠC TỈNH)</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5 (SAU KHO BẠC TỈNH)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w:t>
            </w:r>
            <w:r>
              <w:t xml:space="preserve">ng T1, T2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T3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Duẩn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T3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Duẩn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w:t>
            </w:r>
            <w:r>
              <w:t>ờng Thanh Niên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6</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6</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Thị Định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Lò Văn Hặc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11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Quốc</w:t>
            </w:r>
            <w:r>
              <w:t xml:space="preserve"> Mạnh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Lò Văn Hặc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6-3 (17,5m)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Phan Bội Châu (Đường số 6-11)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w:t>
            </w:r>
            <w:r>
              <w:t xml:space="preserve"> 6-3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Hoa Thám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Phan Chu Trinh (Đường số 6-12)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6-3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Hoa Thám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6-13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6-3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w:t>
            </w:r>
            <w:r>
              <w:lastRenderedPageBreak/>
              <w:t>Hoàng Hoa Thám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215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6-6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Hoa Thám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6-7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6-6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6-8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6-8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Hoa Thám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ven Hồ thượng lưu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Phú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Hoàng Hoa Thám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KHÁCH SẠN MƯỜNG THANH</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KHÁCH SẠN MƯỜNG THANH</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KHÁCH SẠN MƯỜNG THANH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Võ Thị Sáu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w:t>
            </w:r>
            <w:r>
              <w:t xml:space="preserve">ường số 3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Thanh Niên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Đại lộ Lê Lợi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Tô Hiến Thành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Thanh Niên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Tô Hiến Thành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Tô Hiến Thành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w:t>
            </w:r>
            <w:r>
              <w:t xml:space="preserve"> Thanh Niên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Duẩn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2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Lê Duẩn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4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Tô Hiến Thành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số 3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3, SỐ 7, KHU DÂN C</w:t>
            </w:r>
            <w:r>
              <w:rPr>
                <w:b/>
                <w:bCs/>
              </w:rPr>
              <w:t>Ư PHÍA TÂY NAM VÀ KHU TRUNG TÂM HÀNH CHÍNH - CHÍNH TRỊ THÀNH PHỐ</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3, SỐ 7, KHU DÂN CƯ PHÍA TÂY NAM VÀ KHU TRUNG TÂM HÀNH CHÍNH - CHÍNH TRỊ THÀNH PHỐ</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DÂN CƯ SỐ 3, SỐ 7, KHU DÂN CƯ PHÍA TÂY NAM VÀ KHU TRUNG TÂM HÀNH CHÍNH - CHÍNH TRỊ THÀNH P</w:t>
            </w:r>
            <w:r>
              <w:rPr>
                <w:b/>
                <w:bCs/>
              </w:rPr>
              <w:t>HỐ</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Trần Can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Trãi (Chợ phường Quyết Thắng)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N6, N9 (13,5 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Từ 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N8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w:t>
            </w:r>
            <w:r>
              <w:t>ếp giáp đường N6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17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Bỉnh Khiêm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V1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N2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w:t>
            </w:r>
            <w:r>
              <w:t>iáp đường TN1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231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18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10-10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Bỉnh Khiêm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Nguyễn Bỉnh Khiêm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Du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Bà Triệu (Đường R6A)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w:t>
            </w:r>
            <w:r>
              <w:t>ờng PuSamCap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R12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R8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PuSamCap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R12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R12 (13,5m)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R8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w:t>
            </w:r>
            <w:r>
              <w:t>p phố Nguyễn Bỉnh Khiêm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Du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Du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10-10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Đức Thắng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Quyết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Nguyễn Bỉnh Khiêm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Đức Thắng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L1, L2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Quyết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Du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L2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R13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R13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Phố Quyết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Du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(Cạnh TT Y tế dự phòng thành phố)</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Nguyễn Trãi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đườn</w:t>
            </w:r>
            <w:r>
              <w:t>g nhánh (Từ Võ Nguyên Giáp đến Trần Can)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chạy qua bản Séo Lản Than, Nậm Loỏng 1, Nậm Loỏng 2 thuộc phường Quyết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nhánh bê tông (Bám mương </w:t>
            </w:r>
            <w:r>
              <w:lastRenderedPageBreak/>
              <w:t>nước phường Quyết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lastRenderedPageBreak/>
              <w:t>Từ đường 10-10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w:t>
            </w:r>
            <w:r>
              <w:t xml:space="preserve"> đường chạy qua bản Séo Lản Than </w:t>
            </w:r>
            <w:r>
              <w:lastRenderedPageBreak/>
              <w:t>thuộc phường Quyết Thắng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lastRenderedPageBreak/>
              <w:t>248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N12 (11,5m khu dân cư số 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 Nguyên Giáp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N14</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N14 (11,5m khu dân cư số 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Đức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w:t>
            </w:r>
            <w:r>
              <w:t>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N13 (11,5m khu dân cư số 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TN1 (Khu dân cư phía Tây Nam)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V3 (Khu dân cư phía Tây Nam)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TN1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w:t>
            </w:r>
            <w:r>
              <w:t>iếp giáp đường 10-10</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(tổ 7, phường Quyết Tiến)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đường Võ Nguyên Giáp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Đức Thắng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(Bản Nậm Loỏng 3, phường Quyết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Trần Can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Võ</w:t>
            </w:r>
            <w:r>
              <w:t xml:space="preserve"> Nguyên Giáp</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nhánh phía sau Viện kiểm sát nhân dân thành phố (Tổ 1, phường Quyết Tiến)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Tôn Đức Thắng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Bế Văn Đàn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ĐẤT TÁI ĐỊNH CƯ 450M</w:t>
            </w:r>
            <w:r>
              <w:rPr>
                <w:b/>
                <w:bCs/>
                <w:vertAlign w:val="superscript"/>
              </w:rPr>
              <w:t xml:space="preserve">2 </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ĐẤT TÁI ĐỊNH CƯ 450M</w:t>
            </w:r>
            <w:r>
              <w:rPr>
                <w:b/>
                <w:bCs/>
                <w:vertAlign w:val="superscript"/>
              </w:rPr>
              <w:t xml:space="preserve">2 </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ĐẤT</w:t>
            </w:r>
            <w:r>
              <w:rPr>
                <w:b/>
                <w:bCs/>
              </w:rPr>
              <w:t xml:space="preserve"> TÁI ĐỊNH CƯ 450M</w:t>
            </w:r>
            <w:r>
              <w:rPr>
                <w:b/>
                <w:bCs/>
                <w:vertAlign w:val="superscript"/>
              </w:rPr>
              <w:t xml:space="preserve">2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1, số 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Pusamcap</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Pusamcap</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4, số 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Pusamcap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Tô Hi</w:t>
            </w:r>
            <w:r>
              <w:t>ệu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TÁI ĐỊNH CƯ TẢ LÀN THAN</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TÁI ĐỊNH CƯ TẢ LÀN THAN</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b/>
                <w:bCs/>
              </w:rPr>
              <w:t>KHU TÁI ĐỊNH CƯ TẢ LÀN THAN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7 (Nhánh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nhánh 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Hữu Thọ</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7 (Nhánh 2 vuông góc nhánh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w:t>
            </w:r>
            <w:r>
              <w:t>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của thành phố</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53" w:name="muc_10_2"/>
            <w:r>
              <w:rPr>
                <w:b/>
                <w:bCs/>
              </w:rPr>
              <w:t>X.2</w:t>
            </w:r>
            <w:bookmarkEnd w:id="53"/>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54" w:name="muc_10_2_name"/>
            <w:r>
              <w:rPr>
                <w:b/>
                <w:bCs/>
              </w:rPr>
              <w:t>HUYỆN THAN UYÊN</w:t>
            </w:r>
            <w:bookmarkEnd w:id="54"/>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cầu Mường Cang (Số nhà 634)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hạt Kiểm lâm (Số nhà 550)</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w:t>
            </w:r>
            <w:r>
              <w:t>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hạt Kiểm lâm (Số nhà 550)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Sân vận động (Số nhà 548)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Sân vận động (Số nhà 631)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Công an huyện (Số nhà 402)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Công an huyện (Số nhà 402)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227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225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Hết địa phận thị trấn Than Uyên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Lương Định Của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w:t>
            </w:r>
            <w:r>
              <w:t xml:space="preserve"> 3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Hết ranh giới đất Công an huyện cũ khu 2 (Phòng Cảnh sát PCCC)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Thanh Niên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đường Điện Biên Phủ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170 đường Thanh Niên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620 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ông Nguyễn Văn Việt</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Lý Tự Trọng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Thanh Niên (Số nhà 082)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15/10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UBND thị trấn Than Uyên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192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w:t>
            </w:r>
            <w:r>
              <w:t>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534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542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029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Tô Vĩnh Diện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Điệ</w:t>
            </w:r>
            <w:r>
              <w:t>n Biên Phủ (Ranh giới số nhà 551)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413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045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695 Điện Biên </w:t>
            </w:r>
            <w:r>
              <w:t>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đất nhà ông Phan Văn Sơn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Đi Sen Đông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(Ngõ 15 đường Điện Biên Phủ)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Hồ Bản Đông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w:t>
            </w:r>
            <w:r>
              <w:t>ếp giáp Ngã 3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khách huyện ủy (Số nhà 017)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khách huyện ủy (Số nhà 020)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Cổng Huyện đội (Số nhà 086)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821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w:t>
            </w:r>
            <w:r>
              <w:t>iới đất Phòng Tài chính-KH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Hội trường UBND huyện khu 2 (Số nhà 005)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Ngân hàng Công thương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(Gần số nhà 046)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Hoàng Liên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3 (Số nh</w:t>
            </w:r>
            <w:r>
              <w:t>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089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Chu Văn 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đất Honda Trường Thành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3 (Hết số nhà 059)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Bờ hồ Than Uyên (Số nhà 046)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18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490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490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sau Sân vận động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trục 3 (Gần nhà bà Thanh)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193 Đường 15/10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w:t>
            </w:r>
            <w:r>
              <w:t>iếp giáp phố Lý Tự Trọng (Ranh giới đất nhà ông Lộc)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4 (Gần số nhà 083)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135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552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010</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Phố </w:t>
            </w:r>
            <w:r>
              <w:t>Trần Huy Liệu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đầu cầu khu 8 (Số nhà 016)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Lương Định Của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084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Nguyễn Chí Thanh (Hết ranh giới số nhà 106)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phố Tô Vĩnh Diện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w:t>
            </w:r>
            <w:r>
              <w:t>ết ranh giới đất nhà ông Quốc Trượng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21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đất nhà ông Nguyễn Đình Hải (Khu 5b)</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Trần Huy Liệu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đầu cầu khu 8 (Số nhà 020)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Hết ranh giới đất nhà </w:t>
            </w:r>
            <w:r>
              <w:t>ông Thông (Mão) (Số nhà 076)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51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026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82 Lương Định Của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Trần Quốc Mạ</w:t>
            </w:r>
            <w:r>
              <w:t>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tư 15/10 (Số nhà 028)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Thanh Niên (Số nhà 066)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Thanh Niên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nhà ông Đô khu 6 (Số nhà 170)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thị trấn Than Uyên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17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số nhà</w:t>
            </w:r>
            <w:r>
              <w:t xml:space="preserve">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23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31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023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137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Thanh Niên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192 đường 15/10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192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Thanh Niên (Số nhà 018)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9 đường 15/10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15/10 (Số nhà 037)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w:t>
            </w:r>
            <w:r>
              <w:t>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66 đường 15/10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031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32 đường 15/10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Trường Mần non số 2 (Số nhà 011)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390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390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018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w:t>
            </w:r>
            <w:r>
              <w:t xml:space="preserve"> số nhà 092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 Văn Đàn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092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131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123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021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135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w:t>
            </w:r>
            <w:r>
              <w:t xml:space="preserve">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10 Tôn Thất Tùng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 Phạm Ngọc Thạch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 phố Hoàng Liên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28 phố Hoàng Liên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025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12 Lương Định Của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w:t>
            </w:r>
            <w:r>
              <w:t>ết ranh giới số nhà 017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Đối diện cổng Huyện đội tiếp giáp đất nhà ông Hương Sinh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thị trấn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665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819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đường huyện Ủy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14 đường 15/10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476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w:t>
            </w: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Ngách 2 ngõ 458 đường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18 đường Thanh Niên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HTX Xuân</w:t>
            </w:r>
            <w:r>
              <w:t xml:space="preserve"> Thủy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181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119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483 Điện Biên </w:t>
            </w:r>
            <w:r>
              <w:t>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73 Tô Vĩnh Diện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030</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86 đường Thanh Niên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028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164 đường Thanh Niên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014</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88 Nguyễn Chí 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Cổng Huyện đội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67 Tô Vĩnh Diện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w:t>
            </w:r>
            <w:r>
              <w:t xml:space="preserve"> 012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034</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44 phố Hoàng Liên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004</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22 phố Hoàng Liên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36 </w:t>
            </w:r>
            <w:r>
              <w:t>Lý Tự Trọng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146 đường 15/10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110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23 Tô Vĩnh Diện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021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Tô Vĩnh Diện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nhà ông An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ông Thế</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83 Trần Huy Liệu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w:t>
            </w:r>
            <w:r>
              <w:t>anh giới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Phố Trần Quốc Mạnh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Quốc lộ 32 (Số nhà 002)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022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400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Đến cuối đường (Hết ranh giới số nhà 006)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529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Trạm Y tế (Số nhà 002)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73 Điện Biên Phủ</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Công ty ga Hải Vân (Số nhà 005)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Ngõ 159 T</w:t>
            </w:r>
            <w:r>
              <w:t xml:space="preserve">ôn Thất Tùng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122 Điện Biên Phủ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001 (đất đấu giá)</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36 đường Điện Biên Phủ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w:t>
            </w:r>
            <w:r>
              <w:t>4</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62 đường Điện Biên Phủ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084 đường Điện Biên Phủ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084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174 đường Điện Biên Phủ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w:t>
            </w:r>
            <w:r>
              <w:t>p giáp số nhà 174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122 đường Thanh Niên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124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42 phố Trần Huy Liệu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213 đường Điện Biên Phủ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Từ tiếp giáp ranh giới số nhà 213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54 đường 15/10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056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390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390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Ngách 8 ngõ 54 đường 15/10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w:t>
            </w:r>
            <w:r>
              <w:t>p ranh giới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Ngách 15 ngõ 66 đường 15/10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số nhà 001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Ngõ 532 đường Điện Biên Phủ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số nhà 532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số nhà 009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55" w:name="muc_10_3"/>
            <w:r>
              <w:rPr>
                <w:b/>
                <w:bCs/>
              </w:rPr>
              <w:t>X.3</w:t>
            </w:r>
            <w:bookmarkEnd w:id="55"/>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56" w:name="muc_10_3_name"/>
            <w:r>
              <w:rPr>
                <w:b/>
                <w:bCs/>
              </w:rPr>
              <w:t>HUYỆN TÂN UYÊN</w:t>
            </w:r>
            <w:bookmarkEnd w:id="56"/>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Bắc cầu Huổi Chăng Nọi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cửa hàng Xăng dầu số 8 Chi nhánh xăng dầu Lai Châu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cửa hàn</w:t>
            </w:r>
            <w:r>
              <w:t>g Xăng dầu số 8 Chi nhánh xăng dầu Lai Châu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cống Tổ 3</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Nam cầu Huổi Chăng Nọi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Chi cục thuế</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Chi cục thuế</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thị trấn Tân Uyên</w:t>
            </w:r>
            <w:r>
              <w:t xml:space="preserve"> (giáp xã Thân Thuộc)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cống Tổ 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thị trấn (giáp xã Phúc Khoa)</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rẽ</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điểm trường mầm non khu 21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w:t>
            </w:r>
            <w:r>
              <w:t>ẽ</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máy chè Than Uyên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rẽ đi Trường mầm non Phương Trang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nội thị</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rẽ</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Cầu qua suối đi Nà Ban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w:t>
            </w:r>
            <w:r>
              <w:t xml:space="preserve">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rẽ từ Bưu điện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Bệnh viện mới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rẽ vào nhà thi đấu thể thao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Cổng bệnh viện mới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rẽ</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Cổng nghĩa trang nhân dân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rẽ</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Kè suối Nậm Chăng Luông (khu 32)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rẽ</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Kè suối Nậm Chăng Luông (khu 26)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w:t>
            </w:r>
            <w:r>
              <w:t xml:space="preserve">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Trụ sở tạm và nhà công vụ huyện Tân Uyên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khu dân cư khu 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290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290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đi tổ dân phố 4 cũ</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Quốc lộ 32 (đối diện trường THCS thị trấn Tân Uyên)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w:t>
            </w:r>
            <w:r>
              <w:t>iểm giao nhau với đường xung quanh chợ</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Nhà văn hóa khu cơ quan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nhánh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điểm trường mầm non khu 21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 bê tông khu 17</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w:t>
            </w:r>
            <w:r>
              <w:t>ng nhánh nội thị còn lại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xung quanh Chợ</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tổ: 1, 3, 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Bản và Tổ dân phố còn lại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Trung tâm Hành chính - Chính trị</w:t>
            </w:r>
            <w:r>
              <w:t xml:space="preserve">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Chi cục thuế huyện đi bờ hồ</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đoạn đường rẽ đi Trường THPT Nội trú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đường rẽ đi Trường mầm non số 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trường THPT Nội trú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Nhánh </w:t>
            </w:r>
            <w:r>
              <w:t>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Ngân hàng Nông nghiệp và PTNT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Trung tâm viễn thông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Quốc lộ 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Công an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Chi cục thống kê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tuyến đường còn lại trong Khu trung tâm hành chính h</w:t>
            </w:r>
            <w:r>
              <w:t>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57" w:name="muc_10_4"/>
            <w:r>
              <w:rPr>
                <w:b/>
                <w:bCs/>
              </w:rPr>
              <w:t>X.4</w:t>
            </w:r>
            <w:bookmarkEnd w:id="57"/>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58" w:name="muc_10_4_name"/>
            <w:r>
              <w:rPr>
                <w:b/>
                <w:bCs/>
              </w:rPr>
              <w:t>HUYỆN TAM ĐƯỜNG</w:t>
            </w:r>
            <w:bookmarkEnd w:id="58"/>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(Quốc lộ 4D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3 Công an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3 đường đi Bản Hon, Khun Há</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(Quốc lộ 4D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đường đi Bản Hon, Khun Há</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ngã 3 đườ</w:t>
            </w:r>
            <w:r>
              <w:t>ng 36m vào TTHC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(Quốc lộ 4D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3 đường 36m vào TTHC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cầu Mường Cấu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(Quốc lộ 4D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đầu cầu Mường Cấu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cầu Tiên Bình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r>
              <w:t xml:space="preserve"> (Quốc lộ 4D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Cây xăng Thảo Trang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xã Hồ Thầu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lên thác Tắc Tình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3 giáp quốc lộ 4D</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nhà máy nước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410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410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3 giáp quốc lộ 4D cũ đi Bản Hon, Khun Há + 500m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Ngã 3 đường vào bản </w:t>
            </w:r>
            <w:r>
              <w:t>Nà Đon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390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390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36m vào trung tâm hành chính, chính trị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quốc lộ 4D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đất trung tâm hội nghị</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 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cầu Tiên Bình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Cây xăng Thảo Trang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 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Tiê</w:t>
            </w:r>
            <w:r>
              <w:t>n Bình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ngã 4 đường 36</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4 đường 36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quốc lộ 4D cũ (CATT)</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quốc l</w:t>
            </w:r>
            <w:r>
              <w:t>ộ 4D cũ (CATT)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thị trấn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B1 (Khu TĐC Thác Cạn)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khu TĐC Thác Cạn cũ</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3 bản Bình Luông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20,5m khu TĐC Thác Cạn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r>
              <w:t>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20,5m khu TTHC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15,5m khu TTHC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13,5m khu TTHC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11m (khu TTHC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w:t>
            </w:r>
            <w:r>
              <w:t xml:space="preserve">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11m khu TĐC công an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6 (15,5m)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7 (15,5m)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Quốc lộ 4D</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36m tránh 4D</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11,</w:t>
            </w:r>
            <w:r>
              <w:t>5 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tái định cư Sân vận động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tái định cư Công an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Nhánh rẽ xuống chợ bình Lư</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giáp đường xuống Đội thuế liên xã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36m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thi (khu F5,F6)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6A (11 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36 m (Khu công ty Đất hiếm)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5 khu TTHC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(Đoạn đường xuống Đội thuế cũ liên xã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8 (Khu TTTM)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w:t>
            </w:r>
            <w:r>
              <w:t>iếp giáp đường 4D cũ</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khu trung tâm thương mại huyện (Khu F8)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khu trung tâm thương mại huyện (Khu F9)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khu t</w:t>
            </w:r>
            <w:r>
              <w:t>rung tâm thương mại huyện (Khu F12)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7 khu TTHC GD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36m (khu nhà ông Tuyển)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11,5m lên bản Bình Luông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8 khu TTHC GD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w:t>
            </w:r>
            <w:r>
              <w:t>6 vào khu TTHC-CT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số 6 (15,5m)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số 9 khu TTHC GD huyện (Tiếp giáp đường lên thác Tác Tình)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11,5m (Khu tái định cư Hồ thủy lợi và nuôi trồng thủy sản Cò L</w:t>
            </w:r>
            <w:r>
              <w:t>á)</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59" w:name="muc_10_5"/>
            <w:r>
              <w:rPr>
                <w:b/>
                <w:bCs/>
              </w:rPr>
              <w:t>X.5</w:t>
            </w:r>
            <w:bookmarkEnd w:id="59"/>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60" w:name="muc_10_5_name"/>
            <w:r>
              <w:rPr>
                <w:b/>
                <w:bCs/>
              </w:rPr>
              <w:t>HUYỆN SÌN HỒ</w:t>
            </w:r>
            <w:bookmarkEnd w:id="60"/>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Bưu điện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chợ</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Cổng phòng Tài chính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đường đi trư</w:t>
            </w:r>
            <w:r>
              <w:t>ờng PTDT Nội trú</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Hiền - Hòa (Giáp chợ)</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bà Lai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Hùng - Thim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trụ sở BQLDATĐC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w:t>
            </w:r>
            <w:r>
              <w:t>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Bưu điện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trường mầm non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trường Mầm non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ông Khoa Viên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Cổng phòng Tài chính qua Ch</w:t>
            </w:r>
            <w:r>
              <w:t>i cục Thuế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bà Thủy-Xương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Cổng trường PTDT Nội trú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cổng Bệnh viện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lên Huyện đội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khu tập thể Ngân hàng NN-PTNT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w:t>
            </w:r>
            <w:r>
              <w:t xml:space="preserve"> nhà ông Dính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BQLDABTDTĐC huyện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ông Từ</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ông Long-Thanh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B1 - giai đoạn 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w:t>
            </w:r>
            <w:r>
              <w:t>i thị giáp dãy nhà phía Tây chợ</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Võ - Cúc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ông Lê - Ngọt</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bà Bạ</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B1 - giai đoạn 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w:t>
            </w:r>
            <w:r>
              <w:t>ranh giới đất nhà ông Châu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B1 - giai đoạn 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Khoa Viên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cổng trường THCS thị trấn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B1 GĐ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Khách sạn Thanh Bình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cổng</w:t>
            </w:r>
            <w:r>
              <w:t xml:space="preserve"> Bệnh viện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B1 GĐ 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cổng Bệnh viện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4 đường đi Hoàng Hồ</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410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410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B1 GĐ 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tư đường đi Hoàng Hồ</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tỉnh lộ 128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w:t>
            </w:r>
            <w:r>
              <w:t>ất nhà bà Thủy - Xương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vành đai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Xuân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Trạm điện (cũ)</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Từ</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ông Triều - Sợi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Triều - Sợi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kho mìn Nông nghiệp</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4 đường đi Hoàng Hồ (Tiếp giáp đường B1 giai đoạn 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suối Hoàng Hồ (đường đi bản Hoàng Hồ)</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w:t>
            </w:r>
            <w:r>
              <w:t>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bà Lai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đường lên Trung tâm GDTX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Sun - Hà</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vành đai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w:t>
            </w:r>
            <w:r>
              <w:t>iáp ranh giới đất Trường mầm non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ông Páo</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Dãy nhà phía sau Thương nghiệp</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cổng kho Bạc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vành đai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tỉnh lộ 129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tỉnh lộ 128</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r>
              <w:t>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B1 giai đoạn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bản Sìn Hồ Vây</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B1 giai đoạn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nội thị đoạn từ ranh giới đất nhà ông Hiền Hòa (giáp chợ) đến hết ranh giới nhà bà Lai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47</w:t>
            </w:r>
            <w:r>
              <w:t>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Hạ tầng du lịch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Trạm Y tế</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Vành đai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61" w:name="muc_10_6"/>
            <w:r>
              <w:rPr>
                <w:b/>
                <w:bCs/>
              </w:rPr>
              <w:t>X.6</w:t>
            </w:r>
            <w:bookmarkEnd w:id="61"/>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62" w:name="muc_10_6_name"/>
            <w:r>
              <w:rPr>
                <w:b/>
                <w:bCs/>
              </w:rPr>
              <w:t>HUYỆN PHONG THỔ</w:t>
            </w:r>
            <w:bookmarkEnd w:id="62"/>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4D</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Đoạn từ Km0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Km1+300 (Nhà hàng Duyên Số)</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4D</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Đoạn từ Km1+300 (Nhà hàng Duyên Số)</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Km1+600</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4D</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từ Km1+600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Km2+400 (Hết quy hoạch mở rộng trung tâm thị trấn Phong Thổ)</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4D</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Km2+400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Km6 + 300 (Trạm xử lý nước sạch Vàng Bó)</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vào thôn Thẩm Bú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Đấu nối Quốc lộ 4D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Đấu nối Quốc lộ 100</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 18 (Ranh giới quy hoạch thị trấn Phong Thổ)</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sang khu TĐC Huổi Luông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w:t>
            </w:r>
            <w:r>
              <w:t>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cầu sang khu TĐC Huổi Luông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Pa So</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Từ cầu Pa So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 20+200 (Nhà máy nước)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Từ Km 20+200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Km21 (Hết bệnh viện)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từ Km21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Km21+300 </w:t>
            </w:r>
            <w:r>
              <w:t>(Hết quy hoạch mở rộng trung tâm thị trấn Phong Thổ)</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Quốc lộ 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Km21+300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Km25+500 (Hết địa phận Thị trấn Phong Thổ)</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dân cư phía Nam</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dân cư phía Nam</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dân cư phía Nam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dãy 1 sau</w:t>
            </w:r>
            <w:r>
              <w:t xml:space="preserve"> đường Quốc lộ 4D</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dãy 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dãy 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 </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dân cư phía Bắc</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dân cư phía Bắc</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dân cư phía Bắc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w:t>
            </w:r>
            <w:r>
              <w:t>i thị (9,5m)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(10,5m)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(20,5m và 22,5m)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Pa So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nội thị mới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(11,5m)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w:t>
            </w:r>
            <w:r>
              <w:t>ng nội thị (Khu vực trường nội trú)</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QL12 (huyện đội)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QL12 (Công an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tuyến còn lại thôn Đoàn Kết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w:t>
            </w:r>
            <w:r>
              <w:t>rí còn lại trên địa bàn thị trấn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63" w:name="muc_10_7"/>
            <w:r>
              <w:rPr>
                <w:b/>
                <w:bCs/>
              </w:rPr>
              <w:t>X.7</w:t>
            </w:r>
            <w:bookmarkEnd w:id="63"/>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64" w:name="muc_10_7_name"/>
            <w:r>
              <w:rPr>
                <w:b/>
                <w:bCs/>
              </w:rPr>
              <w:t>HUYỆN NẬM NHÙN</w:t>
            </w:r>
            <w:bookmarkEnd w:id="64"/>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Tỉnh lộ 127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địa phận xã Nậm Hàng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cầu Nậm Dòn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Tỉnh lộ 127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cầu Nậm Dòn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Tỉnh lộ 127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cầu Nậm Hàng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Tỉnh lộ 127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cầu Nậm Hàng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cầu Nậm Nhùn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Tỉnh lộ 127 (Đường mới)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ngã 3 đầu cầu Nậm Nhùn đi bản Noong Kiêng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địa phận xã Nậm Hàng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ngã 3 đầu</w:t>
            </w:r>
            <w:r>
              <w:t xml:space="preserve"> cầu Nậm Nhùn đi bản Noong Kiêng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ngã 3 đi bản Noong Kiêng, Nậm Cầy</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ngã 3 đi bản Noong Kiêng, Nậm Cầy</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địa phận xã Nậm Hàng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ngã 3 đi bản Nậm Hàng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địa phận bản Nậ</w:t>
            </w:r>
            <w:r>
              <w:t>m Hàng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ngã 3 đi bản Noong Kiêng, Nậm Cầy</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nhà văn hóa bản Noong Kiêng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Từ nhà ông Vàng Văn Tiến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đất ông Hoàng Ngọc Khải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Cổng trường THPT</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Khu tru</w:t>
            </w:r>
            <w:r>
              <w:t>ng tâm hành chính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Cảng nghiêng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tỉnh lộ 127 (nhà ông Lê Hồng Chiến)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bến cảng nghiêng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Cảng nghiêng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bến cảng nghiêng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ba đường 127 (gần đầu cầu Nậm Nhùn)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360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nội thị N1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36m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D3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Đầu đường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Cuối đường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(N5)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Nhà nghỉ Phượng Huyền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Phan Văn Cốc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r>
              <w:t>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Từ sau NVH bản Pa Kéo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Sau Nhà nghỉ Phượng Huyền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Sau trường THCS</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tỉnh lộ 127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Đến qua ĐTH + 500m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nội </w:t>
            </w:r>
            <w:r>
              <w:t>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Nậm Nhùn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Nậm Manh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Nậm Manh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giáp địa phận xã Nậm Manh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N1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Nậm Bắc</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N2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tiếp giáp đường D3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w:t>
            </w:r>
            <w:r>
              <w:t xml:space="preserve"> đường N1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N3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36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đường D9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Tỉnh lộ 127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Nậm Nhùn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ngã 3 bản Nậm Nhùn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w:t>
            </w:r>
            <w:r>
              <w:t xml:space="preserve"> thị trấn</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bookmarkStart w:id="65" w:name="muc_10_8"/>
            <w:r>
              <w:rPr>
                <w:b/>
                <w:bCs/>
              </w:rPr>
              <w:t>X.8</w:t>
            </w:r>
            <w:bookmarkEnd w:id="65"/>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bookmarkStart w:id="66" w:name="muc_10_8_name"/>
            <w:r>
              <w:rPr>
                <w:b/>
                <w:bCs/>
              </w:rPr>
              <w:t>HUYỆN MƯỜNG TÈ</w:t>
            </w:r>
            <w:bookmarkEnd w:id="66"/>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rPr>
                <w:b/>
                <w:bCs/>
              </w:rPr>
              <w:t> </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(QL4H)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Mường Tè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Nhà ông Sung Giang</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(QL4H)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nhà ông Sung Giang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gianh giới bến khách của H</w:t>
            </w:r>
            <w:r>
              <w:t>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(QL4H)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bến xe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Dốc Phiêng Ban (Hết ranh giới ông Phan văn Thái)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(QL4H)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nhà ông Linh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địa phận xã Bum Nưa</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(QL4H)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Nhà ông Qu</w:t>
            </w:r>
            <w:r>
              <w:t>ang Thiều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nhà ông Linh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khu phố 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Hết ranh giới công ty Thương Mại </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khu phố 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Trụ sở UBND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Sau Công ty THHH MTV số 15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w:t>
            </w:r>
            <w:r>
              <w:t>anh giới đất nhà ông Phú</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đất Đài truyền hình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Bến xe khách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(QL4H)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nhà ông Phan Văn Thái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Nhà ông Quang Thiều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Sau c</w:t>
            </w:r>
            <w:r>
              <w:t>ông ty Thương Mại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đường bê tông tiếp giáp khu phố 9</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sau nhà ông Dũng-Hạnh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Đến bờ kè tam cấp</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vòng qua Đảo</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với công ty Thương Mại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Đài truyền hình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sau cây xăng Bảo Toàn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Trước cửa nhà ông Đại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đất nhà ông Bắc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TTGDTX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Tiếp giáp cổng trung tâm GDTX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đất nhà bà Chim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w:t>
            </w:r>
            <w:r>
              <w:t>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Ranh giới đất NH chính sách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Tiếp giáp ranh giới đất BCH quân sự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sau Công ty Thương Mại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gianh giới nhà ông Sách</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19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sau nhà bà Gấm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T</w:t>
            </w:r>
            <w:r>
              <w:t>rung tâm dạy nghề</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sau nhà ông Hải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nhà VH khu 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sau nhà ông Phà</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Po</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sau nhà ông Phong</w:t>
            </w:r>
            <w:r>
              <w:t>- Thúy</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ông Đại Cà</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ranh giới đất nhà bà Pa</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Đến nhà Lỳ Ma Xá</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400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Phía sau nhà ông Lưu Dung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đất Trạm BVTV (cũ)</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Đường </w:t>
            </w:r>
            <w:r>
              <w:t>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Phía sau nhà bà Vìn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rPr>
                <w:lang w:val="fr-FR"/>
              </w:rPr>
              <w:t>Hết ranh giới đất Quán phố mới</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vị trí 1 đường đôi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bờ kè suối Nậm Cấu</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(đường giáp núi)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giáp khu TĐC phía Đông Nam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đi trung tâm xã Va</w:t>
            </w:r>
            <w:r>
              <w:t>ng San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28</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cầu Nậm Cấu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Tiếp giáp NVH khu phố 12</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29</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(đường đi qua trung tâm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giáp khu TĐC phía Đông Nam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đi trung tâm xã Vàng San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30</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w:t>
            </w:r>
            <w:r>
              <w:t>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Đầu cầu TĐC khu phố 1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ranh giới trường tiểu học (Khu 11)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240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31</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32m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Giáp đất nhà bà Hoa Anh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đi cầu TĐC khu phố 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32</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(đường vòng bờ kè suối Nậm Cấu)</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Cầu Nậm Cấu mới</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 xml:space="preserve">Giao với đường 32m </w:t>
            </w:r>
            <w:r>
              <w:t>(gần cầu TĐC khu phố 1)</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33</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cầu Mường Tè 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Trung tâm y tế huyện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34</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(Khu tái định cư đông nam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Từ nhà ông Phiên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đi Vàng San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650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350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35</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nhánh B2,</w:t>
            </w:r>
            <w:r>
              <w:t xml:space="preserve"> B3, B4; nhánh 6 (Khu tái định cư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phía sau nhà ông Thọ</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đất nhà bà Châm</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600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260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36</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 nhánh 1 (Khu tái định cư thị trấn)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tư từ nhà ông Hà</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hết đất nhà ông Thảo</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700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37</w:t>
            </w:r>
          </w:p>
        </w:tc>
        <w:tc>
          <w:tcPr>
            <w:tcW w:w="11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Đường nội thị</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Ngã ba B</w:t>
            </w:r>
            <w:r>
              <w:t>an quản lý rừng phòng hộ trung tâm</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Hết đất Công ty THHH MTV số 15</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500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230</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38</w:t>
            </w:r>
          </w:p>
        </w:tc>
        <w:tc>
          <w:tcPr>
            <w:tcW w:w="34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4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4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pPr>
            <w:r>
              <w:t>Các vị trí còn lại trên địa bàn thị trấn</w:t>
            </w:r>
          </w:p>
        </w:tc>
        <w:tc>
          <w:tcPr>
            <w:tcW w:w="3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w:t>
            </w:r>
          </w:p>
        </w:tc>
        <w:tc>
          <w:tcPr>
            <w:tcW w:w="3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22F6C">
            <w:pPr>
              <w:spacing w:before="120"/>
              <w:jc w:val="center"/>
            </w:pPr>
            <w:r>
              <w:t>80</w:t>
            </w:r>
          </w:p>
        </w:tc>
        <w:tc>
          <w:tcPr>
            <w:tcW w:w="35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c>
          <w:tcPr>
            <w:tcW w:w="1117"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c>
          <w:tcPr>
            <w:tcW w:w="118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c>
          <w:tcPr>
            <w:tcW w:w="118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c>
          <w:tcPr>
            <w:tcW w:w="1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c>
          <w:tcPr>
            <w:tcW w:w="38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c>
          <w:tcPr>
            <w:tcW w:w="35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c>
          <w:tcPr>
            <w:tcW w:w="37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tc>
        <w:tc>
          <w:tcPr>
            <w:tcW w:w="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22F6C">
            <w:r>
              <w:t> </w:t>
            </w:r>
          </w:p>
        </w:tc>
      </w:tr>
    </w:tbl>
    <w:p w:rsidR="00000000" w:rsidRDefault="00322F6C">
      <w:pPr>
        <w:spacing w:before="120" w:after="280" w:afterAutospacing="1"/>
      </w:pPr>
      <w:bookmarkStart w:id="67" w:name="muc_11"/>
      <w:r>
        <w:rPr>
          <w:b/>
          <w:bCs/>
          <w:color w:val="000000"/>
        </w:rPr>
        <w:t>XI. BẢNG GIÁ ĐẤT Ở TẠ</w:t>
      </w:r>
      <w:r>
        <w:rPr>
          <w:b/>
          <w:bCs/>
          <w:color w:val="000000"/>
        </w:rPr>
        <w:t>I NÔNG THÔN</w:t>
      </w:r>
      <w:bookmarkEnd w:id="67"/>
    </w:p>
    <w:p w:rsidR="00000000" w:rsidRDefault="00322F6C">
      <w:pPr>
        <w:spacing w:before="120" w:after="280" w:afterAutospacing="1"/>
        <w:jc w:val="right"/>
      </w:pPr>
      <w:r>
        <w:rPr>
          <w:i/>
          <w:iCs/>
        </w:rPr>
        <w:t>  ĐVT: 1.000/m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502"/>
        <w:gridCol w:w="1"/>
        <w:gridCol w:w="1"/>
        <w:gridCol w:w="754"/>
        <w:gridCol w:w="756"/>
        <w:gridCol w:w="756"/>
        <w:gridCol w:w="1"/>
        <w:gridCol w:w="669"/>
        <w:gridCol w:w="670"/>
        <w:gridCol w:w="796"/>
      </w:tblGrid>
      <w:tr w:rsidR="00000000">
        <w:tc>
          <w:tcPr>
            <w:tcW w:w="3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STT</w:t>
            </w:r>
          </w:p>
        </w:tc>
        <w:tc>
          <w:tcPr>
            <w:tcW w:w="2365"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Tên đơn vị hành chính</w:t>
            </w:r>
          </w:p>
        </w:tc>
        <w:tc>
          <w:tcPr>
            <w:tcW w:w="1188" w:type="pct"/>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Khu vực 1</w:t>
            </w:r>
          </w:p>
        </w:tc>
        <w:tc>
          <w:tcPr>
            <w:tcW w:w="1188" w:type="pct"/>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Khu vực 1</w:t>
            </w:r>
          </w:p>
        </w:tc>
        <w:tc>
          <w:tcPr>
            <w:tcW w:w="1188" w:type="pct"/>
            <w:gridSpan w:val="3"/>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Khu vực 1</w:t>
            </w:r>
          </w:p>
        </w:tc>
        <w:tc>
          <w:tcPr>
            <w:tcW w:w="644" w:type="pct"/>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Khu vực 2</w:t>
            </w:r>
          </w:p>
        </w:tc>
        <w:tc>
          <w:tcPr>
            <w:tcW w:w="644" w:type="pct"/>
            <w:gridSpan w:val="2"/>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Khu vực 2</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Khu vực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VT3</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VT2</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VT1</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THÀNH PHỐ LAI CHÂU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tránh chợ San Thàng: Đoạn từ tiếp giáp ngã tư đường 30-4, đường Trư</w:t>
            </w:r>
            <w:r>
              <w:rPr>
                <w:color w:val="000000"/>
              </w:rPr>
              <w:t>ờng Chinh đến tiếp giáp đường QL 4D (xã San Thàng)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4D: Đoạn từ ngã tư đường 30-4, đường Trường Chinh đến cửa hàng xăng dầu số 18 (xã San Thàng)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4D: Đoạn từ tiếp giáp đường Võ Nguyên Giáp đến</w:t>
            </w:r>
            <w:r>
              <w:rPr>
                <w:color w:val="000000"/>
              </w:rPr>
              <w:t xml:space="preserve"> hết địa phận xã Nậm Loỏng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Nguyễn Trãi: Đoạn tiếp địa phận phường Quyết Thắng đến tiếp giáp đường Võ Nguyên Giáp</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Võ Nguyên Giáp: Đoạn tiếp giáp đường Nguyễn Trãi đến hết địa phận xã Nậm Loỏng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San Thàng, Nậm Loỏng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THAN UYÊN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MƯỜNG CANG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tiếp giáp cầu Mường Cang đến Cây xăng nhà bà Chứ</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ti</w:t>
            </w:r>
            <w:r>
              <w:rPr>
                <w:color w:val="000000"/>
              </w:rPr>
              <w:t>ếp giáp Cây xăng nhà bà Chứ đến hết đất Ban quản lý rừng phòng hộ</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Tiếp giáp đất Ban quản lý rừng phòng hộ đến hết địa phận xã</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nhánh: Đoạn từ tiếp giáp Quốc lộ 32 cầu Mường Cang đến hết ranh gi</w:t>
            </w:r>
            <w:r>
              <w:rPr>
                <w:color w:val="000000"/>
              </w:rPr>
              <w:t>ới đất nhà bà Mòn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nhánh: Đoạn từ tiếp giáp Quốc lộ 32 cầu Mường Cang đến hết ranh giới đất nhà ở công nhân viên Công ty thủy điện HQ-BC</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MƯỜNG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2.6</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Quốc lộ 32: Đoạn từ tiếp giáp địa phận </w:t>
            </w:r>
            <w:r>
              <w:rPr>
                <w:color w:val="000000"/>
              </w:rPr>
              <w:t>thị trấn Than Uyên đến hết ranh giới đất ông Nguyễn Bá Trường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2.7</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tiếp giáp ranh giới đất nhà ông Nguyễn Bá Trường đến hết địa phận xã</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PHÚC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2.8</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điểm giao v</w:t>
            </w:r>
            <w:r>
              <w:rPr>
                <w:color w:val="000000"/>
              </w:rPr>
              <w:t>ới đường rẽ vào bản Nà Phát đến tiếp giáp cầu Che Bó</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279: Đoạn từ ngã ba Quốc lộ 279 đường đi Văn Bàn đến hết ranh giới Trạm kiểm lâm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cầu Mường Than đến tiếp giáp đường rẽ vào bản N</w:t>
            </w:r>
            <w:r>
              <w:rPr>
                <w:color w:val="000000"/>
              </w:rPr>
              <w:t>à Phát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cầu Che Bó đến hết địa phận xã</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MƯỜNG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địa phận trường cấp 2 đến giáp cầu sắt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Quốc lộ 32: Đoạn từ tiếp giáp địa phận </w:t>
            </w:r>
            <w:r>
              <w:rPr>
                <w:color w:val="000000"/>
              </w:rPr>
              <w:t>trường cấp 2 đến giáp địa phận xã Mường Cang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QL 279: Đoạn từ tiếp giáp QL32 - Ngã ba Mường Kim đến cầu Mường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2.15</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QL 279: Đoạn từ cầu Mường Kim đến đường rẽ vào nhà máy thủy điện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2.16</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QL 279</w:t>
            </w:r>
            <w:r>
              <w:rPr>
                <w:color w:val="000000"/>
              </w:rPr>
              <w:t>: Đoạn tiếp giáp cầu sắt đến hết địa phận trường THPT Mường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Mường Cang, Mường Than, Phúc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Hua Nà, Mường Kim, Ta Gia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Tà Hừa, Khoen On, Tà Mung, Mường Mít, Pha Mu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w:t>
            </w:r>
            <w:r>
              <w:rPr>
                <w:color w:val="000000"/>
              </w:rPr>
              <w:t>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TÂN UYÊN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tiếp giáp địa phận thị trấn Tân Uyên đến hết ranh giới đất quy hoạch Bến xe, Chợ xã Thân Thuộc</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860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Quốc lộ 32: Đoạn từ Hạt Kiểm Lâm huyện đến hết ranh giới đất quy hoạch </w:t>
            </w:r>
            <w:r>
              <w:rPr>
                <w:color w:val="000000"/>
              </w:rPr>
              <w:t>chung đô thị thị trấn Tân Uyên đến năm 2030</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750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đường nhánh thuộc mặt bằng dự án: Phát triển quỹ đất bố trí đất ở dân cư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Thân Thuộc, Phúc Khoa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3.5</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Trung Đồng, Pắc Ta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450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3.6</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Mường Khoa, Nậm Cần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3.7</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Sỏ, Tà Mít, Hố Mít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TAM ĐƯỜNG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4D: Đoạn từ tiếp giáp thị trấn Tam Đường đến hết địa phận xã Bình Lư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trụ sở UBND xã Bản Bo đến nghĩa trang bản Hưng Phong, xã Bản Bo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Tuyến đường Tam Đường - Bản Hon - Bình Lư: Đoạn từ tiếp giáp địa phận thành phố Lai Châu, đến tiếp giáp ngã ba đi vào Trung tâm xã Bản G</w:t>
            </w:r>
            <w:r>
              <w:rPr>
                <w:color w:val="000000"/>
              </w:rPr>
              <w:t>iang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Tuyến đường Tam Đường - Bản Hon - Bình Lư: Đoạn từ ngã ba đi vào trung tâm xã Bản Giang, đến tiếp giáp địa phận xã Bản Hon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4.5</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Tuyến đường Nùng Nàng - Nậm Tăm: Đoạn từ Đại lộ Lê Lợi kéo dài tiếp giáp với thành </w:t>
            </w:r>
            <w:r>
              <w:rPr>
                <w:color w:val="000000"/>
              </w:rPr>
              <w:t>phố Lai Châu đến ngã ba nối với đường cũ từ thành phố Lai Châu đi Nùng Nàng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4.6</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Trường Chinh (thuộc địa phận xã Sùng Phài)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600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4.7</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Tuyến đường Nùng Nàng - Nậm Tăm đến thành phố Lai Châu đoạn qua bản Lao Tỷ </w:t>
            </w:r>
            <w:r>
              <w:rPr>
                <w:color w:val="000000"/>
              </w:rPr>
              <w:t>Phùng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4.8</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Hồ Thầu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4.9</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Sơn Bình</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4.10</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Giang Ma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Thèn Sìn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Bình Lư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Sùng Phài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Bản Giang, Bản Hon, Tả Lèng, Nùng Nàng, Nà Tăm, Bản Bo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4.15</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Khun Há</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XI.5</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SÌN HỒ</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Pa Tần, Chăn Nưa, Nậm Tăm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Phăng Xô Lin, Tả Ngảo, Noong</w:t>
            </w:r>
            <w:r>
              <w:rPr>
                <w:color w:val="000000"/>
              </w:rPr>
              <w:t xml:space="preserve"> Hẻo, Ma Quai, Lùng Thàng, Hồng Thu, Làng Mô, Phìn Hồ, Tả Phìn, Sà Dề Phìn, Nậm Cha, Căn Co, Nậm Mạ, Nậm Cuổi, Pa Khoá</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Hăn, Tủa Sín Chải, Pu Sam Cáp</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XI.6</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PHONG THỔ</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Mường So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560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170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Khổng Lào, Bản Lang, Hoang Thèn, Ma Li Pho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Xe, Dào San, Lản Nhì Thàng, Huổi Luông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330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6.4</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Sì Lở Lầu, Mồ Sì San, Pa Vây Sử, Ma Li Chải, Vàng Ma Chải, Tu</w:t>
            </w:r>
            <w:r>
              <w:rPr>
                <w:color w:val="000000"/>
              </w:rPr>
              <w:t>ng Qua Lìn, Mù Sang, Sin Suối Hồ</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280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XI.7</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NẬM NHÙN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Hàng, Mường Mô, Lê Lợi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Trung Chải, Hua Bum, Pú Đao, Nậm Manh</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Ban, Nậm Chà, Nậm Pì</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XI.8</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MƯỜNG TÈ</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8.1</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Can Hồ, Mường Tè, Bum Nưa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8.2</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Bum Tở, Vàng San, Ka Lăng, Thu Lũm, Nậm Khao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124</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8.3</w:t>
            </w:r>
          </w:p>
        </w:tc>
        <w:tc>
          <w:tcPr>
            <w:tcW w:w="23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Pa Ủ, Pa Vệ Sủ, Tà Tổng, Mù Cả, Tá Bạ</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44</w:t>
            </w:r>
          </w:p>
        </w:tc>
        <w:tc>
          <w:tcPr>
            <w:tcW w:w="46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w:t>
            </w:r>
            <w:r>
              <w:rPr>
                <w:color w:val="000000"/>
              </w:rPr>
              <w:t>4</w:t>
            </w:r>
          </w:p>
        </w:tc>
      </w:tr>
    </w:tbl>
    <w:p w:rsidR="00000000" w:rsidRDefault="00322F6C">
      <w:pPr>
        <w:spacing w:before="120" w:after="280" w:afterAutospacing="1"/>
      </w:pPr>
      <w:bookmarkStart w:id="68" w:name="muc_12"/>
      <w:r>
        <w:rPr>
          <w:b/>
          <w:bCs/>
          <w:color w:val="000000"/>
        </w:rPr>
        <w:t>XII. BẢNG GIÁ ĐẤT THƯƠNG MẠI DỊCH VỤ TẠI NÔNG THÔN</w:t>
      </w:r>
      <w:bookmarkEnd w:id="68"/>
    </w:p>
    <w:p w:rsidR="00000000" w:rsidRDefault="00322F6C">
      <w:pPr>
        <w:spacing w:before="120" w:after="280" w:afterAutospacing="1"/>
        <w:jc w:val="right"/>
      </w:pPr>
      <w:r>
        <w:rPr>
          <w:i/>
          <w:iCs/>
        </w:rPr>
        <w:t> ĐVT: 1.000/m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4627"/>
        <w:gridCol w:w="1"/>
        <w:gridCol w:w="1"/>
        <w:gridCol w:w="754"/>
        <w:gridCol w:w="756"/>
        <w:gridCol w:w="670"/>
        <w:gridCol w:w="1"/>
        <w:gridCol w:w="669"/>
        <w:gridCol w:w="670"/>
        <w:gridCol w:w="670"/>
      </w:tblGrid>
      <w:tr w:rsidR="00000000">
        <w:tc>
          <w:tcPr>
            <w:tcW w:w="3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STT</w:t>
            </w:r>
          </w:p>
        </w:tc>
        <w:tc>
          <w:tcPr>
            <w:tcW w:w="2560"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Tên đơn vị hành chính</w:t>
            </w:r>
          </w:p>
        </w:tc>
        <w:tc>
          <w:tcPr>
            <w:tcW w:w="1114" w:type="pct"/>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Khu vực 1</w:t>
            </w:r>
          </w:p>
        </w:tc>
        <w:tc>
          <w:tcPr>
            <w:tcW w:w="1114" w:type="pct"/>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Khu vực 1</w:t>
            </w:r>
          </w:p>
        </w:tc>
        <w:tc>
          <w:tcPr>
            <w:tcW w:w="1114" w:type="pct"/>
            <w:gridSpan w:val="3"/>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Khu vực 1</w:t>
            </w:r>
          </w:p>
        </w:tc>
        <w:tc>
          <w:tcPr>
            <w:tcW w:w="644" w:type="pct"/>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Khu vực 2</w:t>
            </w:r>
          </w:p>
        </w:tc>
        <w:tc>
          <w:tcPr>
            <w:tcW w:w="644" w:type="pct"/>
            <w:gridSpan w:val="2"/>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Khu vực 2</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Khu vực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VT1</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VT2</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VT3</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VT1</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VT2</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VT1</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THÀNH PHỐ LAI CHÂU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tránh chợ San Thàng: Đoạn</w:t>
            </w:r>
            <w:r>
              <w:rPr>
                <w:color w:val="000000"/>
              </w:rPr>
              <w:t xml:space="preserve"> từ tiếp giáp ngã tư đường 30-4, đường Trường Chinh đến tiếp giáp đường QL 4D (xã San Thàng)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4D: Đoạn từ ngã tư đường 30-4, đường Trường Chinh đến cửa hàng xăng dầu số 18 (xã San Thàng)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4D: Đoạn</w:t>
            </w:r>
            <w:r>
              <w:rPr>
                <w:color w:val="000000"/>
              </w:rPr>
              <w:t xml:space="preserve"> từ tiếp giáp đường Võ Nguyên Giáp đến hết địa phận xã Nậm Loỏng </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Nguyễn Trãi: Đoạn tiếp địa phận phường Quyết Thắng đến tiếp giáp đường Võ Nguyên Giáp</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Võ Nguyên Giáp: Đoạn tiếp giáp đường Nguyễn Tr</w:t>
            </w:r>
            <w:r>
              <w:rPr>
                <w:color w:val="000000"/>
              </w:rPr>
              <w:t>ãi đến hết địa phận xã Nậm Loỏng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San Thàng, Nậm Loỏng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THAN UYÊN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MƯỜNG CANG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tiếp giáp cầu Mường Cang đến Cây xăng nhà bà Chứ</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w:t>
            </w:r>
            <w:r>
              <w:rPr>
                <w:color w:val="000000"/>
              </w:rPr>
              <w:t>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tiếp giáp Cây xăng nhà bà Chứ đến hết đất Ban quản lý rừng phòng hộ</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Tiếp giáp đất Ban quản lý rừng phòng hộ đến hết địa phận xã</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nhánh: Đoạn từ tiếp giáp Quốc lộ</w:t>
            </w:r>
            <w:r>
              <w:rPr>
                <w:color w:val="000000"/>
              </w:rPr>
              <w:t xml:space="preserve"> 32 cầu Mường Cang đến hết ranh giới đất nhà bà Mòn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Đường nhánh: Đoạn từ tiếp giáp Quốc lộ 32 cầu Mường Cang đến hết ranh giới đất nhà ở công nhân viên Công ty thủy điện HQ-BC</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MƯỜNG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2.6</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w:t>
            </w:r>
            <w:r>
              <w:rPr>
                <w:color w:val="000000"/>
              </w:rPr>
              <w:t xml:space="preserve"> 32: Đoạn từ tiếp giáp địa phận thị trấn Than Uyên đến hết ranh giới đất ông Nguyễn Bá Trường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2.7</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tiếp giáp ranh giới đất nhà ông Nguyễn Bá Trường đến hết địa phận xã</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PHÚC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2.8</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điểm giao với đường rẽ vào bản Nà Phát đến tiếp giáp cầu Che Bó</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279: Đoạn từ ngã ba Quốc lộ 279 đường đi Văn Bàn đến hết ranh giới Trạm kiểm lâm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cầu Mường Than đ</w:t>
            </w:r>
            <w:r>
              <w:rPr>
                <w:color w:val="000000"/>
              </w:rPr>
              <w:t>ến tiếp giáp đường rẽ vào bản Nà Phát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cầu Che Bó đến hết địa phận xã</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MƯỜNG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địa phận trường cấp 2 đến giáp cầu sắt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w:t>
            </w:r>
            <w:r>
              <w:rPr>
                <w:color w:val="000000"/>
              </w:rPr>
              <w:t>: Đoạn từ tiếp giáp địa phận trường cấp 2 đến giáp địa phận xã Mường Cang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QL 279: Đoạn từ tiếp giáp QL32 - Ngã ba Mường Kim đến cầu Mường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2.15</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QL 279: Đoạn từ cầu Mường Kim đến đường rẽ vào nhà máy thủy điện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w:t>
            </w:r>
            <w:r>
              <w:rPr>
                <w:color w:val="000000"/>
              </w:rPr>
              <w:t>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2.16</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QL 279: Đoạn tiếp giáp cầu sắt đến hết địa phận trường THPT Mường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Mường Cang, Mường Than, Phúc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Hua Nà, Mường Kim, Ta Gia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Tà Hừa, Khoen On, Tà Mung, Mường M</w:t>
            </w:r>
            <w:r>
              <w:rPr>
                <w:color w:val="000000"/>
              </w:rPr>
              <w:t>ít, Pha Mu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TÂN UYÊN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tiếp giáp địa phận thị trấn Tân Uyên đến hết ranh giới đất quy hoạch Bến xe, Chợ xã Thân Thuộc</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Hạt Kiểm Lâm huyện đến hết r</w:t>
            </w:r>
            <w:r>
              <w:rPr>
                <w:color w:val="000000"/>
              </w:rPr>
              <w:t>anh giới đất quy hoạch chung đô thị thị trấn Tân Uyên đến năm 2030</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đường nhánh thuộc mặt bằng dự án: Phát triển quỹ đất bố trí đất ở dân cư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Thân Thuộc, Phúc Khoa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3.5</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Các xã: </w:t>
            </w:r>
            <w:r>
              <w:rPr>
                <w:color w:val="000000"/>
              </w:rPr>
              <w:t>Trung Đồng, Pắc Ta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3.6</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Mường Khoa, Nậm Cần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3.7</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Sỏ, Tà Mít, Hố Mít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TAM ĐƯỜNG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Quốc lộ 4D: Đoạn từ tiếp giáp thị trấn Tam Đường đến hết địa phận </w:t>
            </w:r>
            <w:r>
              <w:rPr>
                <w:color w:val="000000"/>
              </w:rPr>
              <w:t>xã Bình Lư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Quốc lộ 32: Đoạn từ trụ sở UBND xã Bản Bo đến nghĩa trang bản Hưng Phong, xã Bản Bo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Tuyến đường Tam Đường - Bản Hon - Bình Lư: Đoạn từ tiếp giáp địa phận thành phố Lai Châu, đến tiếp giáp ngã ba đi vào </w:t>
            </w:r>
            <w:r>
              <w:rPr>
                <w:color w:val="000000"/>
              </w:rPr>
              <w:t>Trung tâm xã Bản Giang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Tuyến đường Tam Đường - Bản Hon - Bình Lư: Đoạn từ ngã ba đi vào trung tâm xã Bản Giang, đến tiếp giáp địa phận xã Bản Hon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4.5</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Tuyến đường Nùng Nàng - Nậm Tăm: Đoạn từ Đại lộ Lê Lợi kéo dài tiếp </w:t>
            </w:r>
            <w:r>
              <w:rPr>
                <w:color w:val="000000"/>
              </w:rPr>
              <w:t>giáp với thành phố Lai Châu đến ngã ba nối với đường cũ từ thành phố Lai Châu đi Nùng Nàng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4.6</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t>Đường Trường Chinh (thuộc địa phận xã Sùng Phài)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4.7</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Tuyến đường Nùng Nàng - Nậm Tăm đến thành phố Lai Châu đoạn qua </w:t>
            </w:r>
            <w:r>
              <w:rPr>
                <w:color w:val="000000"/>
              </w:rPr>
              <w:t>bản Lao Tỷ Phùng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4.8</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Hồ Thầu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4.9</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Sơn Bình</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4.10</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Giang Ma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 xml:space="preserve">Xã Thèn Sìn </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Bình Lư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220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Sùng Phài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w:t>
            </w:r>
            <w:r>
              <w:rPr>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Bản Giang, Bản Hon, Tả Lèng, Nùng Nàng, Nà Tăm, Bản Bo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4.15</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Khun Há</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XII.5</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SÌN HỒ</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Pa Tần, Chăn Nưa, Nậm Tăm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Phăng Xô Lin, Tả Ngảo, Noon</w:t>
            </w:r>
            <w:r>
              <w:rPr>
                <w:color w:val="000000"/>
              </w:rPr>
              <w:t xml:space="preserve">g Hẻo, Ma Quai, Lùng Thàng, Hồng Thu, Làng Mô, Phìn Hồ, Tả Phìn, Sà Dề Phìn, Nậm Cha, Căn Co, Nậm Mạ, Nậm Cuổi, Pa Khoá </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Hăn, Tủa Sín Chải, Pu Sam Cáp</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XII.6</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PHONG THỔ</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Xã Mường So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Khổng Lào, Bản Lang, Hoang Thèn, Ma Li Pho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Xe, Dào San, Lản Nhì Thàng, Huổi Luông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6.4</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Sì Lở Lầu, Mồ Sì San, Pa Vây Sử, Ma Li Chải, Vàng Ma Chải, Tung</w:t>
            </w:r>
            <w:r>
              <w:rPr>
                <w:color w:val="000000"/>
              </w:rPr>
              <w:t xml:space="preserve"> Qua Lìn, Mù Sang, Sin Suối Hồ</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XII.7</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NẬM NHÙN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Hàng, Mường Mô, Lê Lợi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Trung Chải, Hua Bum, Pú Đao, Nậm Manh</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Nậm Ban, Nậm Chà, Nậm Pì</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XII.8</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HUYỆN MƯỜNG TÈ</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8.1</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Can Hồ, Mường Tè, Bum Nưa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8.2</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Bum Tở, Vàng San, Ka Lăng, Thu Lũm, Nậm Khao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8.3</w:t>
            </w:r>
          </w:p>
        </w:tc>
        <w:tc>
          <w:tcPr>
            <w:tcW w:w="256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Các xã: Pa Ủ, Pa Vệ Sủ, Tà Tổng, Mù Cả, Tá Bạ</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30</w:t>
            </w:r>
          </w:p>
        </w:tc>
      </w:tr>
    </w:tbl>
    <w:p w:rsidR="00000000" w:rsidRDefault="00322F6C">
      <w:pPr>
        <w:spacing w:before="120" w:after="280" w:afterAutospacing="1"/>
      </w:pPr>
      <w:bookmarkStart w:id="69" w:name="muc_13"/>
      <w:r>
        <w:rPr>
          <w:b/>
          <w:bCs/>
          <w:color w:val="000000"/>
        </w:rPr>
        <w:t>XIII.</w:t>
      </w:r>
      <w:r>
        <w:rPr>
          <w:b/>
          <w:bCs/>
          <w:color w:val="000000"/>
        </w:rPr>
        <w:t xml:space="preserve"> BẢNG GIÁ ĐẤT SẢN XUẤT KINH DOANH PHI NÔNG NGHIỆP KHÔNG PHẢI ĐẤT THƯƠNG MẠI DỊCH VỤ TẠI NÔNG THÔN</w:t>
      </w:r>
      <w:bookmarkEnd w:id="69"/>
    </w:p>
    <w:p w:rsidR="00000000" w:rsidRDefault="00322F6C">
      <w:pPr>
        <w:spacing w:before="120" w:after="280" w:afterAutospacing="1"/>
        <w:jc w:val="right"/>
      </w:pPr>
      <w:r>
        <w:rPr>
          <w:i/>
          <w:iCs/>
          <w:color w:val="000000"/>
        </w:rPr>
        <w:t>ĐVT: 1000/m</w:t>
      </w:r>
      <w:r>
        <w:rPr>
          <w:i/>
          <w:iCs/>
          <w:color w:val="00000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0"/>
        <w:gridCol w:w="4534"/>
        <w:gridCol w:w="1"/>
        <w:gridCol w:w="1"/>
        <w:gridCol w:w="754"/>
        <w:gridCol w:w="756"/>
        <w:gridCol w:w="670"/>
        <w:gridCol w:w="1"/>
        <w:gridCol w:w="669"/>
        <w:gridCol w:w="670"/>
        <w:gridCol w:w="670"/>
      </w:tblGrid>
      <w:tr w:rsidR="00000000">
        <w:tc>
          <w:tcPr>
            <w:tcW w:w="3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STT</w:t>
            </w:r>
          </w:p>
        </w:tc>
        <w:tc>
          <w:tcPr>
            <w:tcW w:w="2530" w:type="pct"/>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Tên đơn vị hành chính</w:t>
            </w:r>
          </w:p>
        </w:tc>
        <w:tc>
          <w:tcPr>
            <w:tcW w:w="1114" w:type="pct"/>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Khu vực 1</w:t>
            </w:r>
          </w:p>
        </w:tc>
        <w:tc>
          <w:tcPr>
            <w:tcW w:w="1114" w:type="pct"/>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Khu vực 1</w:t>
            </w:r>
          </w:p>
        </w:tc>
        <w:tc>
          <w:tcPr>
            <w:tcW w:w="1114" w:type="pct"/>
            <w:gridSpan w:val="3"/>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Khu vực 1</w:t>
            </w:r>
          </w:p>
        </w:tc>
        <w:tc>
          <w:tcPr>
            <w:tcW w:w="644" w:type="pct"/>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Khu vực 2</w:t>
            </w:r>
          </w:p>
        </w:tc>
        <w:tc>
          <w:tcPr>
            <w:tcW w:w="644" w:type="pct"/>
            <w:gridSpan w:val="2"/>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Khu vực 2</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K</w:t>
            </w:r>
            <w:r>
              <w:rPr>
                <w:b/>
                <w:bCs/>
                <w:color w:val="000000"/>
                <w:lang w:val="vi-VN"/>
              </w:rPr>
              <w:t>hu vực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22F6C">
            <w:pPr>
              <w:spacing w:before="120"/>
              <w:jc w:val="center"/>
            </w:pP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w:t>
            </w:r>
            <w:r>
              <w:rPr>
                <w:b/>
                <w:bCs/>
                <w:color w:val="000000"/>
              </w:rPr>
              <w:t>1</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VT2</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VT3</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VT1</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VT2</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w:t>
            </w:r>
            <w:r>
              <w:rPr>
                <w:b/>
                <w:bCs/>
                <w:color w:val="000000"/>
              </w:rPr>
              <w:t>1</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rPr>
              <w:t>XIII.1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T</w:t>
            </w:r>
            <w:r>
              <w:rPr>
                <w:b/>
                <w:bCs/>
                <w:color w:val="000000"/>
                <w:lang w:val="vi-VN"/>
              </w:rPr>
              <w:t>HÀNH PHỐ</w:t>
            </w:r>
            <w:r>
              <w:rPr>
                <w:b/>
                <w:bCs/>
                <w:color w:val="000000"/>
                <w:lang w:val="vi-VN"/>
              </w:rPr>
              <w:t xml:space="preserve"> LAI CH</w:t>
            </w:r>
            <w:r>
              <w:rPr>
                <w:b/>
                <w:bCs/>
                <w:color w:val="000000"/>
              </w:rPr>
              <w:t>Â</w:t>
            </w:r>
            <w:r>
              <w:rPr>
                <w:b/>
                <w:bCs/>
                <w:color w:val="000000"/>
                <w:lang w:val="vi-VN"/>
              </w:rPr>
              <w:t>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w:t>
            </w:r>
            <w:r>
              <w:rPr>
                <w:color w:val="000000"/>
              </w:rPr>
              <w:t>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Đường tránh chợ San Thàng: Đoạn từ tiếp giáp ngã tư đường 30-4, đường Trường Chinh đến tiếp giáp đường QL 4D (xã San Thàng)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650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w:t>
            </w:r>
            <w:r>
              <w:rPr>
                <w:color w:val="000000"/>
                <w:lang w:val="vi-VN"/>
              </w:rPr>
              <w:t>uốc lộ 4D: Đoạn từ ngã tư đường 30-4, đường Trường Chinh đến c</w:t>
            </w:r>
            <w:r>
              <w:rPr>
                <w:color w:val="000000"/>
              </w:rPr>
              <w:t>ư</w:t>
            </w:r>
            <w:r>
              <w:rPr>
                <w:color w:val="000000"/>
              </w:rPr>
              <w:t>̉</w:t>
            </w:r>
            <w:r>
              <w:rPr>
                <w:color w:val="000000"/>
                <w:lang w:val="vi-VN"/>
              </w:rPr>
              <w:t>a hàng xăng dầu số 18 (</w:t>
            </w:r>
            <w:r>
              <w:rPr>
                <w:color w:val="000000"/>
              </w:rPr>
              <w:t>xã San Thàng</w:t>
            </w:r>
            <w:r>
              <w:rPr>
                <w:color w:val="000000"/>
                <w:lang w:val="vi-VN"/>
              </w:rPr>
              <w: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w:t>
            </w:r>
            <w:r>
              <w:rPr>
                <w:color w:val="000000"/>
                <w:lang w:val="vi-VN"/>
              </w:rPr>
              <w:t>uốc lộ 4D: Đoạn t</w:t>
            </w:r>
            <w:r>
              <w:rPr>
                <w:color w:val="000000"/>
              </w:rPr>
              <w:t>ừ</w:t>
            </w:r>
            <w:r>
              <w:rPr>
                <w:color w:val="000000"/>
                <w:lang w:val="vi-VN"/>
              </w:rPr>
              <w:t xml:space="preserve"> ti</w:t>
            </w:r>
            <w:r>
              <w:rPr>
                <w:color w:val="000000"/>
              </w:rPr>
              <w:t>ế</w:t>
            </w:r>
            <w:r>
              <w:rPr>
                <w:color w:val="000000"/>
                <w:lang w:val="vi-VN"/>
              </w:rPr>
              <w:t xml:space="preserve">p giáp </w:t>
            </w:r>
            <w:r>
              <w:rPr>
                <w:color w:val="000000"/>
              </w:rPr>
              <w:t>đ</w:t>
            </w:r>
            <w:r>
              <w:rPr>
                <w:color w:val="000000"/>
                <w:lang w:val="vi-VN"/>
              </w:rPr>
              <w:t>ường V</w:t>
            </w:r>
            <w:r>
              <w:rPr>
                <w:color w:val="000000"/>
              </w:rPr>
              <w:t xml:space="preserve">õ </w:t>
            </w:r>
            <w:r>
              <w:rPr>
                <w:color w:val="000000"/>
                <w:lang w:val="vi-VN"/>
              </w:rPr>
              <w:t>Nguyên Giáp đến h</w:t>
            </w:r>
            <w:r>
              <w:rPr>
                <w:color w:val="000000"/>
              </w:rPr>
              <w:t>ế</w:t>
            </w:r>
            <w:r>
              <w:rPr>
                <w:color w:val="000000"/>
                <w:lang w:val="vi-VN"/>
              </w:rPr>
              <w:t>t địa phận x</w:t>
            </w:r>
            <w:r>
              <w:rPr>
                <w:color w:val="000000"/>
              </w:rPr>
              <w:t xml:space="preserve">ã </w:t>
            </w:r>
            <w:r>
              <w:rPr>
                <w:color w:val="000000"/>
                <w:lang w:val="vi-VN"/>
              </w:rPr>
              <w:t>Nậm Lo</w:t>
            </w:r>
            <w:r>
              <w:rPr>
                <w:color w:val="000000"/>
              </w:rPr>
              <w:t>ỏ</w:t>
            </w:r>
            <w:r>
              <w:rPr>
                <w:color w:val="000000"/>
                <w:lang w:val="vi-VN"/>
              </w:rPr>
              <w:t>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Nguyễn Tr</w:t>
            </w:r>
            <w:r>
              <w:rPr>
                <w:color w:val="000000"/>
              </w:rPr>
              <w:t>ã</w:t>
            </w:r>
            <w:r>
              <w:rPr>
                <w:color w:val="000000"/>
                <w:lang w:val="vi-VN"/>
              </w:rPr>
              <w:t xml:space="preserve">i: Đoạn tiếp </w:t>
            </w:r>
            <w:r>
              <w:rPr>
                <w:color w:val="000000"/>
              </w:rPr>
              <w:t>đ</w:t>
            </w:r>
            <w:r>
              <w:rPr>
                <w:color w:val="000000"/>
                <w:lang w:val="vi-VN"/>
              </w:rPr>
              <w:t>ịa phận phường Quy</w:t>
            </w:r>
            <w:r>
              <w:rPr>
                <w:color w:val="000000"/>
              </w:rPr>
              <w:t>ế</w:t>
            </w:r>
            <w:r>
              <w:rPr>
                <w:color w:val="000000"/>
                <w:lang w:val="vi-VN"/>
              </w:rPr>
              <w:t>t Th</w:t>
            </w:r>
            <w:r>
              <w:rPr>
                <w:color w:val="000000"/>
              </w:rPr>
              <w:t>ắ</w:t>
            </w:r>
            <w:r>
              <w:rPr>
                <w:color w:val="000000"/>
                <w:lang w:val="vi-VN"/>
              </w:rPr>
              <w:t>ng đ</w:t>
            </w:r>
            <w:r>
              <w:rPr>
                <w:color w:val="000000"/>
              </w:rPr>
              <w:t>ế</w:t>
            </w:r>
            <w:r>
              <w:rPr>
                <w:color w:val="000000"/>
                <w:lang w:val="vi-VN"/>
              </w:rPr>
              <w:t>n ti</w:t>
            </w:r>
            <w:r>
              <w:rPr>
                <w:color w:val="000000"/>
              </w:rPr>
              <w:t>ế</w:t>
            </w:r>
            <w:r>
              <w:rPr>
                <w:color w:val="000000"/>
                <w:lang w:val="vi-VN"/>
              </w:rPr>
              <w:t>p giáp đường Võ</w:t>
            </w:r>
            <w:r>
              <w:rPr>
                <w:color w:val="000000"/>
                <w:lang w:val="vi-VN"/>
              </w:rPr>
              <w:t xml:space="preserve"> Nguyên </w:t>
            </w:r>
            <w:r>
              <w:rPr>
                <w:color w:val="000000"/>
              </w:rPr>
              <w:t>Giáp</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Võ Nguyên Giáp: Đoạn tiếp giáp đường Nguyễn Trãi đến hết địa phận xã Nậm Loòng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w:t>
            </w:r>
            <w:r>
              <w:rPr>
                <w:color w:val="000000"/>
                <w:lang w:val="vi-VN"/>
              </w:rPr>
              <w:t>6</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Các xã:</w:t>
            </w:r>
            <w:r>
              <w:rPr>
                <w:color w:val="000000"/>
                <w:lang w:val="vi-VN"/>
              </w:rPr>
              <w:t xml:space="preserve"> San Th</w:t>
            </w:r>
            <w:r>
              <w:rPr>
                <w:color w:val="000000"/>
              </w:rPr>
              <w:t>à</w:t>
            </w:r>
            <w:r>
              <w:rPr>
                <w:color w:val="000000"/>
                <w:lang w:val="vi-VN"/>
              </w:rPr>
              <w:t>ng, Nậm Lo</w:t>
            </w:r>
            <w:r>
              <w:rPr>
                <w:color w:val="000000"/>
              </w:rPr>
              <w:t>ỏ</w:t>
            </w:r>
            <w:r>
              <w:rPr>
                <w:color w:val="000000"/>
                <w:lang w:val="vi-VN"/>
              </w:rPr>
              <w:t>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100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XIII.2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lang w:val="vi-VN"/>
              </w:rPr>
              <w:t>HUYỆN THAN UYÊN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w:t>
            </w:r>
            <w:r>
              <w:rPr>
                <w:color w:val="000000"/>
              </w:rPr>
              <w:t xml:space="preserve">Ã </w:t>
            </w:r>
            <w:r>
              <w:rPr>
                <w:color w:val="000000"/>
                <w:lang w:val="vi-VN"/>
              </w:rPr>
              <w:t>MƯỜNG CAN</w:t>
            </w:r>
            <w:r>
              <w:rPr>
                <w:color w:val="000000"/>
                <w:lang w:val="vi-VN"/>
              </w:rPr>
              <w:t>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tiếp giáp cầu Mường Cang đến Cây xăng nhà bà Chứ</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tiếp giáp Cây xăng nhà bà Chứ đến hết đất Ban quản lý r</w:t>
            </w:r>
            <w:r>
              <w:rPr>
                <w:color w:val="000000"/>
              </w:rPr>
              <w:t>ừ</w:t>
            </w:r>
            <w:r>
              <w:rPr>
                <w:color w:val="000000"/>
                <w:lang w:val="vi-VN"/>
              </w:rPr>
              <w:t>ng phòng hộ</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90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Quốc lộ 32: Tiếp giáp đất Ban qu</w:t>
            </w:r>
            <w:r>
              <w:rPr>
                <w:color w:val="000000"/>
              </w:rPr>
              <w:t>ả</w:t>
            </w:r>
            <w:r>
              <w:rPr>
                <w:color w:val="000000"/>
                <w:lang w:val="vi-VN"/>
              </w:rPr>
              <w:t>n lý rừng phòng hộ đến hết địa phận xã</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nhánh: Đoạn từ tiếp giáp Quốc lộ 32 cầu Mường Cang đến hết ranh giới đất nhà bà Mòn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2.5</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 xml:space="preserve">Đường nhánh: Đoạn từ tiếp giáp Quốc lộ 32 cầu Mường Cang đến hết ranh giới đất </w:t>
            </w:r>
            <w:r>
              <w:rPr>
                <w:color w:val="000000"/>
                <w:lang w:val="vi-VN"/>
              </w:rPr>
              <w:t>nhà ở công nhân viên Công ty thủy điện HQ-BC</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w:t>
            </w:r>
            <w:r>
              <w:rPr>
                <w:color w:val="000000"/>
              </w:rPr>
              <w:t xml:space="preserve">Ã </w:t>
            </w:r>
            <w:r>
              <w:rPr>
                <w:color w:val="000000"/>
                <w:lang w:val="vi-VN"/>
              </w:rPr>
              <w:t>MƯỜNG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2.6</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tiếp giáp địa phận thị trấn Than Uyên đến hết ranh giới đất ông Nguyễn Bá Trường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2.7</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tiếp giáp r</w:t>
            </w:r>
            <w:r>
              <w:rPr>
                <w:color w:val="000000"/>
                <w:lang w:val="vi-VN"/>
              </w:rPr>
              <w:t>anh giới đất nhà ông Nguyễn Bá Trường đến hết địa phận xã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w:t>
            </w:r>
            <w:r>
              <w:rPr>
                <w:color w:val="000000"/>
              </w:rPr>
              <w:t>Ã</w:t>
            </w:r>
            <w:r>
              <w:rPr>
                <w:color w:val="000000"/>
                <w:lang w:val="vi-VN"/>
              </w:rPr>
              <w:t xml:space="preserve"> PHÚC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2.8</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điểm giao với đường rẽ vào bản Nà Phát đến tiếp giáp cầu Che Bó</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2.9</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279: Đoạn từ ngã ba Quốc l</w:t>
            </w:r>
            <w:r>
              <w:rPr>
                <w:color w:val="000000"/>
                <w:lang w:val="vi-VN"/>
              </w:rPr>
              <w:t>ộ 279 đường đi Văn B</w:t>
            </w:r>
            <w:r>
              <w:rPr>
                <w:color w:val="000000"/>
              </w:rPr>
              <w:t>à</w:t>
            </w:r>
            <w:r>
              <w:rPr>
                <w:color w:val="000000"/>
                <w:lang w:val="vi-VN"/>
              </w:rPr>
              <w:t>n đến hết ranh giới Trạm kiểm lâm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2.10</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Quốc lộ 32: Đoạn từ cầu Mường Than đến tiếp giáp đường rẽ vào bản Nà Phát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cầu Che Bó đến hết địa phận xã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w:t>
            </w:r>
            <w:r>
              <w:rPr>
                <w:color w:val="000000"/>
              </w:rPr>
              <w:t xml:space="preserve">Ã </w:t>
            </w:r>
            <w:r>
              <w:rPr>
                <w:color w:val="000000"/>
                <w:lang w:val="vi-VN"/>
              </w:rPr>
              <w:t>MƯ</w:t>
            </w:r>
            <w:r>
              <w:rPr>
                <w:color w:val="000000"/>
                <w:lang w:val="vi-VN"/>
              </w:rPr>
              <w:t>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địa phận trường cấp 2 đến giáp cầu sắt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tiếp giáp địa phận trường cấp 2 đến giáp địa phận xã Mường Cang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QL 279: Đoạn từ tiếp giáp QL32 - Ngã ba</w:t>
            </w:r>
            <w:r>
              <w:rPr>
                <w:color w:val="000000"/>
                <w:lang w:val="vi-VN"/>
              </w:rPr>
              <w:t xml:space="preserve"> Mường Kim đến cầu Mường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2.15</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QL 279: Đoạn từ cầu Mường Kim đến đường rẽ vào nhà máy thủy điện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2.16</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QL 279: Đoạn tiếp giáp cầu sắt đến hết địa phận trường THPT Mường Kim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Mường Cang</w:t>
            </w:r>
            <w:r>
              <w:rPr>
                <w:color w:val="000000"/>
              </w:rPr>
              <w:t xml:space="preserve">, </w:t>
            </w:r>
            <w:r>
              <w:rPr>
                <w:color w:val="000000"/>
                <w:lang w:val="vi-VN"/>
              </w:rPr>
              <w:t>Mường Than, P</w:t>
            </w:r>
            <w:r>
              <w:rPr>
                <w:color w:val="000000"/>
                <w:lang w:val="vi-VN"/>
              </w:rPr>
              <w:t>húc Than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120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Hua N</w:t>
            </w:r>
            <w:r>
              <w:rPr>
                <w:color w:val="000000"/>
              </w:rPr>
              <w:t>à</w:t>
            </w:r>
            <w:r>
              <w:rPr>
                <w:color w:val="000000"/>
                <w:lang w:val="vi-VN"/>
              </w:rPr>
              <w:t>, Mường Kim, Ta Gia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T</w:t>
            </w:r>
            <w:r>
              <w:rPr>
                <w:color w:val="000000"/>
              </w:rPr>
              <w:t>à</w:t>
            </w:r>
            <w:r>
              <w:rPr>
                <w:color w:val="000000"/>
                <w:lang w:val="vi-VN"/>
              </w:rPr>
              <w:t xml:space="preserve"> H</w:t>
            </w:r>
            <w:r>
              <w:rPr>
                <w:color w:val="000000"/>
              </w:rPr>
              <w:t>ử</w:t>
            </w:r>
            <w:r>
              <w:rPr>
                <w:color w:val="000000"/>
                <w:lang w:val="vi-VN"/>
              </w:rPr>
              <w:t>a, Khoen On, Tà Mung, Mường Mít, Pha Mu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XII.3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lang w:val="vi-VN"/>
              </w:rPr>
              <w:t>HUYỆN T</w:t>
            </w:r>
            <w:r>
              <w:rPr>
                <w:b/>
                <w:bCs/>
                <w:color w:val="000000"/>
              </w:rPr>
              <w:t>Â</w:t>
            </w:r>
            <w:r>
              <w:rPr>
                <w:b/>
                <w:bCs/>
                <w:color w:val="000000"/>
                <w:lang w:val="vi-VN"/>
              </w:rPr>
              <w:t>N UYÊN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từ tiếp giáp địa phận thị trấn Tân Uyên đến hế</w:t>
            </w:r>
            <w:r>
              <w:rPr>
                <w:color w:val="000000"/>
                <w:lang w:val="vi-VN"/>
              </w:rPr>
              <w:t>t ranh giới đất quy hoạch Bến xe Chợ xã Thân Thuộc</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32: Đoạn từ Hạt Kiểm Lâm huyện đến hết ranh giới đất quy hoạch chung đô thị thị trấn Tân Uyên đến năm 2030</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180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đường nhánh thuộc mặt bằng dự án:</w:t>
            </w:r>
            <w:r>
              <w:rPr>
                <w:color w:val="000000"/>
                <w:lang w:val="vi-VN"/>
              </w:rPr>
              <w:t xml:space="preserve"> Phát triển quỹ đất bố trí đất ở dân cư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xã: Thân Thuộc, Phúc Khoa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90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3.5</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Các xã: Trung Đồng, Pắc Ta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230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90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3.6</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xã: Mường Khoa, Nậm Cần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3.7</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 xml:space="preserve">Các xã: Nậm Sò, Tà Mít, Hố </w:t>
            </w:r>
            <w:r>
              <w:rPr>
                <w:color w:val="000000"/>
                <w:lang w:val="vi-VN"/>
              </w:rPr>
              <w:t>Mít</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X</w:t>
            </w:r>
            <w:r>
              <w:rPr>
                <w:b/>
                <w:bCs/>
                <w:color w:val="000000"/>
              </w:rPr>
              <w:t>III.4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lang w:val="vi-VN"/>
              </w:rPr>
              <w:t>HUY</w:t>
            </w:r>
            <w:r>
              <w:rPr>
                <w:b/>
                <w:bCs/>
                <w:color w:val="000000"/>
              </w:rPr>
              <w:t>Ệ</w:t>
            </w:r>
            <w:r>
              <w:rPr>
                <w:b/>
                <w:bCs/>
                <w:color w:val="000000"/>
                <w:lang w:val="vi-VN"/>
              </w:rPr>
              <w:t>N TAM ĐƯỜNG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4D: Đoạn từ tiếp giáp thị trấn Tam Đường đến hết địa phận xã Bình L</w:t>
            </w:r>
            <w:r>
              <w:rPr>
                <w:color w:val="000000"/>
              </w:rPr>
              <w:t>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w:t>
            </w:r>
            <w:r>
              <w:rPr>
                <w:color w:val="000000"/>
              </w:rPr>
              <w:t>.2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Quốc lộ 32: Đoạn từ trụ sở UBND xã Bản Bo đến nghĩa trang bản Hưng Phong, xã Bả</w:t>
            </w:r>
            <w:r>
              <w:rPr>
                <w:color w:val="000000"/>
              </w:rPr>
              <w:t>n Bo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Tuyến đường Tam Đường - Bản Hon - Bình Lư: Đoạn từ tiếp giáp địa phận thành phố Lai Châu, đến tiếp giáp ngã ba đi vào Trung tâm xã Bản Giang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Tuyến đường Tam Đường - Bản Hon - Bình Lư: Đoạn t</w:t>
            </w:r>
            <w:r>
              <w:rPr>
                <w:color w:val="000000"/>
                <w:lang w:val="vi-VN"/>
              </w:rPr>
              <w:t>ừ ngã ba đi vào trung tâm xã Bản Giang, đến tiếp giáp địa phận xã Bản Hon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4.5</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Tuyến đường Nùng Nàng - Nậm Tăm: Đoạn từ Đại lộ Lê Lợi kéo dài tiếp giáp với thành phố Lai Châu đến ngã ba nối với đường cũ từ thành phố Lai Châu đi Nù</w:t>
            </w:r>
            <w:r>
              <w:rPr>
                <w:color w:val="000000"/>
                <w:lang w:val="vi-VN"/>
              </w:rPr>
              <w:t>ng Nàng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1.000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4.6</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Trường Chinh (thuộc địa phận xã Sùng Ph</w:t>
            </w:r>
            <w:r>
              <w:rPr>
                <w:color w:val="000000"/>
              </w:rPr>
              <w:t>à</w:t>
            </w:r>
            <w:r>
              <w:rPr>
                <w:color w:val="000000"/>
                <w:lang w:val="vi-VN"/>
              </w:rPr>
              <w:t>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4.7</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Tuyến đường Nùng Nàng - Nậm Tâm đến thành phố Lai Châu đoạn qua bản Lao T</w:t>
            </w:r>
            <w:r>
              <w:rPr>
                <w:color w:val="000000"/>
              </w:rPr>
              <w:t>ỷ</w:t>
            </w:r>
            <w:r>
              <w:rPr>
                <w:color w:val="000000"/>
                <w:lang w:val="vi-VN"/>
              </w:rPr>
              <w:t xml:space="preserve"> Phùng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w:t>
            </w:r>
            <w:r>
              <w:rPr>
                <w:color w:val="000000"/>
              </w:rPr>
              <w:t>.</w:t>
            </w:r>
            <w:r>
              <w:rPr>
                <w:color w:val="000000"/>
                <w:lang w:val="vi-VN"/>
              </w:rPr>
              <w:t>8</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Xã H</w:t>
            </w:r>
            <w:r>
              <w:rPr>
                <w:color w:val="000000"/>
              </w:rPr>
              <w:t xml:space="preserve">ồ </w:t>
            </w:r>
            <w:r>
              <w:rPr>
                <w:color w:val="000000"/>
                <w:lang w:val="vi-VN"/>
              </w:rPr>
              <w:t>Thầu</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4.9</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 xml:space="preserve">Xã </w:t>
            </w:r>
            <w:r>
              <w:rPr>
                <w:color w:val="000000"/>
              </w:rPr>
              <w:t>Sơn Bình</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4.10</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Xã Giang Ma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100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Xã Thèn Sìn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Xã B</w:t>
            </w:r>
            <w:r>
              <w:rPr>
                <w:color w:val="000000"/>
              </w:rPr>
              <w:t>ì</w:t>
            </w:r>
            <w:r>
              <w:rPr>
                <w:color w:val="000000"/>
                <w:lang w:val="vi-VN"/>
              </w:rPr>
              <w:t>nh Lư</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120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Xã Sùng Ph</w:t>
            </w:r>
            <w:r>
              <w:rPr>
                <w:color w:val="000000"/>
              </w:rPr>
              <w:t>à</w:t>
            </w:r>
            <w:r>
              <w:rPr>
                <w:color w:val="000000"/>
                <w:lang w:val="vi-VN"/>
              </w:rPr>
              <w:t>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xã: Bản Giang, Bản Hon, Tả Lèng, Nùng Nàng, N</w:t>
            </w:r>
            <w:r>
              <w:rPr>
                <w:color w:val="000000"/>
              </w:rPr>
              <w:t xml:space="preserve">à </w:t>
            </w:r>
            <w:r>
              <w:rPr>
                <w:color w:val="000000"/>
                <w:lang w:val="vi-VN"/>
              </w:rPr>
              <w:t>Tăm, Bản Bo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4.15</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rPr>
              <w:t>Xã</w:t>
            </w:r>
            <w:r>
              <w:rPr>
                <w:color w:val="000000"/>
                <w:lang w:val="vi-VN"/>
              </w:rPr>
              <w:t xml:space="preserve"> Khun H</w:t>
            </w:r>
            <w:r>
              <w:rPr>
                <w:color w:val="000000"/>
              </w:rPr>
              <w:t>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XIII.5</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HUYỆN SÌN HỒ</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xã: Pa Tần, Ch</w:t>
            </w:r>
            <w:r>
              <w:rPr>
                <w:color w:val="000000"/>
              </w:rPr>
              <w:t>ă</w:t>
            </w:r>
            <w:r>
              <w:rPr>
                <w:color w:val="000000"/>
                <w:lang w:val="vi-VN"/>
              </w:rPr>
              <w:t>n Nưa, Nậm Tăm</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xã: Phăng Xô Lin, Tả Ng</w:t>
            </w:r>
            <w:r>
              <w:rPr>
                <w:color w:val="000000"/>
              </w:rPr>
              <w:t>ả</w:t>
            </w:r>
            <w:r>
              <w:rPr>
                <w:color w:val="000000"/>
                <w:lang w:val="vi-VN"/>
              </w:rPr>
              <w:t>o, Noong Hẻo, Ma Quai, Lùng Thàng, Hồng Thu, Làng Mô, Phìn Hồ, Tả Phìn,</w:t>
            </w:r>
            <w:r>
              <w:rPr>
                <w:color w:val="000000"/>
                <w:lang w:val="vi-VN"/>
              </w:rPr>
              <w:t xml:space="preserve"> Sà Dề Ph</w:t>
            </w:r>
            <w:r>
              <w:rPr>
                <w:color w:val="000000"/>
              </w:rPr>
              <w:t>ì</w:t>
            </w:r>
            <w:r>
              <w:rPr>
                <w:color w:val="000000"/>
                <w:lang w:val="vi-VN"/>
              </w:rPr>
              <w:t>n, Nậm Cha, Căn Co, N</w:t>
            </w:r>
            <w:r>
              <w:rPr>
                <w:color w:val="000000"/>
              </w:rPr>
              <w:t>ậ</w:t>
            </w:r>
            <w:r>
              <w:rPr>
                <w:color w:val="000000"/>
                <w:lang w:val="vi-VN"/>
              </w:rPr>
              <w:t>m M</w:t>
            </w:r>
            <w:r>
              <w:rPr>
                <w:color w:val="000000"/>
              </w:rPr>
              <w:t>ạ</w:t>
            </w:r>
            <w:r>
              <w:rPr>
                <w:color w:val="000000"/>
                <w:lang w:val="vi-VN"/>
              </w:rPr>
              <w:t>, Nậm Cuổi, Pa Khoá</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xã: Nậm Hăn, Tủa Sín Chải, Pu Sam Cáp</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XIII.6</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lang w:val="vi-VN"/>
              </w:rPr>
              <w:t>HUYỆN PHONG TH</w:t>
            </w:r>
            <w:r>
              <w:rPr>
                <w:b/>
                <w:bCs/>
                <w:color w:val="000000"/>
              </w:rPr>
              <w:t>Ổ</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Xã Mường So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280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90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xã: Khổng Lào, Bản Lang, Ho</w:t>
            </w:r>
            <w:r>
              <w:rPr>
                <w:color w:val="000000"/>
                <w:lang w:val="vi-VN"/>
              </w:rPr>
              <w:t>ang Thèn, Ma Li Pho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190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xã: Nậm Xe, Dào San, Lản Nhì Thàng, Huổi Luông</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90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6.4</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xã: Sì Lở Lầu, Mồ Sì San, Pa Vây Sử, Ma Li Chài, Vàng Ma Chải, Tung Qua Lìn, Mù Sang, Sin Suối Hồ</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140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XII</w:t>
            </w:r>
            <w:r>
              <w:rPr>
                <w:b/>
                <w:bCs/>
                <w:color w:val="000000"/>
                <w:lang w:val="vi-VN"/>
              </w:rPr>
              <w:t>I.</w:t>
            </w:r>
            <w:r>
              <w:rPr>
                <w:b/>
                <w:bCs/>
                <w:color w:val="000000"/>
              </w:rPr>
              <w:t>7</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HUYỆN NẬM NHÙN</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xã: Nậm Hàng, Mường Mô, Lê Lợi</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xã: Trung Chải, Hua Bum, Pú Đao, Nậm Manh</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xã: Nậm Ban, Nậm Chà, Nậm Pì</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XIII.</w:t>
            </w:r>
            <w:r>
              <w:rPr>
                <w:b/>
                <w:bCs/>
                <w:color w:val="000000"/>
              </w:rPr>
              <w:t>8</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b/>
                <w:bCs/>
                <w:color w:val="000000"/>
              </w:rPr>
              <w:t>HUYỆN MƯỜNG TÈ</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8.1</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xã: Can Hồ, Mường Tè, Bum Nưa</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8.2</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xã: Bum T</w:t>
            </w:r>
            <w:r>
              <w:rPr>
                <w:color w:val="000000"/>
              </w:rPr>
              <w:t>ở</w:t>
            </w:r>
            <w:r>
              <w:rPr>
                <w:color w:val="000000"/>
                <w:lang w:val="vi-VN"/>
              </w:rPr>
              <w:t>, Vàng San, Ka Lăng, Thu L</w:t>
            </w:r>
            <w:r>
              <w:rPr>
                <w:color w:val="000000"/>
              </w:rPr>
              <w:t>ũ</w:t>
            </w:r>
            <w:r>
              <w:rPr>
                <w:color w:val="000000"/>
                <w:lang w:val="vi-VN"/>
              </w:rPr>
              <w:t>m, Nậm Khao</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8.3</w:t>
            </w:r>
          </w:p>
        </w:tc>
        <w:tc>
          <w:tcPr>
            <w:tcW w:w="253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Các xã: Pa Ủ, Pa Vệ Sủ, Tà Tổng, Mù Cả, Tá Bạ</w:t>
            </w:r>
          </w:p>
        </w:tc>
        <w:tc>
          <w:tcPr>
            <w:tcW w:w="3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50</w:t>
            </w:r>
          </w:p>
        </w:tc>
        <w:tc>
          <w:tcPr>
            <w:tcW w:w="3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30</w:t>
            </w:r>
          </w:p>
        </w:tc>
        <w:tc>
          <w:tcPr>
            <w:tcW w:w="322" w:type="pct"/>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40</w:t>
            </w:r>
          </w:p>
        </w:tc>
        <w:tc>
          <w:tcPr>
            <w:tcW w:w="32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20</w:t>
            </w:r>
          </w:p>
        </w:tc>
        <w:tc>
          <w:tcPr>
            <w:tcW w:w="33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20</w:t>
            </w:r>
          </w:p>
        </w:tc>
      </w:tr>
    </w:tbl>
    <w:p w:rsidR="00000000" w:rsidRDefault="00322F6C">
      <w:pPr>
        <w:spacing w:before="120" w:after="280" w:afterAutospacing="1"/>
      </w:pPr>
      <w:bookmarkStart w:id="70" w:name="muc_14"/>
      <w:r>
        <w:rPr>
          <w:b/>
          <w:bCs/>
          <w:color w:val="000000"/>
          <w:lang w:val="vi-VN"/>
        </w:rPr>
        <w:t>XIV. BẢNG GIÁ ĐẤT TẠI KHU KINH TẾ CỬA KHẨU</w:t>
      </w:r>
      <w:r>
        <w:rPr>
          <w:b/>
          <w:bCs/>
          <w:color w:val="000000"/>
          <w:lang w:val="vi-VN"/>
        </w:rPr>
        <w:t xml:space="preserve"> MA LÙ THÀNG</w:t>
      </w:r>
      <w:bookmarkEnd w:id="70"/>
    </w:p>
    <w:p w:rsidR="00000000" w:rsidRDefault="00322F6C">
      <w:pPr>
        <w:spacing w:before="120" w:after="280" w:afterAutospacing="1"/>
      </w:pPr>
      <w:r>
        <w:rPr>
          <w:b/>
          <w:bCs/>
          <w:color w:val="000000"/>
          <w:lang w:val="vi-VN"/>
        </w:rPr>
        <w:t>XIV.1. BẢNG GIÁ ĐẤT Ở</w:t>
      </w:r>
    </w:p>
    <w:p w:rsidR="00000000" w:rsidRDefault="00322F6C">
      <w:pPr>
        <w:spacing w:before="120" w:after="280" w:afterAutospacing="1"/>
        <w:jc w:val="right"/>
      </w:pPr>
      <w:r>
        <w:rPr>
          <w:i/>
          <w:iCs/>
          <w:color w:val="000000"/>
        </w:rPr>
        <w:t>ĐVT: 1.000/m</w:t>
      </w:r>
      <w:r>
        <w:rPr>
          <w:i/>
          <w:iCs/>
          <w:color w:val="000000"/>
          <w:vertAlign w:val="superscript"/>
        </w:rPr>
        <w:t>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932"/>
        <w:gridCol w:w="1"/>
        <w:gridCol w:w="1"/>
        <w:gridCol w:w="1341"/>
        <w:gridCol w:w="1304"/>
        <w:gridCol w:w="1327"/>
      </w:tblGrid>
      <w:tr w:rsidR="00000000">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STT</w:t>
            </w:r>
          </w:p>
        </w:tc>
        <w:tc>
          <w:tcPr>
            <w:tcW w:w="257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Tên đơn vị hành chính</w:t>
            </w:r>
          </w:p>
        </w:tc>
        <w:tc>
          <w:tcPr>
            <w:tcW w:w="705"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322F6C">
            <w:pPr>
              <w:spacing w:before="120"/>
              <w:jc w:val="center"/>
            </w:pPr>
            <w:r>
              <w:rPr>
                <w:b/>
                <w:bCs/>
                <w:color w:val="000000"/>
                <w:lang w:val="vi-VN"/>
              </w:rPr>
              <w:t>VT1</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322F6C">
            <w:pPr>
              <w:spacing w:before="120"/>
              <w:jc w:val="center"/>
            </w:pPr>
            <w:r>
              <w:rPr>
                <w:b/>
                <w:bCs/>
                <w:color w:val="000000"/>
                <w:lang w:val="vi-VN"/>
              </w:rPr>
              <w:t>VT2</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322F6C">
            <w:pPr>
              <w:spacing w:before="120"/>
              <w:jc w:val="center"/>
            </w:pPr>
            <w:r>
              <w:rPr>
                <w:b/>
                <w:bCs/>
                <w:color w:val="000000"/>
                <w:lang w:val="vi-VN"/>
              </w:rPr>
              <w:t>VT3</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lộ 12</w:t>
            </w:r>
          </w:p>
        </w:tc>
        <w:tc>
          <w:tcPr>
            <w:tcW w:w="705" w:type="pct"/>
            <w:gridSpan w:val="3"/>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600</w:t>
            </w:r>
          </w:p>
        </w:tc>
        <w:tc>
          <w:tcPr>
            <w:tcW w:w="684" w:type="pct"/>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480</w:t>
            </w:r>
          </w:p>
        </w:tc>
        <w:tc>
          <w:tcPr>
            <w:tcW w:w="696" w:type="pct"/>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360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(Cuối đường 28</w:t>
            </w:r>
            <w:r>
              <w:rPr>
                <w:color w:val="000000"/>
              </w:rPr>
              <w:t>m -</w:t>
            </w:r>
            <w:r>
              <w:rPr>
                <w:color w:val="000000"/>
                <w:lang w:val="vi-VN"/>
              </w:rPr>
              <w:t xml:space="preserve"> Km</w:t>
            </w:r>
            <w:r>
              <w:rPr>
                <w:color w:val="000000"/>
              </w:rPr>
              <w:t>1</w:t>
            </w:r>
            <w:r>
              <w:rPr>
                <w:color w:val="000000"/>
                <w:lang w:val="vi-VN"/>
              </w:rPr>
              <w:t>)</w:t>
            </w: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322F6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22F6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22F6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3</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Lô s</w:t>
            </w:r>
            <w:r>
              <w:rPr>
                <w:color w:val="000000"/>
              </w:rPr>
              <w:t>ố</w:t>
            </w:r>
            <w:r>
              <w:rPr>
                <w:color w:val="000000"/>
                <w:lang w:val="vi-VN"/>
              </w:rPr>
              <w:t xml:space="preserve"> 1</w:t>
            </w:r>
          </w:p>
        </w:tc>
        <w:tc>
          <w:tcPr>
            <w:tcW w:w="705"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2.100</w:t>
            </w:r>
          </w:p>
        </w:tc>
        <w:tc>
          <w:tcPr>
            <w:tcW w:w="6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Lô số 2</w:t>
            </w:r>
          </w:p>
        </w:tc>
        <w:tc>
          <w:tcPr>
            <w:tcW w:w="705"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1.400</w:t>
            </w:r>
          </w:p>
        </w:tc>
        <w:tc>
          <w:tcPr>
            <w:tcW w:w="6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Lô số 3</w:t>
            </w:r>
          </w:p>
        </w:tc>
        <w:tc>
          <w:tcPr>
            <w:tcW w:w="705"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1.100</w:t>
            </w:r>
          </w:p>
        </w:tc>
        <w:tc>
          <w:tcPr>
            <w:tcW w:w="6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Lô số 4</w:t>
            </w:r>
          </w:p>
        </w:tc>
        <w:tc>
          <w:tcPr>
            <w:tcW w:w="705"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1.000</w:t>
            </w:r>
          </w:p>
        </w:tc>
        <w:tc>
          <w:tcPr>
            <w:tcW w:w="6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Khu vực Pô Tô xã Huổ</w:t>
            </w:r>
            <w:r>
              <w:rPr>
                <w:color w:val="000000"/>
                <w:lang w:val="vi-VN"/>
              </w:rPr>
              <w:t>i Luông</w:t>
            </w:r>
          </w:p>
        </w:tc>
        <w:tc>
          <w:tcPr>
            <w:tcW w:w="705"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390</w:t>
            </w:r>
          </w:p>
        </w:tc>
        <w:tc>
          <w:tcPr>
            <w:tcW w:w="6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270</w:t>
            </w:r>
          </w:p>
        </w:tc>
        <w:tc>
          <w:tcPr>
            <w:tcW w:w="6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200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Khu M5, M</w:t>
            </w:r>
            <w:r>
              <w:rPr>
                <w:color w:val="000000"/>
              </w:rPr>
              <w:t>6</w:t>
            </w:r>
            <w:r>
              <w:rPr>
                <w:color w:val="000000"/>
                <w:lang w:val="vi-VN"/>
              </w:rPr>
              <w:t>, M7</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820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820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820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9</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Khu 23 h</w:t>
            </w:r>
            <w:r>
              <w:rPr>
                <w:color w:val="000000"/>
              </w:rPr>
              <w:t>ộ</w:t>
            </w:r>
            <w:r>
              <w:rPr>
                <w:color w:val="000000"/>
                <w:lang w:val="vi-VN"/>
              </w:rPr>
              <w:t xml:space="preserve"> dân TĐC</w:t>
            </w:r>
          </w:p>
        </w:tc>
        <w:tc>
          <w:tcPr>
            <w:tcW w:w="705"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1.140</w:t>
            </w:r>
          </w:p>
        </w:tc>
        <w:tc>
          <w:tcPr>
            <w:tcW w:w="6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bl>
    <w:p w:rsidR="00000000" w:rsidRDefault="00322F6C">
      <w:pPr>
        <w:spacing w:before="120" w:after="280" w:afterAutospacing="1"/>
      </w:pPr>
      <w:r>
        <w:rPr>
          <w:b/>
          <w:bCs/>
          <w:color w:val="000000"/>
          <w:lang w:val="vi-VN"/>
        </w:rPr>
        <w:t>XIV.2. BẢNG GIÁ ĐẤT THƯƠNG MẠI, DỊCH VỤ</w:t>
      </w:r>
    </w:p>
    <w:p w:rsidR="00000000" w:rsidRDefault="00322F6C">
      <w:pPr>
        <w:spacing w:before="120" w:after="280" w:afterAutospacing="1"/>
        <w:jc w:val="right"/>
      </w:pPr>
      <w:r>
        <w:rPr>
          <w:i/>
          <w:iCs/>
          <w:color w:val="000000"/>
          <w:lang w:val="vi-VN"/>
        </w:rPr>
        <w:t xml:space="preserve">ĐVT: </w:t>
      </w:r>
      <w:r>
        <w:rPr>
          <w:i/>
          <w:iCs/>
          <w:color w:val="000000"/>
        </w:rPr>
        <w:t>1</w:t>
      </w:r>
      <w:r>
        <w:rPr>
          <w:i/>
          <w:iCs/>
          <w:color w:val="000000"/>
          <w:lang w:val="vi-VN"/>
        </w:rPr>
        <w:t>.000/m</w:t>
      </w:r>
      <w:r>
        <w:rPr>
          <w:i/>
          <w:iCs/>
          <w:color w:val="000000"/>
          <w:vertAlign w:val="superscript"/>
          <w:lang w:val="vi-VN"/>
        </w:rPr>
        <w:t>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932"/>
        <w:gridCol w:w="1"/>
        <w:gridCol w:w="1"/>
        <w:gridCol w:w="1341"/>
        <w:gridCol w:w="1304"/>
        <w:gridCol w:w="1327"/>
      </w:tblGrid>
      <w:tr w:rsidR="00000000">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STT</w:t>
            </w:r>
          </w:p>
        </w:tc>
        <w:tc>
          <w:tcPr>
            <w:tcW w:w="257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Tên đơn vị hành chính</w:t>
            </w:r>
          </w:p>
        </w:tc>
        <w:tc>
          <w:tcPr>
            <w:tcW w:w="705"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VT1</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VT2</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VT3</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w:t>
            </w:r>
            <w:r>
              <w:rPr>
                <w:color w:val="000000"/>
              </w:rPr>
              <w:t xml:space="preserve">ộ </w:t>
            </w:r>
            <w:r>
              <w:rPr>
                <w:color w:val="000000"/>
                <w:lang w:val="vi-VN"/>
              </w:rPr>
              <w:t>12 (đường 28m)</w:t>
            </w:r>
          </w:p>
        </w:tc>
        <w:tc>
          <w:tcPr>
            <w:tcW w:w="705"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1.280</w:t>
            </w:r>
          </w:p>
        </w:tc>
        <w:tc>
          <w:tcPr>
            <w:tcW w:w="6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rPr>
              <w:t>850</w:t>
            </w:r>
          </w:p>
        </w:tc>
        <w:tc>
          <w:tcPr>
            <w:tcW w:w="6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B5, B5 kéo dài</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620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620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620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13,5m</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620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620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620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tu</w:t>
            </w:r>
            <w:r>
              <w:rPr>
                <w:color w:val="000000"/>
              </w:rPr>
              <w:t>ầ</w:t>
            </w:r>
            <w:r>
              <w:rPr>
                <w:color w:val="000000"/>
                <w:lang w:val="vi-VN"/>
              </w:rPr>
              <w:t>n tra</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490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490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490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Khu TM1, TM2, TM3, TM4</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490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490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490</w:t>
            </w:r>
          </w:p>
        </w:tc>
      </w:tr>
    </w:tbl>
    <w:p w:rsidR="00000000" w:rsidRDefault="00322F6C">
      <w:pPr>
        <w:spacing w:before="120" w:after="280" w:afterAutospacing="1"/>
      </w:pPr>
      <w:r>
        <w:rPr>
          <w:b/>
          <w:bCs/>
          <w:color w:val="000000"/>
          <w:lang w:val="vi-VN"/>
        </w:rPr>
        <w:t>XIV.3. BẢNG GIÁ ĐẤT SẢN XUẤT KINH DOANH PHI NÔNG NGHIỆP KHÔNG PHẢI ĐẤT THƯƠNG MẠI, DỊCH VỤ</w:t>
      </w:r>
    </w:p>
    <w:p w:rsidR="00000000" w:rsidRDefault="00322F6C">
      <w:pPr>
        <w:spacing w:before="120" w:after="280" w:afterAutospacing="1"/>
        <w:jc w:val="right"/>
      </w:pPr>
      <w:r>
        <w:rPr>
          <w:i/>
          <w:iCs/>
          <w:color w:val="000000"/>
          <w:lang w:val="vi-VN"/>
        </w:rPr>
        <w:t>ĐVT: 1.000/m</w:t>
      </w:r>
      <w:r>
        <w:rPr>
          <w:i/>
          <w:iCs/>
          <w:color w:val="000000"/>
          <w:vertAlign w:val="superscript"/>
          <w:lang w:val="vi-VN"/>
        </w:rPr>
        <w:t>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932"/>
        <w:gridCol w:w="1"/>
        <w:gridCol w:w="1"/>
        <w:gridCol w:w="1341"/>
        <w:gridCol w:w="1304"/>
        <w:gridCol w:w="1327"/>
      </w:tblGrid>
      <w:tr w:rsidR="00000000">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STT</w:t>
            </w:r>
          </w:p>
        </w:tc>
        <w:tc>
          <w:tcPr>
            <w:tcW w:w="257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Tên đơn vị hành chính</w:t>
            </w:r>
          </w:p>
        </w:tc>
        <w:tc>
          <w:tcPr>
            <w:tcW w:w="705"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VT1</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VT2</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b/>
                <w:bCs/>
                <w:color w:val="000000"/>
                <w:lang w:val="vi-VN"/>
              </w:rPr>
              <w:t>VT3</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Quốc lộ 12 (đường 28m)</w:t>
            </w:r>
          </w:p>
        </w:tc>
        <w:tc>
          <w:tcPr>
            <w:tcW w:w="705"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1.070</w:t>
            </w:r>
          </w:p>
        </w:tc>
        <w:tc>
          <w:tcPr>
            <w:tcW w:w="6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710</w:t>
            </w:r>
          </w:p>
        </w:tc>
        <w:tc>
          <w:tcPr>
            <w:tcW w:w="69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2</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B5, B5 kéo dài</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520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520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520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13,5m</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310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310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310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Đường tu</w:t>
            </w:r>
            <w:r>
              <w:rPr>
                <w:color w:val="000000"/>
              </w:rPr>
              <w:t>ầ</w:t>
            </w:r>
            <w:r>
              <w:rPr>
                <w:color w:val="000000"/>
                <w:lang w:val="vi-VN"/>
              </w:rPr>
              <w:t>n tra</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410</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5</w:t>
            </w:r>
          </w:p>
        </w:tc>
        <w:tc>
          <w:tcPr>
            <w:tcW w:w="25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pPr>
            <w:r>
              <w:rPr>
                <w:color w:val="000000"/>
                <w:lang w:val="vi-VN"/>
              </w:rPr>
              <w:t>Khu TM1, TM2, TM3, TM4</w:t>
            </w:r>
          </w:p>
        </w:tc>
        <w:tc>
          <w:tcPr>
            <w:tcW w:w="2085" w:type="pct"/>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410</w:t>
            </w:r>
          </w:p>
        </w:tc>
        <w:tc>
          <w:tcPr>
            <w:tcW w:w="2085" w:type="pct"/>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410</w:t>
            </w:r>
          </w:p>
        </w:tc>
        <w:tc>
          <w:tcPr>
            <w:tcW w:w="2085" w:type="pct"/>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22F6C">
            <w:pPr>
              <w:spacing w:before="120"/>
              <w:jc w:val="center"/>
            </w:pPr>
            <w:r>
              <w:rPr>
                <w:color w:val="000000"/>
                <w:lang w:val="vi-VN"/>
              </w:rPr>
              <w:t>410</w:t>
            </w:r>
          </w:p>
        </w:tc>
      </w:tr>
    </w:tbl>
    <w:p w:rsidR="00322F6C" w:rsidRDefault="00322F6C">
      <w:pPr>
        <w:spacing w:before="120" w:after="280" w:afterAutospacing="1"/>
      </w:pPr>
      <w:r>
        <w:rPr>
          <w:lang w:val="en-GB"/>
        </w:rPr>
        <w:t> </w:t>
      </w:r>
    </w:p>
    <w:sectPr w:rsidR="00322F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E7"/>
    <w:rsid w:val="00322F6C"/>
    <w:rsid w:val="00AF6B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29879</Words>
  <Characters>170313</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2022-09-12T08:03:00Z</dcterms:created>
  <dcterms:modified xsi:type="dcterms:W3CDTF">2022-09-12T08:03:00Z</dcterms:modified>
</cp:coreProperties>
</file>