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5559"/>
      </w:tblGrid>
      <w:tr w:rsidR="00F32AF6" w:rsidRPr="002C39C6" w14:paraId="2CDD3CA0" w14:textId="77777777">
        <w:tblPrEx>
          <w:tblCellMar>
            <w:top w:w="0" w:type="dxa"/>
            <w:bottom w:w="0" w:type="dxa"/>
          </w:tblCellMar>
        </w:tblPrEx>
        <w:trPr>
          <w:trHeight w:val="360"/>
        </w:trPr>
        <w:tc>
          <w:tcPr>
            <w:tcW w:w="3600" w:type="dxa"/>
            <w:tcBorders>
              <w:top w:val="nil"/>
              <w:left w:val="nil"/>
              <w:bottom w:val="nil"/>
              <w:right w:val="nil"/>
            </w:tcBorders>
          </w:tcPr>
          <w:p w14:paraId="7BD8DB73" w14:textId="77777777" w:rsidR="00F32AF6" w:rsidRPr="002C39C6" w:rsidRDefault="00F32AF6" w:rsidP="00A704CB">
            <w:pPr>
              <w:spacing w:after="120"/>
              <w:jc w:val="center"/>
              <w:rPr>
                <w:rFonts w:ascii="Arial" w:hAnsi="Arial" w:cs="Arial"/>
                <w:sz w:val="20"/>
                <w:szCs w:val="20"/>
              </w:rPr>
            </w:pPr>
            <w:bookmarkStart w:id="0" w:name="_GoBack"/>
            <w:bookmarkEnd w:id="0"/>
            <w:r w:rsidRPr="002C39C6">
              <w:rPr>
                <w:rFonts w:ascii="Arial" w:hAnsi="Arial" w:cs="Arial"/>
                <w:b/>
                <w:sz w:val="20"/>
                <w:szCs w:val="20"/>
              </w:rPr>
              <w:t>PHỦ THỦ TƯỚNG</w:t>
            </w:r>
            <w:r w:rsidR="002C39C6">
              <w:rPr>
                <w:rFonts w:ascii="Arial" w:hAnsi="Arial" w:cs="Arial"/>
                <w:b/>
                <w:sz w:val="20"/>
                <w:szCs w:val="20"/>
              </w:rPr>
              <w:br/>
            </w:r>
            <w:r w:rsidRPr="002C39C6">
              <w:rPr>
                <w:rFonts w:ascii="Arial" w:hAnsi="Arial" w:cs="Arial"/>
                <w:sz w:val="20"/>
                <w:szCs w:val="20"/>
              </w:rPr>
              <w:t>*******</w:t>
            </w:r>
            <w:r w:rsidR="002C39C6">
              <w:rPr>
                <w:rFonts w:ascii="Arial" w:hAnsi="Arial" w:cs="Arial"/>
                <w:sz w:val="20"/>
                <w:szCs w:val="20"/>
              </w:rPr>
              <w:br/>
            </w:r>
          </w:p>
        </w:tc>
        <w:tc>
          <w:tcPr>
            <w:tcW w:w="5940" w:type="dxa"/>
            <w:tcBorders>
              <w:top w:val="nil"/>
              <w:left w:val="nil"/>
              <w:bottom w:val="nil"/>
              <w:right w:val="nil"/>
            </w:tcBorders>
          </w:tcPr>
          <w:p w14:paraId="4967C429" w14:textId="77777777" w:rsidR="00F32AF6" w:rsidRPr="002C39C6" w:rsidRDefault="00F32AF6" w:rsidP="00A704CB">
            <w:pPr>
              <w:spacing w:after="120"/>
              <w:jc w:val="center"/>
              <w:rPr>
                <w:rFonts w:ascii="Arial" w:hAnsi="Arial" w:cs="Arial"/>
                <w:i/>
                <w:sz w:val="20"/>
                <w:szCs w:val="20"/>
              </w:rPr>
            </w:pPr>
            <w:r w:rsidRPr="002C39C6">
              <w:rPr>
                <w:rFonts w:ascii="Arial" w:hAnsi="Arial" w:cs="Arial"/>
                <w:b/>
                <w:sz w:val="20"/>
                <w:szCs w:val="20"/>
              </w:rPr>
              <w:t xml:space="preserve">VIỆT </w:t>
            </w:r>
            <w:smartTag w:uri="urn:schemas-microsoft-com:office:smarttags" w:element="country-region">
              <w:smartTag w:uri="urn:schemas-microsoft-com:office:smarttags" w:element="place">
                <w:r w:rsidRPr="002C39C6">
                  <w:rPr>
                    <w:rFonts w:ascii="Arial" w:hAnsi="Arial" w:cs="Arial"/>
                    <w:b/>
                    <w:sz w:val="20"/>
                    <w:szCs w:val="20"/>
                  </w:rPr>
                  <w:t>NAM</w:t>
                </w:r>
              </w:smartTag>
            </w:smartTag>
            <w:r w:rsidRPr="002C39C6">
              <w:rPr>
                <w:rFonts w:ascii="Arial" w:hAnsi="Arial" w:cs="Arial"/>
                <w:b/>
                <w:sz w:val="20"/>
                <w:szCs w:val="20"/>
              </w:rPr>
              <w:t xml:space="preserve"> DÂN CHỦ CỘNG HÒA</w:t>
            </w:r>
            <w:r w:rsidR="002C39C6">
              <w:rPr>
                <w:rFonts w:ascii="Arial" w:hAnsi="Arial" w:cs="Arial"/>
                <w:b/>
                <w:sz w:val="20"/>
                <w:szCs w:val="20"/>
              </w:rPr>
              <w:br/>
            </w:r>
            <w:r w:rsidRPr="002C39C6">
              <w:rPr>
                <w:rFonts w:ascii="Arial" w:hAnsi="Arial" w:cs="Arial"/>
                <w:b/>
                <w:sz w:val="20"/>
                <w:szCs w:val="20"/>
              </w:rPr>
              <w:t xml:space="preserve">Độc lập - Tự do - Hạnh phúc </w:t>
            </w:r>
            <w:r w:rsidR="002C39C6">
              <w:rPr>
                <w:rFonts w:ascii="Arial" w:hAnsi="Arial" w:cs="Arial"/>
                <w:b/>
                <w:sz w:val="20"/>
                <w:szCs w:val="20"/>
              </w:rPr>
              <w:br/>
            </w:r>
            <w:r w:rsidRPr="002C39C6">
              <w:rPr>
                <w:rFonts w:ascii="Arial" w:hAnsi="Arial" w:cs="Arial"/>
                <w:sz w:val="20"/>
                <w:szCs w:val="20"/>
              </w:rPr>
              <w:t>*******</w:t>
            </w:r>
          </w:p>
        </w:tc>
      </w:tr>
      <w:tr w:rsidR="002C39C6" w:rsidRPr="002C39C6" w14:paraId="5A6F7409" w14:textId="77777777">
        <w:tblPrEx>
          <w:tblCellMar>
            <w:top w:w="0" w:type="dxa"/>
            <w:bottom w:w="0" w:type="dxa"/>
          </w:tblCellMar>
        </w:tblPrEx>
        <w:trPr>
          <w:trHeight w:val="360"/>
        </w:trPr>
        <w:tc>
          <w:tcPr>
            <w:tcW w:w="3600" w:type="dxa"/>
            <w:tcBorders>
              <w:top w:val="nil"/>
              <w:left w:val="nil"/>
              <w:bottom w:val="nil"/>
              <w:right w:val="nil"/>
            </w:tcBorders>
          </w:tcPr>
          <w:p w14:paraId="3E6B96E6" w14:textId="77777777" w:rsidR="002C39C6" w:rsidRPr="002C39C6" w:rsidRDefault="002C39C6" w:rsidP="00A704CB">
            <w:pPr>
              <w:spacing w:after="120"/>
              <w:jc w:val="center"/>
              <w:rPr>
                <w:rFonts w:ascii="Arial" w:hAnsi="Arial" w:cs="Arial"/>
                <w:b/>
                <w:sz w:val="20"/>
                <w:szCs w:val="20"/>
              </w:rPr>
            </w:pPr>
            <w:r w:rsidRPr="002C39C6">
              <w:rPr>
                <w:rFonts w:ascii="Arial" w:hAnsi="Arial" w:cs="Arial"/>
                <w:sz w:val="20"/>
                <w:szCs w:val="20"/>
              </w:rPr>
              <w:t>Số: 432-TTg</w:t>
            </w:r>
          </w:p>
        </w:tc>
        <w:tc>
          <w:tcPr>
            <w:tcW w:w="5940" w:type="dxa"/>
            <w:tcBorders>
              <w:top w:val="nil"/>
              <w:left w:val="nil"/>
              <w:bottom w:val="nil"/>
              <w:right w:val="nil"/>
            </w:tcBorders>
          </w:tcPr>
          <w:p w14:paraId="4088C80D" w14:textId="77777777" w:rsidR="002C39C6" w:rsidRPr="002C39C6" w:rsidRDefault="002C39C6" w:rsidP="00A704CB">
            <w:pPr>
              <w:spacing w:after="120"/>
              <w:jc w:val="right"/>
              <w:rPr>
                <w:rFonts w:ascii="Arial" w:hAnsi="Arial" w:cs="Arial"/>
                <w:b/>
                <w:sz w:val="20"/>
                <w:szCs w:val="20"/>
              </w:rPr>
            </w:pPr>
            <w:r w:rsidRPr="002C39C6">
              <w:rPr>
                <w:rFonts w:ascii="Arial" w:hAnsi="Arial" w:cs="Arial"/>
                <w:i/>
                <w:sz w:val="20"/>
                <w:szCs w:val="20"/>
              </w:rPr>
              <w:t>Hà Nội, ngày 25 tháng 09 năm 1957</w:t>
            </w:r>
          </w:p>
        </w:tc>
      </w:tr>
    </w:tbl>
    <w:p w14:paraId="00C36AE5" w14:textId="77777777" w:rsidR="00F32AF6" w:rsidRPr="002C39C6" w:rsidRDefault="00F32AF6" w:rsidP="00A704CB">
      <w:pPr>
        <w:spacing w:after="120"/>
        <w:jc w:val="center"/>
        <w:rPr>
          <w:rFonts w:ascii="Arial" w:hAnsi="Arial" w:cs="Arial"/>
          <w:b/>
          <w:sz w:val="20"/>
          <w:szCs w:val="20"/>
        </w:rPr>
      </w:pPr>
    </w:p>
    <w:p w14:paraId="63E87CB3" w14:textId="77777777" w:rsidR="00F32AF6" w:rsidRPr="002C39C6" w:rsidRDefault="002C39C6" w:rsidP="00A704CB">
      <w:pPr>
        <w:spacing w:after="120"/>
        <w:jc w:val="center"/>
        <w:rPr>
          <w:rFonts w:ascii="Arial" w:hAnsi="Arial" w:cs="Arial"/>
          <w:b/>
          <w:sz w:val="24"/>
          <w:szCs w:val="20"/>
        </w:rPr>
      </w:pPr>
      <w:bookmarkStart w:id="1" w:name="loai_1"/>
      <w:r>
        <w:rPr>
          <w:rFonts w:ascii="Arial" w:hAnsi="Arial" w:cs="Arial"/>
          <w:b/>
          <w:sz w:val="24"/>
          <w:szCs w:val="20"/>
        </w:rPr>
        <w:t>NGHỊ ĐỊNH</w:t>
      </w:r>
    </w:p>
    <w:p w14:paraId="6904D0FE" w14:textId="77777777" w:rsidR="00F32AF6" w:rsidRPr="002C39C6" w:rsidRDefault="002C39C6" w:rsidP="00A704CB">
      <w:pPr>
        <w:spacing w:after="120"/>
        <w:jc w:val="center"/>
        <w:rPr>
          <w:rFonts w:ascii="Arial" w:hAnsi="Arial" w:cs="Arial"/>
          <w:sz w:val="20"/>
          <w:szCs w:val="20"/>
        </w:rPr>
      </w:pPr>
      <w:bookmarkStart w:id="2" w:name="loai_1_name"/>
      <w:bookmarkEnd w:id="1"/>
      <w:r w:rsidRPr="002C39C6">
        <w:rPr>
          <w:rFonts w:ascii="Arial" w:hAnsi="Arial" w:cs="Arial"/>
          <w:sz w:val="20"/>
          <w:szCs w:val="20"/>
        </w:rPr>
        <w:t xml:space="preserve">QUY ĐỊNH CHI TIẾT THI HÀNH SẮC LUẬT SỐ 004-SLT NGÀY 20-07-1957 VỀ BẦU CỬ HỘI ĐỒNG NHÂN DÂN VÀ ỦY BAN HÀNH CHÍNH CÁC CẤP </w:t>
      </w:r>
    </w:p>
    <w:bookmarkEnd w:id="2"/>
    <w:p w14:paraId="78D29023" w14:textId="77777777" w:rsidR="00F32AF6" w:rsidRPr="002C39C6" w:rsidRDefault="002C39C6" w:rsidP="00A704CB">
      <w:pPr>
        <w:tabs>
          <w:tab w:val="left" w:pos="2925"/>
          <w:tab w:val="center" w:pos="4819"/>
        </w:tabs>
        <w:spacing w:after="120"/>
        <w:jc w:val="center"/>
        <w:rPr>
          <w:rFonts w:ascii="Arial" w:hAnsi="Arial" w:cs="Arial"/>
          <w:b/>
          <w:sz w:val="24"/>
          <w:szCs w:val="20"/>
        </w:rPr>
      </w:pPr>
      <w:r>
        <w:rPr>
          <w:rFonts w:ascii="Arial" w:hAnsi="Arial" w:cs="Arial"/>
          <w:b/>
          <w:sz w:val="24"/>
          <w:szCs w:val="20"/>
        </w:rPr>
        <w:t xml:space="preserve">THỦ TƯỚNG CHÍNH PHỦ </w:t>
      </w:r>
    </w:p>
    <w:p w14:paraId="40F0962F" w14:textId="77777777" w:rsidR="00F32AF6" w:rsidRPr="002C39C6" w:rsidRDefault="00F32AF6" w:rsidP="00A704CB">
      <w:pPr>
        <w:spacing w:after="120"/>
        <w:rPr>
          <w:rFonts w:ascii="Arial" w:hAnsi="Arial" w:cs="Arial"/>
          <w:i/>
          <w:sz w:val="20"/>
          <w:szCs w:val="20"/>
        </w:rPr>
      </w:pPr>
      <w:r w:rsidRPr="002C39C6">
        <w:rPr>
          <w:rFonts w:ascii="Arial" w:hAnsi="Arial" w:cs="Arial"/>
          <w:i/>
          <w:sz w:val="20"/>
          <w:szCs w:val="20"/>
        </w:rPr>
        <w:t xml:space="preserve">Chiếu Sắc luật số 004-LSt ngày 20 tháng 07 năm 1957 về bầu cử Hội đồng Nhân dân và Ủy ban Hành chính các cấp; </w:t>
      </w:r>
      <w:r w:rsidR="002C39C6">
        <w:rPr>
          <w:rFonts w:ascii="Arial" w:hAnsi="Arial" w:cs="Arial"/>
          <w:i/>
          <w:sz w:val="20"/>
          <w:szCs w:val="20"/>
        </w:rPr>
        <w:br/>
      </w:r>
      <w:r w:rsidRPr="002C39C6">
        <w:rPr>
          <w:rFonts w:ascii="Arial" w:hAnsi="Arial" w:cs="Arial"/>
          <w:i/>
          <w:sz w:val="20"/>
          <w:szCs w:val="20"/>
        </w:rPr>
        <w:t xml:space="preserve">Theo đề nghị của Bộ Nội vụ, </w:t>
      </w:r>
    </w:p>
    <w:p w14:paraId="68BE727F" w14:textId="77777777" w:rsidR="00F32AF6" w:rsidRPr="00B34601" w:rsidRDefault="00B34601" w:rsidP="00A704CB">
      <w:pPr>
        <w:spacing w:after="120"/>
        <w:jc w:val="center"/>
        <w:rPr>
          <w:rFonts w:ascii="Arial" w:hAnsi="Arial" w:cs="Arial"/>
          <w:b/>
          <w:sz w:val="24"/>
          <w:szCs w:val="20"/>
        </w:rPr>
      </w:pPr>
      <w:r>
        <w:rPr>
          <w:rFonts w:ascii="Arial" w:hAnsi="Arial" w:cs="Arial"/>
          <w:b/>
          <w:sz w:val="24"/>
          <w:szCs w:val="20"/>
        </w:rPr>
        <w:t>NGHỊ ĐỊNH :</w:t>
      </w:r>
    </w:p>
    <w:p w14:paraId="6D3B61C7" w14:textId="77777777" w:rsidR="00F32AF6" w:rsidRPr="002C39C6" w:rsidRDefault="00F32AF6" w:rsidP="00A704CB">
      <w:pPr>
        <w:spacing w:after="120"/>
        <w:jc w:val="both"/>
        <w:rPr>
          <w:rFonts w:ascii="Arial" w:hAnsi="Arial" w:cs="Arial"/>
          <w:sz w:val="20"/>
          <w:szCs w:val="20"/>
        </w:rPr>
      </w:pPr>
      <w:bookmarkStart w:id="3" w:name="dieu_1"/>
      <w:r w:rsidRPr="002C39C6">
        <w:rPr>
          <w:rFonts w:ascii="Arial" w:hAnsi="Arial" w:cs="Arial"/>
          <w:b/>
          <w:sz w:val="20"/>
          <w:szCs w:val="20"/>
        </w:rPr>
        <w:t>Điều 1.</w:t>
      </w:r>
      <w:r w:rsidRPr="002C39C6">
        <w:rPr>
          <w:rFonts w:ascii="Arial" w:hAnsi="Arial" w:cs="Arial"/>
          <w:sz w:val="20"/>
          <w:szCs w:val="20"/>
        </w:rPr>
        <w:t xml:space="preserve"> – Nghị định này quy định chi tiết thi hành Sắc luật số 004-SLt ngày 20 tháng 07 năm 1957 về bầu cử Hội đồng Nhân dân và Ủy ban Hành chính các cấp</w:t>
      </w:r>
      <w:bookmarkEnd w:id="3"/>
      <w:r w:rsidRPr="002C39C6">
        <w:rPr>
          <w:rFonts w:ascii="Arial" w:hAnsi="Arial" w:cs="Arial"/>
          <w:sz w:val="20"/>
          <w:szCs w:val="20"/>
        </w:rPr>
        <w:t xml:space="preserve">, gồm có các mục: </w:t>
      </w:r>
    </w:p>
    <w:p w14:paraId="1A2301DC" w14:textId="77777777" w:rsidR="00F32AF6" w:rsidRPr="002C39C6" w:rsidRDefault="00F32AF6" w:rsidP="00A704CB">
      <w:pPr>
        <w:tabs>
          <w:tab w:val="right" w:pos="1260"/>
          <w:tab w:val="left" w:pos="1440"/>
        </w:tabs>
        <w:spacing w:after="120"/>
        <w:jc w:val="both"/>
        <w:rPr>
          <w:rFonts w:ascii="Arial" w:hAnsi="Arial" w:cs="Arial"/>
          <w:sz w:val="20"/>
          <w:szCs w:val="20"/>
        </w:rPr>
      </w:pPr>
      <w:smartTag w:uri="urn:schemas-microsoft-com:office:smarttags" w:element="place">
        <w:r w:rsidRPr="002C39C6">
          <w:rPr>
            <w:rFonts w:ascii="Arial" w:hAnsi="Arial" w:cs="Arial"/>
            <w:sz w:val="20"/>
            <w:szCs w:val="20"/>
          </w:rPr>
          <w:t>I.</w:t>
        </w:r>
      </w:smartTag>
      <w:r w:rsidRPr="002C39C6">
        <w:rPr>
          <w:rFonts w:ascii="Arial" w:hAnsi="Arial" w:cs="Arial"/>
          <w:sz w:val="20"/>
          <w:szCs w:val="20"/>
        </w:rPr>
        <w:t xml:space="preserve">  - </w:t>
      </w:r>
      <w:r w:rsidRPr="002C39C6">
        <w:rPr>
          <w:rFonts w:ascii="Arial" w:hAnsi="Arial" w:cs="Arial"/>
          <w:sz w:val="20"/>
          <w:szCs w:val="20"/>
        </w:rPr>
        <w:tab/>
        <w:t xml:space="preserve">Về điều kiện bầu và ứng cử. </w:t>
      </w:r>
    </w:p>
    <w:p w14:paraId="4C0B246C" w14:textId="77777777" w:rsidR="00F32AF6" w:rsidRPr="002C39C6" w:rsidRDefault="00F32AF6" w:rsidP="00A704CB">
      <w:pPr>
        <w:tabs>
          <w:tab w:val="right" w:pos="1260"/>
          <w:tab w:val="left" w:pos="1440"/>
        </w:tabs>
        <w:spacing w:after="120"/>
        <w:jc w:val="both"/>
        <w:rPr>
          <w:rFonts w:ascii="Arial" w:hAnsi="Arial" w:cs="Arial"/>
          <w:sz w:val="20"/>
          <w:szCs w:val="20"/>
        </w:rPr>
      </w:pPr>
      <w:r w:rsidRPr="002C39C6">
        <w:rPr>
          <w:rFonts w:ascii="Arial" w:hAnsi="Arial" w:cs="Arial"/>
          <w:sz w:val="20"/>
          <w:szCs w:val="20"/>
        </w:rPr>
        <w:t xml:space="preserve">II.  - </w:t>
      </w:r>
      <w:r w:rsidRPr="002C39C6">
        <w:rPr>
          <w:rFonts w:ascii="Arial" w:hAnsi="Arial" w:cs="Arial"/>
          <w:sz w:val="20"/>
          <w:szCs w:val="20"/>
        </w:rPr>
        <w:tab/>
        <w:t xml:space="preserve">Về đơn vị bầu cử và khu vực bỏ phiếu. </w:t>
      </w:r>
    </w:p>
    <w:p w14:paraId="6281125B" w14:textId="77777777" w:rsidR="00F32AF6" w:rsidRPr="002C39C6" w:rsidRDefault="00F32AF6" w:rsidP="00A704CB">
      <w:pPr>
        <w:tabs>
          <w:tab w:val="right" w:pos="1260"/>
          <w:tab w:val="left" w:pos="1440"/>
        </w:tabs>
        <w:spacing w:after="120"/>
        <w:jc w:val="both"/>
        <w:rPr>
          <w:rFonts w:ascii="Arial" w:hAnsi="Arial" w:cs="Arial"/>
          <w:sz w:val="20"/>
          <w:szCs w:val="20"/>
        </w:rPr>
      </w:pPr>
      <w:r w:rsidRPr="002C39C6">
        <w:rPr>
          <w:rFonts w:ascii="Arial" w:hAnsi="Arial" w:cs="Arial"/>
          <w:sz w:val="20"/>
          <w:szCs w:val="20"/>
        </w:rPr>
        <w:t xml:space="preserve">III.  - </w:t>
      </w:r>
      <w:r w:rsidRPr="002C39C6">
        <w:rPr>
          <w:rFonts w:ascii="Arial" w:hAnsi="Arial" w:cs="Arial"/>
          <w:sz w:val="20"/>
          <w:szCs w:val="20"/>
        </w:rPr>
        <w:tab/>
        <w:t>Về danh sách cử tri và ứng cử.</w:t>
      </w:r>
    </w:p>
    <w:p w14:paraId="0CAA2612" w14:textId="77777777" w:rsidR="00F32AF6" w:rsidRPr="002C39C6" w:rsidRDefault="00F32AF6" w:rsidP="00A704CB">
      <w:pPr>
        <w:tabs>
          <w:tab w:val="right" w:pos="1260"/>
          <w:tab w:val="left" w:pos="1440"/>
        </w:tabs>
        <w:spacing w:after="120"/>
        <w:jc w:val="both"/>
        <w:rPr>
          <w:rFonts w:ascii="Arial" w:hAnsi="Arial" w:cs="Arial"/>
          <w:sz w:val="20"/>
          <w:szCs w:val="20"/>
        </w:rPr>
      </w:pPr>
      <w:r w:rsidRPr="002C39C6">
        <w:rPr>
          <w:rFonts w:ascii="Arial" w:hAnsi="Arial" w:cs="Arial"/>
          <w:sz w:val="20"/>
          <w:szCs w:val="20"/>
        </w:rPr>
        <w:t xml:space="preserve">IV.  - </w:t>
      </w:r>
      <w:r w:rsidRPr="002C39C6">
        <w:rPr>
          <w:rFonts w:ascii="Arial" w:hAnsi="Arial" w:cs="Arial"/>
          <w:sz w:val="20"/>
          <w:szCs w:val="20"/>
        </w:rPr>
        <w:tab/>
        <w:t xml:space="preserve">Về đầu phiếu. </w:t>
      </w:r>
    </w:p>
    <w:p w14:paraId="7683416D" w14:textId="77777777" w:rsidR="00F32AF6" w:rsidRPr="002C39C6" w:rsidRDefault="00F32AF6" w:rsidP="00A704CB">
      <w:pPr>
        <w:tabs>
          <w:tab w:val="right" w:pos="1260"/>
          <w:tab w:val="left" w:pos="1440"/>
        </w:tabs>
        <w:spacing w:after="120"/>
        <w:jc w:val="both"/>
        <w:rPr>
          <w:rFonts w:ascii="Arial" w:hAnsi="Arial" w:cs="Arial"/>
          <w:sz w:val="20"/>
          <w:szCs w:val="20"/>
        </w:rPr>
      </w:pPr>
      <w:r w:rsidRPr="002C39C6">
        <w:rPr>
          <w:rFonts w:ascii="Arial" w:hAnsi="Arial" w:cs="Arial"/>
          <w:sz w:val="20"/>
          <w:szCs w:val="20"/>
        </w:rPr>
        <w:t xml:space="preserve">V.  - </w:t>
      </w:r>
      <w:r w:rsidRPr="002C39C6">
        <w:rPr>
          <w:rFonts w:ascii="Arial" w:hAnsi="Arial" w:cs="Arial"/>
          <w:sz w:val="20"/>
          <w:szCs w:val="20"/>
        </w:rPr>
        <w:tab/>
        <w:t>Về kiểm phiếu, sơ kết tổng kết.</w:t>
      </w:r>
    </w:p>
    <w:p w14:paraId="2471D7FA" w14:textId="77777777" w:rsidR="00F32AF6" w:rsidRPr="002C39C6" w:rsidRDefault="00F32AF6" w:rsidP="00A704CB">
      <w:pPr>
        <w:tabs>
          <w:tab w:val="right" w:pos="1260"/>
          <w:tab w:val="left" w:pos="1440"/>
        </w:tabs>
        <w:spacing w:after="120"/>
        <w:jc w:val="both"/>
        <w:rPr>
          <w:rFonts w:ascii="Arial" w:hAnsi="Arial" w:cs="Arial"/>
          <w:sz w:val="20"/>
          <w:szCs w:val="20"/>
        </w:rPr>
      </w:pPr>
      <w:r w:rsidRPr="002C39C6">
        <w:rPr>
          <w:rFonts w:ascii="Arial" w:hAnsi="Arial" w:cs="Arial"/>
          <w:sz w:val="20"/>
          <w:szCs w:val="20"/>
        </w:rPr>
        <w:t xml:space="preserve">VI.  - </w:t>
      </w:r>
      <w:r w:rsidRPr="002C39C6">
        <w:rPr>
          <w:rFonts w:ascii="Arial" w:hAnsi="Arial" w:cs="Arial"/>
          <w:sz w:val="20"/>
          <w:szCs w:val="20"/>
        </w:rPr>
        <w:tab/>
        <w:t>Về việc in các giấy tờ cần thiết cho cuộc bầu cử.</w:t>
      </w:r>
    </w:p>
    <w:p w14:paraId="3E776285" w14:textId="77777777" w:rsidR="00F32AF6" w:rsidRPr="002C39C6" w:rsidRDefault="00F32AF6" w:rsidP="00A704CB">
      <w:pPr>
        <w:tabs>
          <w:tab w:val="right" w:pos="1260"/>
          <w:tab w:val="left" w:pos="1440"/>
        </w:tabs>
        <w:spacing w:after="120"/>
        <w:jc w:val="both"/>
        <w:rPr>
          <w:rFonts w:ascii="Arial" w:hAnsi="Arial" w:cs="Arial"/>
          <w:sz w:val="20"/>
          <w:szCs w:val="20"/>
        </w:rPr>
      </w:pPr>
      <w:r w:rsidRPr="002C39C6">
        <w:rPr>
          <w:rFonts w:ascii="Arial" w:hAnsi="Arial" w:cs="Arial"/>
          <w:sz w:val="20"/>
          <w:szCs w:val="20"/>
        </w:rPr>
        <w:t xml:space="preserve">VII.  - </w:t>
      </w:r>
      <w:r w:rsidRPr="002C39C6">
        <w:rPr>
          <w:rFonts w:ascii="Arial" w:hAnsi="Arial" w:cs="Arial"/>
          <w:sz w:val="20"/>
          <w:szCs w:val="20"/>
        </w:rPr>
        <w:tab/>
        <w:t xml:space="preserve">Về bầu cử Hội đồng Nhân dân ở các khu Tự trị và miền núi. </w:t>
      </w:r>
    </w:p>
    <w:p w14:paraId="050B53D9" w14:textId="77777777" w:rsidR="00F32AF6" w:rsidRPr="002C39C6" w:rsidRDefault="00F32AF6" w:rsidP="00A704CB">
      <w:pPr>
        <w:tabs>
          <w:tab w:val="right" w:pos="1260"/>
          <w:tab w:val="left" w:pos="1440"/>
        </w:tabs>
        <w:spacing w:after="120"/>
        <w:jc w:val="both"/>
        <w:rPr>
          <w:rFonts w:ascii="Arial" w:hAnsi="Arial" w:cs="Arial"/>
          <w:sz w:val="20"/>
          <w:szCs w:val="20"/>
        </w:rPr>
      </w:pPr>
      <w:r w:rsidRPr="002C39C6">
        <w:rPr>
          <w:rFonts w:ascii="Arial" w:hAnsi="Arial" w:cs="Arial"/>
          <w:sz w:val="20"/>
          <w:szCs w:val="20"/>
        </w:rPr>
        <w:t xml:space="preserve">VIII.  - </w:t>
      </w:r>
      <w:r w:rsidRPr="002C39C6">
        <w:rPr>
          <w:rFonts w:ascii="Arial" w:hAnsi="Arial" w:cs="Arial"/>
          <w:sz w:val="20"/>
          <w:szCs w:val="20"/>
        </w:rPr>
        <w:tab/>
        <w:t>Về bầu cử Ủy ban Hành chính các cấp.</w:t>
      </w:r>
    </w:p>
    <w:p w14:paraId="1E9C62E8" w14:textId="77777777" w:rsidR="00F32AF6" w:rsidRPr="002C39C6" w:rsidRDefault="00F32AF6" w:rsidP="00A704CB">
      <w:pPr>
        <w:tabs>
          <w:tab w:val="right" w:pos="1260"/>
          <w:tab w:val="left" w:pos="1440"/>
        </w:tabs>
        <w:spacing w:after="120"/>
        <w:jc w:val="both"/>
        <w:rPr>
          <w:rFonts w:ascii="Arial" w:hAnsi="Arial" w:cs="Arial"/>
          <w:sz w:val="20"/>
          <w:szCs w:val="20"/>
        </w:rPr>
      </w:pPr>
      <w:r w:rsidRPr="002C39C6">
        <w:rPr>
          <w:rFonts w:ascii="Arial" w:hAnsi="Arial" w:cs="Arial"/>
          <w:sz w:val="20"/>
          <w:szCs w:val="20"/>
        </w:rPr>
        <w:t xml:space="preserve">IX.  - </w:t>
      </w:r>
      <w:r w:rsidRPr="002C39C6">
        <w:rPr>
          <w:rFonts w:ascii="Arial" w:hAnsi="Arial" w:cs="Arial"/>
          <w:sz w:val="20"/>
          <w:szCs w:val="20"/>
        </w:rPr>
        <w:tab/>
        <w:t xml:space="preserve">Về điều khoản thi hành. </w:t>
      </w:r>
    </w:p>
    <w:p w14:paraId="708B2529" w14:textId="77777777" w:rsidR="007D77D2" w:rsidRDefault="007D77D2" w:rsidP="00A704CB">
      <w:pPr>
        <w:spacing w:after="120"/>
        <w:jc w:val="both"/>
        <w:rPr>
          <w:rFonts w:ascii="Arial" w:hAnsi="Arial" w:cs="Arial"/>
          <w:b/>
          <w:bCs/>
          <w:sz w:val="20"/>
          <w:szCs w:val="20"/>
        </w:rPr>
      </w:pPr>
      <w:bookmarkStart w:id="4" w:name="muc_1"/>
      <w:r w:rsidRPr="007D77D2">
        <w:rPr>
          <w:rFonts w:ascii="Arial" w:hAnsi="Arial" w:cs="Arial"/>
          <w:b/>
          <w:bCs/>
          <w:sz w:val="20"/>
          <w:szCs w:val="20"/>
        </w:rPr>
        <w:t xml:space="preserve">Mục I: VỀ ĐIỀU KIỆN BẦU VÀ ỨNG CỬ </w:t>
      </w:r>
    </w:p>
    <w:p w14:paraId="251D8FA8" w14:textId="77777777" w:rsidR="00F32AF6" w:rsidRPr="002C39C6" w:rsidRDefault="00F32AF6" w:rsidP="00A704CB">
      <w:pPr>
        <w:spacing w:after="120"/>
        <w:jc w:val="both"/>
        <w:rPr>
          <w:rFonts w:ascii="Arial" w:hAnsi="Arial" w:cs="Arial"/>
          <w:sz w:val="20"/>
          <w:szCs w:val="20"/>
        </w:rPr>
      </w:pPr>
      <w:bookmarkStart w:id="5" w:name="dieu_2"/>
      <w:bookmarkEnd w:id="4"/>
      <w:r w:rsidRPr="002C39C6">
        <w:rPr>
          <w:rFonts w:ascii="Arial" w:hAnsi="Arial" w:cs="Arial"/>
          <w:b/>
          <w:sz w:val="20"/>
          <w:szCs w:val="20"/>
        </w:rPr>
        <w:t>Điều 2.</w:t>
      </w:r>
      <w:r w:rsidRPr="002C39C6">
        <w:rPr>
          <w:rFonts w:ascii="Arial" w:hAnsi="Arial" w:cs="Arial"/>
          <w:sz w:val="20"/>
          <w:szCs w:val="20"/>
        </w:rPr>
        <w:t xml:space="preserve"> – Tuổi bầu cử (18 tuổi) và tuổi ứng cử (21 tuổi) quy định trong điều 2 Sắc luật bầu cử là tính đến năm bầu cử. Thí dụ: năm bầu cử là năm 1957 thì cử tri phải sinh trong năm 1939 hay là sinh trước năm đó, và người ứng cử phải sinh trong năm 1936 hay là sinh trước năm đó. </w:t>
      </w:r>
    </w:p>
    <w:p w14:paraId="7A1CD9F3" w14:textId="77777777" w:rsidR="00F32AF6" w:rsidRPr="002C39C6" w:rsidRDefault="00F32AF6" w:rsidP="00A704CB">
      <w:pPr>
        <w:spacing w:after="120"/>
        <w:jc w:val="both"/>
        <w:rPr>
          <w:rFonts w:ascii="Arial" w:hAnsi="Arial" w:cs="Arial"/>
          <w:sz w:val="20"/>
          <w:szCs w:val="20"/>
        </w:rPr>
      </w:pPr>
      <w:bookmarkStart w:id="6" w:name="dieu_3"/>
      <w:bookmarkEnd w:id="5"/>
      <w:r w:rsidRPr="002C39C6">
        <w:rPr>
          <w:rFonts w:ascii="Arial" w:hAnsi="Arial" w:cs="Arial"/>
          <w:b/>
          <w:sz w:val="20"/>
          <w:szCs w:val="20"/>
        </w:rPr>
        <w:t xml:space="preserve">Điều 3. </w:t>
      </w:r>
      <w:r w:rsidRPr="002C39C6">
        <w:rPr>
          <w:rFonts w:ascii="Arial" w:hAnsi="Arial" w:cs="Arial"/>
          <w:sz w:val="20"/>
          <w:szCs w:val="20"/>
        </w:rPr>
        <w:t xml:space="preserve">– Mỗi cử tri chỉ được ghi tên vào danh sách cử tri ở một nơi. </w:t>
      </w:r>
    </w:p>
    <w:p w14:paraId="3FE228C7" w14:textId="77777777" w:rsidR="007D77D2" w:rsidRDefault="007D77D2" w:rsidP="00A704CB">
      <w:pPr>
        <w:pStyle w:val="StyleJustifiedFirstline095cmBefore6ptLinespacing"/>
        <w:spacing w:before="0" w:after="120" w:line="240" w:lineRule="auto"/>
        <w:ind w:firstLine="0"/>
        <w:rPr>
          <w:b/>
          <w:bCs/>
          <w:sz w:val="20"/>
        </w:rPr>
      </w:pPr>
      <w:bookmarkStart w:id="7" w:name="muc_2"/>
      <w:bookmarkEnd w:id="6"/>
      <w:r w:rsidRPr="007D77D2">
        <w:rPr>
          <w:b/>
          <w:bCs/>
          <w:sz w:val="20"/>
        </w:rPr>
        <w:t>Mục II: VỀ ĐƠN VỊ BẦU CỬ VÀ KHU VỰC BỎ PHIẾU</w:t>
      </w:r>
    </w:p>
    <w:p w14:paraId="62432A8A" w14:textId="77777777" w:rsidR="00F32AF6" w:rsidRPr="002C39C6" w:rsidRDefault="00F32AF6" w:rsidP="00A704CB">
      <w:pPr>
        <w:pStyle w:val="StyleJustifiedFirstline095cmBefore6ptLinespacing"/>
        <w:spacing w:before="0" w:after="120" w:line="240" w:lineRule="auto"/>
        <w:ind w:firstLine="0"/>
        <w:rPr>
          <w:sz w:val="20"/>
        </w:rPr>
      </w:pPr>
      <w:bookmarkStart w:id="8" w:name="dieu_4"/>
      <w:bookmarkEnd w:id="7"/>
      <w:r w:rsidRPr="002C39C6">
        <w:rPr>
          <w:b/>
          <w:sz w:val="20"/>
        </w:rPr>
        <w:t>Điều 4.</w:t>
      </w:r>
      <w:r w:rsidRPr="002C39C6">
        <w:rPr>
          <w:sz w:val="20"/>
        </w:rPr>
        <w:t xml:space="preserve"> – Ủy ban Hành chính cấp nào sẽ quy định tên hay là số hiệu cho các đơn vị bầu cử Hội đồng </w:t>
      </w:r>
      <w:bookmarkEnd w:id="8"/>
      <w:r w:rsidRPr="002C39C6">
        <w:rPr>
          <w:sz w:val="20"/>
        </w:rPr>
        <w:t xml:space="preserve">Nhân dân cấp ấy. </w:t>
      </w:r>
    </w:p>
    <w:p w14:paraId="45C3DE94" w14:textId="77777777" w:rsidR="00F32AF6" w:rsidRPr="002C39C6" w:rsidRDefault="00F32AF6" w:rsidP="00A704CB">
      <w:pPr>
        <w:pStyle w:val="StyleJustifiedFirstline095cmBefore6ptLinespacing"/>
        <w:spacing w:before="0" w:after="120" w:line="240" w:lineRule="auto"/>
        <w:ind w:firstLine="0"/>
        <w:rPr>
          <w:sz w:val="20"/>
        </w:rPr>
      </w:pPr>
      <w:bookmarkStart w:id="9" w:name="dieu_5"/>
      <w:r w:rsidRPr="002C39C6">
        <w:rPr>
          <w:b/>
          <w:sz w:val="20"/>
        </w:rPr>
        <w:t>Điều 5.</w:t>
      </w:r>
      <w:r w:rsidRPr="002C39C6">
        <w:rPr>
          <w:sz w:val="20"/>
        </w:rPr>
        <w:t xml:space="preserve"> – Để tiện cho việc bỏ phiếu và kiểm phiếu, các thị xã (không có khu phố), thị trấn, khu phố và xã sẽ chia thành những khu vực bỏ phiếu </w:t>
      </w:r>
      <w:bookmarkEnd w:id="9"/>
      <w:r w:rsidRPr="002C39C6">
        <w:rPr>
          <w:sz w:val="20"/>
        </w:rPr>
        <w:t>nh</w:t>
      </w:r>
      <w:r w:rsidRPr="002C39C6">
        <w:rPr>
          <w:rFonts w:hint="eastAsia"/>
          <w:sz w:val="20"/>
        </w:rPr>
        <w:t>ư</w:t>
      </w:r>
      <w:r w:rsidRPr="002C39C6">
        <w:rPr>
          <w:sz w:val="20"/>
        </w:rPr>
        <w:t xml:space="preserve"> sau:</w:t>
      </w:r>
    </w:p>
    <w:p w14:paraId="063EA391"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Ở các thị xã (không có khu phố), thị trấn, khu phố d</w:t>
      </w:r>
      <w:r w:rsidRPr="002C39C6">
        <w:rPr>
          <w:rFonts w:hint="eastAsia"/>
          <w:sz w:val="20"/>
        </w:rPr>
        <w:t>ư</w:t>
      </w:r>
      <w:r w:rsidRPr="002C39C6">
        <w:rPr>
          <w:sz w:val="20"/>
        </w:rPr>
        <w:t xml:space="preserve">ới 1.000 nhân khẩu thì thành lập một khu vực bỏ phiếu. </w:t>
      </w:r>
    </w:p>
    <w:p w14:paraId="2C15B650"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Ở các thị xã (không có khu phố), thị trấn, khu phố trên 1.000 nhân khẩu thì từ 600 đến 3.000 nhân khẩu thành lập một khu vực bỏ phiếu. </w:t>
      </w:r>
    </w:p>
    <w:p w14:paraId="57FFDD39"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Ở các xã: những thôn d</w:t>
      </w:r>
      <w:r w:rsidRPr="002C39C6">
        <w:rPr>
          <w:rFonts w:hint="eastAsia"/>
          <w:sz w:val="20"/>
        </w:rPr>
        <w:t>ư</w:t>
      </w:r>
      <w:r w:rsidRPr="002C39C6">
        <w:rPr>
          <w:sz w:val="20"/>
        </w:rPr>
        <w:t xml:space="preserve">ới 1.000 nhân khẩu thì thành lập một khu vực bỏ phiếu; những thôn trên 1.000 nhân khẩu thì từ 600 đến 2.000 nhân khẩu thành lập một khu vực bỏ phiếu. Mỗi khu vực bỏ phiếu gồm một xóm hoặc nhiều xóm. </w:t>
      </w:r>
    </w:p>
    <w:p w14:paraId="0DD6BC76"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Ở các xã miền núi: những xóm, liên xóm hoặc thôn là một khu vực bỏ phiếu. </w:t>
      </w:r>
    </w:p>
    <w:p w14:paraId="0208ABCD" w14:textId="77777777" w:rsidR="00F32AF6" w:rsidRPr="002C39C6" w:rsidRDefault="00F32AF6" w:rsidP="00A704CB">
      <w:pPr>
        <w:pStyle w:val="StyleJustifiedFirstline095cmBefore6ptLinespacing"/>
        <w:spacing w:before="0" w:after="120" w:line="240" w:lineRule="auto"/>
        <w:ind w:firstLine="0"/>
        <w:rPr>
          <w:sz w:val="20"/>
        </w:rPr>
      </w:pPr>
      <w:bookmarkStart w:id="10" w:name="dieu_6"/>
      <w:r w:rsidRPr="002C39C6">
        <w:rPr>
          <w:b/>
          <w:sz w:val="20"/>
        </w:rPr>
        <w:t>Điều 6.</w:t>
      </w:r>
      <w:r w:rsidRPr="002C39C6">
        <w:rPr>
          <w:sz w:val="20"/>
        </w:rPr>
        <w:t xml:space="preserve"> – Các bệnh viện, nhà hộ sinh, an d</w:t>
      </w:r>
      <w:r w:rsidRPr="002C39C6">
        <w:rPr>
          <w:rFonts w:hint="eastAsia"/>
          <w:sz w:val="20"/>
        </w:rPr>
        <w:t>ư</w:t>
      </w:r>
      <w:r w:rsidRPr="002C39C6">
        <w:rPr>
          <w:sz w:val="20"/>
        </w:rPr>
        <w:t>ỡng đường, nhà nuôi người tàn tật có từ 50 cử tri trở lên (bệnh nhân, người đẻ, người an d</w:t>
      </w:r>
      <w:r w:rsidRPr="002C39C6">
        <w:rPr>
          <w:rFonts w:hint="eastAsia"/>
          <w:sz w:val="20"/>
        </w:rPr>
        <w:t>ư</w:t>
      </w:r>
      <w:r w:rsidRPr="002C39C6">
        <w:rPr>
          <w:sz w:val="20"/>
        </w:rPr>
        <w:t>ỡng, người tàn tật) thuộc đơn vị bầu cử nào có thể tổ chức thành khu vực bỏ phiếu riêng trong đơn vị bầu cử ấy</w:t>
      </w:r>
      <w:bookmarkEnd w:id="10"/>
      <w:r w:rsidRPr="002C39C6">
        <w:rPr>
          <w:sz w:val="20"/>
        </w:rPr>
        <w:t xml:space="preserve">. </w:t>
      </w:r>
    </w:p>
    <w:p w14:paraId="21B37C0A" w14:textId="77777777" w:rsidR="00F32AF6" w:rsidRPr="002C39C6" w:rsidRDefault="00F32AF6" w:rsidP="00A704CB">
      <w:pPr>
        <w:pStyle w:val="StyleJustifiedFirstline095cmBefore6ptLinespacing"/>
        <w:spacing w:before="0" w:after="120" w:line="240" w:lineRule="auto"/>
        <w:ind w:firstLine="0"/>
        <w:rPr>
          <w:sz w:val="20"/>
        </w:rPr>
      </w:pPr>
      <w:bookmarkStart w:id="11" w:name="dieu_7"/>
      <w:r w:rsidRPr="002C39C6">
        <w:rPr>
          <w:b/>
          <w:sz w:val="20"/>
        </w:rPr>
        <w:t>Điều 7.</w:t>
      </w:r>
      <w:r w:rsidRPr="002C39C6">
        <w:rPr>
          <w:sz w:val="20"/>
        </w:rPr>
        <w:t xml:space="preserve"> – Các khu vực bỏ phiếu phải đ</w:t>
      </w:r>
      <w:r w:rsidRPr="002C39C6">
        <w:rPr>
          <w:rFonts w:hint="eastAsia"/>
          <w:sz w:val="20"/>
        </w:rPr>
        <w:t>ư</w:t>
      </w:r>
      <w:r w:rsidRPr="002C39C6">
        <w:rPr>
          <w:sz w:val="20"/>
        </w:rPr>
        <w:t>ợc Ủy ban Hành chính thị xã (không chia khu phố), thị trấn, khu phố và xã công bố, chậm nhất là 40 ngày trước ngày bầu cử, bằng báo chí, phát thanh, yết thị, hoặc bằng mọi phương tiện thông th</w:t>
      </w:r>
      <w:r w:rsidRPr="002C39C6">
        <w:rPr>
          <w:rFonts w:hint="eastAsia"/>
          <w:sz w:val="20"/>
        </w:rPr>
        <w:t>ư</w:t>
      </w:r>
      <w:r w:rsidRPr="002C39C6">
        <w:rPr>
          <w:sz w:val="20"/>
        </w:rPr>
        <w:t>ờng của địa phương</w:t>
      </w:r>
      <w:bookmarkEnd w:id="11"/>
      <w:r w:rsidRPr="002C39C6">
        <w:rPr>
          <w:sz w:val="20"/>
        </w:rPr>
        <w:t xml:space="preserve">. </w:t>
      </w:r>
    </w:p>
    <w:p w14:paraId="7DAA57AF" w14:textId="77777777" w:rsidR="007D77D2" w:rsidRDefault="007D77D2" w:rsidP="00A704CB">
      <w:pPr>
        <w:pStyle w:val="StyleJustifiedFirstline095cmBefore6ptLinespacing"/>
        <w:spacing w:before="0" w:after="120" w:line="240" w:lineRule="auto"/>
        <w:ind w:firstLine="0"/>
        <w:rPr>
          <w:b/>
          <w:bCs/>
          <w:sz w:val="20"/>
        </w:rPr>
      </w:pPr>
      <w:bookmarkStart w:id="12" w:name="muc_3"/>
      <w:r w:rsidRPr="007D77D2">
        <w:rPr>
          <w:b/>
          <w:bCs/>
          <w:sz w:val="20"/>
        </w:rPr>
        <w:t xml:space="preserve">Mục III: VỀ DANH SÁCH CỬ TRI VÀ ỨNG CỬ </w:t>
      </w:r>
    </w:p>
    <w:p w14:paraId="0AF2D36E" w14:textId="77777777" w:rsidR="00F32AF6" w:rsidRPr="002C39C6" w:rsidRDefault="00F32AF6" w:rsidP="00A704CB">
      <w:pPr>
        <w:pStyle w:val="StyleJustifiedFirstline095cmBefore6ptLinespacing"/>
        <w:spacing w:before="0" w:after="120" w:line="240" w:lineRule="auto"/>
        <w:ind w:firstLine="0"/>
        <w:rPr>
          <w:sz w:val="20"/>
        </w:rPr>
      </w:pPr>
      <w:bookmarkStart w:id="13" w:name="dieu_8"/>
      <w:bookmarkEnd w:id="12"/>
      <w:r w:rsidRPr="002C39C6">
        <w:rPr>
          <w:b/>
          <w:sz w:val="20"/>
        </w:rPr>
        <w:t>Điều 8.</w:t>
      </w:r>
      <w:r w:rsidRPr="002C39C6">
        <w:rPr>
          <w:sz w:val="20"/>
        </w:rPr>
        <w:t xml:space="preserve"> – Danh sách cử tri lập theo mẫu kèm sau (mẫu số 1) có ghi: Họ tên, tuổi, là nam hay nữ, chỗ ở, dân tộc. </w:t>
      </w:r>
    </w:p>
    <w:p w14:paraId="20A5EA5F" w14:textId="77777777" w:rsidR="00F32AF6" w:rsidRPr="002C39C6" w:rsidRDefault="00F32AF6" w:rsidP="00A704CB">
      <w:pPr>
        <w:pStyle w:val="StyleJustifiedFirstline095cmBefore6ptLinespacing"/>
        <w:spacing w:before="0" w:after="120" w:line="240" w:lineRule="auto"/>
        <w:ind w:firstLine="0"/>
        <w:rPr>
          <w:sz w:val="20"/>
        </w:rPr>
      </w:pPr>
      <w:bookmarkStart w:id="14" w:name="dieu_9"/>
      <w:bookmarkEnd w:id="13"/>
      <w:r w:rsidRPr="002C39C6">
        <w:rPr>
          <w:b/>
          <w:sz w:val="20"/>
        </w:rPr>
        <w:lastRenderedPageBreak/>
        <w:t>Điều 9.</w:t>
      </w:r>
      <w:r w:rsidRPr="002C39C6">
        <w:rPr>
          <w:sz w:val="20"/>
        </w:rPr>
        <w:t xml:space="preserve"> – Khi đã niêm yết danh sách cử tri, các cấp lập danh sách cử tri phải loan báo ngay việc niêm yết ấy bằng báo chí, phát thanh, hoặc bằng mọi phương tiện thông th</w:t>
      </w:r>
      <w:r w:rsidRPr="002C39C6">
        <w:rPr>
          <w:rFonts w:hint="eastAsia"/>
          <w:sz w:val="20"/>
        </w:rPr>
        <w:t>ư</w:t>
      </w:r>
      <w:r w:rsidRPr="002C39C6">
        <w:rPr>
          <w:sz w:val="20"/>
        </w:rPr>
        <w:t>ờng của địa phương</w:t>
      </w:r>
      <w:bookmarkEnd w:id="14"/>
      <w:r w:rsidRPr="002C39C6">
        <w:rPr>
          <w:sz w:val="20"/>
        </w:rPr>
        <w:t xml:space="preserve">. </w:t>
      </w:r>
    </w:p>
    <w:p w14:paraId="181CF5F6" w14:textId="77777777" w:rsidR="00F32AF6" w:rsidRPr="002C39C6" w:rsidRDefault="00F32AF6" w:rsidP="00A704CB">
      <w:pPr>
        <w:pStyle w:val="StyleJustifiedFirstline095cmBefore6ptLinespacing"/>
        <w:spacing w:before="0" w:after="120" w:line="240" w:lineRule="auto"/>
        <w:ind w:firstLine="0"/>
        <w:rPr>
          <w:sz w:val="20"/>
        </w:rPr>
      </w:pPr>
      <w:bookmarkStart w:id="15" w:name="dieu_10"/>
      <w:r w:rsidRPr="002C39C6">
        <w:rPr>
          <w:rFonts w:hint="eastAsia"/>
          <w:b/>
          <w:sz w:val="20"/>
        </w:rPr>
        <w:t>Đ</w:t>
      </w:r>
      <w:r w:rsidRPr="002C39C6">
        <w:rPr>
          <w:b/>
          <w:sz w:val="20"/>
        </w:rPr>
        <w:t>iều 10.</w:t>
      </w:r>
      <w:r w:rsidRPr="002C39C6">
        <w:rPr>
          <w:sz w:val="20"/>
        </w:rPr>
        <w:t xml:space="preserve"> – Mọi sự khiếu nại về danh sách cử tri đều không phải chịu một khoản lệ phí nào. </w:t>
      </w:r>
    </w:p>
    <w:p w14:paraId="2A14A1BB" w14:textId="77777777" w:rsidR="00F32AF6" w:rsidRPr="002C39C6" w:rsidRDefault="00F32AF6" w:rsidP="00A704CB">
      <w:pPr>
        <w:pStyle w:val="StyleJustifiedFirstline095cmBefore6ptLinespacing"/>
        <w:spacing w:before="0" w:after="120" w:line="240" w:lineRule="auto"/>
        <w:ind w:firstLine="0"/>
        <w:rPr>
          <w:sz w:val="20"/>
        </w:rPr>
      </w:pPr>
      <w:bookmarkStart w:id="16" w:name="dieu_11"/>
      <w:bookmarkEnd w:id="15"/>
      <w:r w:rsidRPr="002C39C6">
        <w:rPr>
          <w:rFonts w:hint="eastAsia"/>
          <w:b/>
          <w:sz w:val="20"/>
        </w:rPr>
        <w:t>Đ</w:t>
      </w:r>
      <w:r w:rsidRPr="002C39C6">
        <w:rPr>
          <w:b/>
          <w:sz w:val="20"/>
        </w:rPr>
        <w:t>iều 11.</w:t>
      </w:r>
      <w:r w:rsidRPr="002C39C6">
        <w:rPr>
          <w:sz w:val="20"/>
        </w:rPr>
        <w:t xml:space="preserve"> – Tòa án nhân dân huyện, châu hay là thành phố, nhận đ</w:t>
      </w:r>
      <w:r w:rsidRPr="002C39C6">
        <w:rPr>
          <w:rFonts w:hint="eastAsia"/>
          <w:sz w:val="20"/>
        </w:rPr>
        <w:t>ư</w:t>
      </w:r>
      <w:r w:rsidRPr="002C39C6">
        <w:rPr>
          <w:sz w:val="20"/>
        </w:rPr>
        <w:t>ợc giấy khiếu nại phải xét xử xong trong thời hạn bảy ngày kể từ ngày nhận đ</w:t>
      </w:r>
      <w:r w:rsidRPr="002C39C6">
        <w:rPr>
          <w:rFonts w:hint="eastAsia"/>
          <w:sz w:val="20"/>
        </w:rPr>
        <w:t>ư</w:t>
      </w:r>
      <w:r w:rsidRPr="002C39C6">
        <w:rPr>
          <w:sz w:val="20"/>
        </w:rPr>
        <w:t xml:space="preserve">ợc giấy. Quyết định của tòa án là quyết định cuối cùng. </w:t>
      </w:r>
    </w:p>
    <w:p w14:paraId="748D41B8" w14:textId="77777777" w:rsidR="00F32AF6" w:rsidRPr="002C39C6" w:rsidRDefault="00F32AF6" w:rsidP="00A704CB">
      <w:pPr>
        <w:pStyle w:val="StyleJustifiedFirstline095cmBefore6ptLinespacing"/>
        <w:spacing w:before="0" w:after="120" w:line="240" w:lineRule="auto"/>
        <w:ind w:firstLine="0"/>
        <w:rPr>
          <w:sz w:val="20"/>
        </w:rPr>
      </w:pPr>
      <w:bookmarkStart w:id="17" w:name="dieu_12"/>
      <w:bookmarkEnd w:id="16"/>
      <w:r w:rsidRPr="002C39C6">
        <w:rPr>
          <w:rFonts w:hint="eastAsia"/>
          <w:b/>
          <w:sz w:val="20"/>
        </w:rPr>
        <w:t>Đ</w:t>
      </w:r>
      <w:r w:rsidRPr="002C39C6">
        <w:rPr>
          <w:b/>
          <w:sz w:val="20"/>
        </w:rPr>
        <w:t>iều 12.</w:t>
      </w:r>
      <w:r w:rsidRPr="002C39C6">
        <w:rPr>
          <w:sz w:val="20"/>
        </w:rPr>
        <w:t xml:space="preserve"> – Chậm nhất là 03 ngày trước ngày bầu cử, các cơ quan lập danh sách cử tri phải gửi cho tổ bầu cử ở khu vực bỏ phiếu bản danh sách cử tri và mọi sự sửa đổi nếu có trong bản danh sách</w:t>
      </w:r>
      <w:bookmarkEnd w:id="17"/>
      <w:r w:rsidRPr="002C39C6">
        <w:rPr>
          <w:sz w:val="20"/>
        </w:rPr>
        <w:t xml:space="preserve">. </w:t>
      </w:r>
    </w:p>
    <w:p w14:paraId="6A1F3849" w14:textId="77777777" w:rsidR="00F32AF6" w:rsidRPr="002C39C6" w:rsidRDefault="00F32AF6" w:rsidP="00A704CB">
      <w:pPr>
        <w:pStyle w:val="StyleJustifiedFirstline095cmBefore6ptLinespacing"/>
        <w:spacing w:before="0" w:after="120" w:line="240" w:lineRule="auto"/>
        <w:ind w:firstLine="0"/>
        <w:rPr>
          <w:sz w:val="20"/>
        </w:rPr>
      </w:pPr>
      <w:bookmarkStart w:id="18" w:name="dieu_13"/>
      <w:r w:rsidRPr="002C39C6">
        <w:rPr>
          <w:rFonts w:hint="eastAsia"/>
          <w:b/>
          <w:sz w:val="20"/>
        </w:rPr>
        <w:t>Đ</w:t>
      </w:r>
      <w:r w:rsidRPr="002C39C6">
        <w:rPr>
          <w:b/>
          <w:sz w:val="20"/>
        </w:rPr>
        <w:t>iều 13.</w:t>
      </w:r>
      <w:r w:rsidRPr="002C39C6">
        <w:rPr>
          <w:sz w:val="20"/>
        </w:rPr>
        <w:t xml:space="preserve"> – Danh sách ứng cử lập theo đơn vị bầu cử và theo mẫu kèm sau (mẫu số 2) có ghi: số thứ tự, họ tên, tuổi, là nam hay nữ, nghề nghiệp, chỗ ở, dân tộc</w:t>
      </w:r>
      <w:bookmarkEnd w:id="18"/>
      <w:r w:rsidRPr="002C39C6">
        <w:rPr>
          <w:sz w:val="20"/>
        </w:rPr>
        <w:t xml:space="preserve">. </w:t>
      </w:r>
    </w:p>
    <w:p w14:paraId="4ABF3FE1" w14:textId="77777777" w:rsidR="00F32AF6" w:rsidRPr="002C39C6" w:rsidRDefault="00F32AF6" w:rsidP="00A704CB">
      <w:pPr>
        <w:pStyle w:val="StyleJustifiedFirstline095cmBefore6ptLinespacing"/>
        <w:spacing w:before="0" w:after="120" w:line="240" w:lineRule="auto"/>
        <w:ind w:firstLine="0"/>
        <w:rPr>
          <w:sz w:val="20"/>
        </w:rPr>
      </w:pPr>
      <w:bookmarkStart w:id="19" w:name="dieu_14"/>
      <w:r w:rsidRPr="002C39C6">
        <w:rPr>
          <w:rFonts w:hint="eastAsia"/>
          <w:b/>
          <w:sz w:val="20"/>
        </w:rPr>
        <w:t>Đ</w:t>
      </w:r>
      <w:r w:rsidRPr="002C39C6">
        <w:rPr>
          <w:b/>
          <w:sz w:val="20"/>
        </w:rPr>
        <w:t>iều 14.</w:t>
      </w:r>
      <w:r w:rsidRPr="002C39C6">
        <w:rPr>
          <w:sz w:val="20"/>
        </w:rPr>
        <w:t xml:space="preserve"> – Ở những địa phương không có cấp bộ của Mặt trận Tổ quốc thì các đoàn thể trong Mặt trận cũng có thể giới thiệu người ra ứng cử</w:t>
      </w:r>
      <w:bookmarkEnd w:id="19"/>
      <w:r w:rsidRPr="002C39C6">
        <w:rPr>
          <w:sz w:val="20"/>
        </w:rPr>
        <w:t xml:space="preserve">. </w:t>
      </w:r>
    </w:p>
    <w:p w14:paraId="26028224" w14:textId="77777777" w:rsidR="00F32AF6" w:rsidRPr="002C39C6" w:rsidRDefault="00F32AF6" w:rsidP="00A704CB">
      <w:pPr>
        <w:pStyle w:val="StyleJustifiedFirstline095cmBefore6ptLinespacing"/>
        <w:spacing w:before="0" w:after="120" w:line="240" w:lineRule="auto"/>
        <w:ind w:firstLine="0"/>
        <w:rPr>
          <w:sz w:val="20"/>
        </w:rPr>
      </w:pPr>
      <w:bookmarkStart w:id="20" w:name="dieu_15"/>
      <w:r w:rsidRPr="002C39C6">
        <w:rPr>
          <w:rFonts w:hint="eastAsia"/>
          <w:b/>
          <w:sz w:val="20"/>
        </w:rPr>
        <w:t>Đ</w:t>
      </w:r>
      <w:r w:rsidRPr="002C39C6">
        <w:rPr>
          <w:b/>
          <w:sz w:val="20"/>
        </w:rPr>
        <w:t>iều 15.</w:t>
      </w:r>
      <w:r w:rsidRPr="002C39C6">
        <w:rPr>
          <w:sz w:val="20"/>
        </w:rPr>
        <w:t xml:space="preserve"> – Chậm nhất là 10 ngày trước ngày bầu cử, Hội đồng bầu cử phải gửi cho Ban bầu cử bản danh sách những người ứng cử và mọi sự sửa đổi nếu có trong bản danh sách này</w:t>
      </w:r>
      <w:bookmarkEnd w:id="20"/>
      <w:r w:rsidRPr="002C39C6">
        <w:rPr>
          <w:sz w:val="20"/>
        </w:rPr>
        <w:t xml:space="preserve">. </w:t>
      </w:r>
    </w:p>
    <w:p w14:paraId="49476C07" w14:textId="77777777" w:rsidR="007D77D2" w:rsidRDefault="007D77D2" w:rsidP="00A704CB">
      <w:pPr>
        <w:pStyle w:val="StyleJustifiedFirstline095cmBefore6ptLinespacing"/>
        <w:spacing w:before="0" w:after="120" w:line="240" w:lineRule="auto"/>
        <w:ind w:firstLine="0"/>
        <w:rPr>
          <w:b/>
          <w:bCs/>
          <w:sz w:val="20"/>
        </w:rPr>
      </w:pPr>
      <w:bookmarkStart w:id="21" w:name="muc_4"/>
      <w:r w:rsidRPr="007D77D2">
        <w:rPr>
          <w:b/>
          <w:bCs/>
          <w:sz w:val="20"/>
        </w:rPr>
        <w:t xml:space="preserve">Mục IV: VỀ ĐẦU PHIẾU </w:t>
      </w:r>
    </w:p>
    <w:p w14:paraId="54083749" w14:textId="77777777" w:rsidR="00F32AF6" w:rsidRPr="002C39C6" w:rsidRDefault="00F32AF6" w:rsidP="00A704CB">
      <w:pPr>
        <w:pStyle w:val="StyleJustifiedFirstline095cmBefore6ptLinespacing"/>
        <w:spacing w:before="0" w:after="120" w:line="240" w:lineRule="auto"/>
        <w:ind w:firstLine="0"/>
        <w:rPr>
          <w:sz w:val="20"/>
        </w:rPr>
      </w:pPr>
      <w:bookmarkStart w:id="22" w:name="dieu_16"/>
      <w:bookmarkEnd w:id="21"/>
      <w:r w:rsidRPr="002C39C6">
        <w:rPr>
          <w:rFonts w:hint="eastAsia"/>
          <w:b/>
          <w:sz w:val="20"/>
        </w:rPr>
        <w:t>Đ</w:t>
      </w:r>
      <w:r w:rsidRPr="002C39C6">
        <w:rPr>
          <w:b/>
          <w:sz w:val="20"/>
        </w:rPr>
        <w:t>iều 16.</w:t>
      </w:r>
      <w:r w:rsidRPr="002C39C6">
        <w:rPr>
          <w:sz w:val="20"/>
        </w:rPr>
        <w:t xml:space="preserve"> – Trước ngày bầu cử 10 ngày, Tổ bầu cử phải thường xuyên báo cho cử tri biết ngày bầu cử và địa điểm phòng bỏ phiếu bằng yết thị, phát thanh hoặc bằng mọi phương tiện thông th</w:t>
      </w:r>
      <w:r w:rsidRPr="002C39C6">
        <w:rPr>
          <w:rFonts w:hint="eastAsia"/>
          <w:sz w:val="20"/>
        </w:rPr>
        <w:t>ư</w:t>
      </w:r>
      <w:r w:rsidRPr="002C39C6">
        <w:rPr>
          <w:sz w:val="20"/>
        </w:rPr>
        <w:t xml:space="preserve">ờng của địa phương. </w:t>
      </w:r>
    </w:p>
    <w:p w14:paraId="5A3DD731" w14:textId="77777777" w:rsidR="00F32AF6" w:rsidRPr="002C39C6" w:rsidRDefault="00F32AF6" w:rsidP="00A704CB">
      <w:pPr>
        <w:pStyle w:val="StyleJustifiedFirstline095cmBefore6ptLinespacing"/>
        <w:spacing w:before="0" w:after="120" w:line="240" w:lineRule="auto"/>
        <w:ind w:firstLine="0"/>
        <w:rPr>
          <w:sz w:val="20"/>
        </w:rPr>
      </w:pPr>
      <w:bookmarkStart w:id="23" w:name="dieu_17"/>
      <w:bookmarkEnd w:id="22"/>
      <w:r w:rsidRPr="002C39C6">
        <w:rPr>
          <w:rFonts w:hint="eastAsia"/>
          <w:b/>
          <w:sz w:val="20"/>
        </w:rPr>
        <w:t>Đ</w:t>
      </w:r>
      <w:r w:rsidRPr="002C39C6">
        <w:rPr>
          <w:b/>
          <w:sz w:val="20"/>
        </w:rPr>
        <w:t>iều 17.</w:t>
      </w:r>
      <w:r w:rsidRPr="002C39C6">
        <w:rPr>
          <w:sz w:val="20"/>
        </w:rPr>
        <w:t xml:space="preserve"> – Phiếu bầu cử phải có đóng dấu của cơ quan hay đơn vị lập danh sách cử tri. Dấu đóng ở mặt sau lá phiếu</w:t>
      </w:r>
      <w:bookmarkEnd w:id="23"/>
      <w:r w:rsidRPr="002C39C6">
        <w:rPr>
          <w:sz w:val="20"/>
        </w:rPr>
        <w:t xml:space="preserve">. </w:t>
      </w:r>
    </w:p>
    <w:p w14:paraId="11754D51" w14:textId="77777777" w:rsidR="00F32AF6" w:rsidRPr="002C39C6" w:rsidRDefault="00F32AF6" w:rsidP="00A704CB">
      <w:pPr>
        <w:pStyle w:val="StyleJustifiedFirstline095cmBefore6ptLinespacing"/>
        <w:spacing w:before="0" w:after="120" w:line="240" w:lineRule="auto"/>
        <w:ind w:firstLine="0"/>
        <w:rPr>
          <w:sz w:val="20"/>
        </w:rPr>
      </w:pPr>
      <w:bookmarkStart w:id="24" w:name="dieu_18"/>
      <w:r w:rsidRPr="002C39C6">
        <w:rPr>
          <w:rFonts w:hint="eastAsia"/>
          <w:b/>
          <w:sz w:val="20"/>
        </w:rPr>
        <w:t>Đ</w:t>
      </w:r>
      <w:r w:rsidRPr="002C39C6">
        <w:rPr>
          <w:b/>
          <w:sz w:val="20"/>
        </w:rPr>
        <w:t>iều 18.</w:t>
      </w:r>
      <w:r w:rsidRPr="002C39C6">
        <w:rPr>
          <w:sz w:val="20"/>
        </w:rPr>
        <w:t xml:space="preserve"> – Cơ quan lập thẻ cử tri là cơ quan lập danh sách cử tri. Thẻ cử tri do tổ bầu cử phân phối tới tay cử tri, chậm nhất là hai ngày trước ngày bầu cử</w:t>
      </w:r>
      <w:bookmarkEnd w:id="24"/>
      <w:r w:rsidRPr="002C39C6">
        <w:rPr>
          <w:sz w:val="20"/>
        </w:rPr>
        <w:t xml:space="preserve">. </w:t>
      </w:r>
    </w:p>
    <w:p w14:paraId="5C23E016" w14:textId="77777777" w:rsidR="00F32AF6" w:rsidRPr="002C39C6" w:rsidRDefault="00F32AF6" w:rsidP="00A704CB">
      <w:pPr>
        <w:pStyle w:val="StyleJustifiedFirstline095cmBefore6ptLinespacing"/>
        <w:spacing w:before="0" w:after="120" w:line="240" w:lineRule="auto"/>
        <w:ind w:firstLine="0"/>
        <w:rPr>
          <w:sz w:val="20"/>
        </w:rPr>
      </w:pPr>
      <w:bookmarkStart w:id="25" w:name="dieu_19"/>
      <w:r w:rsidRPr="002C39C6">
        <w:rPr>
          <w:rFonts w:hint="eastAsia"/>
          <w:b/>
          <w:sz w:val="20"/>
        </w:rPr>
        <w:t>Đ</w:t>
      </w:r>
      <w:r w:rsidRPr="002C39C6">
        <w:rPr>
          <w:b/>
          <w:sz w:val="20"/>
        </w:rPr>
        <w:t>iều 19.</w:t>
      </w:r>
      <w:r w:rsidRPr="002C39C6">
        <w:rPr>
          <w:sz w:val="20"/>
        </w:rPr>
        <w:t xml:space="preserve"> – Phòng bỏ phiếu phải đặt ở một n</w:t>
      </w:r>
      <w:r w:rsidRPr="002C39C6">
        <w:rPr>
          <w:rFonts w:hint="eastAsia"/>
          <w:sz w:val="20"/>
        </w:rPr>
        <w:t>ơ</w:t>
      </w:r>
      <w:r w:rsidRPr="002C39C6">
        <w:rPr>
          <w:sz w:val="20"/>
        </w:rPr>
        <w:t>i thuận tiện cho nhân dân. Cần bố trí lối vào chỗ đặt hòm phiếu và lối ra khác nhau</w:t>
      </w:r>
      <w:bookmarkEnd w:id="25"/>
      <w:r w:rsidRPr="002C39C6">
        <w:rPr>
          <w:sz w:val="20"/>
        </w:rPr>
        <w:t xml:space="preserve">. </w:t>
      </w:r>
    </w:p>
    <w:p w14:paraId="675886A7"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Các bàn viết phiếu phải đặt cách xa nhau. Trên mỗi bàn phải có bút, mực, giấy thẩm và danh sách những người ứng cử của đơn vị bầu cử. </w:t>
      </w:r>
    </w:p>
    <w:p w14:paraId="4A32ACA1" w14:textId="77777777" w:rsidR="00F32AF6" w:rsidRPr="002C39C6" w:rsidRDefault="00F32AF6" w:rsidP="00A704CB">
      <w:pPr>
        <w:pStyle w:val="StyleJustifiedFirstline095cmBefore6ptLinespacing"/>
        <w:spacing w:before="0" w:after="120" w:line="240" w:lineRule="auto"/>
        <w:ind w:firstLine="0"/>
        <w:rPr>
          <w:sz w:val="20"/>
        </w:rPr>
      </w:pPr>
      <w:bookmarkStart w:id="26" w:name="dieu_20"/>
      <w:r w:rsidRPr="002C39C6">
        <w:rPr>
          <w:rFonts w:hint="eastAsia"/>
          <w:b/>
          <w:sz w:val="20"/>
        </w:rPr>
        <w:t>Đ</w:t>
      </w:r>
      <w:r w:rsidRPr="002C39C6">
        <w:rPr>
          <w:b/>
          <w:sz w:val="20"/>
        </w:rPr>
        <w:t>iều 20.</w:t>
      </w:r>
      <w:r w:rsidRPr="002C39C6">
        <w:rPr>
          <w:sz w:val="20"/>
        </w:rPr>
        <w:t xml:space="preserve"> – Trong ngày bầu cử, tổ bầu cử chịu trách nhiệm về những biện pháp cần thi hành để giữ gìn trật tự ở trong và ở chung quanh phòng bỏ phiếu</w:t>
      </w:r>
      <w:bookmarkEnd w:id="26"/>
      <w:r w:rsidRPr="002C39C6">
        <w:rPr>
          <w:sz w:val="20"/>
        </w:rPr>
        <w:t xml:space="preserve">. </w:t>
      </w:r>
    </w:p>
    <w:p w14:paraId="15156EEA" w14:textId="77777777" w:rsidR="00F32AF6" w:rsidRPr="002C39C6" w:rsidRDefault="00F32AF6" w:rsidP="00A704CB">
      <w:pPr>
        <w:pStyle w:val="StyleJustifiedFirstline095cmBefore6ptLinespacing"/>
        <w:spacing w:before="0" w:after="120" w:line="240" w:lineRule="auto"/>
        <w:ind w:firstLine="0"/>
        <w:rPr>
          <w:sz w:val="20"/>
        </w:rPr>
      </w:pPr>
      <w:bookmarkStart w:id="27" w:name="dieu_21"/>
      <w:r w:rsidRPr="002C39C6">
        <w:rPr>
          <w:rFonts w:hint="eastAsia"/>
          <w:b/>
          <w:sz w:val="20"/>
        </w:rPr>
        <w:t>Đ</w:t>
      </w:r>
      <w:r w:rsidRPr="002C39C6">
        <w:rPr>
          <w:b/>
          <w:sz w:val="20"/>
        </w:rPr>
        <w:t>iều 21.</w:t>
      </w:r>
      <w:r w:rsidRPr="002C39C6">
        <w:rPr>
          <w:sz w:val="20"/>
        </w:rPr>
        <w:t xml:space="preserve"> – Hòm phiếu phải kín, chỉ để một khe hở vừa đủ để bỏ lá phiếu và phải có khóa. Thìa khóa do tổ tr</w:t>
      </w:r>
      <w:r w:rsidRPr="002C39C6">
        <w:rPr>
          <w:rFonts w:hint="eastAsia"/>
          <w:sz w:val="20"/>
        </w:rPr>
        <w:t>ư</w:t>
      </w:r>
      <w:r w:rsidRPr="002C39C6">
        <w:rPr>
          <w:sz w:val="20"/>
        </w:rPr>
        <w:t>ởng tổ bầu cử giữ</w:t>
      </w:r>
      <w:bookmarkEnd w:id="27"/>
      <w:r w:rsidRPr="002C39C6">
        <w:rPr>
          <w:sz w:val="20"/>
        </w:rPr>
        <w:t xml:space="preserve">. </w:t>
      </w:r>
    </w:p>
    <w:p w14:paraId="724CB2FD" w14:textId="77777777" w:rsidR="00F32AF6" w:rsidRPr="002C39C6" w:rsidRDefault="00F32AF6" w:rsidP="00A704CB">
      <w:pPr>
        <w:pStyle w:val="StyleJustifiedFirstline095cmBefore6ptLinespacing"/>
        <w:spacing w:before="0" w:after="120" w:line="240" w:lineRule="auto"/>
        <w:ind w:firstLine="0"/>
        <w:rPr>
          <w:sz w:val="20"/>
        </w:rPr>
      </w:pPr>
      <w:bookmarkStart w:id="28" w:name="dieu_22"/>
      <w:r w:rsidRPr="002C39C6">
        <w:rPr>
          <w:rFonts w:hint="eastAsia"/>
          <w:b/>
          <w:sz w:val="20"/>
        </w:rPr>
        <w:t>Đ</w:t>
      </w:r>
      <w:r w:rsidRPr="002C39C6">
        <w:rPr>
          <w:b/>
          <w:sz w:val="20"/>
        </w:rPr>
        <w:t>iều 22.</w:t>
      </w:r>
      <w:r w:rsidRPr="002C39C6">
        <w:rPr>
          <w:sz w:val="20"/>
        </w:rPr>
        <w:t xml:space="preserve"> – Khi đến giờ bỏ phiếu, tổ bầu cử (có đủ mặt nhân viên) phải kiểm soát lại hòm phiếu, mở hòm phiếu ra để các cử tri có mặt chứng kiến là trong hòm phiếu không có gì, sau đó khóa và niêm phong hòm phiếu lại, rồi mời các cử tri vào bỏ phiếu</w:t>
      </w:r>
      <w:bookmarkEnd w:id="28"/>
      <w:r w:rsidRPr="002C39C6">
        <w:rPr>
          <w:sz w:val="20"/>
        </w:rPr>
        <w:t xml:space="preserve">. </w:t>
      </w:r>
    </w:p>
    <w:p w14:paraId="037B85A8" w14:textId="77777777" w:rsidR="00F32AF6" w:rsidRPr="002C39C6" w:rsidRDefault="00F32AF6" w:rsidP="00A704CB">
      <w:pPr>
        <w:pStyle w:val="StyleJustifiedFirstline095cmBefore6ptLinespacing"/>
        <w:spacing w:before="0" w:after="120" w:line="240" w:lineRule="auto"/>
        <w:ind w:firstLine="0"/>
        <w:rPr>
          <w:sz w:val="20"/>
        </w:rPr>
      </w:pPr>
      <w:bookmarkStart w:id="29" w:name="dieu_23"/>
      <w:r w:rsidRPr="002C39C6">
        <w:rPr>
          <w:rFonts w:hint="eastAsia"/>
          <w:b/>
          <w:sz w:val="20"/>
        </w:rPr>
        <w:t>Đ</w:t>
      </w:r>
      <w:r w:rsidRPr="002C39C6">
        <w:rPr>
          <w:b/>
          <w:sz w:val="20"/>
        </w:rPr>
        <w:t>iều 23.</w:t>
      </w:r>
      <w:r w:rsidRPr="002C39C6">
        <w:rPr>
          <w:sz w:val="20"/>
        </w:rPr>
        <w:t xml:space="preserve"> – Khi vào phòng bỏ phiếu, cử tri phải xuất trình thẻ cử tri cho nhân viên tổ bầu cử. Nhân viên này kiểm soát và sau khi đã ghi chú vào danh sách cử tri sẽ trao cho cử tri một phiếu bầu có đóng dấu của cơ quan lập danh sách cử tri</w:t>
      </w:r>
      <w:bookmarkEnd w:id="29"/>
      <w:r w:rsidRPr="002C39C6">
        <w:rPr>
          <w:sz w:val="20"/>
        </w:rPr>
        <w:t xml:space="preserve">. </w:t>
      </w:r>
    </w:p>
    <w:p w14:paraId="34C32751" w14:textId="77777777" w:rsidR="00F32AF6" w:rsidRPr="002C39C6" w:rsidRDefault="00F32AF6" w:rsidP="00A704CB">
      <w:pPr>
        <w:pStyle w:val="StyleJustifiedFirstline095cmBefore6ptLinespacing"/>
        <w:spacing w:before="0" w:after="120" w:line="240" w:lineRule="auto"/>
        <w:ind w:firstLine="0"/>
        <w:rPr>
          <w:sz w:val="20"/>
        </w:rPr>
      </w:pPr>
      <w:bookmarkStart w:id="30" w:name="dieu_24"/>
      <w:r w:rsidRPr="002C39C6">
        <w:rPr>
          <w:rFonts w:hint="eastAsia"/>
          <w:b/>
          <w:sz w:val="20"/>
        </w:rPr>
        <w:t>Đ</w:t>
      </w:r>
      <w:r w:rsidRPr="002C39C6">
        <w:rPr>
          <w:b/>
          <w:sz w:val="20"/>
        </w:rPr>
        <w:t>iều 24.</w:t>
      </w:r>
      <w:r w:rsidRPr="002C39C6">
        <w:rPr>
          <w:sz w:val="20"/>
        </w:rPr>
        <w:t xml:space="preserve"> – Mọi người đều có quyền khiếu nại về căn c</w:t>
      </w:r>
      <w:r w:rsidRPr="002C39C6">
        <w:rPr>
          <w:rFonts w:hint="eastAsia"/>
          <w:sz w:val="20"/>
        </w:rPr>
        <w:t>ư</w:t>
      </w:r>
      <w:r w:rsidRPr="002C39C6">
        <w:rPr>
          <w:sz w:val="20"/>
        </w:rPr>
        <w:t>ớc của tất cả cử tri đến bỏ phiếu. Tổ tr</w:t>
      </w:r>
      <w:r w:rsidRPr="002C39C6">
        <w:rPr>
          <w:rFonts w:hint="eastAsia"/>
          <w:sz w:val="20"/>
        </w:rPr>
        <w:t>ư</w:t>
      </w:r>
      <w:r w:rsidRPr="002C39C6">
        <w:rPr>
          <w:sz w:val="20"/>
        </w:rPr>
        <w:t>ởng tổ bầu cử sẽ xét lại căn c</w:t>
      </w:r>
      <w:r w:rsidRPr="002C39C6">
        <w:rPr>
          <w:rFonts w:hint="eastAsia"/>
          <w:sz w:val="20"/>
        </w:rPr>
        <w:t>ư</w:t>
      </w:r>
      <w:r w:rsidRPr="002C39C6">
        <w:rPr>
          <w:sz w:val="20"/>
        </w:rPr>
        <w:t>ớc của người bỏ phiếu: nếu xét thấy lời khiếu nại là đúng thì sẽ không cho bỏ phiếu và lập biên bản về việc đó</w:t>
      </w:r>
      <w:bookmarkEnd w:id="30"/>
      <w:r w:rsidRPr="002C39C6">
        <w:rPr>
          <w:sz w:val="20"/>
        </w:rPr>
        <w:t xml:space="preserve">. </w:t>
      </w:r>
    </w:p>
    <w:p w14:paraId="3DC82B7D" w14:textId="77777777" w:rsidR="00F32AF6" w:rsidRPr="002C39C6" w:rsidRDefault="00F32AF6" w:rsidP="00A704CB">
      <w:pPr>
        <w:pStyle w:val="StyleJustifiedFirstline095cmBefore6ptLinespacing"/>
        <w:spacing w:before="0" w:after="120" w:line="240" w:lineRule="auto"/>
        <w:ind w:firstLine="0"/>
        <w:rPr>
          <w:sz w:val="20"/>
        </w:rPr>
      </w:pPr>
      <w:bookmarkStart w:id="31" w:name="dieu_25"/>
      <w:r w:rsidRPr="002C39C6">
        <w:rPr>
          <w:rFonts w:hint="eastAsia"/>
          <w:b/>
          <w:sz w:val="20"/>
        </w:rPr>
        <w:t>Đ</w:t>
      </w:r>
      <w:r w:rsidRPr="002C39C6">
        <w:rPr>
          <w:b/>
          <w:sz w:val="20"/>
        </w:rPr>
        <w:t>iều 25.</w:t>
      </w:r>
      <w:r w:rsidRPr="002C39C6">
        <w:rPr>
          <w:sz w:val="20"/>
        </w:rPr>
        <w:t xml:space="preserve"> – Muốn bầu cho người ứng cử nào thì cử tri biên họ tên người ấy vào phiếu, sau đó gập phiếu lại để mặt lá phiếu có đóng dấu ra ngoài, rồi bỏ vào hòm phiếu</w:t>
      </w:r>
      <w:bookmarkEnd w:id="31"/>
      <w:r w:rsidRPr="002C39C6">
        <w:rPr>
          <w:sz w:val="20"/>
        </w:rPr>
        <w:t xml:space="preserve">. </w:t>
      </w:r>
    </w:p>
    <w:p w14:paraId="433924D0" w14:textId="77777777" w:rsidR="00F32AF6" w:rsidRPr="002C39C6" w:rsidRDefault="00F32AF6" w:rsidP="00A704CB">
      <w:pPr>
        <w:pStyle w:val="StyleJustifiedFirstline095cmBefore6ptLinespacing"/>
        <w:spacing w:before="0" w:after="120" w:line="240" w:lineRule="auto"/>
        <w:ind w:firstLine="0"/>
        <w:rPr>
          <w:sz w:val="20"/>
        </w:rPr>
      </w:pPr>
      <w:bookmarkStart w:id="32" w:name="dieu_26"/>
      <w:r w:rsidRPr="002C39C6">
        <w:rPr>
          <w:rFonts w:hint="eastAsia"/>
          <w:b/>
          <w:sz w:val="20"/>
        </w:rPr>
        <w:t>Đ</w:t>
      </w:r>
      <w:r w:rsidRPr="002C39C6">
        <w:rPr>
          <w:b/>
          <w:sz w:val="20"/>
        </w:rPr>
        <w:t>iều 26.</w:t>
      </w:r>
      <w:r w:rsidRPr="002C39C6">
        <w:rPr>
          <w:sz w:val="20"/>
        </w:rPr>
        <w:t xml:space="preserve"> – Nếu có nhiều người ứng cử họ tên và chữ đệm trùng nhau thì khi viết phiếu bầu phải viết thêm tuổi hoặc địa chỉ của người ứng cử</w:t>
      </w:r>
      <w:bookmarkEnd w:id="32"/>
      <w:r w:rsidRPr="002C39C6">
        <w:rPr>
          <w:sz w:val="20"/>
        </w:rPr>
        <w:t xml:space="preserve">. </w:t>
      </w:r>
    </w:p>
    <w:p w14:paraId="02462791" w14:textId="77777777" w:rsidR="00F32AF6" w:rsidRPr="002C39C6" w:rsidRDefault="00F32AF6" w:rsidP="00A704CB">
      <w:pPr>
        <w:pStyle w:val="StyleJustifiedFirstline095cmBefore6ptLinespacing"/>
        <w:spacing w:before="0" w:after="120" w:line="240" w:lineRule="auto"/>
        <w:ind w:firstLine="0"/>
        <w:rPr>
          <w:sz w:val="20"/>
        </w:rPr>
      </w:pPr>
      <w:bookmarkStart w:id="33" w:name="dieu_27"/>
      <w:r w:rsidRPr="002C39C6">
        <w:rPr>
          <w:rFonts w:hint="eastAsia"/>
          <w:b/>
          <w:sz w:val="20"/>
        </w:rPr>
        <w:t>Đ</w:t>
      </w:r>
      <w:r w:rsidRPr="002C39C6">
        <w:rPr>
          <w:b/>
          <w:sz w:val="20"/>
        </w:rPr>
        <w:t>iều 27.</w:t>
      </w:r>
      <w:r w:rsidRPr="002C39C6">
        <w:rPr>
          <w:sz w:val="20"/>
        </w:rPr>
        <w:t xml:space="preserve"> – Khi đã hết giờ bỏ phiếu, nh</w:t>
      </w:r>
      <w:r w:rsidRPr="002C39C6">
        <w:rPr>
          <w:rFonts w:hint="eastAsia"/>
          <w:sz w:val="20"/>
        </w:rPr>
        <w:t>ư</w:t>
      </w:r>
      <w:r w:rsidRPr="002C39C6">
        <w:rPr>
          <w:sz w:val="20"/>
        </w:rPr>
        <w:t>ng còn một số cử tri có mặt ở phòng bỏ phiếu ch</w:t>
      </w:r>
      <w:r w:rsidRPr="002C39C6">
        <w:rPr>
          <w:rFonts w:hint="eastAsia"/>
          <w:sz w:val="20"/>
        </w:rPr>
        <w:t>ư</w:t>
      </w:r>
      <w:r w:rsidRPr="002C39C6">
        <w:rPr>
          <w:sz w:val="20"/>
        </w:rPr>
        <w:t>a kịp bỏ phiếu thì cần để số cử tri này bỏ phiếu cho xong. Sau đó, tổ tr</w:t>
      </w:r>
      <w:r w:rsidRPr="002C39C6">
        <w:rPr>
          <w:rFonts w:hint="eastAsia"/>
          <w:sz w:val="20"/>
        </w:rPr>
        <w:t>ư</w:t>
      </w:r>
      <w:r w:rsidRPr="002C39C6">
        <w:rPr>
          <w:sz w:val="20"/>
        </w:rPr>
        <w:t>ởng tổ bầu cử mới tuyên bố cuộc bỏ phiếu kết thúc và bắt đầu kiểm phiếu</w:t>
      </w:r>
      <w:bookmarkEnd w:id="33"/>
      <w:r w:rsidRPr="002C39C6">
        <w:rPr>
          <w:sz w:val="20"/>
        </w:rPr>
        <w:t xml:space="preserve">. </w:t>
      </w:r>
    </w:p>
    <w:p w14:paraId="58689DA5" w14:textId="77777777" w:rsidR="007D77D2" w:rsidRDefault="007D77D2" w:rsidP="00A704CB">
      <w:pPr>
        <w:pStyle w:val="StyleJustifiedFirstline095cmBefore6ptLinespacing"/>
        <w:spacing w:before="0" w:after="120" w:line="240" w:lineRule="auto"/>
        <w:ind w:firstLine="0"/>
        <w:rPr>
          <w:b/>
          <w:bCs/>
          <w:sz w:val="20"/>
        </w:rPr>
      </w:pPr>
      <w:bookmarkStart w:id="34" w:name="muc_5"/>
      <w:r w:rsidRPr="007D77D2">
        <w:rPr>
          <w:b/>
          <w:bCs/>
          <w:sz w:val="20"/>
        </w:rPr>
        <w:t>Mục V: VỀ KIỂM PHIẾU, SƠ KẾT, TỔNG KẾT</w:t>
      </w:r>
    </w:p>
    <w:p w14:paraId="4074B715" w14:textId="77777777" w:rsidR="00F32AF6" w:rsidRPr="002C39C6" w:rsidRDefault="00F32AF6" w:rsidP="00A704CB">
      <w:pPr>
        <w:pStyle w:val="StyleJustifiedFirstline095cmBefore6ptLinespacing"/>
        <w:spacing w:before="0" w:after="120" w:line="240" w:lineRule="auto"/>
        <w:ind w:firstLine="0"/>
        <w:rPr>
          <w:sz w:val="20"/>
        </w:rPr>
      </w:pPr>
      <w:bookmarkStart w:id="35" w:name="dieu_28"/>
      <w:bookmarkEnd w:id="34"/>
      <w:r w:rsidRPr="002C39C6">
        <w:rPr>
          <w:rFonts w:hint="eastAsia"/>
          <w:b/>
          <w:sz w:val="20"/>
        </w:rPr>
        <w:t>Đ</w:t>
      </w:r>
      <w:r w:rsidRPr="002C39C6">
        <w:rPr>
          <w:b/>
          <w:sz w:val="20"/>
        </w:rPr>
        <w:t>iều 28.</w:t>
      </w:r>
      <w:r w:rsidRPr="002C39C6">
        <w:rPr>
          <w:sz w:val="20"/>
        </w:rPr>
        <w:t xml:space="preserve"> – Những phiếu bầu có biên tên một hay nhiều người không ứng cử vẫn đ</w:t>
      </w:r>
      <w:r w:rsidRPr="002C39C6">
        <w:rPr>
          <w:rFonts w:hint="eastAsia"/>
          <w:sz w:val="20"/>
        </w:rPr>
        <w:t>ư</w:t>
      </w:r>
      <w:r w:rsidRPr="002C39C6">
        <w:rPr>
          <w:sz w:val="20"/>
        </w:rPr>
        <w:t>ợc coi là hợp lệ, nh</w:t>
      </w:r>
      <w:r w:rsidRPr="002C39C6">
        <w:rPr>
          <w:rFonts w:hint="eastAsia"/>
          <w:sz w:val="20"/>
        </w:rPr>
        <w:t>ư</w:t>
      </w:r>
      <w:r w:rsidRPr="002C39C6">
        <w:rPr>
          <w:sz w:val="20"/>
        </w:rPr>
        <w:t xml:space="preserve">ng tên những người không ứng cử này thì không kể. </w:t>
      </w:r>
    </w:p>
    <w:bookmarkEnd w:id="35"/>
    <w:p w14:paraId="58A07FF0"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Tổ bầu cử không đ</w:t>
      </w:r>
      <w:r w:rsidRPr="002C39C6">
        <w:rPr>
          <w:rFonts w:hint="eastAsia"/>
          <w:sz w:val="20"/>
        </w:rPr>
        <w:t>ư</w:t>
      </w:r>
      <w:r w:rsidRPr="002C39C6">
        <w:rPr>
          <w:sz w:val="20"/>
        </w:rPr>
        <w:t xml:space="preserve">ợc xóa hay là chữa các tên ghi trên phiếu bầu. </w:t>
      </w:r>
    </w:p>
    <w:p w14:paraId="2058F5D4" w14:textId="77777777" w:rsidR="00F32AF6" w:rsidRPr="002C39C6" w:rsidRDefault="00F32AF6" w:rsidP="00A704CB">
      <w:pPr>
        <w:pStyle w:val="StyleJustifiedFirstline095cmBefore6ptLinespacing"/>
        <w:spacing w:before="0" w:after="120" w:line="240" w:lineRule="auto"/>
        <w:ind w:firstLine="0"/>
        <w:rPr>
          <w:sz w:val="20"/>
        </w:rPr>
      </w:pPr>
      <w:bookmarkStart w:id="36" w:name="dieu_29"/>
      <w:r w:rsidRPr="002C39C6">
        <w:rPr>
          <w:rFonts w:hint="eastAsia"/>
          <w:b/>
          <w:sz w:val="20"/>
        </w:rPr>
        <w:t>Đ</w:t>
      </w:r>
      <w:r w:rsidRPr="002C39C6">
        <w:rPr>
          <w:b/>
          <w:sz w:val="20"/>
        </w:rPr>
        <w:t>iều 29.</w:t>
      </w:r>
      <w:r w:rsidRPr="002C39C6">
        <w:rPr>
          <w:sz w:val="20"/>
        </w:rPr>
        <w:t xml:space="preserve"> – Trong biên bản kiểm phiếu của tổ bầu cử làm theo mẫu kèm sau (mẫu số 3)</w:t>
      </w:r>
      <w:bookmarkEnd w:id="36"/>
      <w:r w:rsidRPr="002C39C6">
        <w:rPr>
          <w:sz w:val="20"/>
        </w:rPr>
        <w:t xml:space="preserve">, phải ghi: </w:t>
      </w:r>
    </w:p>
    <w:p w14:paraId="0FDB7F1D"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Giờ bắt đầu và giờ kết thúc cuộc bỏ phiếu. </w:t>
      </w:r>
    </w:p>
    <w:p w14:paraId="72A83EBE"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Tổng số cử tri của khu vực bỏ phiếu. </w:t>
      </w:r>
    </w:p>
    <w:p w14:paraId="3B7BFC9B"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Số cử tri đã đi bầu.</w:t>
      </w:r>
    </w:p>
    <w:p w14:paraId="1E968A45"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lastRenderedPageBreak/>
        <w:t>- Số phiếu hợp lệ.</w:t>
      </w:r>
    </w:p>
    <w:p w14:paraId="1043493E"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Số phiếu không hợp lệ.</w:t>
      </w:r>
    </w:p>
    <w:p w14:paraId="005D90A4"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Số phiếu trắng. </w:t>
      </w:r>
    </w:p>
    <w:p w14:paraId="20829123"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Số phiếu bầu cho mỗi người ứng cử. </w:t>
      </w:r>
    </w:p>
    <w:p w14:paraId="4C06AFFA"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Quyết định của tổ bầu cử về những phiếu nghi ngờ. </w:t>
      </w:r>
    </w:p>
    <w:p w14:paraId="3799DDE4"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Tóm tắt những việc xảy ra và những khiếu nại trong việc bầu cử, cách giải quyết của tổ bầu cử. </w:t>
      </w:r>
    </w:p>
    <w:p w14:paraId="24E24607" w14:textId="77777777" w:rsidR="00F32AF6" w:rsidRPr="002C39C6" w:rsidRDefault="00F32AF6" w:rsidP="00A704CB">
      <w:pPr>
        <w:pStyle w:val="StyleJustifiedFirstline095cmBefore6ptLinespacing"/>
        <w:spacing w:before="0" w:after="120" w:line="240" w:lineRule="auto"/>
        <w:ind w:firstLine="0"/>
        <w:rPr>
          <w:sz w:val="20"/>
        </w:rPr>
      </w:pPr>
      <w:bookmarkStart w:id="37" w:name="dieu_30"/>
      <w:r w:rsidRPr="002C39C6">
        <w:rPr>
          <w:rFonts w:hint="eastAsia"/>
          <w:b/>
          <w:sz w:val="20"/>
        </w:rPr>
        <w:t>Đ</w:t>
      </w:r>
      <w:r w:rsidRPr="002C39C6">
        <w:rPr>
          <w:b/>
          <w:sz w:val="20"/>
        </w:rPr>
        <w:t>iều 30.</w:t>
      </w:r>
      <w:r w:rsidRPr="002C39C6">
        <w:rPr>
          <w:sz w:val="20"/>
        </w:rPr>
        <w:t xml:space="preserve"> – Biên bản kiểm phiếu của tổ bầu cử lập thành ba bản có chữ ký của toàn tổ hay là ít nhất là tổ tr</w:t>
      </w:r>
      <w:r w:rsidRPr="002C39C6">
        <w:rPr>
          <w:rFonts w:hint="eastAsia"/>
          <w:sz w:val="20"/>
        </w:rPr>
        <w:t>ư</w:t>
      </w:r>
      <w:r w:rsidRPr="002C39C6">
        <w:rPr>
          <w:sz w:val="20"/>
        </w:rPr>
        <w:t>ởng và th</w:t>
      </w:r>
      <w:r w:rsidRPr="002C39C6">
        <w:rPr>
          <w:rFonts w:hint="eastAsia"/>
          <w:sz w:val="20"/>
        </w:rPr>
        <w:t>ư</w:t>
      </w:r>
      <w:r w:rsidRPr="002C39C6">
        <w:rPr>
          <w:sz w:val="20"/>
        </w:rPr>
        <w:t xml:space="preserve"> ký và của hai cử tri đ</w:t>
      </w:r>
      <w:r w:rsidRPr="002C39C6">
        <w:rPr>
          <w:rFonts w:hint="eastAsia"/>
          <w:sz w:val="20"/>
        </w:rPr>
        <w:t>ư</w:t>
      </w:r>
      <w:r w:rsidRPr="002C39C6">
        <w:rPr>
          <w:sz w:val="20"/>
        </w:rPr>
        <w:t>ợc mời chứng kiến cuộc kiểm phiếu: một bản gửi đến Ban bầu cử, một bản đính vào hồ s</w:t>
      </w:r>
      <w:r w:rsidRPr="002C39C6">
        <w:rPr>
          <w:rFonts w:hint="eastAsia"/>
          <w:sz w:val="20"/>
        </w:rPr>
        <w:t>ơ</w:t>
      </w:r>
      <w:r w:rsidRPr="002C39C6">
        <w:rPr>
          <w:sz w:val="20"/>
        </w:rPr>
        <w:t xml:space="preserve"> bầu cử do tổ bầu cử giữ, một bản niêm yết tại phòng bỏ phiếu</w:t>
      </w:r>
      <w:bookmarkEnd w:id="37"/>
      <w:r w:rsidRPr="002C39C6">
        <w:rPr>
          <w:sz w:val="20"/>
        </w:rPr>
        <w:t xml:space="preserve">. </w:t>
      </w:r>
    </w:p>
    <w:p w14:paraId="17A537FD" w14:textId="77777777" w:rsidR="00F32AF6" w:rsidRPr="002C39C6" w:rsidRDefault="00F32AF6" w:rsidP="00A704CB">
      <w:pPr>
        <w:pStyle w:val="StyleJustifiedFirstline095cmBefore6ptLinespacing"/>
        <w:spacing w:before="0" w:after="120" w:line="240" w:lineRule="auto"/>
        <w:ind w:firstLine="0"/>
        <w:rPr>
          <w:sz w:val="20"/>
        </w:rPr>
      </w:pPr>
      <w:bookmarkStart w:id="38" w:name="dieu_31"/>
      <w:r w:rsidRPr="002C39C6">
        <w:rPr>
          <w:rFonts w:hint="eastAsia"/>
          <w:b/>
          <w:sz w:val="20"/>
        </w:rPr>
        <w:t>Đ</w:t>
      </w:r>
      <w:r w:rsidRPr="002C39C6">
        <w:rPr>
          <w:b/>
          <w:sz w:val="20"/>
        </w:rPr>
        <w:t>iều 31.</w:t>
      </w:r>
      <w:r w:rsidRPr="002C39C6">
        <w:rPr>
          <w:sz w:val="20"/>
        </w:rPr>
        <w:t xml:space="preserve"> – Người ứng cử (hoặc người đ</w:t>
      </w:r>
      <w:r w:rsidRPr="002C39C6">
        <w:rPr>
          <w:rFonts w:hint="eastAsia"/>
          <w:sz w:val="20"/>
        </w:rPr>
        <w:t>ư</w:t>
      </w:r>
      <w:r w:rsidRPr="002C39C6">
        <w:rPr>
          <w:sz w:val="20"/>
        </w:rPr>
        <w:t>ợc ứng cử viên chính thức ủy nhiệm) và các phóng viên báo chí, điện ảnh đ</w:t>
      </w:r>
      <w:r w:rsidRPr="002C39C6">
        <w:rPr>
          <w:rFonts w:hint="eastAsia"/>
          <w:sz w:val="20"/>
        </w:rPr>
        <w:t>ư</w:t>
      </w:r>
      <w:r w:rsidRPr="002C39C6">
        <w:rPr>
          <w:sz w:val="20"/>
        </w:rPr>
        <w:t>ợc quyền tham quan lúc kiểm phiếu</w:t>
      </w:r>
      <w:bookmarkEnd w:id="38"/>
      <w:r w:rsidRPr="002C39C6">
        <w:rPr>
          <w:sz w:val="20"/>
        </w:rPr>
        <w:t xml:space="preserve">. </w:t>
      </w:r>
    </w:p>
    <w:p w14:paraId="3861964A" w14:textId="77777777" w:rsidR="00F32AF6" w:rsidRPr="002C39C6" w:rsidRDefault="00F32AF6" w:rsidP="00A704CB">
      <w:pPr>
        <w:pStyle w:val="StyleJustifiedFirstline095cmBefore6ptLinespacing"/>
        <w:spacing w:before="0" w:after="120" w:line="240" w:lineRule="auto"/>
        <w:ind w:firstLine="0"/>
        <w:rPr>
          <w:sz w:val="20"/>
        </w:rPr>
      </w:pPr>
      <w:bookmarkStart w:id="39" w:name="dieu_32"/>
      <w:r w:rsidRPr="002C39C6">
        <w:rPr>
          <w:rFonts w:hint="eastAsia"/>
          <w:b/>
          <w:sz w:val="20"/>
        </w:rPr>
        <w:t>Đ</w:t>
      </w:r>
      <w:r w:rsidRPr="002C39C6">
        <w:rPr>
          <w:b/>
          <w:sz w:val="20"/>
        </w:rPr>
        <w:t>iều 32.</w:t>
      </w:r>
      <w:r w:rsidRPr="002C39C6">
        <w:rPr>
          <w:sz w:val="20"/>
        </w:rPr>
        <w:t xml:space="preserve"> – Sau khi đã tập trung kết quả bầu cử của tất cả các khu vực bỏ phiếu, Ban bầu cử sẽ làm biên bản s</w:t>
      </w:r>
      <w:r w:rsidRPr="002C39C6">
        <w:rPr>
          <w:rFonts w:hint="eastAsia"/>
          <w:sz w:val="20"/>
        </w:rPr>
        <w:t>ơ</w:t>
      </w:r>
      <w:r w:rsidRPr="002C39C6">
        <w:rPr>
          <w:sz w:val="20"/>
        </w:rPr>
        <w:t xml:space="preserve"> kết cuộc bầu cử của đơn vị theo mẫu kèm sau (mẫu số 4)</w:t>
      </w:r>
      <w:bookmarkEnd w:id="39"/>
      <w:r w:rsidRPr="002C39C6">
        <w:rPr>
          <w:sz w:val="20"/>
        </w:rPr>
        <w:t xml:space="preserve">. </w:t>
      </w:r>
    </w:p>
    <w:p w14:paraId="12CF6343"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Biên bản phải ghi: </w:t>
      </w:r>
    </w:p>
    <w:p w14:paraId="391FB4AB"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Số đại biểu ấn định cho đơn vị bầu cử. </w:t>
      </w:r>
    </w:p>
    <w:p w14:paraId="1062C7DC"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Số người ứng cứ. </w:t>
      </w:r>
    </w:p>
    <w:p w14:paraId="3899FE31"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Tổng số cử tri của đơn vị bầu cử. </w:t>
      </w:r>
    </w:p>
    <w:p w14:paraId="06B96B48"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Số cử tri đã đi bầu. </w:t>
      </w:r>
    </w:p>
    <w:p w14:paraId="12555598"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Số phiếu hợp lệ. </w:t>
      </w:r>
    </w:p>
    <w:p w14:paraId="6EC150AD"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Số phiếu không hợp lệ. </w:t>
      </w:r>
    </w:p>
    <w:p w14:paraId="0941005A"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Số phiếu trắng.</w:t>
      </w:r>
    </w:p>
    <w:p w14:paraId="1DB727C8"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Số phiếu bầu cho mỗi người ứng cử. </w:t>
      </w:r>
    </w:p>
    <w:p w14:paraId="167DE825"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Danh sách những người đ</w:t>
      </w:r>
      <w:r w:rsidRPr="002C39C6">
        <w:rPr>
          <w:rFonts w:hint="eastAsia"/>
          <w:sz w:val="20"/>
        </w:rPr>
        <w:t>ư</w:t>
      </w:r>
      <w:r w:rsidRPr="002C39C6">
        <w:rPr>
          <w:sz w:val="20"/>
        </w:rPr>
        <w:t>ợc trúng cử.</w:t>
      </w:r>
    </w:p>
    <w:p w14:paraId="773F87AA"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Tuyên bố cuộc bầu cử phải làm lại vì số cử tri đi bầu của toàn đ</w:t>
      </w:r>
      <w:r w:rsidRPr="002C39C6">
        <w:rPr>
          <w:rFonts w:hint="eastAsia"/>
          <w:sz w:val="20"/>
        </w:rPr>
        <w:t>ơ</w:t>
      </w:r>
      <w:r w:rsidRPr="002C39C6">
        <w:rPr>
          <w:sz w:val="20"/>
        </w:rPr>
        <w:t xml:space="preserve">n vị không quá nửa số cử tri ghi trong danh sách (nếu có). </w:t>
      </w:r>
    </w:p>
    <w:p w14:paraId="5B4475C0"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Số đại biểu phải bầu thêm vì số người trúng cử ch</w:t>
      </w:r>
      <w:r w:rsidRPr="002C39C6">
        <w:rPr>
          <w:rFonts w:hint="eastAsia"/>
          <w:sz w:val="20"/>
        </w:rPr>
        <w:t>ư</w:t>
      </w:r>
      <w:r w:rsidRPr="002C39C6">
        <w:rPr>
          <w:sz w:val="20"/>
        </w:rPr>
        <w:t xml:space="preserve">a đủ số đại biểu phải bầu (nếu có). </w:t>
      </w:r>
    </w:p>
    <w:p w14:paraId="6C661D4A"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Biên bản lập thành hai bản có chữ ký của toàn Ban bầu cử hay là ít nhất của tr</w:t>
      </w:r>
      <w:r w:rsidRPr="002C39C6">
        <w:rPr>
          <w:rFonts w:hint="eastAsia"/>
          <w:sz w:val="20"/>
        </w:rPr>
        <w:t>ư</w:t>
      </w:r>
      <w:r w:rsidRPr="002C39C6">
        <w:rPr>
          <w:sz w:val="20"/>
        </w:rPr>
        <w:t>ởng ban và th</w:t>
      </w:r>
      <w:r w:rsidRPr="002C39C6">
        <w:rPr>
          <w:rFonts w:hint="eastAsia"/>
          <w:sz w:val="20"/>
        </w:rPr>
        <w:t>ư</w:t>
      </w:r>
      <w:r w:rsidRPr="002C39C6">
        <w:rPr>
          <w:sz w:val="20"/>
        </w:rPr>
        <w:t xml:space="preserve"> ký. </w:t>
      </w:r>
    </w:p>
    <w:p w14:paraId="247E9838" w14:textId="77777777" w:rsidR="00F32AF6" w:rsidRPr="002C39C6" w:rsidRDefault="00F32AF6" w:rsidP="00A704CB">
      <w:pPr>
        <w:pStyle w:val="StyleJustifiedFirstline095cmBefore6ptLinespacing"/>
        <w:spacing w:before="0" w:after="120" w:line="240" w:lineRule="auto"/>
        <w:ind w:firstLine="0"/>
        <w:rPr>
          <w:sz w:val="20"/>
        </w:rPr>
      </w:pPr>
      <w:bookmarkStart w:id="40" w:name="dieu_33"/>
      <w:r w:rsidRPr="002C39C6">
        <w:rPr>
          <w:rFonts w:hint="eastAsia"/>
          <w:b/>
          <w:sz w:val="20"/>
        </w:rPr>
        <w:t>Đ</w:t>
      </w:r>
      <w:r w:rsidRPr="002C39C6">
        <w:rPr>
          <w:b/>
          <w:sz w:val="20"/>
        </w:rPr>
        <w:t>iều 33.</w:t>
      </w:r>
      <w:r w:rsidRPr="002C39C6">
        <w:rPr>
          <w:sz w:val="20"/>
        </w:rPr>
        <w:t xml:space="preserve"> – Biên bản s</w:t>
      </w:r>
      <w:r w:rsidRPr="002C39C6">
        <w:rPr>
          <w:rFonts w:hint="eastAsia"/>
          <w:sz w:val="20"/>
        </w:rPr>
        <w:t>ơ</w:t>
      </w:r>
      <w:r w:rsidRPr="002C39C6">
        <w:rPr>
          <w:sz w:val="20"/>
        </w:rPr>
        <w:t xml:space="preserve"> kết bầu cử của mỗi đơn vị bầu cử gửi đến Hội đồng bầu cử, kèm theo các giấy khiếu nại và các biên bản của các tổ bầu cử, tất cả xếp thành một hồ s</w:t>
      </w:r>
      <w:r w:rsidRPr="002C39C6">
        <w:rPr>
          <w:rFonts w:hint="eastAsia"/>
          <w:sz w:val="20"/>
        </w:rPr>
        <w:t>ơ</w:t>
      </w:r>
      <w:r w:rsidRPr="002C39C6">
        <w:rPr>
          <w:sz w:val="20"/>
        </w:rPr>
        <w:t xml:space="preserve"> niêm phong lại, có chữ ký của toàn ban bầu cử hay là ít nhất của trưởng ban và th</w:t>
      </w:r>
      <w:r w:rsidRPr="002C39C6">
        <w:rPr>
          <w:rFonts w:hint="eastAsia"/>
          <w:sz w:val="20"/>
        </w:rPr>
        <w:t>ư</w:t>
      </w:r>
      <w:r w:rsidRPr="002C39C6">
        <w:rPr>
          <w:sz w:val="20"/>
        </w:rPr>
        <w:t xml:space="preserve"> ký</w:t>
      </w:r>
      <w:bookmarkEnd w:id="40"/>
      <w:r w:rsidRPr="002C39C6">
        <w:rPr>
          <w:sz w:val="20"/>
        </w:rPr>
        <w:t xml:space="preserve">. </w:t>
      </w:r>
    </w:p>
    <w:p w14:paraId="27A26B65"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Ban bầu cử gửi đến các tổ bầu cử bản trích lục (số phiếu bầu cho mỗi người ứng cử và kết luận của ban bầu cử) biên bản s</w:t>
      </w:r>
      <w:r w:rsidRPr="002C39C6">
        <w:rPr>
          <w:rFonts w:hint="eastAsia"/>
          <w:sz w:val="20"/>
        </w:rPr>
        <w:t>ơ</w:t>
      </w:r>
      <w:r w:rsidRPr="002C39C6">
        <w:rPr>
          <w:sz w:val="20"/>
        </w:rPr>
        <w:t xml:space="preserve"> kết cuộc bầu cử của đơn vị bầu cử. Bản trích lục này phải có chữ ký của tr</w:t>
      </w:r>
      <w:r w:rsidRPr="002C39C6">
        <w:rPr>
          <w:rFonts w:hint="eastAsia"/>
          <w:sz w:val="20"/>
        </w:rPr>
        <w:t>ư</w:t>
      </w:r>
      <w:r w:rsidRPr="002C39C6">
        <w:rPr>
          <w:sz w:val="20"/>
        </w:rPr>
        <w:t>ởng ban bầu cử và phải đ</w:t>
      </w:r>
      <w:r w:rsidRPr="002C39C6">
        <w:rPr>
          <w:rFonts w:hint="eastAsia"/>
          <w:sz w:val="20"/>
        </w:rPr>
        <w:t>ư</w:t>
      </w:r>
      <w:r w:rsidRPr="002C39C6">
        <w:rPr>
          <w:sz w:val="20"/>
        </w:rPr>
        <w:t xml:space="preserve">ợc niêm yết tại các phòng bỏ phiếu. </w:t>
      </w:r>
    </w:p>
    <w:p w14:paraId="1CFECD5F" w14:textId="77777777" w:rsidR="00F32AF6" w:rsidRPr="002C39C6" w:rsidRDefault="00F32AF6" w:rsidP="00A704CB">
      <w:pPr>
        <w:pStyle w:val="StyleJustifiedFirstline095cmBefore6ptLinespacing"/>
        <w:spacing w:before="0" w:after="120" w:line="240" w:lineRule="auto"/>
        <w:ind w:firstLine="0"/>
        <w:rPr>
          <w:sz w:val="20"/>
        </w:rPr>
      </w:pPr>
      <w:bookmarkStart w:id="41" w:name="dieu_34"/>
      <w:r w:rsidRPr="002C39C6">
        <w:rPr>
          <w:rFonts w:hint="eastAsia"/>
          <w:b/>
          <w:sz w:val="20"/>
        </w:rPr>
        <w:t>Đ</w:t>
      </w:r>
      <w:r w:rsidRPr="002C39C6">
        <w:rPr>
          <w:b/>
          <w:sz w:val="20"/>
        </w:rPr>
        <w:t>iều 34.</w:t>
      </w:r>
      <w:r w:rsidRPr="002C39C6">
        <w:rPr>
          <w:sz w:val="20"/>
        </w:rPr>
        <w:t xml:space="preserve"> – Trường hợp đơn vị bầu cử chỉ có một khu vực bỏ phiếu thì ban bầu cử kiêm luôn nhiệm vụ của tổ bầu cử, và chỉ lập một biên bản s</w:t>
      </w:r>
      <w:r w:rsidRPr="002C39C6">
        <w:rPr>
          <w:rFonts w:hint="eastAsia"/>
          <w:sz w:val="20"/>
        </w:rPr>
        <w:t>ơ</w:t>
      </w:r>
      <w:r w:rsidRPr="002C39C6">
        <w:rPr>
          <w:sz w:val="20"/>
        </w:rPr>
        <w:t xml:space="preserve"> kết bầu cử theo mẫu số 4</w:t>
      </w:r>
      <w:bookmarkEnd w:id="41"/>
      <w:r w:rsidRPr="002C39C6">
        <w:rPr>
          <w:sz w:val="20"/>
        </w:rPr>
        <w:t xml:space="preserve">. </w:t>
      </w:r>
    </w:p>
    <w:p w14:paraId="76197A85" w14:textId="77777777" w:rsidR="00F32AF6" w:rsidRPr="002C39C6" w:rsidRDefault="00F32AF6" w:rsidP="00A704CB">
      <w:pPr>
        <w:pStyle w:val="StyleJustifiedFirstline095cmBefore6ptLinespacing"/>
        <w:spacing w:before="0" w:after="120" w:line="240" w:lineRule="auto"/>
        <w:ind w:firstLine="0"/>
        <w:rPr>
          <w:sz w:val="20"/>
        </w:rPr>
      </w:pPr>
      <w:bookmarkStart w:id="42" w:name="dieu_35"/>
      <w:r w:rsidRPr="002C39C6">
        <w:rPr>
          <w:rFonts w:hint="eastAsia"/>
          <w:b/>
          <w:sz w:val="20"/>
        </w:rPr>
        <w:t>Đ</w:t>
      </w:r>
      <w:r w:rsidRPr="002C39C6">
        <w:rPr>
          <w:b/>
          <w:sz w:val="20"/>
        </w:rPr>
        <w:t>iều 35.</w:t>
      </w:r>
      <w:r w:rsidRPr="002C39C6">
        <w:rPr>
          <w:sz w:val="20"/>
        </w:rPr>
        <w:t xml:space="preserve"> – Hội đồng bầu cử của mỗi cấp lập biên bản tổng kết chung cho toàn cấp mình theo mẫu kèm sau (mẫu số 5). </w:t>
      </w:r>
    </w:p>
    <w:bookmarkEnd w:id="42"/>
    <w:p w14:paraId="4A7E2552"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Biên bản phải ghi: </w:t>
      </w:r>
    </w:p>
    <w:p w14:paraId="646A8EEE" w14:textId="77777777" w:rsidR="00F32AF6" w:rsidRPr="002C39C6" w:rsidRDefault="00F32AF6" w:rsidP="00A704CB">
      <w:pPr>
        <w:pStyle w:val="StyleJustifiedFirstline095cmBefore6ptLinespacing"/>
        <w:spacing w:before="0" w:after="120" w:line="240" w:lineRule="auto"/>
        <w:ind w:firstLine="0"/>
        <w:rPr>
          <w:sz w:val="20"/>
        </w:rPr>
      </w:pPr>
      <w:bookmarkStart w:id="43" w:name="cumtu_1"/>
      <w:r w:rsidRPr="002C39C6">
        <w:rPr>
          <w:sz w:val="20"/>
        </w:rPr>
        <w:t xml:space="preserve">- Tổng số đại biểu ấn định cho cấp bầu Hội đồng nhân dân. </w:t>
      </w:r>
      <w:bookmarkEnd w:id="43"/>
    </w:p>
    <w:p w14:paraId="66FA3FFD"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Tổng số người ứng cử. </w:t>
      </w:r>
    </w:p>
    <w:p w14:paraId="2975AC98"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Tổng số cử tri của cấp bầu Hội đồng nhân dân. </w:t>
      </w:r>
    </w:p>
    <w:p w14:paraId="226B1B56"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Tổng số cử tri đã đi bầu. </w:t>
      </w:r>
    </w:p>
    <w:p w14:paraId="02047D1A"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Tổng số phiếu hợp lệ.</w:t>
      </w:r>
    </w:p>
    <w:p w14:paraId="013FED2C"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Tổng số phiếu không hợp lệ.</w:t>
      </w:r>
    </w:p>
    <w:p w14:paraId="0C7A503C"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Tổng số phiếu trắng. </w:t>
      </w:r>
    </w:p>
    <w:p w14:paraId="4B64CE74"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Danh sách những người trúng cử trong mỗi đơn vị bầu cử. </w:t>
      </w:r>
    </w:p>
    <w:p w14:paraId="75511BD9"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Những đơn vị bầu cử phải tổ chức cuộc bầu lần thứ 2, vì số cử tri đi bầu không đ</w:t>
      </w:r>
      <w:r w:rsidRPr="002C39C6">
        <w:rPr>
          <w:rFonts w:hint="eastAsia"/>
          <w:sz w:val="20"/>
        </w:rPr>
        <w:t>ư</w:t>
      </w:r>
      <w:r w:rsidRPr="002C39C6">
        <w:rPr>
          <w:sz w:val="20"/>
        </w:rPr>
        <w:t xml:space="preserve">ợc quá nửa số ghi trong danh sách (nếu có). </w:t>
      </w:r>
    </w:p>
    <w:p w14:paraId="43A652D6"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Số đại biểu phải bầu thêm tại một số đơn vị bầu cử, vì số người trúng cử ch</w:t>
      </w:r>
      <w:r w:rsidRPr="002C39C6">
        <w:rPr>
          <w:rFonts w:hint="eastAsia"/>
          <w:sz w:val="20"/>
        </w:rPr>
        <w:t>ư</w:t>
      </w:r>
      <w:r w:rsidRPr="002C39C6">
        <w:rPr>
          <w:sz w:val="20"/>
        </w:rPr>
        <w:t xml:space="preserve">a đủ số đại biểu phải bầu (nếu có). </w:t>
      </w:r>
    </w:p>
    <w:p w14:paraId="5EC4B115"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Các việc khiếu nại và ý kiến của Hội đồng bầu cử về các việc khiếu nại. </w:t>
      </w:r>
    </w:p>
    <w:p w14:paraId="3ACA6E90"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Nhận xét chung về cuộc bầu cử. </w:t>
      </w:r>
    </w:p>
    <w:p w14:paraId="03004E6D"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Biên bản phải có chữ ký của tất cả các hội viên trong Hội đồng hay là ít nhất chữ ký của Chủ tịch và th</w:t>
      </w:r>
      <w:r w:rsidRPr="002C39C6">
        <w:rPr>
          <w:rFonts w:hint="eastAsia"/>
          <w:sz w:val="20"/>
        </w:rPr>
        <w:t>ư</w:t>
      </w:r>
      <w:r w:rsidRPr="002C39C6">
        <w:rPr>
          <w:sz w:val="20"/>
        </w:rPr>
        <w:t xml:space="preserve"> ký. </w:t>
      </w:r>
    </w:p>
    <w:p w14:paraId="3DCD6358" w14:textId="77777777" w:rsidR="00F32AF6" w:rsidRPr="002C39C6" w:rsidRDefault="00F32AF6" w:rsidP="00A704CB">
      <w:pPr>
        <w:pStyle w:val="StyleJustifiedFirstline095cmBefore6ptLinespacing"/>
        <w:spacing w:before="0" w:after="120" w:line="240" w:lineRule="auto"/>
        <w:ind w:firstLine="0"/>
        <w:rPr>
          <w:sz w:val="20"/>
        </w:rPr>
      </w:pPr>
      <w:bookmarkStart w:id="44" w:name="dieu_36"/>
      <w:r w:rsidRPr="002C39C6">
        <w:rPr>
          <w:rFonts w:hint="eastAsia"/>
          <w:b/>
          <w:sz w:val="20"/>
        </w:rPr>
        <w:t>Đ</w:t>
      </w:r>
      <w:r w:rsidRPr="002C39C6">
        <w:rPr>
          <w:b/>
          <w:sz w:val="20"/>
        </w:rPr>
        <w:t>iều 36.</w:t>
      </w:r>
      <w:r w:rsidRPr="002C39C6">
        <w:rPr>
          <w:sz w:val="20"/>
        </w:rPr>
        <w:t xml:space="preserve"> –</w:t>
      </w:r>
      <w:r w:rsidRPr="002C39C6">
        <w:rPr>
          <w:b/>
          <w:sz w:val="20"/>
        </w:rPr>
        <w:t xml:space="preserve"> </w:t>
      </w:r>
      <w:r w:rsidRPr="002C39C6">
        <w:rPr>
          <w:sz w:val="20"/>
        </w:rPr>
        <w:t>Biên bản tổng kết bầu cử phải gửi lên cấp có thẩm quyền xét duyệt nói ở điều 51 Sắc luật số 004-SLt ngày 20 tháng 07 năm 1957</w:t>
      </w:r>
      <w:bookmarkEnd w:id="44"/>
      <w:r w:rsidRPr="002C39C6">
        <w:rPr>
          <w:sz w:val="20"/>
        </w:rPr>
        <w:t xml:space="preserve">. </w:t>
      </w:r>
    </w:p>
    <w:p w14:paraId="0B690635"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Trích lục (kết quả cuộc bầu cử và kết luận của Hội đồng bầu cử) biên bản tổng kết bầu cử phải đ</w:t>
      </w:r>
      <w:r w:rsidRPr="002C39C6">
        <w:rPr>
          <w:rFonts w:hint="eastAsia"/>
          <w:sz w:val="20"/>
        </w:rPr>
        <w:t>ư</w:t>
      </w:r>
      <w:r w:rsidRPr="002C39C6">
        <w:rPr>
          <w:sz w:val="20"/>
        </w:rPr>
        <w:t>ợc niêm yết tại các n</w:t>
      </w:r>
      <w:r w:rsidRPr="002C39C6">
        <w:rPr>
          <w:rFonts w:hint="eastAsia"/>
          <w:sz w:val="20"/>
        </w:rPr>
        <w:t>ơ</w:t>
      </w:r>
      <w:r w:rsidRPr="002C39C6">
        <w:rPr>
          <w:sz w:val="20"/>
        </w:rPr>
        <w:t>i công cộng ở địa phương; kết quả cuộc bầu cử phải đ</w:t>
      </w:r>
      <w:r w:rsidRPr="002C39C6">
        <w:rPr>
          <w:rFonts w:hint="eastAsia"/>
          <w:sz w:val="20"/>
        </w:rPr>
        <w:t>ư</w:t>
      </w:r>
      <w:r w:rsidRPr="002C39C6">
        <w:rPr>
          <w:sz w:val="20"/>
        </w:rPr>
        <w:t>ợc phổ biến rộng rãi bằng mọi phương tiện thông tin thông th</w:t>
      </w:r>
      <w:r w:rsidRPr="002C39C6">
        <w:rPr>
          <w:rFonts w:hint="eastAsia"/>
          <w:sz w:val="20"/>
        </w:rPr>
        <w:t>ư</w:t>
      </w:r>
      <w:r w:rsidRPr="002C39C6">
        <w:rPr>
          <w:sz w:val="20"/>
        </w:rPr>
        <w:t xml:space="preserve">ờng của địa phương. </w:t>
      </w:r>
    </w:p>
    <w:p w14:paraId="571FE490" w14:textId="77777777" w:rsidR="00F32AF6" w:rsidRPr="002C39C6" w:rsidRDefault="00F32AF6" w:rsidP="00A704CB">
      <w:pPr>
        <w:pStyle w:val="StyleJustifiedFirstline095cmBefore6ptLinespacing"/>
        <w:spacing w:before="0" w:after="120" w:line="240" w:lineRule="auto"/>
        <w:ind w:firstLine="0"/>
        <w:rPr>
          <w:sz w:val="20"/>
        </w:rPr>
      </w:pPr>
      <w:bookmarkStart w:id="45" w:name="dieu_37"/>
      <w:r w:rsidRPr="002C39C6">
        <w:rPr>
          <w:rFonts w:hint="eastAsia"/>
          <w:b/>
          <w:sz w:val="20"/>
        </w:rPr>
        <w:t>Đ</w:t>
      </w:r>
      <w:r w:rsidRPr="002C39C6">
        <w:rPr>
          <w:b/>
          <w:sz w:val="20"/>
        </w:rPr>
        <w:t>iều 37.</w:t>
      </w:r>
      <w:r w:rsidRPr="002C39C6">
        <w:rPr>
          <w:sz w:val="20"/>
        </w:rPr>
        <w:t xml:space="preserve"> – Việc xét duyệt nói ở điều 51 Sắc luật số 004-SLt ngày 20-07-1957 nhằm xác nhận cuộc bầu cử tiến hành hợp lệ hay không</w:t>
      </w:r>
      <w:bookmarkEnd w:id="45"/>
      <w:r w:rsidRPr="002C39C6">
        <w:rPr>
          <w:sz w:val="20"/>
        </w:rPr>
        <w:t xml:space="preserve">. </w:t>
      </w:r>
    </w:p>
    <w:p w14:paraId="7D9042D3" w14:textId="77777777" w:rsidR="00F32AF6" w:rsidRPr="002C39C6" w:rsidRDefault="00F32AF6" w:rsidP="00A704CB">
      <w:pPr>
        <w:pStyle w:val="StyleJustifiedFirstline095cmBefore6ptLinespacing"/>
        <w:spacing w:before="0" w:after="120" w:line="240" w:lineRule="auto"/>
        <w:ind w:firstLine="0"/>
        <w:rPr>
          <w:sz w:val="20"/>
        </w:rPr>
      </w:pPr>
      <w:bookmarkStart w:id="46" w:name="dieu_38"/>
      <w:r w:rsidRPr="002C39C6">
        <w:rPr>
          <w:rFonts w:hint="eastAsia"/>
          <w:b/>
          <w:sz w:val="20"/>
        </w:rPr>
        <w:t>Đ</w:t>
      </w:r>
      <w:r w:rsidRPr="002C39C6">
        <w:rPr>
          <w:b/>
          <w:sz w:val="20"/>
        </w:rPr>
        <w:t>iều 38.</w:t>
      </w:r>
      <w:r w:rsidRPr="002C39C6">
        <w:rPr>
          <w:sz w:val="20"/>
        </w:rPr>
        <w:t xml:space="preserve"> – Nếu có cuộc bầu lại hay bầu thêm, danh sách cử tri dùng trong cuộc bầu lần thứ nhất, cũng vẫn dùng trong cuộc bầu lần thứ hai</w:t>
      </w:r>
      <w:bookmarkEnd w:id="46"/>
      <w:r w:rsidRPr="002C39C6">
        <w:rPr>
          <w:sz w:val="20"/>
        </w:rPr>
        <w:t xml:space="preserve">. </w:t>
      </w:r>
    </w:p>
    <w:p w14:paraId="226082AE" w14:textId="77777777" w:rsidR="00F32AF6" w:rsidRPr="002C39C6" w:rsidRDefault="00F32AF6" w:rsidP="00A704CB">
      <w:pPr>
        <w:pStyle w:val="StyleJustifiedFirstline095cmBefore6ptLinespacing"/>
        <w:spacing w:before="0" w:after="120" w:line="240" w:lineRule="auto"/>
        <w:ind w:firstLine="0"/>
        <w:rPr>
          <w:sz w:val="20"/>
        </w:rPr>
      </w:pPr>
      <w:bookmarkStart w:id="47" w:name="dieu_39"/>
      <w:r w:rsidRPr="002C39C6">
        <w:rPr>
          <w:rFonts w:hint="eastAsia"/>
          <w:b/>
          <w:sz w:val="20"/>
        </w:rPr>
        <w:t>Đ</w:t>
      </w:r>
      <w:r w:rsidRPr="002C39C6">
        <w:rPr>
          <w:b/>
          <w:sz w:val="20"/>
        </w:rPr>
        <w:t>iều 39.</w:t>
      </w:r>
      <w:r w:rsidRPr="002C39C6">
        <w:rPr>
          <w:sz w:val="20"/>
        </w:rPr>
        <w:t xml:space="preserve"> – Khi cấp có thẩm quyền đã chính thức công nhận kết quả cuộc bầu cử Hội đồng nhân dân thì Hội đồng bầu cử, ban bầu cử và tổ bầu cử đều giải tán</w:t>
      </w:r>
      <w:bookmarkEnd w:id="47"/>
      <w:r w:rsidRPr="002C39C6">
        <w:rPr>
          <w:sz w:val="20"/>
        </w:rPr>
        <w:t xml:space="preserve">. </w:t>
      </w:r>
    </w:p>
    <w:p w14:paraId="6B820195" w14:textId="77777777" w:rsidR="00F32AF6" w:rsidRPr="002C39C6" w:rsidRDefault="00F32AF6" w:rsidP="00A704CB">
      <w:pPr>
        <w:pStyle w:val="StyleJustifiedFirstline095cmBefore6ptLinespacing"/>
        <w:spacing w:before="0" w:after="120" w:line="240" w:lineRule="auto"/>
        <w:ind w:firstLine="0"/>
        <w:rPr>
          <w:sz w:val="20"/>
        </w:rPr>
      </w:pPr>
      <w:bookmarkStart w:id="48" w:name="dieu_40"/>
      <w:r w:rsidRPr="002C39C6">
        <w:rPr>
          <w:rFonts w:hint="eastAsia"/>
          <w:b/>
          <w:sz w:val="20"/>
        </w:rPr>
        <w:t>Đ</w:t>
      </w:r>
      <w:r w:rsidRPr="002C39C6">
        <w:rPr>
          <w:b/>
          <w:sz w:val="20"/>
        </w:rPr>
        <w:t>iều 40.</w:t>
      </w:r>
      <w:r w:rsidRPr="002C39C6">
        <w:rPr>
          <w:sz w:val="20"/>
        </w:rPr>
        <w:t xml:space="preserve"> – Trước khi giải tán, Hội đồng bầu cử phải gửi tất cả hồ s</w:t>
      </w:r>
      <w:r w:rsidRPr="002C39C6">
        <w:rPr>
          <w:rFonts w:hint="eastAsia"/>
          <w:sz w:val="20"/>
        </w:rPr>
        <w:t>ơ</w:t>
      </w:r>
      <w:r w:rsidRPr="002C39C6">
        <w:rPr>
          <w:sz w:val="20"/>
        </w:rPr>
        <w:t xml:space="preserve"> của cuộc bầu cử đến Ủy ban Hành chính sở quan l</w:t>
      </w:r>
      <w:r w:rsidRPr="002C39C6">
        <w:rPr>
          <w:rFonts w:hint="eastAsia"/>
          <w:sz w:val="20"/>
        </w:rPr>
        <w:t>ư</w:t>
      </w:r>
      <w:r w:rsidRPr="002C39C6">
        <w:rPr>
          <w:sz w:val="20"/>
        </w:rPr>
        <w:t>u trữ</w:t>
      </w:r>
      <w:bookmarkEnd w:id="48"/>
      <w:r w:rsidRPr="002C39C6">
        <w:rPr>
          <w:sz w:val="20"/>
        </w:rPr>
        <w:t xml:space="preserve">. </w:t>
      </w:r>
    </w:p>
    <w:p w14:paraId="7583B00E" w14:textId="77777777" w:rsidR="007D77D2" w:rsidRDefault="007D77D2" w:rsidP="00A704CB">
      <w:pPr>
        <w:pStyle w:val="StyleJustifiedFirstline095cmBefore6ptLinespacing"/>
        <w:spacing w:before="0" w:after="120" w:line="240" w:lineRule="auto"/>
        <w:ind w:firstLine="0"/>
        <w:rPr>
          <w:b/>
          <w:bCs/>
          <w:sz w:val="20"/>
        </w:rPr>
      </w:pPr>
      <w:bookmarkStart w:id="49" w:name="muc_6"/>
      <w:r w:rsidRPr="007D77D2">
        <w:rPr>
          <w:b/>
          <w:bCs/>
          <w:sz w:val="20"/>
        </w:rPr>
        <w:t xml:space="preserve">Mục VI: VỀ VIỆC IN CÁC GIẤY TỜ CẦN THIẾT CHO CUỘC BẦU CỬ </w:t>
      </w:r>
    </w:p>
    <w:p w14:paraId="5805FDE6" w14:textId="77777777" w:rsidR="00F32AF6" w:rsidRPr="002C39C6" w:rsidRDefault="00F32AF6" w:rsidP="00A704CB">
      <w:pPr>
        <w:pStyle w:val="StyleJustifiedFirstline095cmBefore6ptLinespacing"/>
        <w:spacing w:before="0" w:after="120" w:line="240" w:lineRule="auto"/>
        <w:ind w:firstLine="0"/>
        <w:rPr>
          <w:sz w:val="20"/>
        </w:rPr>
      </w:pPr>
      <w:bookmarkStart w:id="50" w:name="dieu_41"/>
      <w:bookmarkEnd w:id="49"/>
      <w:r w:rsidRPr="002C39C6">
        <w:rPr>
          <w:rFonts w:hint="eastAsia"/>
          <w:b/>
          <w:sz w:val="20"/>
        </w:rPr>
        <w:t>Đ</w:t>
      </w:r>
      <w:r w:rsidRPr="002C39C6">
        <w:rPr>
          <w:b/>
          <w:sz w:val="20"/>
        </w:rPr>
        <w:t>iều 41.</w:t>
      </w:r>
      <w:r w:rsidRPr="002C39C6">
        <w:rPr>
          <w:sz w:val="20"/>
        </w:rPr>
        <w:t xml:space="preserve"> – Các Ủy ban Hành chính Khu Tự trị Thái – Mèo, Khu Hồng Quảng, thành phố và tỉnh phụ trách in các giấy tờ cần thiết cho toàn địa phương mình nh</w:t>
      </w:r>
      <w:r w:rsidRPr="002C39C6">
        <w:rPr>
          <w:rFonts w:hint="eastAsia"/>
          <w:sz w:val="20"/>
        </w:rPr>
        <w:t>ư</w:t>
      </w:r>
      <w:r w:rsidRPr="002C39C6">
        <w:rPr>
          <w:sz w:val="20"/>
        </w:rPr>
        <w:t xml:space="preserve">: phiếu bầu, thẻ cử tri, danh sách cử tri, danh sách những người ứng cử, biên bản các loại, theo các mẫu thống nhất đã định. </w:t>
      </w:r>
    </w:p>
    <w:p w14:paraId="78EA4149" w14:textId="77777777" w:rsidR="007D77D2" w:rsidRDefault="007D77D2" w:rsidP="00A704CB">
      <w:pPr>
        <w:pStyle w:val="StyleJustifiedFirstline095cmBefore6ptLinespacing"/>
        <w:spacing w:before="0" w:after="120" w:line="240" w:lineRule="auto"/>
        <w:ind w:firstLine="0"/>
        <w:rPr>
          <w:b/>
          <w:bCs/>
          <w:sz w:val="20"/>
        </w:rPr>
      </w:pPr>
      <w:bookmarkStart w:id="51" w:name="dieu_42"/>
      <w:bookmarkStart w:id="52" w:name="muc_7"/>
      <w:bookmarkEnd w:id="50"/>
      <w:r w:rsidRPr="007D77D2">
        <w:rPr>
          <w:b/>
          <w:bCs/>
          <w:sz w:val="20"/>
        </w:rPr>
        <w:t xml:space="preserve">Mục VII: VỀ BẦU CỬ HỘI ĐỒNG NHÂN DÂN Ở CÁC KHU TỰ TRỊ VÀ MIỀN NÚI </w:t>
      </w:r>
    </w:p>
    <w:bookmarkEnd w:id="52"/>
    <w:p w14:paraId="4DD77A77" w14:textId="77777777" w:rsidR="00F32AF6" w:rsidRPr="002C39C6" w:rsidRDefault="00F32AF6" w:rsidP="00A704CB">
      <w:pPr>
        <w:pStyle w:val="StyleJustifiedFirstline095cmBefore6ptLinespacing"/>
        <w:spacing w:before="0" w:after="120" w:line="240" w:lineRule="auto"/>
        <w:ind w:firstLine="0"/>
        <w:rPr>
          <w:sz w:val="20"/>
        </w:rPr>
      </w:pPr>
      <w:r w:rsidRPr="002C39C6">
        <w:rPr>
          <w:rFonts w:hint="eastAsia"/>
          <w:b/>
          <w:sz w:val="20"/>
        </w:rPr>
        <w:t>Đ</w:t>
      </w:r>
      <w:r w:rsidRPr="002C39C6">
        <w:rPr>
          <w:b/>
          <w:sz w:val="20"/>
        </w:rPr>
        <w:t>iều 42.</w:t>
      </w:r>
      <w:r w:rsidRPr="002C39C6">
        <w:rPr>
          <w:sz w:val="20"/>
        </w:rPr>
        <w:t xml:space="preserve"> – Mỗi xã, thị trấn, thị xã là một khu vực bỏ phiếu trong các cuộc bầu cử Hội đồng nhân dân các cấp châu, tỉnh, khu. Phòng bỏ phiếu đặt tại trụ sở Ủy ban Hành chính xã, thị trấn, thị xã</w:t>
      </w:r>
      <w:bookmarkEnd w:id="51"/>
      <w:r w:rsidRPr="002C39C6">
        <w:rPr>
          <w:sz w:val="20"/>
        </w:rPr>
        <w:t xml:space="preserve">. </w:t>
      </w:r>
    </w:p>
    <w:p w14:paraId="5E820544" w14:textId="77777777" w:rsidR="00F32AF6" w:rsidRPr="002C39C6" w:rsidRDefault="00F32AF6" w:rsidP="00A704CB">
      <w:pPr>
        <w:pStyle w:val="StyleJustifiedFirstline095cmBefore6ptLinespacing"/>
        <w:spacing w:before="0" w:after="120" w:line="240" w:lineRule="auto"/>
        <w:ind w:firstLine="0"/>
        <w:rPr>
          <w:sz w:val="20"/>
        </w:rPr>
      </w:pPr>
      <w:bookmarkStart w:id="53" w:name="dieu_43"/>
      <w:r w:rsidRPr="002C39C6">
        <w:rPr>
          <w:rFonts w:hint="eastAsia"/>
          <w:b/>
          <w:sz w:val="20"/>
        </w:rPr>
        <w:t>Đ</w:t>
      </w:r>
      <w:r w:rsidRPr="002C39C6">
        <w:rPr>
          <w:b/>
          <w:sz w:val="20"/>
        </w:rPr>
        <w:t>iều 43.</w:t>
      </w:r>
      <w:r w:rsidRPr="002C39C6">
        <w:rPr>
          <w:sz w:val="20"/>
        </w:rPr>
        <w:t xml:space="preserve"> – Các việc lập danh sách cử tri, ứng cử, tổ chức bầu cử đều theo đúng các điều khoản đã ấn định trong các tiết 4, 5, 6, 7 thuộc ch</w:t>
      </w:r>
      <w:r w:rsidRPr="002C39C6">
        <w:rPr>
          <w:rFonts w:hint="eastAsia"/>
          <w:sz w:val="20"/>
        </w:rPr>
        <w:t>ươ</w:t>
      </w:r>
      <w:r w:rsidRPr="002C39C6">
        <w:rPr>
          <w:sz w:val="20"/>
        </w:rPr>
        <w:t>ng I của Sắc luật về bầu cử Hội đồng nhân dân và Ủy ban Hành chính các cấp</w:t>
      </w:r>
      <w:bookmarkEnd w:id="53"/>
      <w:r w:rsidRPr="002C39C6">
        <w:rPr>
          <w:sz w:val="20"/>
        </w:rPr>
        <w:t xml:space="preserve">. </w:t>
      </w:r>
    </w:p>
    <w:p w14:paraId="3D10D9F8" w14:textId="77777777" w:rsidR="00F32AF6" w:rsidRPr="002C39C6" w:rsidRDefault="00F32AF6" w:rsidP="00A704CB">
      <w:pPr>
        <w:pStyle w:val="StyleJustifiedFirstline095cmBefore6ptLinespacing"/>
        <w:spacing w:before="0" w:after="120" w:line="240" w:lineRule="auto"/>
        <w:ind w:firstLine="0"/>
        <w:rPr>
          <w:sz w:val="20"/>
        </w:rPr>
      </w:pPr>
      <w:bookmarkStart w:id="54" w:name="dieu_44"/>
      <w:r w:rsidRPr="002C39C6">
        <w:rPr>
          <w:rFonts w:hint="eastAsia"/>
          <w:b/>
          <w:sz w:val="20"/>
        </w:rPr>
        <w:t>Đ</w:t>
      </w:r>
      <w:r w:rsidRPr="002C39C6">
        <w:rPr>
          <w:b/>
          <w:sz w:val="20"/>
        </w:rPr>
        <w:t>iều 44.</w:t>
      </w:r>
      <w:r w:rsidRPr="002C39C6">
        <w:rPr>
          <w:sz w:val="20"/>
        </w:rPr>
        <w:t xml:space="preserve"> – Bộ Nội vụ sẽ quyết định những tỉnh nào phải áp dụng những thể lệ bầu cử, ứng cử quy định cho miền núi theo đề nghị của Ủy ban Hành chính khu và tỉnh trực thuộc trung ương. Ủy ban Hành chính tỉnh sẽ quyết định những xã nào phải áp dụng những thể lệ bầu cử, ứng cử quy định cho miền núi theo đề nghị của Ủy ban Hành chính huyện</w:t>
      </w:r>
      <w:bookmarkEnd w:id="54"/>
      <w:r w:rsidRPr="002C39C6">
        <w:rPr>
          <w:sz w:val="20"/>
        </w:rPr>
        <w:t xml:space="preserve">. </w:t>
      </w:r>
    </w:p>
    <w:p w14:paraId="4A86D7E2" w14:textId="77777777" w:rsidR="00F32AF6" w:rsidRPr="00B34601" w:rsidRDefault="00F32AF6" w:rsidP="00A704CB">
      <w:pPr>
        <w:pStyle w:val="StyleCenteredBefore6ptLinespacingMultiple11li"/>
        <w:spacing w:before="0" w:after="120" w:line="240" w:lineRule="auto"/>
        <w:jc w:val="both"/>
        <w:rPr>
          <w:b/>
          <w:sz w:val="20"/>
        </w:rPr>
      </w:pPr>
      <w:bookmarkStart w:id="55" w:name="muc_8"/>
      <w:r w:rsidRPr="00B34601">
        <w:rPr>
          <w:b/>
          <w:bCs/>
          <w:sz w:val="20"/>
        </w:rPr>
        <w:t>Mục VIII:</w:t>
      </w:r>
      <w:r w:rsidR="00B34601" w:rsidRPr="00B34601">
        <w:rPr>
          <w:b/>
          <w:bCs/>
          <w:sz w:val="20"/>
        </w:rPr>
        <w:t xml:space="preserve"> </w:t>
      </w:r>
      <w:r w:rsidRPr="00B34601">
        <w:rPr>
          <w:b/>
          <w:sz w:val="20"/>
        </w:rPr>
        <w:t xml:space="preserve">VỀ BẦU CỬ ỦY BAN HÀNH CHÍNH CÁC CẤP </w:t>
      </w:r>
    </w:p>
    <w:bookmarkEnd w:id="55"/>
    <w:p w14:paraId="3214DC4F" w14:textId="77777777" w:rsidR="00F32AF6" w:rsidRPr="002C39C6" w:rsidRDefault="00F32AF6" w:rsidP="00A704CB">
      <w:pPr>
        <w:pStyle w:val="StyleItalicJustifiedFirstline095cmBefore6ptLine"/>
        <w:spacing w:before="0" w:after="120" w:line="240" w:lineRule="auto"/>
        <w:ind w:firstLine="0"/>
        <w:rPr>
          <w:sz w:val="20"/>
        </w:rPr>
      </w:pPr>
      <w:r w:rsidRPr="002C39C6">
        <w:rPr>
          <w:sz w:val="20"/>
        </w:rPr>
        <w:t xml:space="preserve">Ở những cấp có Hội đồng nhân dân: </w:t>
      </w:r>
    </w:p>
    <w:p w14:paraId="6554890E" w14:textId="77777777" w:rsidR="00F32AF6" w:rsidRPr="002C39C6" w:rsidRDefault="00F32AF6" w:rsidP="00A704CB">
      <w:pPr>
        <w:pStyle w:val="StyleJustifiedFirstline095cmBefore6ptLinespacing"/>
        <w:spacing w:before="0" w:after="120" w:line="240" w:lineRule="auto"/>
        <w:ind w:firstLine="0"/>
        <w:rPr>
          <w:sz w:val="20"/>
        </w:rPr>
      </w:pPr>
      <w:bookmarkStart w:id="56" w:name="dieu_45"/>
      <w:r w:rsidRPr="002C39C6">
        <w:rPr>
          <w:rFonts w:hint="eastAsia"/>
          <w:b/>
          <w:sz w:val="20"/>
        </w:rPr>
        <w:t>Đ</w:t>
      </w:r>
      <w:r w:rsidRPr="002C39C6">
        <w:rPr>
          <w:b/>
          <w:sz w:val="20"/>
        </w:rPr>
        <w:t>iều 45.</w:t>
      </w:r>
      <w:r w:rsidRPr="002C39C6">
        <w:rPr>
          <w:sz w:val="20"/>
        </w:rPr>
        <w:t xml:space="preserve"> – Ở những cấp có Hội đồng nhân dân, chậm nhất là mười ngày sau khi tiếp đ</w:t>
      </w:r>
      <w:r w:rsidRPr="002C39C6">
        <w:rPr>
          <w:rFonts w:hint="eastAsia"/>
          <w:sz w:val="20"/>
        </w:rPr>
        <w:t>ư</w:t>
      </w:r>
      <w:r w:rsidRPr="002C39C6">
        <w:rPr>
          <w:sz w:val="20"/>
        </w:rPr>
        <w:t xml:space="preserve">ợc quyết định </w:t>
      </w:r>
      <w:bookmarkEnd w:id="56"/>
      <w:r w:rsidRPr="002C39C6">
        <w:rPr>
          <w:sz w:val="20"/>
        </w:rPr>
        <w:t xml:space="preserve">của cấp có thẩm quyền chính thức công nhận kết quả của cuộc bầu cử Hội đồng nhân dân thì Ủy ban Hành chính sẽ gửi giấy triệu tập Hội đồng nhân dân để bầu Ủy ban Hành chính mới. </w:t>
      </w:r>
    </w:p>
    <w:p w14:paraId="771ACD6D"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Ngày họp Hội đồng nhân dân chậm nhất là 15 ngày kể từ ngày gửi giấy triệu tập đối với Hội đồng nhân dân các cấp và 20 ngày đối với Hội đồng nhân dân Khu Tự trị. </w:t>
      </w:r>
    </w:p>
    <w:p w14:paraId="5A47CBA7" w14:textId="77777777" w:rsidR="00F32AF6" w:rsidRPr="002C39C6" w:rsidRDefault="00F32AF6" w:rsidP="00A704CB">
      <w:pPr>
        <w:pStyle w:val="StyleJustifiedFirstline095cmBefore6ptLinespacing"/>
        <w:spacing w:before="0" w:after="120" w:line="240" w:lineRule="auto"/>
        <w:ind w:firstLine="0"/>
        <w:rPr>
          <w:sz w:val="20"/>
        </w:rPr>
      </w:pPr>
      <w:bookmarkStart w:id="57" w:name="dieu_46"/>
      <w:r w:rsidRPr="002C39C6">
        <w:rPr>
          <w:rFonts w:hint="eastAsia"/>
          <w:b/>
          <w:sz w:val="20"/>
        </w:rPr>
        <w:t>Đ</w:t>
      </w:r>
      <w:r w:rsidRPr="002C39C6">
        <w:rPr>
          <w:b/>
          <w:sz w:val="20"/>
        </w:rPr>
        <w:t>iều 46.</w:t>
      </w:r>
      <w:r w:rsidRPr="002C39C6">
        <w:rPr>
          <w:sz w:val="20"/>
        </w:rPr>
        <w:t xml:space="preserve"> – Trong cuộc họp để bầu Ủy ban Hành chính, th</w:t>
      </w:r>
      <w:r w:rsidRPr="002C39C6">
        <w:rPr>
          <w:rFonts w:hint="eastAsia"/>
          <w:sz w:val="20"/>
        </w:rPr>
        <w:t>ư</w:t>
      </w:r>
      <w:r w:rsidRPr="002C39C6">
        <w:rPr>
          <w:sz w:val="20"/>
        </w:rPr>
        <w:t xml:space="preserve"> ký cuộc họp là một ủy viên Ủy ban Hành chính</w:t>
      </w:r>
      <w:bookmarkEnd w:id="57"/>
      <w:r w:rsidRPr="002C39C6">
        <w:rPr>
          <w:sz w:val="20"/>
        </w:rPr>
        <w:t xml:space="preserve">. </w:t>
      </w:r>
    </w:p>
    <w:p w14:paraId="0F5CA5A8" w14:textId="77777777" w:rsidR="00F32AF6" w:rsidRPr="002C39C6" w:rsidRDefault="00F32AF6" w:rsidP="00A704CB">
      <w:pPr>
        <w:pStyle w:val="StyleJustifiedFirstline095cmBefore6ptLinespacing"/>
        <w:spacing w:before="0" w:after="120" w:line="240" w:lineRule="auto"/>
        <w:ind w:firstLine="0"/>
        <w:rPr>
          <w:sz w:val="20"/>
        </w:rPr>
      </w:pPr>
      <w:bookmarkStart w:id="58" w:name="dieu_47"/>
      <w:r w:rsidRPr="002C39C6">
        <w:rPr>
          <w:rFonts w:hint="eastAsia"/>
          <w:b/>
          <w:sz w:val="20"/>
        </w:rPr>
        <w:t>Đ</w:t>
      </w:r>
      <w:r w:rsidRPr="002C39C6">
        <w:rPr>
          <w:b/>
          <w:sz w:val="20"/>
        </w:rPr>
        <w:t>iều 47.</w:t>
      </w:r>
      <w:r w:rsidRPr="002C39C6">
        <w:rPr>
          <w:sz w:val="20"/>
        </w:rPr>
        <w:t xml:space="preserve"> – Sau khi cuộc họp Hội đồng nhân dân đã khai mạc và cử Chủ tịch đoàn, ai ra ứng cử vào Ủy ban Hành chính sẽ báo cho Chủ tịch đoàn rõ. Danh sách những người ứng cử sẽ đ</w:t>
      </w:r>
      <w:r w:rsidRPr="002C39C6">
        <w:rPr>
          <w:rFonts w:hint="eastAsia"/>
          <w:sz w:val="20"/>
        </w:rPr>
        <w:t>ư</w:t>
      </w:r>
      <w:r w:rsidRPr="002C39C6">
        <w:rPr>
          <w:sz w:val="20"/>
        </w:rPr>
        <w:t>ợc công bố và niêm yết trong phòng họp</w:t>
      </w:r>
      <w:bookmarkEnd w:id="58"/>
      <w:r w:rsidRPr="002C39C6">
        <w:rPr>
          <w:sz w:val="20"/>
        </w:rPr>
        <w:t xml:space="preserve">. </w:t>
      </w:r>
    </w:p>
    <w:p w14:paraId="704BC54B" w14:textId="77777777" w:rsidR="00F32AF6" w:rsidRPr="002C39C6" w:rsidRDefault="00F32AF6" w:rsidP="00A704CB">
      <w:pPr>
        <w:pStyle w:val="StyleJustifiedFirstline095cmBefore6ptLinespacing"/>
        <w:spacing w:before="0" w:after="120" w:line="240" w:lineRule="auto"/>
        <w:ind w:firstLine="0"/>
        <w:rPr>
          <w:sz w:val="20"/>
        </w:rPr>
      </w:pPr>
      <w:bookmarkStart w:id="59" w:name="dieu_48"/>
      <w:r w:rsidRPr="002C39C6">
        <w:rPr>
          <w:rFonts w:hint="eastAsia"/>
          <w:b/>
          <w:sz w:val="20"/>
        </w:rPr>
        <w:t>Đ</w:t>
      </w:r>
      <w:r w:rsidRPr="002C39C6">
        <w:rPr>
          <w:b/>
          <w:sz w:val="20"/>
        </w:rPr>
        <w:t>iều 48.</w:t>
      </w:r>
      <w:r w:rsidRPr="002C39C6">
        <w:rPr>
          <w:sz w:val="20"/>
        </w:rPr>
        <w:t xml:space="preserve"> – Khi cuộc bỏ phiếu và kiểm phiếu xong, Chủ tịch đoàn phải lập biên bản ngay theo mẫu kèm sau (mẫu số 6). Biên bản phải có chữ ký của các hội viên có chân trong Chủ tịch đoàn và của ủy viên làm th</w:t>
      </w:r>
      <w:r w:rsidRPr="002C39C6">
        <w:rPr>
          <w:rFonts w:hint="eastAsia"/>
          <w:sz w:val="20"/>
        </w:rPr>
        <w:t>ư</w:t>
      </w:r>
      <w:r w:rsidRPr="002C39C6">
        <w:rPr>
          <w:sz w:val="20"/>
        </w:rPr>
        <w:t xml:space="preserve"> ký cuộc họp và phải niêm yết ngay tại trụ sở Ủy ban Hành chính. Nếu trong cuộc bầu lần thứ nhất không ai đủ phiếu để trúng cử hoặc số người trúng cử ch</w:t>
      </w:r>
      <w:r w:rsidRPr="002C39C6">
        <w:rPr>
          <w:rFonts w:hint="eastAsia"/>
          <w:sz w:val="20"/>
        </w:rPr>
        <w:t>ư</w:t>
      </w:r>
      <w:r w:rsidRPr="002C39C6">
        <w:rPr>
          <w:sz w:val="20"/>
        </w:rPr>
        <w:t>a đủ số định bầu thì sẽ tổ chức bỏ phiếu lần thứ hai ngay để bầu lại hay là bầu thêm</w:t>
      </w:r>
      <w:bookmarkEnd w:id="59"/>
      <w:r w:rsidRPr="002C39C6">
        <w:rPr>
          <w:sz w:val="20"/>
        </w:rPr>
        <w:t xml:space="preserve">. </w:t>
      </w:r>
    </w:p>
    <w:p w14:paraId="25DCAEFB" w14:textId="77777777" w:rsidR="00F32AF6" w:rsidRPr="002C39C6" w:rsidRDefault="00F32AF6" w:rsidP="00A704CB">
      <w:pPr>
        <w:pStyle w:val="StyleItalicJustifiedFirstline095cmBefore6ptLine"/>
        <w:spacing w:before="0" w:after="120" w:line="240" w:lineRule="auto"/>
        <w:ind w:firstLine="0"/>
        <w:rPr>
          <w:sz w:val="20"/>
        </w:rPr>
      </w:pPr>
      <w:r w:rsidRPr="002C39C6">
        <w:rPr>
          <w:sz w:val="20"/>
        </w:rPr>
        <w:t>Ở những cấp không có Hội đồng nhân dân:</w:t>
      </w:r>
    </w:p>
    <w:p w14:paraId="1E3199D8" w14:textId="77777777" w:rsidR="00F32AF6" w:rsidRPr="002C39C6" w:rsidRDefault="00F32AF6" w:rsidP="00A704CB">
      <w:pPr>
        <w:pStyle w:val="StyleJustifiedFirstline095cmBefore6ptLinespacing"/>
        <w:spacing w:before="0" w:after="120" w:line="240" w:lineRule="auto"/>
        <w:ind w:firstLine="0"/>
        <w:rPr>
          <w:sz w:val="20"/>
        </w:rPr>
      </w:pPr>
      <w:bookmarkStart w:id="60" w:name="dieu_49"/>
      <w:r w:rsidRPr="002C39C6">
        <w:rPr>
          <w:rFonts w:hint="eastAsia"/>
          <w:b/>
          <w:sz w:val="20"/>
        </w:rPr>
        <w:t>Đ</w:t>
      </w:r>
      <w:r w:rsidRPr="002C39C6">
        <w:rPr>
          <w:b/>
          <w:sz w:val="20"/>
        </w:rPr>
        <w:t>iều 49.</w:t>
      </w:r>
      <w:r w:rsidRPr="002C39C6">
        <w:rPr>
          <w:sz w:val="20"/>
        </w:rPr>
        <w:t xml:space="preserve"> – Ở những cấp không có Hội đồng nhân dân, chậm nhất là 10 ngày sau khi các Hội đồng nhân dân cấp d</w:t>
      </w:r>
      <w:r w:rsidRPr="002C39C6">
        <w:rPr>
          <w:rFonts w:hint="eastAsia"/>
          <w:sz w:val="20"/>
        </w:rPr>
        <w:t>ư</w:t>
      </w:r>
      <w:r w:rsidRPr="002C39C6">
        <w:rPr>
          <w:sz w:val="20"/>
        </w:rPr>
        <w:t>ới một cấp đã đ</w:t>
      </w:r>
      <w:r w:rsidRPr="002C39C6">
        <w:rPr>
          <w:rFonts w:hint="eastAsia"/>
          <w:sz w:val="20"/>
        </w:rPr>
        <w:t>ư</w:t>
      </w:r>
      <w:r w:rsidRPr="002C39C6">
        <w:rPr>
          <w:sz w:val="20"/>
        </w:rPr>
        <w:t>ợc chính thức công nhận thì Ủy ban Hành chính khu hay là huyện định và công bố ngày bầu cử Ủy ban Hành chính mới, chậm nhất là 30 ngày trước ngày bầu cử</w:t>
      </w:r>
      <w:bookmarkEnd w:id="60"/>
      <w:r w:rsidRPr="002C39C6">
        <w:rPr>
          <w:sz w:val="20"/>
        </w:rPr>
        <w:t xml:space="preserve">. </w:t>
      </w:r>
    </w:p>
    <w:p w14:paraId="6FE7B1F5" w14:textId="77777777" w:rsidR="00F32AF6" w:rsidRPr="002C39C6" w:rsidRDefault="00F32AF6" w:rsidP="00A704CB">
      <w:pPr>
        <w:pStyle w:val="StyleJustifiedFirstline095cmBefore6ptLinespacing"/>
        <w:spacing w:before="0" w:after="120" w:line="240" w:lineRule="auto"/>
        <w:ind w:firstLine="0"/>
        <w:rPr>
          <w:sz w:val="20"/>
        </w:rPr>
      </w:pPr>
      <w:bookmarkStart w:id="61" w:name="dieu_50"/>
      <w:r w:rsidRPr="002C39C6">
        <w:rPr>
          <w:rFonts w:hint="eastAsia"/>
          <w:b/>
          <w:sz w:val="20"/>
        </w:rPr>
        <w:t>Đ</w:t>
      </w:r>
      <w:r w:rsidRPr="002C39C6">
        <w:rPr>
          <w:b/>
          <w:sz w:val="20"/>
        </w:rPr>
        <w:t>iều 50.</w:t>
      </w:r>
      <w:r w:rsidRPr="002C39C6">
        <w:rPr>
          <w:sz w:val="20"/>
        </w:rPr>
        <w:t xml:space="preserve"> – Ai ứng cử vào Ủy ban Hành chính cấp nào phải gửi đ</w:t>
      </w:r>
      <w:r w:rsidRPr="002C39C6">
        <w:rPr>
          <w:rFonts w:hint="eastAsia"/>
          <w:sz w:val="20"/>
        </w:rPr>
        <w:t>ơ</w:t>
      </w:r>
      <w:r w:rsidRPr="002C39C6">
        <w:rPr>
          <w:sz w:val="20"/>
        </w:rPr>
        <w:t>n đến Ủy ban Hành chính cấp ấy, chậm nhất là 15 ngày trước ngày bầu cử</w:t>
      </w:r>
      <w:bookmarkEnd w:id="61"/>
      <w:r w:rsidRPr="002C39C6">
        <w:rPr>
          <w:sz w:val="20"/>
        </w:rPr>
        <w:t xml:space="preserve">. </w:t>
      </w:r>
    </w:p>
    <w:p w14:paraId="26A2F094" w14:textId="77777777" w:rsidR="00F32AF6" w:rsidRPr="002C39C6" w:rsidRDefault="00F32AF6" w:rsidP="00A704CB">
      <w:pPr>
        <w:pStyle w:val="StyleJustifiedFirstline095cmBefore6ptLinespacing"/>
        <w:spacing w:before="0" w:after="120" w:line="240" w:lineRule="auto"/>
        <w:ind w:firstLine="0"/>
        <w:rPr>
          <w:sz w:val="20"/>
        </w:rPr>
      </w:pPr>
      <w:bookmarkStart w:id="62" w:name="dieu_51"/>
      <w:r w:rsidRPr="002C39C6">
        <w:rPr>
          <w:rFonts w:hint="eastAsia"/>
          <w:b/>
          <w:sz w:val="20"/>
        </w:rPr>
        <w:t>Đ</w:t>
      </w:r>
      <w:r w:rsidRPr="002C39C6">
        <w:rPr>
          <w:b/>
          <w:sz w:val="20"/>
        </w:rPr>
        <w:t>iều 51.</w:t>
      </w:r>
      <w:r w:rsidRPr="002C39C6">
        <w:rPr>
          <w:sz w:val="20"/>
        </w:rPr>
        <w:t xml:space="preserve"> – Khi hết hạn nộp đ</w:t>
      </w:r>
      <w:r w:rsidRPr="002C39C6">
        <w:rPr>
          <w:rFonts w:hint="eastAsia"/>
          <w:sz w:val="20"/>
        </w:rPr>
        <w:t>ơ</w:t>
      </w:r>
      <w:r w:rsidRPr="002C39C6">
        <w:rPr>
          <w:sz w:val="20"/>
        </w:rPr>
        <w:t>n ứng cử, Ủy ban Hành chính khu hay là huyện sẽ lập danh sách ứng cử và niêm yết tại trụ sở Ủy ban Hành chính khu hay là huyện và tại trụ sở các Ủy ban Hành chính d</w:t>
      </w:r>
      <w:r w:rsidRPr="002C39C6">
        <w:rPr>
          <w:rFonts w:hint="eastAsia"/>
          <w:sz w:val="20"/>
        </w:rPr>
        <w:t>ư</w:t>
      </w:r>
      <w:r w:rsidRPr="002C39C6">
        <w:rPr>
          <w:sz w:val="20"/>
        </w:rPr>
        <w:t>ới một cấp, chậm nhất là 10 ngày trước ngày bầu cử</w:t>
      </w:r>
      <w:bookmarkEnd w:id="62"/>
      <w:r w:rsidRPr="002C39C6">
        <w:rPr>
          <w:sz w:val="20"/>
        </w:rPr>
        <w:t xml:space="preserve">. </w:t>
      </w:r>
    </w:p>
    <w:p w14:paraId="53F418E2" w14:textId="77777777" w:rsidR="00F32AF6" w:rsidRPr="002C39C6" w:rsidRDefault="00F32AF6" w:rsidP="00A704CB">
      <w:pPr>
        <w:pStyle w:val="StyleJustifiedFirstline095cmBefore6ptLinespacing"/>
        <w:spacing w:before="0" w:after="120" w:line="240" w:lineRule="auto"/>
        <w:ind w:firstLine="0"/>
        <w:rPr>
          <w:sz w:val="20"/>
        </w:rPr>
      </w:pPr>
      <w:bookmarkStart w:id="63" w:name="dieu_52"/>
      <w:r w:rsidRPr="002C39C6">
        <w:rPr>
          <w:rFonts w:hint="eastAsia"/>
          <w:b/>
          <w:sz w:val="20"/>
        </w:rPr>
        <w:t>Đ</w:t>
      </w:r>
      <w:r w:rsidRPr="002C39C6">
        <w:rPr>
          <w:b/>
          <w:sz w:val="20"/>
        </w:rPr>
        <w:t>iều 52.</w:t>
      </w:r>
      <w:r w:rsidRPr="002C39C6">
        <w:rPr>
          <w:sz w:val="20"/>
        </w:rPr>
        <w:t xml:space="preserve"> – Chậm nhất là 15 ngày trước ngày bầu cử, Ủy ban Hành chính khu hay là huyện sẽ thành lập một Hội đồng bầu cử gồm từ 3 đến 5 đại biểu các giới và các đoàn thể nhân dân trong địa phương, tất cả đều phải là người không ra ứng cử và phải biết đọc biết viết</w:t>
      </w:r>
      <w:bookmarkEnd w:id="63"/>
      <w:r w:rsidRPr="002C39C6">
        <w:rPr>
          <w:sz w:val="20"/>
        </w:rPr>
        <w:t xml:space="preserve">. </w:t>
      </w:r>
    </w:p>
    <w:p w14:paraId="566B7C01"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Hội đồng bầu cử tự bầu ra một Chủ tịch, một Phó chủ tịch và hai th</w:t>
      </w:r>
      <w:r w:rsidRPr="002C39C6">
        <w:rPr>
          <w:rFonts w:hint="eastAsia"/>
          <w:sz w:val="20"/>
        </w:rPr>
        <w:t>ư</w:t>
      </w:r>
      <w:r w:rsidRPr="002C39C6">
        <w:rPr>
          <w:sz w:val="20"/>
        </w:rPr>
        <w:t xml:space="preserve"> ký. </w:t>
      </w:r>
    </w:p>
    <w:p w14:paraId="74810D66" w14:textId="77777777" w:rsidR="00F32AF6" w:rsidRPr="002C39C6" w:rsidRDefault="00F32AF6" w:rsidP="00A704CB">
      <w:pPr>
        <w:pStyle w:val="StyleJustifiedFirstline095cmBefore6ptLinespacing"/>
        <w:spacing w:before="0" w:after="120" w:line="240" w:lineRule="auto"/>
        <w:ind w:firstLine="0"/>
        <w:rPr>
          <w:sz w:val="20"/>
        </w:rPr>
      </w:pPr>
      <w:bookmarkStart w:id="64" w:name="dieu_53"/>
      <w:r w:rsidRPr="002C39C6">
        <w:rPr>
          <w:rFonts w:hint="eastAsia"/>
          <w:b/>
          <w:sz w:val="20"/>
        </w:rPr>
        <w:t>Đ</w:t>
      </w:r>
      <w:r w:rsidRPr="002C39C6">
        <w:rPr>
          <w:b/>
          <w:sz w:val="20"/>
        </w:rPr>
        <w:t>iều 53.</w:t>
      </w:r>
      <w:r w:rsidRPr="002C39C6">
        <w:rPr>
          <w:sz w:val="20"/>
        </w:rPr>
        <w:t xml:space="preserve"> – Nhiệm vụ và quyền hạn của Hội đồng bầu cử</w:t>
      </w:r>
      <w:bookmarkEnd w:id="64"/>
      <w:r w:rsidRPr="002C39C6">
        <w:rPr>
          <w:sz w:val="20"/>
        </w:rPr>
        <w:t xml:space="preserve"> nh</w:t>
      </w:r>
      <w:r w:rsidRPr="002C39C6">
        <w:rPr>
          <w:rFonts w:hint="eastAsia"/>
          <w:sz w:val="20"/>
        </w:rPr>
        <w:t>ư</w:t>
      </w:r>
      <w:r w:rsidRPr="002C39C6">
        <w:rPr>
          <w:sz w:val="20"/>
        </w:rPr>
        <w:t xml:space="preserve"> sau:</w:t>
      </w:r>
    </w:p>
    <w:p w14:paraId="15EBF67F"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Đôn đốc và kiểm tra việc thi hành luật lệ bầu cử. </w:t>
      </w:r>
    </w:p>
    <w:p w14:paraId="185C241B"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Xét và giải quyết những khiếu nại về ứng cử. </w:t>
      </w:r>
    </w:p>
    <w:p w14:paraId="21E1DB9B"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Tiếp nhận và kiểm soát biên bản bầu cử do các tổ bầu cử gửi đến, làm biên bản tổng kết cuộc bầu cử để gửi cấp có thẩm quyền xét duyệt nói ở điều 63 Sắc luật số 004-SLt ngày 20 tháng 07 năm 1957. </w:t>
      </w:r>
    </w:p>
    <w:p w14:paraId="70B27AD5"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 Tuyên bố và niêm yết kết quả cuộc bầu cử. </w:t>
      </w:r>
    </w:p>
    <w:p w14:paraId="0A1F400F"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Sau khi bầu cử, nếu có giấy khiếu nại thì do Hội đồng bầu cử tiếp nhận, xét và để ý kiến để cấp có thẩm quyền công nhận cuộc bầu nói ở điều 63 Sắc luật số 004-SLt ngày 20-07-1957 quyết định.</w:t>
      </w:r>
    </w:p>
    <w:p w14:paraId="6BE92A88"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Hội đồng bầu cử không đ</w:t>
      </w:r>
      <w:r w:rsidRPr="002C39C6">
        <w:rPr>
          <w:rFonts w:hint="eastAsia"/>
          <w:sz w:val="20"/>
        </w:rPr>
        <w:t>ư</w:t>
      </w:r>
      <w:r w:rsidRPr="002C39C6">
        <w:rPr>
          <w:sz w:val="20"/>
        </w:rPr>
        <w:t>ợc vận động bầu cử cho một danh sách hay là một cá nhân nào.</w:t>
      </w:r>
    </w:p>
    <w:p w14:paraId="6B118E40" w14:textId="77777777" w:rsidR="00F32AF6" w:rsidRPr="002C39C6" w:rsidRDefault="00F32AF6" w:rsidP="00A704CB">
      <w:pPr>
        <w:pStyle w:val="StyleJustifiedFirstline095cmBefore6ptLinespacing"/>
        <w:spacing w:before="0" w:after="120" w:line="240" w:lineRule="auto"/>
        <w:ind w:firstLine="0"/>
        <w:rPr>
          <w:sz w:val="20"/>
        </w:rPr>
      </w:pPr>
      <w:bookmarkStart w:id="65" w:name="dieu_54"/>
      <w:r w:rsidRPr="002C39C6">
        <w:rPr>
          <w:rFonts w:hint="eastAsia"/>
          <w:b/>
          <w:sz w:val="20"/>
        </w:rPr>
        <w:t>Đ</w:t>
      </w:r>
      <w:r w:rsidRPr="002C39C6">
        <w:rPr>
          <w:b/>
          <w:sz w:val="20"/>
        </w:rPr>
        <w:t>iều 54.</w:t>
      </w:r>
      <w:r w:rsidRPr="002C39C6">
        <w:rPr>
          <w:sz w:val="20"/>
        </w:rPr>
        <w:t xml:space="preserve"> – Ai khiếu nại về ứng cử đều phải gửi giấy đến Hội đồng bầu cử, chậm nhất là bảy ngày trước ngày bầu cử. Hội đồng bầu cử phải xét và quyết định trong thời hạn ba ngày. Quyết định của Hội đồng bầu cử là quyết định cuối cùng</w:t>
      </w:r>
      <w:bookmarkEnd w:id="65"/>
      <w:r w:rsidRPr="002C39C6">
        <w:rPr>
          <w:sz w:val="20"/>
        </w:rPr>
        <w:t xml:space="preserve">. </w:t>
      </w:r>
    </w:p>
    <w:p w14:paraId="1B8B2E5B" w14:textId="77777777" w:rsidR="00F32AF6" w:rsidRPr="002C39C6" w:rsidRDefault="00F32AF6" w:rsidP="00A704CB">
      <w:pPr>
        <w:pStyle w:val="StyleJustifiedFirstline095cmBefore6ptLinespacing"/>
        <w:spacing w:before="0" w:after="120" w:line="240" w:lineRule="auto"/>
        <w:ind w:firstLine="0"/>
        <w:rPr>
          <w:sz w:val="20"/>
        </w:rPr>
      </w:pPr>
      <w:bookmarkStart w:id="66" w:name="dieu_55"/>
      <w:r w:rsidRPr="002C39C6">
        <w:rPr>
          <w:rFonts w:hint="eastAsia"/>
          <w:b/>
          <w:sz w:val="20"/>
        </w:rPr>
        <w:t>Đ</w:t>
      </w:r>
      <w:r w:rsidRPr="002C39C6">
        <w:rPr>
          <w:b/>
          <w:sz w:val="20"/>
        </w:rPr>
        <w:t>iều 55.</w:t>
      </w:r>
      <w:r w:rsidRPr="002C39C6">
        <w:rPr>
          <w:sz w:val="20"/>
        </w:rPr>
        <w:t xml:space="preserve"> – Trong các cuộc bầu cử Ủy ban Hành chính ở những cấp không có Hội đồng nhân dân thì mỗi đơn vị hành chính d</w:t>
      </w:r>
      <w:r w:rsidRPr="002C39C6">
        <w:rPr>
          <w:rFonts w:hint="eastAsia"/>
          <w:sz w:val="20"/>
        </w:rPr>
        <w:t>ư</w:t>
      </w:r>
      <w:r w:rsidRPr="002C39C6">
        <w:rPr>
          <w:sz w:val="20"/>
        </w:rPr>
        <w:t>ới một cấp là một khu vực bỏ phiếu</w:t>
      </w:r>
      <w:bookmarkEnd w:id="66"/>
      <w:r w:rsidRPr="002C39C6">
        <w:rPr>
          <w:sz w:val="20"/>
        </w:rPr>
        <w:t xml:space="preserve">. </w:t>
      </w:r>
    </w:p>
    <w:p w14:paraId="457E0B56" w14:textId="77777777" w:rsidR="00F32AF6" w:rsidRPr="002C39C6" w:rsidRDefault="00F32AF6" w:rsidP="00A704CB">
      <w:pPr>
        <w:pStyle w:val="StyleJustifiedFirstline095cmBefore6ptLinespacing"/>
        <w:spacing w:before="0" w:after="120" w:line="240" w:lineRule="auto"/>
        <w:ind w:firstLine="0"/>
        <w:rPr>
          <w:sz w:val="20"/>
        </w:rPr>
      </w:pPr>
      <w:bookmarkStart w:id="67" w:name="dieu_56"/>
      <w:r w:rsidRPr="002C39C6">
        <w:rPr>
          <w:rFonts w:hint="eastAsia"/>
          <w:b/>
          <w:sz w:val="20"/>
        </w:rPr>
        <w:t>Đ</w:t>
      </w:r>
      <w:r w:rsidRPr="002C39C6">
        <w:rPr>
          <w:b/>
          <w:sz w:val="20"/>
        </w:rPr>
        <w:t>iều 56.</w:t>
      </w:r>
      <w:r w:rsidRPr="002C39C6">
        <w:rPr>
          <w:sz w:val="20"/>
        </w:rPr>
        <w:t xml:space="preserve"> – Giấy triệu tập Hội đồng nhân dân để bầu Ủy ban Hành chính (ở những cấp không có Hội đồng nhân dân) do Ủy ban Hành chính cấp d</w:t>
      </w:r>
      <w:r w:rsidRPr="002C39C6">
        <w:rPr>
          <w:rFonts w:hint="eastAsia"/>
          <w:sz w:val="20"/>
        </w:rPr>
        <w:t>ư</w:t>
      </w:r>
      <w:r w:rsidRPr="002C39C6">
        <w:rPr>
          <w:sz w:val="20"/>
        </w:rPr>
        <w:t>ới một cấp gửi đến hội viên Hội đồng nhân dân cấp mình 5 ngày trước ngày bầu cử</w:t>
      </w:r>
      <w:bookmarkEnd w:id="67"/>
      <w:r w:rsidRPr="002C39C6">
        <w:rPr>
          <w:sz w:val="20"/>
        </w:rPr>
        <w:t xml:space="preserve">. </w:t>
      </w:r>
    </w:p>
    <w:p w14:paraId="0F85B784"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Cuộc bầu cử sẽ tiến hành trong phiên họp Hội đồng nhân dân và do Chủ tịch đoàn phụ trách điều khiển. </w:t>
      </w:r>
    </w:p>
    <w:p w14:paraId="17DDEB31" w14:textId="77777777" w:rsidR="00F32AF6" w:rsidRPr="002C39C6" w:rsidRDefault="00F32AF6" w:rsidP="00A704CB">
      <w:pPr>
        <w:pStyle w:val="StyleJustifiedFirstline095cmBefore6ptLinespacing"/>
        <w:spacing w:before="0" w:after="120" w:line="240" w:lineRule="auto"/>
        <w:ind w:firstLine="0"/>
        <w:rPr>
          <w:sz w:val="20"/>
        </w:rPr>
      </w:pPr>
      <w:bookmarkStart w:id="68" w:name="dieu_57"/>
      <w:r w:rsidRPr="002C39C6">
        <w:rPr>
          <w:rFonts w:hint="eastAsia"/>
          <w:b/>
          <w:sz w:val="20"/>
        </w:rPr>
        <w:t>Đ</w:t>
      </w:r>
      <w:r w:rsidRPr="002C39C6">
        <w:rPr>
          <w:b/>
          <w:sz w:val="20"/>
        </w:rPr>
        <w:t>iều 57.</w:t>
      </w:r>
      <w:r w:rsidRPr="002C39C6">
        <w:rPr>
          <w:sz w:val="20"/>
        </w:rPr>
        <w:t xml:space="preserve"> – Khi cuộc bỏ phiếu và kiểm phiếu xong. Chủ tịch đoàn phải lập biên bản ngay, theo mẫu kèm sau (mẫu số 7) để gửi đến Hội đồng bầu cử, biên bản phải có chữ ký của các hội viên có chân trong Chủ tịch đoàn và của ủy viên làm th</w:t>
      </w:r>
      <w:r w:rsidRPr="002C39C6">
        <w:rPr>
          <w:rFonts w:hint="eastAsia"/>
          <w:sz w:val="20"/>
        </w:rPr>
        <w:t>ư</w:t>
      </w:r>
      <w:r w:rsidRPr="002C39C6">
        <w:rPr>
          <w:sz w:val="20"/>
        </w:rPr>
        <w:t xml:space="preserve"> ký cuộc họp</w:t>
      </w:r>
      <w:bookmarkEnd w:id="68"/>
      <w:r w:rsidRPr="002C39C6">
        <w:rPr>
          <w:sz w:val="20"/>
        </w:rPr>
        <w:t xml:space="preserve">. </w:t>
      </w:r>
    </w:p>
    <w:p w14:paraId="37947F08" w14:textId="77777777" w:rsidR="00F32AF6" w:rsidRPr="002C39C6" w:rsidRDefault="00F32AF6" w:rsidP="00A704CB">
      <w:pPr>
        <w:pStyle w:val="StyleJustifiedFirstline095cmBefore6ptLinespacing"/>
        <w:spacing w:before="0" w:after="120" w:line="240" w:lineRule="auto"/>
        <w:ind w:firstLine="0"/>
        <w:rPr>
          <w:sz w:val="20"/>
        </w:rPr>
      </w:pPr>
      <w:bookmarkStart w:id="69" w:name="dieu_58"/>
      <w:r w:rsidRPr="002C39C6">
        <w:rPr>
          <w:rFonts w:hint="eastAsia"/>
          <w:b/>
          <w:sz w:val="20"/>
        </w:rPr>
        <w:t>Đ</w:t>
      </w:r>
      <w:r w:rsidRPr="002C39C6">
        <w:rPr>
          <w:b/>
          <w:sz w:val="20"/>
        </w:rPr>
        <w:t>iều 58.</w:t>
      </w:r>
      <w:r w:rsidRPr="002C39C6">
        <w:rPr>
          <w:sz w:val="20"/>
        </w:rPr>
        <w:t xml:space="preserve"> – Sau khi nhận đ</w:t>
      </w:r>
      <w:r w:rsidRPr="002C39C6">
        <w:rPr>
          <w:rFonts w:hint="eastAsia"/>
          <w:sz w:val="20"/>
        </w:rPr>
        <w:t>ư</w:t>
      </w:r>
      <w:r w:rsidRPr="002C39C6">
        <w:rPr>
          <w:sz w:val="20"/>
        </w:rPr>
        <w:t>ợc các biên bản kiểm phiếu của các khu vực bỏ phiếu, Hội đồng bầu cử làm biên bản tổng kết cuộc bầu cử theo mẫu kèm sau (mẫu số 8)</w:t>
      </w:r>
      <w:bookmarkEnd w:id="69"/>
      <w:r w:rsidRPr="002C39C6">
        <w:rPr>
          <w:sz w:val="20"/>
        </w:rPr>
        <w:t xml:space="preserve">. </w:t>
      </w:r>
    </w:p>
    <w:p w14:paraId="56DA33A4" w14:textId="77777777" w:rsidR="00F32AF6" w:rsidRPr="002C39C6" w:rsidRDefault="00F32AF6" w:rsidP="00A704CB">
      <w:pPr>
        <w:pStyle w:val="StyleJustifiedFirstline095cmBefore6ptLinespacing"/>
        <w:spacing w:before="0" w:after="120" w:line="240" w:lineRule="auto"/>
        <w:ind w:firstLine="0"/>
        <w:rPr>
          <w:sz w:val="20"/>
        </w:rPr>
      </w:pPr>
      <w:bookmarkStart w:id="70" w:name="dieu_59"/>
      <w:r w:rsidRPr="002C39C6">
        <w:rPr>
          <w:rFonts w:hint="eastAsia"/>
          <w:b/>
          <w:sz w:val="20"/>
        </w:rPr>
        <w:t>Đ</w:t>
      </w:r>
      <w:r w:rsidRPr="002C39C6">
        <w:rPr>
          <w:b/>
          <w:sz w:val="20"/>
        </w:rPr>
        <w:t>iều 59.</w:t>
      </w:r>
      <w:r w:rsidRPr="002C39C6">
        <w:rPr>
          <w:sz w:val="20"/>
        </w:rPr>
        <w:t xml:space="preserve"> – Nếu có cuộc bầu lại hoặc bầu thêm thì Ủy ban Hành chính, nói ở điều 52, định ngày bầu cử lần thứ hai và báo cho các Ủy ban Hành chính d</w:t>
      </w:r>
      <w:r w:rsidRPr="002C39C6">
        <w:rPr>
          <w:rFonts w:hint="eastAsia"/>
          <w:sz w:val="20"/>
        </w:rPr>
        <w:t>ư</w:t>
      </w:r>
      <w:r w:rsidRPr="002C39C6">
        <w:rPr>
          <w:sz w:val="20"/>
        </w:rPr>
        <w:t>ới một cấp biết</w:t>
      </w:r>
      <w:bookmarkEnd w:id="70"/>
      <w:r w:rsidRPr="002C39C6">
        <w:rPr>
          <w:sz w:val="20"/>
        </w:rPr>
        <w:t xml:space="preserve">. </w:t>
      </w:r>
    </w:p>
    <w:p w14:paraId="0BFBFD56" w14:textId="77777777" w:rsidR="00F32AF6" w:rsidRPr="002C39C6" w:rsidRDefault="00F32AF6" w:rsidP="00A704CB">
      <w:pPr>
        <w:pStyle w:val="StyleJustifiedFirstline095cmBefore6ptLinespacing"/>
        <w:spacing w:before="0" w:after="120" w:line="240" w:lineRule="auto"/>
        <w:ind w:firstLine="0"/>
        <w:rPr>
          <w:sz w:val="20"/>
        </w:rPr>
      </w:pPr>
      <w:r w:rsidRPr="002C39C6">
        <w:rPr>
          <w:sz w:val="20"/>
        </w:rPr>
        <w:t xml:space="preserve">Cuộc bầu cử lần thứ hai tiến hành chậm nhất là hai tuần lễ sau cuộc bầu cử lần thứ nhất. </w:t>
      </w:r>
    </w:p>
    <w:p w14:paraId="5D328F27" w14:textId="77777777" w:rsidR="007D77D2" w:rsidRDefault="007D77D2" w:rsidP="00A704CB">
      <w:pPr>
        <w:pStyle w:val="StyleJustifiedFirstline095cmBefore6ptLinespacing"/>
        <w:spacing w:before="0" w:after="120" w:line="240" w:lineRule="auto"/>
        <w:ind w:firstLine="0"/>
        <w:rPr>
          <w:b/>
          <w:bCs/>
          <w:sz w:val="20"/>
        </w:rPr>
      </w:pPr>
      <w:bookmarkStart w:id="71" w:name="muc_9"/>
      <w:r w:rsidRPr="007D77D2">
        <w:rPr>
          <w:b/>
          <w:bCs/>
          <w:sz w:val="20"/>
        </w:rPr>
        <w:t xml:space="preserve">Mục IX: ĐIỀU KHOẢN THI HÀNH </w:t>
      </w:r>
    </w:p>
    <w:p w14:paraId="77AAACDF" w14:textId="77777777" w:rsidR="00F32AF6" w:rsidRPr="002C39C6" w:rsidRDefault="00F32AF6" w:rsidP="00A704CB">
      <w:pPr>
        <w:pStyle w:val="StyleJustifiedFirstline095cmBefore6ptLinespacing"/>
        <w:spacing w:before="0" w:after="120" w:line="240" w:lineRule="auto"/>
        <w:ind w:firstLine="0"/>
        <w:rPr>
          <w:sz w:val="20"/>
        </w:rPr>
      </w:pPr>
      <w:bookmarkStart w:id="72" w:name="dieu_60"/>
      <w:bookmarkEnd w:id="71"/>
      <w:r w:rsidRPr="002C39C6">
        <w:rPr>
          <w:rFonts w:hint="eastAsia"/>
          <w:b/>
          <w:sz w:val="20"/>
        </w:rPr>
        <w:t>Đ</w:t>
      </w:r>
      <w:r w:rsidRPr="002C39C6">
        <w:rPr>
          <w:b/>
          <w:sz w:val="20"/>
        </w:rPr>
        <w:t>iều 60.</w:t>
      </w:r>
      <w:r w:rsidRPr="002C39C6">
        <w:rPr>
          <w:sz w:val="20"/>
        </w:rPr>
        <w:t xml:space="preserve"> – Ông Bộ tr</w:t>
      </w:r>
      <w:r w:rsidRPr="002C39C6">
        <w:rPr>
          <w:rFonts w:hint="eastAsia"/>
          <w:sz w:val="20"/>
        </w:rPr>
        <w:t>ư</w:t>
      </w:r>
      <w:r w:rsidRPr="002C39C6">
        <w:rPr>
          <w:sz w:val="20"/>
        </w:rPr>
        <w:t xml:space="preserve">ởng  Bộ Nội vụ chịu trách nhiệm thi hành nghị định này. </w:t>
      </w:r>
    </w:p>
    <w:bookmarkEnd w:id="72"/>
    <w:p w14:paraId="69B6E1D1" w14:textId="77777777" w:rsidR="00F32AF6" w:rsidRPr="002C39C6" w:rsidRDefault="00F32AF6" w:rsidP="00A704CB">
      <w:pPr>
        <w:pStyle w:val="StyleJustifiedFirstline095cmBefore6ptLinespacing"/>
        <w:spacing w:before="0" w:after="120" w:line="240" w:lineRule="auto"/>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9"/>
        <w:gridCol w:w="4435"/>
      </w:tblGrid>
      <w:tr w:rsidR="00F32AF6" w:rsidRPr="002C39C6" w14:paraId="728792F7" w14:textId="77777777">
        <w:tblPrEx>
          <w:tblCellMar>
            <w:top w:w="0" w:type="dxa"/>
            <w:bottom w:w="0" w:type="dxa"/>
          </w:tblCellMar>
        </w:tblPrEx>
        <w:trPr>
          <w:trHeight w:val="899"/>
        </w:trPr>
        <w:tc>
          <w:tcPr>
            <w:tcW w:w="4963" w:type="dxa"/>
            <w:tcBorders>
              <w:top w:val="nil"/>
              <w:left w:val="nil"/>
              <w:bottom w:val="nil"/>
              <w:right w:val="nil"/>
            </w:tcBorders>
          </w:tcPr>
          <w:p w14:paraId="2802040A" w14:textId="77777777" w:rsidR="00F32AF6" w:rsidRPr="002C39C6" w:rsidRDefault="00F32AF6" w:rsidP="00A704CB">
            <w:pPr>
              <w:spacing w:after="120"/>
              <w:jc w:val="center"/>
              <w:rPr>
                <w:rFonts w:ascii="Arial" w:hAnsi="Arial"/>
                <w:sz w:val="20"/>
                <w:szCs w:val="20"/>
              </w:rPr>
            </w:pPr>
          </w:p>
        </w:tc>
        <w:tc>
          <w:tcPr>
            <w:tcW w:w="4784" w:type="dxa"/>
            <w:tcBorders>
              <w:top w:val="nil"/>
              <w:left w:val="nil"/>
              <w:bottom w:val="nil"/>
              <w:right w:val="nil"/>
            </w:tcBorders>
          </w:tcPr>
          <w:p w14:paraId="7061C9CC" w14:textId="77777777" w:rsidR="00F32AF6" w:rsidRPr="002C39C6" w:rsidRDefault="00F32AF6" w:rsidP="00A704CB">
            <w:pPr>
              <w:pStyle w:val="StyleBoldCenteredBefore6ptAfter15pt"/>
              <w:spacing w:before="0" w:after="120"/>
              <w:rPr>
                <w:sz w:val="20"/>
              </w:rPr>
            </w:pPr>
            <w:r w:rsidRPr="002C39C6">
              <w:rPr>
                <w:sz w:val="20"/>
              </w:rPr>
              <w:t>THỦ T</w:t>
            </w:r>
            <w:r w:rsidRPr="002C39C6">
              <w:rPr>
                <w:rFonts w:hint="eastAsia"/>
                <w:sz w:val="20"/>
              </w:rPr>
              <w:t>Ư</w:t>
            </w:r>
            <w:r w:rsidRPr="002C39C6">
              <w:rPr>
                <w:sz w:val="20"/>
              </w:rPr>
              <w:t>ỚNG CHÍNH PHỦ</w:t>
            </w:r>
            <w:r w:rsidR="00B34601">
              <w:rPr>
                <w:sz w:val="20"/>
              </w:rPr>
              <w:br/>
            </w:r>
            <w:r w:rsidR="00B34601">
              <w:rPr>
                <w:sz w:val="20"/>
              </w:rPr>
              <w:br/>
            </w:r>
            <w:r w:rsidR="00B34601">
              <w:rPr>
                <w:sz w:val="20"/>
              </w:rPr>
              <w:br/>
            </w:r>
            <w:r w:rsidR="00B34601">
              <w:rPr>
                <w:sz w:val="20"/>
              </w:rPr>
              <w:br/>
            </w:r>
            <w:r w:rsidR="00B34601">
              <w:rPr>
                <w:sz w:val="20"/>
              </w:rPr>
              <w:br/>
            </w:r>
            <w:r w:rsidRPr="002C39C6">
              <w:rPr>
                <w:sz w:val="20"/>
              </w:rPr>
              <w:t xml:space="preserve">Phạm Văn Đồng  </w:t>
            </w:r>
          </w:p>
        </w:tc>
      </w:tr>
    </w:tbl>
    <w:p w14:paraId="561DF14F" w14:textId="77777777" w:rsidR="00F32AF6" w:rsidRPr="002C39C6" w:rsidRDefault="00F32AF6" w:rsidP="00A704CB">
      <w:pPr>
        <w:pStyle w:val="StyleJustifiedFirstline095cmBefore6ptLinespacing"/>
        <w:spacing w:before="0" w:after="120" w:line="240" w:lineRule="auto"/>
        <w:rPr>
          <w:sz w:val="20"/>
        </w:rPr>
        <w:sectPr w:rsidR="00F32AF6" w:rsidRPr="002C39C6" w:rsidSect="00FD131D">
          <w:pgSz w:w="11907" w:h="16840" w:code="9"/>
          <w:pgMar w:top="567" w:right="1134" w:bottom="567" w:left="1701" w:header="720" w:footer="720" w:gutter="0"/>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5094"/>
        <w:gridCol w:w="2375"/>
      </w:tblGrid>
      <w:tr w:rsidR="00F32AF6" w:rsidRPr="002C39C6" w14:paraId="2881ECCF" w14:textId="77777777">
        <w:tc>
          <w:tcPr>
            <w:tcW w:w="2539" w:type="dxa"/>
            <w:tcBorders>
              <w:top w:val="nil"/>
              <w:left w:val="nil"/>
              <w:bottom w:val="nil"/>
              <w:right w:val="nil"/>
            </w:tcBorders>
          </w:tcPr>
          <w:p w14:paraId="55BF4CF9" w14:textId="77777777" w:rsidR="00F32AF6" w:rsidRPr="002C39C6" w:rsidRDefault="00F32AF6" w:rsidP="00A704CB">
            <w:pPr>
              <w:pStyle w:val="StyleJustifiedLinespacingMultiple11li"/>
              <w:spacing w:after="120"/>
              <w:rPr>
                <w:sz w:val="20"/>
              </w:rPr>
            </w:pPr>
            <w:r w:rsidRPr="002C39C6">
              <w:rPr>
                <w:sz w:val="20"/>
              </w:rPr>
              <w:br w:type="page"/>
              <w:t>TỈNH ……………….</w:t>
            </w:r>
          </w:p>
          <w:p w14:paraId="26F8CE2A" w14:textId="77777777" w:rsidR="00F32AF6" w:rsidRPr="002C39C6" w:rsidRDefault="00F32AF6" w:rsidP="00A704CB">
            <w:pPr>
              <w:pStyle w:val="StyleJustifiedLinespacingMultiple11li"/>
              <w:spacing w:after="120"/>
              <w:rPr>
                <w:sz w:val="20"/>
              </w:rPr>
            </w:pPr>
            <w:r w:rsidRPr="002C39C6">
              <w:rPr>
                <w:sz w:val="20"/>
              </w:rPr>
              <w:t>(hay là Thành phố)</w:t>
            </w:r>
          </w:p>
          <w:p w14:paraId="3209F5B4" w14:textId="77777777" w:rsidR="00F32AF6" w:rsidRPr="002C39C6" w:rsidRDefault="00F32AF6" w:rsidP="00A704CB">
            <w:pPr>
              <w:pStyle w:val="StyleJustifiedLinespacingMultiple11li1"/>
              <w:spacing w:after="120" w:line="240" w:lineRule="auto"/>
              <w:rPr>
                <w:sz w:val="20"/>
              </w:rPr>
            </w:pPr>
            <w:r w:rsidRPr="002C39C6">
              <w:rPr>
                <w:sz w:val="20"/>
              </w:rPr>
              <w:t>HUYỆN……………</w:t>
            </w:r>
          </w:p>
          <w:p w14:paraId="4323C911" w14:textId="77777777" w:rsidR="00F32AF6" w:rsidRPr="002C39C6" w:rsidRDefault="00F32AF6" w:rsidP="00A704CB">
            <w:pPr>
              <w:pStyle w:val="StyleJustifiedLinespacingMultiple11li"/>
              <w:spacing w:after="120"/>
              <w:rPr>
                <w:sz w:val="20"/>
              </w:rPr>
            </w:pPr>
            <w:r w:rsidRPr="002C39C6">
              <w:rPr>
                <w:sz w:val="20"/>
              </w:rPr>
              <w:t>(hay là Quận)</w:t>
            </w:r>
          </w:p>
          <w:p w14:paraId="4EE56060" w14:textId="77777777" w:rsidR="00F32AF6" w:rsidRPr="002C39C6" w:rsidRDefault="00F32AF6" w:rsidP="00A704CB">
            <w:pPr>
              <w:pStyle w:val="StyleJustifiedLinespacingMultiple11li1"/>
              <w:spacing w:after="120" w:line="240" w:lineRule="auto"/>
              <w:rPr>
                <w:sz w:val="20"/>
                <w:lang w:val="fr-FR"/>
              </w:rPr>
            </w:pPr>
            <w:r w:rsidRPr="002C39C6">
              <w:rPr>
                <w:sz w:val="20"/>
                <w:lang w:val="fr-FR"/>
              </w:rPr>
              <w:t>XÃ</w:t>
            </w:r>
            <w:r w:rsidRPr="002C39C6">
              <w:rPr>
                <w:sz w:val="20"/>
              </w:rPr>
              <w:t>……………….</w:t>
            </w:r>
          </w:p>
          <w:p w14:paraId="50AF1C7D" w14:textId="77777777" w:rsidR="00F32AF6" w:rsidRPr="002C39C6" w:rsidRDefault="00F32AF6" w:rsidP="00A704CB">
            <w:pPr>
              <w:pStyle w:val="StyleJustifiedLinespacingMultiple11li"/>
              <w:spacing w:after="120"/>
              <w:rPr>
                <w:sz w:val="20"/>
              </w:rPr>
            </w:pPr>
            <w:r w:rsidRPr="002C39C6">
              <w:rPr>
                <w:sz w:val="20"/>
              </w:rPr>
              <w:t>(hay là Khu phố)</w:t>
            </w:r>
          </w:p>
        </w:tc>
        <w:tc>
          <w:tcPr>
            <w:tcW w:w="5094" w:type="dxa"/>
            <w:tcBorders>
              <w:top w:val="nil"/>
              <w:left w:val="nil"/>
              <w:bottom w:val="nil"/>
              <w:right w:val="nil"/>
            </w:tcBorders>
          </w:tcPr>
          <w:p w14:paraId="68E4CA8A" w14:textId="77777777" w:rsidR="00F32AF6" w:rsidRPr="002C39C6" w:rsidRDefault="00F32AF6" w:rsidP="00A704CB">
            <w:pPr>
              <w:pStyle w:val="StyleCenteredBefore6ptLinespacingMultiple11li"/>
              <w:spacing w:before="0" w:after="120" w:line="240" w:lineRule="auto"/>
              <w:rPr>
                <w:sz w:val="20"/>
              </w:rPr>
            </w:pPr>
            <w:r w:rsidRPr="002C39C6">
              <w:rPr>
                <w:sz w:val="20"/>
              </w:rPr>
              <w:t xml:space="preserve">VIỆT </w:t>
            </w:r>
            <w:smartTag w:uri="urn:schemas-microsoft-com:office:smarttags" w:element="country-region">
              <w:smartTag w:uri="urn:schemas-microsoft-com:office:smarttags" w:element="place">
                <w:r w:rsidRPr="002C39C6">
                  <w:rPr>
                    <w:sz w:val="20"/>
                  </w:rPr>
                  <w:t>NAM</w:t>
                </w:r>
              </w:smartTag>
            </w:smartTag>
            <w:r w:rsidRPr="002C39C6">
              <w:rPr>
                <w:sz w:val="20"/>
              </w:rPr>
              <w:t xml:space="preserve"> DÂN CHỦ CÔNG HÒA</w:t>
            </w:r>
          </w:p>
          <w:p w14:paraId="2C3AF5E3" w14:textId="77777777" w:rsidR="00F32AF6" w:rsidRPr="002C39C6" w:rsidRDefault="00F32AF6" w:rsidP="00A704CB">
            <w:pPr>
              <w:pStyle w:val="StyleCenteredBefore6ptLinespacingMultiple11li"/>
              <w:spacing w:before="0" w:after="120" w:line="240" w:lineRule="auto"/>
              <w:rPr>
                <w:sz w:val="20"/>
              </w:rPr>
            </w:pPr>
            <w:r w:rsidRPr="002C39C6">
              <w:rPr>
                <w:sz w:val="20"/>
              </w:rPr>
              <w:t>Độc Lập – Tự do – Hạnh Phúc</w:t>
            </w:r>
          </w:p>
          <w:p w14:paraId="6CF7D290" w14:textId="77777777" w:rsidR="00F32AF6" w:rsidRPr="002C39C6" w:rsidRDefault="00F32AF6" w:rsidP="00A704CB">
            <w:pPr>
              <w:pStyle w:val="StyleCenteredBefore6ptLinespacingMultiple11li"/>
              <w:spacing w:before="0" w:after="120" w:line="240" w:lineRule="auto"/>
              <w:rPr>
                <w:sz w:val="20"/>
              </w:rPr>
            </w:pPr>
            <w:r w:rsidRPr="002C39C6">
              <w:rPr>
                <w:sz w:val="20"/>
              </w:rPr>
              <w:t>*******</w:t>
            </w:r>
          </w:p>
          <w:p w14:paraId="7A55DAFD" w14:textId="77777777" w:rsidR="00F32AF6" w:rsidRPr="002C39C6" w:rsidRDefault="00F32AF6" w:rsidP="00A704CB">
            <w:pPr>
              <w:pStyle w:val="StyleCenteredBefore6ptLinespacingMultiple11li"/>
              <w:spacing w:before="0" w:after="120" w:line="240" w:lineRule="auto"/>
              <w:rPr>
                <w:sz w:val="20"/>
              </w:rPr>
            </w:pPr>
          </w:p>
          <w:p w14:paraId="4ABF25B4" w14:textId="77777777" w:rsidR="00F32AF6" w:rsidRPr="002C39C6" w:rsidRDefault="00F32AF6" w:rsidP="00A704CB">
            <w:pPr>
              <w:pStyle w:val="StyleBoldCenteredBefore6ptLinespacingMultiple11li"/>
              <w:spacing w:before="0" w:after="120" w:line="240" w:lineRule="auto"/>
              <w:rPr>
                <w:sz w:val="20"/>
              </w:rPr>
            </w:pPr>
            <w:bookmarkStart w:id="73" w:name="dieu_phuluc1"/>
            <w:r w:rsidRPr="002C39C6">
              <w:rPr>
                <w:sz w:val="20"/>
              </w:rPr>
              <w:t>DANH SÁCH CỬ TRI</w:t>
            </w:r>
          </w:p>
          <w:bookmarkEnd w:id="73"/>
          <w:p w14:paraId="221645BB" w14:textId="77777777" w:rsidR="00F32AF6" w:rsidRPr="002C39C6" w:rsidRDefault="00F32AF6" w:rsidP="00A704CB">
            <w:pPr>
              <w:pStyle w:val="StyleBefore6ptLinespacingMultiple11li"/>
              <w:spacing w:before="0" w:after="120" w:line="240" w:lineRule="auto"/>
              <w:rPr>
                <w:sz w:val="20"/>
              </w:rPr>
            </w:pPr>
            <w:r w:rsidRPr="002C39C6">
              <w:rPr>
                <w:sz w:val="20"/>
              </w:rPr>
              <w:tab/>
              <w:t xml:space="preserve">Khu vực bỏ phiếu </w:t>
            </w:r>
            <w:r w:rsidRPr="002C39C6">
              <w:rPr>
                <w:sz w:val="20"/>
              </w:rPr>
              <w:tab/>
              <w:t>…………...(1)</w:t>
            </w:r>
          </w:p>
          <w:p w14:paraId="4B7DDA85" w14:textId="77777777" w:rsidR="00F32AF6" w:rsidRPr="002C39C6" w:rsidRDefault="00F32AF6" w:rsidP="00A704CB">
            <w:pPr>
              <w:pStyle w:val="StyleLinespacingMultiple11li"/>
              <w:spacing w:after="120"/>
              <w:rPr>
                <w:sz w:val="20"/>
              </w:rPr>
            </w:pPr>
            <w:r w:rsidRPr="002C39C6">
              <w:rPr>
                <w:sz w:val="20"/>
              </w:rPr>
              <w:tab/>
              <w:t>Đơn vị bầu cử ………………. (1)</w:t>
            </w:r>
          </w:p>
        </w:tc>
        <w:tc>
          <w:tcPr>
            <w:tcW w:w="2375" w:type="dxa"/>
            <w:tcBorders>
              <w:top w:val="nil"/>
              <w:left w:val="nil"/>
              <w:bottom w:val="nil"/>
              <w:right w:val="nil"/>
            </w:tcBorders>
          </w:tcPr>
          <w:p w14:paraId="3634F403" w14:textId="77777777" w:rsidR="00F32AF6" w:rsidRPr="002C39C6" w:rsidRDefault="00F32AF6" w:rsidP="00A704CB">
            <w:pPr>
              <w:spacing w:after="120"/>
              <w:jc w:val="right"/>
              <w:rPr>
                <w:rStyle w:val="StyleBorderSinglesolidlineAuto05ptLinewidth"/>
                <w:sz w:val="20"/>
                <w:szCs w:val="20"/>
              </w:rPr>
            </w:pPr>
            <w:r w:rsidRPr="002C39C6">
              <w:rPr>
                <w:rStyle w:val="StyleBorderSinglesolidlineAuto05ptLinewidth"/>
                <w:sz w:val="20"/>
                <w:szCs w:val="20"/>
              </w:rPr>
              <w:t>Mẫu số 1</w:t>
            </w:r>
          </w:p>
        </w:tc>
      </w:tr>
    </w:tbl>
    <w:p w14:paraId="1B669340" w14:textId="77777777" w:rsidR="00F32AF6" w:rsidRPr="002C39C6" w:rsidRDefault="00F32AF6" w:rsidP="00A704CB">
      <w:pPr>
        <w:pStyle w:val="StyleJustifiedFirstline095cmBefore6ptLinespacing"/>
        <w:spacing w:before="0" w:after="120" w:line="240" w:lineRule="auto"/>
        <w:rPr>
          <w:sz w:val="20"/>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2324"/>
        <w:gridCol w:w="857"/>
        <w:gridCol w:w="1055"/>
        <w:gridCol w:w="2081"/>
        <w:gridCol w:w="972"/>
        <w:gridCol w:w="1777"/>
      </w:tblGrid>
      <w:tr w:rsidR="00F32AF6" w:rsidRPr="002C39C6" w14:paraId="521E04FC" w14:textId="77777777">
        <w:trPr>
          <w:jc w:val="center"/>
        </w:trPr>
        <w:tc>
          <w:tcPr>
            <w:tcW w:w="2628" w:type="dxa"/>
            <w:shd w:val="clear" w:color="auto" w:fill="auto"/>
            <w:vAlign w:val="center"/>
          </w:tcPr>
          <w:p w14:paraId="492BADC1" w14:textId="77777777" w:rsidR="00F32AF6" w:rsidRPr="002C39C6" w:rsidRDefault="00F32AF6" w:rsidP="00A704CB">
            <w:pPr>
              <w:pStyle w:val="StyleCenteredBefore6ptLinespacingMultiple11li"/>
              <w:spacing w:before="0" w:after="120" w:line="240" w:lineRule="auto"/>
              <w:rPr>
                <w:sz w:val="20"/>
              </w:rPr>
            </w:pPr>
            <w:r w:rsidRPr="002C39C6">
              <w:rPr>
                <w:sz w:val="20"/>
              </w:rPr>
              <w:t>HỌ VÀ TÊN CỬ TRI (2)</w:t>
            </w:r>
          </w:p>
        </w:tc>
        <w:tc>
          <w:tcPr>
            <w:tcW w:w="892" w:type="dxa"/>
            <w:shd w:val="clear" w:color="auto" w:fill="auto"/>
            <w:vAlign w:val="center"/>
          </w:tcPr>
          <w:p w14:paraId="2BB5A519" w14:textId="77777777" w:rsidR="00F32AF6" w:rsidRPr="002C39C6" w:rsidRDefault="00F32AF6" w:rsidP="00A704CB">
            <w:pPr>
              <w:pStyle w:val="StyleCenteredBefore6ptLinespacingMultiple11li"/>
              <w:spacing w:before="0" w:after="120" w:line="240" w:lineRule="auto"/>
              <w:rPr>
                <w:sz w:val="20"/>
              </w:rPr>
            </w:pPr>
            <w:r w:rsidRPr="002C39C6">
              <w:rPr>
                <w:sz w:val="20"/>
              </w:rPr>
              <w:t>TUỔI</w:t>
            </w:r>
          </w:p>
        </w:tc>
        <w:tc>
          <w:tcPr>
            <w:tcW w:w="1144" w:type="dxa"/>
            <w:shd w:val="clear" w:color="auto" w:fill="auto"/>
            <w:vAlign w:val="center"/>
          </w:tcPr>
          <w:p w14:paraId="728B7DB4" w14:textId="77777777" w:rsidR="00F32AF6" w:rsidRPr="002C39C6" w:rsidRDefault="00F32AF6" w:rsidP="00A704CB">
            <w:pPr>
              <w:pStyle w:val="StyleCenteredBefore6ptLinespacingMultiple11li"/>
              <w:spacing w:before="0" w:after="120" w:line="240" w:lineRule="auto"/>
              <w:rPr>
                <w:sz w:val="20"/>
              </w:rPr>
            </w:pPr>
            <w:smartTag w:uri="urn:schemas-microsoft-com:office:smarttags" w:element="country-region">
              <w:smartTag w:uri="urn:schemas-microsoft-com:office:smarttags" w:element="place">
                <w:r w:rsidRPr="002C39C6">
                  <w:rPr>
                    <w:sz w:val="20"/>
                  </w:rPr>
                  <w:t>Nam</w:t>
                </w:r>
              </w:smartTag>
            </w:smartTag>
            <w:r w:rsidRPr="002C39C6">
              <w:rPr>
                <w:sz w:val="20"/>
              </w:rPr>
              <w:t xml:space="preserve"> hay nữ</w:t>
            </w:r>
          </w:p>
        </w:tc>
        <w:tc>
          <w:tcPr>
            <w:tcW w:w="2377" w:type="dxa"/>
            <w:shd w:val="clear" w:color="auto" w:fill="auto"/>
            <w:vAlign w:val="center"/>
          </w:tcPr>
          <w:p w14:paraId="6C62697C" w14:textId="77777777" w:rsidR="00F32AF6" w:rsidRPr="002C39C6" w:rsidRDefault="00F32AF6" w:rsidP="00A704CB">
            <w:pPr>
              <w:pStyle w:val="StyleCenteredBefore6ptLinespacingMultiple11li"/>
              <w:spacing w:before="0" w:after="120" w:line="240" w:lineRule="auto"/>
              <w:rPr>
                <w:sz w:val="20"/>
              </w:rPr>
            </w:pPr>
            <w:r w:rsidRPr="002C39C6">
              <w:rPr>
                <w:sz w:val="20"/>
              </w:rPr>
              <w:t>CHỔ Ở</w:t>
            </w:r>
          </w:p>
        </w:tc>
        <w:tc>
          <w:tcPr>
            <w:tcW w:w="1043" w:type="dxa"/>
            <w:shd w:val="clear" w:color="auto" w:fill="auto"/>
            <w:vAlign w:val="center"/>
          </w:tcPr>
          <w:p w14:paraId="1675A712" w14:textId="77777777" w:rsidR="00F32AF6" w:rsidRPr="002C39C6" w:rsidRDefault="00F32AF6" w:rsidP="00A704CB">
            <w:pPr>
              <w:pStyle w:val="StyleCenteredBefore6ptLinespacingMultiple11li"/>
              <w:spacing w:before="0" w:after="120" w:line="240" w:lineRule="auto"/>
              <w:rPr>
                <w:sz w:val="20"/>
              </w:rPr>
            </w:pPr>
            <w:r w:rsidRPr="002C39C6">
              <w:rPr>
                <w:sz w:val="20"/>
              </w:rPr>
              <w:t>DÂN TỘC</w:t>
            </w:r>
          </w:p>
        </w:tc>
        <w:tc>
          <w:tcPr>
            <w:tcW w:w="1980" w:type="dxa"/>
            <w:shd w:val="clear" w:color="auto" w:fill="auto"/>
            <w:vAlign w:val="center"/>
          </w:tcPr>
          <w:p w14:paraId="3A971C1B" w14:textId="77777777" w:rsidR="00F32AF6" w:rsidRPr="002C39C6" w:rsidRDefault="00F32AF6" w:rsidP="00A704CB">
            <w:pPr>
              <w:pStyle w:val="StyleCenteredBefore6ptLinespacingMultiple11li"/>
              <w:spacing w:before="0" w:after="120" w:line="240" w:lineRule="auto"/>
              <w:rPr>
                <w:sz w:val="20"/>
              </w:rPr>
            </w:pPr>
            <w:r w:rsidRPr="002C39C6">
              <w:rPr>
                <w:sz w:val="20"/>
              </w:rPr>
              <w:t>CHÚ THÍCH</w:t>
            </w:r>
          </w:p>
        </w:tc>
      </w:tr>
      <w:tr w:rsidR="00F32AF6" w:rsidRPr="002C39C6" w14:paraId="6C2565D9" w14:textId="77777777">
        <w:trPr>
          <w:jc w:val="center"/>
        </w:trPr>
        <w:tc>
          <w:tcPr>
            <w:tcW w:w="2628" w:type="dxa"/>
            <w:shd w:val="clear" w:color="auto" w:fill="auto"/>
            <w:vAlign w:val="center"/>
          </w:tcPr>
          <w:p w14:paraId="64B214D5" w14:textId="77777777" w:rsidR="00F32AF6" w:rsidRPr="002C39C6" w:rsidRDefault="00F32AF6" w:rsidP="00A704CB">
            <w:pPr>
              <w:pStyle w:val="StyleBefore6ptLinespacingMultiple11li"/>
              <w:spacing w:before="0" w:after="120" w:line="240" w:lineRule="auto"/>
              <w:rPr>
                <w:sz w:val="20"/>
              </w:rPr>
            </w:pPr>
            <w:r w:rsidRPr="002C39C6">
              <w:rPr>
                <w:sz w:val="20"/>
              </w:rPr>
              <w:t>Nguyễn văn An</w:t>
            </w:r>
          </w:p>
          <w:p w14:paraId="1ED60EB1" w14:textId="77777777" w:rsidR="00F32AF6" w:rsidRPr="002C39C6" w:rsidRDefault="00F32AF6" w:rsidP="00A704CB">
            <w:pPr>
              <w:pStyle w:val="StyleBefore6ptLinespacingMultiple11li"/>
              <w:spacing w:before="0" w:after="120" w:line="240" w:lineRule="auto"/>
              <w:rPr>
                <w:sz w:val="20"/>
              </w:rPr>
            </w:pPr>
            <w:r w:rsidRPr="002C39C6">
              <w:rPr>
                <w:sz w:val="20"/>
              </w:rPr>
              <w:t>Trần tú Anh</w:t>
            </w:r>
          </w:p>
          <w:p w14:paraId="14FE5194" w14:textId="77777777" w:rsidR="00F32AF6" w:rsidRPr="002C39C6" w:rsidRDefault="00F32AF6" w:rsidP="00A704CB">
            <w:pPr>
              <w:pStyle w:val="StyleBefore6ptLinespacingMultiple11li"/>
              <w:spacing w:before="0" w:after="120" w:line="240" w:lineRule="auto"/>
              <w:rPr>
                <w:sz w:val="20"/>
              </w:rPr>
            </w:pPr>
            <w:r w:rsidRPr="002C39C6">
              <w:rPr>
                <w:sz w:val="20"/>
              </w:rPr>
              <w:t>Nguyễn thị ngọc Bôi</w:t>
            </w:r>
          </w:p>
        </w:tc>
        <w:tc>
          <w:tcPr>
            <w:tcW w:w="892" w:type="dxa"/>
            <w:shd w:val="clear" w:color="auto" w:fill="auto"/>
            <w:vAlign w:val="center"/>
          </w:tcPr>
          <w:p w14:paraId="7B8C53DC" w14:textId="77777777" w:rsidR="00F32AF6" w:rsidRPr="002C39C6" w:rsidRDefault="00F32AF6" w:rsidP="00A704CB">
            <w:pPr>
              <w:pStyle w:val="StyleCenteredBefore6ptLinespacingMultiple11li"/>
              <w:spacing w:before="0" w:after="120" w:line="240" w:lineRule="auto"/>
              <w:rPr>
                <w:sz w:val="20"/>
              </w:rPr>
            </w:pPr>
            <w:r w:rsidRPr="002C39C6">
              <w:rPr>
                <w:sz w:val="20"/>
              </w:rPr>
              <w:t>32</w:t>
            </w:r>
          </w:p>
          <w:p w14:paraId="517A087F" w14:textId="77777777" w:rsidR="00F32AF6" w:rsidRPr="002C39C6" w:rsidRDefault="00F32AF6" w:rsidP="00A704CB">
            <w:pPr>
              <w:pStyle w:val="StyleCenteredBefore6ptLinespacingMultiple11li"/>
              <w:spacing w:before="0" w:after="120" w:line="240" w:lineRule="auto"/>
              <w:rPr>
                <w:sz w:val="20"/>
              </w:rPr>
            </w:pPr>
            <w:r w:rsidRPr="002C39C6">
              <w:rPr>
                <w:sz w:val="20"/>
              </w:rPr>
              <w:t>18</w:t>
            </w:r>
          </w:p>
          <w:p w14:paraId="51A4C76D" w14:textId="77777777" w:rsidR="00F32AF6" w:rsidRPr="002C39C6" w:rsidRDefault="00F32AF6" w:rsidP="00A704CB">
            <w:pPr>
              <w:pStyle w:val="StyleCenteredBefore6ptLinespacingMultiple11li"/>
              <w:spacing w:before="0" w:after="120" w:line="240" w:lineRule="auto"/>
              <w:rPr>
                <w:sz w:val="20"/>
              </w:rPr>
            </w:pPr>
            <w:r w:rsidRPr="002C39C6">
              <w:rPr>
                <w:sz w:val="20"/>
              </w:rPr>
              <w:t>19</w:t>
            </w:r>
          </w:p>
        </w:tc>
        <w:tc>
          <w:tcPr>
            <w:tcW w:w="1144" w:type="dxa"/>
            <w:shd w:val="clear" w:color="auto" w:fill="auto"/>
            <w:vAlign w:val="center"/>
          </w:tcPr>
          <w:p w14:paraId="398391E4" w14:textId="77777777" w:rsidR="00F32AF6" w:rsidRPr="002C39C6" w:rsidRDefault="00F32AF6" w:rsidP="00A704CB">
            <w:pPr>
              <w:pStyle w:val="StyleCenteredBefore6ptLinespacingMultiple11li"/>
              <w:spacing w:before="0" w:after="120" w:line="240" w:lineRule="auto"/>
              <w:rPr>
                <w:sz w:val="20"/>
              </w:rPr>
            </w:pPr>
            <w:smartTag w:uri="urn:schemas-microsoft-com:office:smarttags" w:element="country-region">
              <w:smartTag w:uri="urn:schemas-microsoft-com:office:smarttags" w:element="place">
                <w:r w:rsidRPr="002C39C6">
                  <w:rPr>
                    <w:sz w:val="20"/>
                  </w:rPr>
                  <w:t>Nam</w:t>
                </w:r>
              </w:smartTag>
            </w:smartTag>
          </w:p>
          <w:p w14:paraId="0780A3E2" w14:textId="77777777" w:rsidR="00F32AF6" w:rsidRPr="002C39C6" w:rsidRDefault="00F32AF6" w:rsidP="00A704CB">
            <w:pPr>
              <w:pStyle w:val="StyleCenteredBefore6ptLinespacingMultiple11li"/>
              <w:spacing w:before="0" w:after="120" w:line="240" w:lineRule="auto"/>
              <w:rPr>
                <w:sz w:val="20"/>
              </w:rPr>
            </w:pPr>
            <w:smartTag w:uri="urn:schemas-microsoft-com:office:smarttags" w:element="country-region">
              <w:smartTag w:uri="urn:schemas-microsoft-com:office:smarttags" w:element="place">
                <w:r w:rsidRPr="002C39C6">
                  <w:rPr>
                    <w:sz w:val="20"/>
                  </w:rPr>
                  <w:t>Nam</w:t>
                </w:r>
              </w:smartTag>
            </w:smartTag>
          </w:p>
          <w:p w14:paraId="6D1BD696" w14:textId="77777777" w:rsidR="00F32AF6" w:rsidRPr="002C39C6" w:rsidRDefault="00F32AF6" w:rsidP="00A704CB">
            <w:pPr>
              <w:pStyle w:val="StyleCenteredBefore6ptLinespacingMultiple11li"/>
              <w:spacing w:before="0" w:after="120" w:line="240" w:lineRule="auto"/>
              <w:rPr>
                <w:sz w:val="20"/>
              </w:rPr>
            </w:pPr>
            <w:r w:rsidRPr="002C39C6">
              <w:rPr>
                <w:sz w:val="20"/>
              </w:rPr>
              <w:t>Nữ</w:t>
            </w:r>
          </w:p>
        </w:tc>
        <w:tc>
          <w:tcPr>
            <w:tcW w:w="2377" w:type="dxa"/>
            <w:shd w:val="clear" w:color="auto" w:fill="auto"/>
            <w:vAlign w:val="center"/>
          </w:tcPr>
          <w:p w14:paraId="60042F40" w14:textId="77777777" w:rsidR="00F32AF6" w:rsidRPr="002C39C6" w:rsidRDefault="00F32AF6" w:rsidP="00A704CB">
            <w:pPr>
              <w:pStyle w:val="StyleBefore6ptLinespacingMultiple11li"/>
              <w:spacing w:before="0" w:after="120" w:line="240" w:lineRule="auto"/>
              <w:rPr>
                <w:sz w:val="20"/>
              </w:rPr>
            </w:pPr>
            <w:r w:rsidRPr="002C39C6">
              <w:rPr>
                <w:sz w:val="20"/>
              </w:rPr>
              <w:t>68, Hàng Bông</w:t>
            </w:r>
          </w:p>
          <w:p w14:paraId="1B95A6B5" w14:textId="77777777" w:rsidR="00F32AF6" w:rsidRPr="002C39C6" w:rsidRDefault="00F32AF6" w:rsidP="00A704CB">
            <w:pPr>
              <w:pStyle w:val="StyleBefore6ptLinespacingMultiple11li"/>
              <w:spacing w:before="0" w:after="120" w:line="240" w:lineRule="auto"/>
              <w:rPr>
                <w:sz w:val="20"/>
              </w:rPr>
            </w:pPr>
            <w:r w:rsidRPr="002C39C6">
              <w:rPr>
                <w:sz w:val="20"/>
              </w:rPr>
              <w:t>2, Hàng Bông</w:t>
            </w:r>
          </w:p>
          <w:p w14:paraId="57293C47" w14:textId="77777777" w:rsidR="00F32AF6" w:rsidRPr="002C39C6" w:rsidRDefault="00F32AF6" w:rsidP="00A704CB">
            <w:pPr>
              <w:pStyle w:val="StyleBefore6ptLinespacingMultiple11li"/>
              <w:spacing w:before="0" w:after="120" w:line="240" w:lineRule="auto"/>
              <w:rPr>
                <w:sz w:val="20"/>
              </w:rPr>
            </w:pPr>
            <w:r w:rsidRPr="002C39C6">
              <w:rPr>
                <w:sz w:val="20"/>
              </w:rPr>
              <w:t>10, Hàng Bông</w:t>
            </w:r>
          </w:p>
        </w:tc>
        <w:tc>
          <w:tcPr>
            <w:tcW w:w="1043" w:type="dxa"/>
            <w:shd w:val="clear" w:color="auto" w:fill="auto"/>
            <w:vAlign w:val="center"/>
          </w:tcPr>
          <w:p w14:paraId="63FA576B" w14:textId="77777777" w:rsidR="00F32AF6" w:rsidRPr="002C39C6" w:rsidRDefault="00F32AF6" w:rsidP="00A704CB">
            <w:pPr>
              <w:pStyle w:val="StyleCenteredBefore6ptLinespacingMultiple11li"/>
              <w:spacing w:before="0" w:after="120" w:line="240" w:lineRule="auto"/>
              <w:rPr>
                <w:sz w:val="20"/>
              </w:rPr>
            </w:pPr>
            <w:r w:rsidRPr="002C39C6">
              <w:rPr>
                <w:sz w:val="20"/>
              </w:rPr>
              <w:t>Kinh</w:t>
            </w:r>
          </w:p>
          <w:p w14:paraId="15F885BB" w14:textId="77777777" w:rsidR="00F32AF6" w:rsidRPr="002C39C6" w:rsidRDefault="00F32AF6" w:rsidP="00A704CB">
            <w:pPr>
              <w:pStyle w:val="StyleCenteredBefore6ptLinespacingMultiple11li"/>
              <w:spacing w:before="0" w:after="120" w:line="240" w:lineRule="auto"/>
              <w:rPr>
                <w:sz w:val="20"/>
              </w:rPr>
            </w:pPr>
            <w:r w:rsidRPr="002C39C6">
              <w:rPr>
                <w:sz w:val="20"/>
              </w:rPr>
              <w:t>Thổ</w:t>
            </w:r>
          </w:p>
          <w:p w14:paraId="7A2F12F3" w14:textId="77777777" w:rsidR="00F32AF6" w:rsidRPr="002C39C6" w:rsidRDefault="00F32AF6" w:rsidP="00A704CB">
            <w:pPr>
              <w:pStyle w:val="StyleCenteredBefore6ptLinespacingMultiple11li"/>
              <w:spacing w:before="0" w:after="120" w:line="240" w:lineRule="auto"/>
              <w:rPr>
                <w:sz w:val="20"/>
              </w:rPr>
            </w:pPr>
            <w:r w:rsidRPr="002C39C6">
              <w:rPr>
                <w:sz w:val="20"/>
              </w:rPr>
              <w:t>Kinh</w:t>
            </w:r>
          </w:p>
        </w:tc>
        <w:tc>
          <w:tcPr>
            <w:tcW w:w="1980" w:type="dxa"/>
            <w:shd w:val="clear" w:color="auto" w:fill="auto"/>
            <w:vAlign w:val="center"/>
          </w:tcPr>
          <w:p w14:paraId="7AF6E112" w14:textId="77777777" w:rsidR="00F32AF6" w:rsidRPr="002C39C6" w:rsidRDefault="00F32AF6" w:rsidP="00A704CB">
            <w:pPr>
              <w:spacing w:after="120"/>
              <w:rPr>
                <w:rFonts w:ascii="Arial" w:hAnsi="Arial"/>
                <w:sz w:val="20"/>
                <w:szCs w:val="20"/>
              </w:rPr>
            </w:pPr>
          </w:p>
        </w:tc>
      </w:tr>
    </w:tbl>
    <w:p w14:paraId="71C12ED7" w14:textId="77777777" w:rsidR="00F32AF6" w:rsidRPr="002C39C6" w:rsidRDefault="00F32AF6" w:rsidP="00A704CB">
      <w:pPr>
        <w:pStyle w:val="StyleJustifiedFirstline095cmBefore6ptLinespacing"/>
        <w:spacing w:before="0" w:after="120" w:line="240" w:lineRule="auto"/>
        <w:rPr>
          <w:sz w:val="20"/>
        </w:rPr>
      </w:pPr>
    </w:p>
    <w:p w14:paraId="1B2ED56F" w14:textId="2BAF6257" w:rsidR="00F32AF6" w:rsidRPr="002C39C6" w:rsidRDefault="003A0B91" w:rsidP="00A704CB">
      <w:pPr>
        <w:pStyle w:val="StyleJustifiedFirstline063cmBefore6ptLinespacing"/>
        <w:tabs>
          <w:tab w:val="left" w:pos="5940"/>
        </w:tabs>
        <w:spacing w:before="0" w:after="120"/>
        <w:rPr>
          <w:sz w:val="20"/>
        </w:rPr>
      </w:pPr>
      <w:r w:rsidRPr="002C39C6">
        <w:rPr>
          <w:noProof/>
          <w:sz w:val="20"/>
        </w:rPr>
        <mc:AlternateContent>
          <mc:Choice Requires="wps">
            <w:drawing>
              <wp:anchor distT="0" distB="0" distL="114300" distR="114300" simplePos="0" relativeHeight="251655680" behindDoc="0" locked="0" layoutInCell="1" allowOverlap="1" wp14:anchorId="55D48A1B" wp14:editId="7329F52B">
                <wp:simplePos x="0" y="0"/>
                <wp:positionH relativeFrom="column">
                  <wp:posOffset>3543300</wp:posOffset>
                </wp:positionH>
                <wp:positionV relativeFrom="paragraph">
                  <wp:posOffset>1905</wp:posOffset>
                </wp:positionV>
                <wp:extent cx="114300" cy="571500"/>
                <wp:effectExtent l="9525" t="11430" r="9525" b="762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F6F1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9" o:spid="_x0000_s1026" type="#_x0000_t87" style="position:absolute;margin-left:279pt;margin-top:.15pt;width:9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"/>
            </w:pict>
          </mc:Fallback>
        </mc:AlternateContent>
      </w:r>
      <w:r w:rsidR="00F32AF6" w:rsidRPr="002C39C6">
        <w:rPr>
          <w:sz w:val="20"/>
        </w:rPr>
        <w:t>Tổng số cử tri trong danh sách này là………</w:t>
      </w:r>
      <w:r w:rsidR="00F32AF6" w:rsidRPr="002C39C6">
        <w:rPr>
          <w:sz w:val="20"/>
        </w:rPr>
        <w:tab/>
      </w:r>
      <w:smartTag w:uri="urn:schemas-microsoft-com:office:smarttags" w:element="country-region">
        <w:smartTag w:uri="urn:schemas-microsoft-com:office:smarttags" w:element="place">
          <w:r w:rsidR="00F32AF6" w:rsidRPr="002C39C6">
            <w:rPr>
              <w:sz w:val="20"/>
            </w:rPr>
            <w:t>Nam</w:t>
          </w:r>
        </w:smartTag>
      </w:smartTag>
      <w:r w:rsidR="00F32AF6" w:rsidRPr="002C39C6">
        <w:rPr>
          <w:sz w:val="20"/>
        </w:rPr>
        <w:t xml:space="preserve"> ……………….</w:t>
      </w:r>
    </w:p>
    <w:p w14:paraId="6EBEC961" w14:textId="77777777" w:rsidR="00F32AF6" w:rsidRPr="002C39C6" w:rsidRDefault="00F32AF6" w:rsidP="00A704CB">
      <w:pPr>
        <w:pStyle w:val="StyleJustifiedFirstline063cmBefore6ptLinespacing"/>
        <w:tabs>
          <w:tab w:val="left" w:pos="5940"/>
        </w:tabs>
        <w:spacing w:before="0" w:after="120"/>
        <w:rPr>
          <w:sz w:val="20"/>
        </w:rPr>
      </w:pPr>
      <w:r w:rsidRPr="002C39C6">
        <w:rPr>
          <w:sz w:val="20"/>
        </w:rPr>
        <w:tab/>
        <w:t>Nữ    ………………</w:t>
      </w:r>
    </w:p>
    <w:p w14:paraId="28408813" w14:textId="77777777" w:rsidR="00F32AF6" w:rsidRPr="002C39C6" w:rsidRDefault="00F32AF6" w:rsidP="00A704CB">
      <w:pPr>
        <w:pStyle w:val="StyleJustifiedFirstline063cmBefore6ptLinespacing"/>
        <w:spacing w:before="0" w:after="120"/>
        <w:jc w:val="right"/>
        <w:rPr>
          <w:sz w:val="20"/>
        </w:rPr>
      </w:pPr>
    </w:p>
    <w:p w14:paraId="4EB101DD" w14:textId="77777777" w:rsidR="00F32AF6" w:rsidRPr="002C39C6" w:rsidRDefault="00F32AF6" w:rsidP="00A704CB">
      <w:pPr>
        <w:pStyle w:val="StyleJustifiedFirstline063cmBefore6ptLinespacing"/>
        <w:spacing w:before="0" w:after="120"/>
        <w:jc w:val="right"/>
        <w:rPr>
          <w:i/>
          <w:iCs/>
          <w:sz w:val="20"/>
        </w:rPr>
      </w:pPr>
      <w:r w:rsidRPr="002C39C6">
        <w:rPr>
          <w:i/>
          <w:iCs/>
          <w:sz w:val="20"/>
        </w:rPr>
        <w:t>Làm tại ………………., ….. ngày….. tháng</w:t>
      </w:r>
      <w:r w:rsidRPr="002C39C6">
        <w:rPr>
          <w:i/>
          <w:iCs/>
          <w:sz w:val="20"/>
        </w:rPr>
        <w:tab/>
        <w:t>năm 195…</w:t>
      </w:r>
    </w:p>
    <w:p w14:paraId="77A167A1" w14:textId="77777777" w:rsidR="00F32AF6" w:rsidRPr="002C39C6" w:rsidRDefault="00F32AF6" w:rsidP="00A704CB">
      <w:pPr>
        <w:pStyle w:val="StyleJustifiedFirstline063cmBefore6ptLinespacing"/>
        <w:spacing w:before="0" w:after="120"/>
        <w:ind w:left="3240"/>
        <w:jc w:val="center"/>
        <w:rPr>
          <w:sz w:val="20"/>
        </w:rPr>
      </w:pPr>
      <w:r w:rsidRPr="002C39C6">
        <w:rPr>
          <w:sz w:val="20"/>
        </w:rPr>
        <w:t>(Cơ quan lập danh sách)</w:t>
      </w:r>
    </w:p>
    <w:p w14:paraId="06117E5B" w14:textId="77777777" w:rsidR="00F32AF6" w:rsidRPr="002C39C6" w:rsidRDefault="00F32AF6" w:rsidP="00A704CB">
      <w:pPr>
        <w:pStyle w:val="StyleJustifiedFirstline063cmBefore6ptLinespacing"/>
        <w:spacing w:before="0" w:after="120"/>
        <w:ind w:left="3240"/>
        <w:jc w:val="center"/>
        <w:rPr>
          <w:sz w:val="20"/>
        </w:rPr>
      </w:pPr>
      <w:r w:rsidRPr="002C39C6">
        <w:rPr>
          <w:sz w:val="20"/>
        </w:rPr>
        <w:t>Ký tên và đóng dấu</w:t>
      </w:r>
    </w:p>
    <w:p w14:paraId="68292E11" w14:textId="77777777" w:rsidR="00F32AF6" w:rsidRPr="002C39C6" w:rsidRDefault="00F32AF6" w:rsidP="00A704CB">
      <w:pPr>
        <w:pStyle w:val="StyleJustifiedFirstline063cmBefore6ptLinespacing"/>
        <w:spacing w:before="0" w:after="120"/>
        <w:rPr>
          <w:sz w:val="20"/>
        </w:rPr>
      </w:pPr>
    </w:p>
    <w:p w14:paraId="0ED9272F" w14:textId="77777777" w:rsidR="00F32AF6" w:rsidRPr="002C39C6" w:rsidRDefault="00F32AF6" w:rsidP="00A704CB">
      <w:pPr>
        <w:pStyle w:val="Style10ptJustifiedBefore6ptLinespacingMultiple11"/>
        <w:spacing w:before="0" w:after="120" w:line="240" w:lineRule="auto"/>
      </w:pPr>
      <w:r w:rsidRPr="002C39C6">
        <w:t>(1) Ghi tên hay là số hiệu của khu vực bỏ phiếu, của đơn vị bầu cử;</w:t>
      </w:r>
    </w:p>
    <w:p w14:paraId="3BC0E3DB" w14:textId="77777777" w:rsidR="00F32AF6" w:rsidRPr="002C39C6" w:rsidRDefault="00F32AF6" w:rsidP="00A704CB">
      <w:pPr>
        <w:pStyle w:val="Style10ptJustifiedBefore6ptLinespacingMultiple11"/>
        <w:spacing w:before="0" w:after="120" w:line="240" w:lineRule="auto"/>
      </w:pPr>
      <w:r w:rsidRPr="002C39C6">
        <w:t>(2) Xếp theo thứ tự ABC khi lập danh sách theo từng khu vực</w:t>
      </w:r>
    </w:p>
    <w:p w14:paraId="71F221B8" w14:textId="77777777" w:rsidR="00F32AF6" w:rsidRPr="002C39C6" w:rsidRDefault="00F32AF6" w:rsidP="00A704CB">
      <w:pPr>
        <w:pStyle w:val="StyleJustifiedLinespacingMultiple11li"/>
        <w:spacing w:after="120"/>
        <w:rPr>
          <w:sz w:val="20"/>
        </w:rPr>
        <w:sectPr w:rsidR="00F32AF6" w:rsidRPr="002C39C6" w:rsidSect="00FD131D">
          <w:pgSz w:w="11907" w:h="16840" w:code="9"/>
          <w:pgMar w:top="567" w:right="1134" w:bottom="567" w:left="1701" w:header="720" w:footer="720" w:gutter="0"/>
          <w:cols w:space="720"/>
          <w:docGrid w:linePitch="360"/>
        </w:sectPr>
      </w:pP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6083"/>
        <w:gridCol w:w="1461"/>
      </w:tblGrid>
      <w:tr w:rsidR="00F32AF6" w:rsidRPr="002C39C6" w14:paraId="652FB900" w14:textId="77777777">
        <w:tc>
          <w:tcPr>
            <w:tcW w:w="2539" w:type="dxa"/>
            <w:tcBorders>
              <w:top w:val="nil"/>
              <w:left w:val="nil"/>
              <w:bottom w:val="nil"/>
              <w:right w:val="nil"/>
            </w:tcBorders>
          </w:tcPr>
          <w:p w14:paraId="710495E3" w14:textId="77777777" w:rsidR="00F32AF6" w:rsidRPr="002C39C6" w:rsidRDefault="00F32AF6" w:rsidP="00A704CB">
            <w:pPr>
              <w:pStyle w:val="StyleJustifiedLinespacingMultiple11li"/>
              <w:tabs>
                <w:tab w:val="left" w:pos="720"/>
                <w:tab w:val="right" w:pos="2052"/>
              </w:tabs>
              <w:spacing w:after="120"/>
              <w:jc w:val="center"/>
              <w:rPr>
                <w:sz w:val="20"/>
              </w:rPr>
            </w:pPr>
            <w:r w:rsidRPr="002C39C6">
              <w:rPr>
                <w:sz w:val="20"/>
              </w:rPr>
              <w:br w:type="page"/>
              <w:t xml:space="preserve">TỈNH </w:t>
            </w:r>
            <w:r w:rsidRPr="002C39C6">
              <w:rPr>
                <w:sz w:val="20"/>
              </w:rPr>
              <w:tab/>
              <w:t>…………..</w:t>
            </w:r>
          </w:p>
          <w:p w14:paraId="57F72405" w14:textId="77777777" w:rsidR="00F32AF6" w:rsidRPr="002C39C6" w:rsidRDefault="00F32AF6" w:rsidP="00A704CB">
            <w:pPr>
              <w:pStyle w:val="StyleJustifiedLinespacingMultiple11li"/>
              <w:spacing w:after="120"/>
              <w:jc w:val="center"/>
              <w:rPr>
                <w:sz w:val="20"/>
              </w:rPr>
            </w:pPr>
            <w:r w:rsidRPr="002C39C6">
              <w:rPr>
                <w:sz w:val="20"/>
              </w:rPr>
              <w:t>(hay là Thành phố)</w:t>
            </w:r>
          </w:p>
          <w:p w14:paraId="3F2DA5B7" w14:textId="77777777" w:rsidR="00F32AF6" w:rsidRPr="002C39C6" w:rsidRDefault="00F32AF6" w:rsidP="00A704CB">
            <w:pPr>
              <w:pStyle w:val="StyleJustifiedLinespacingMultiple11li"/>
              <w:spacing w:after="120"/>
              <w:jc w:val="center"/>
              <w:rPr>
                <w:sz w:val="20"/>
              </w:rPr>
            </w:pPr>
            <w:r w:rsidRPr="002C39C6">
              <w:rPr>
                <w:sz w:val="20"/>
              </w:rPr>
              <w:t>*******</w:t>
            </w:r>
          </w:p>
          <w:p w14:paraId="553B2569" w14:textId="77777777" w:rsidR="00F32AF6" w:rsidRPr="002C39C6" w:rsidRDefault="00F32AF6" w:rsidP="00A704CB">
            <w:pPr>
              <w:pStyle w:val="StyleJustifiedBefore6ptLinespacingMultiple11li"/>
              <w:spacing w:before="0" w:after="120"/>
              <w:jc w:val="center"/>
              <w:rPr>
                <w:sz w:val="20"/>
                <w:lang w:val="fr-FR"/>
              </w:rPr>
            </w:pPr>
            <w:r w:rsidRPr="002C39C6">
              <w:rPr>
                <w:sz w:val="20"/>
                <w:lang w:val="fr-FR"/>
              </w:rPr>
              <w:t>HUYỆN</w:t>
            </w:r>
            <w:r w:rsidRPr="002C39C6">
              <w:rPr>
                <w:sz w:val="20"/>
              </w:rPr>
              <w:t>…………..</w:t>
            </w:r>
          </w:p>
          <w:p w14:paraId="5917155E" w14:textId="77777777" w:rsidR="00F32AF6" w:rsidRPr="002C39C6" w:rsidRDefault="00F32AF6" w:rsidP="00A704CB">
            <w:pPr>
              <w:pStyle w:val="StyleJustifiedLinespacingMultiple11li"/>
              <w:spacing w:after="120"/>
              <w:jc w:val="center"/>
              <w:rPr>
                <w:sz w:val="20"/>
                <w:lang w:val="fr-FR"/>
              </w:rPr>
            </w:pPr>
            <w:r w:rsidRPr="002C39C6">
              <w:rPr>
                <w:sz w:val="20"/>
                <w:lang w:val="fr-FR"/>
              </w:rPr>
              <w:t>(hay là Quận)</w:t>
            </w:r>
          </w:p>
          <w:p w14:paraId="659BAA63" w14:textId="77777777" w:rsidR="00F32AF6" w:rsidRPr="002C39C6" w:rsidRDefault="00F32AF6" w:rsidP="00A704CB">
            <w:pPr>
              <w:pStyle w:val="StyleJustifiedLinespacingMultiple11li"/>
              <w:spacing w:after="120"/>
              <w:jc w:val="center"/>
              <w:rPr>
                <w:sz w:val="20"/>
                <w:lang w:val="fr-FR"/>
              </w:rPr>
            </w:pPr>
            <w:r w:rsidRPr="002C39C6">
              <w:rPr>
                <w:sz w:val="20"/>
                <w:lang w:val="fr-FR"/>
              </w:rPr>
              <w:t>*******</w:t>
            </w:r>
          </w:p>
          <w:p w14:paraId="1FE47FBE" w14:textId="77777777" w:rsidR="00F32AF6" w:rsidRPr="002C39C6" w:rsidRDefault="00F32AF6" w:rsidP="00A704CB">
            <w:pPr>
              <w:pStyle w:val="StyleJustifiedBefore6ptLinespacingMultiple11li"/>
              <w:spacing w:before="0" w:after="120"/>
              <w:jc w:val="center"/>
              <w:rPr>
                <w:sz w:val="20"/>
                <w:lang w:val="fr-FR"/>
              </w:rPr>
            </w:pPr>
            <w:r w:rsidRPr="002C39C6">
              <w:rPr>
                <w:sz w:val="20"/>
                <w:lang w:val="fr-FR"/>
              </w:rPr>
              <w:t>XÃ</w:t>
            </w:r>
            <w:r w:rsidRPr="002C39C6">
              <w:rPr>
                <w:sz w:val="20"/>
              </w:rPr>
              <w:t>…………..</w:t>
            </w:r>
          </w:p>
          <w:p w14:paraId="1C056575" w14:textId="77777777" w:rsidR="00F32AF6" w:rsidRPr="002C39C6" w:rsidRDefault="00F32AF6" w:rsidP="00A704CB">
            <w:pPr>
              <w:pStyle w:val="StyleJustifiedLinespacingMultiple11li"/>
              <w:spacing w:after="120"/>
              <w:jc w:val="center"/>
              <w:rPr>
                <w:sz w:val="20"/>
              </w:rPr>
            </w:pPr>
            <w:r w:rsidRPr="002C39C6">
              <w:rPr>
                <w:sz w:val="20"/>
              </w:rPr>
              <w:t>(hay là Khu phố)</w:t>
            </w:r>
          </w:p>
        </w:tc>
        <w:tc>
          <w:tcPr>
            <w:tcW w:w="6083" w:type="dxa"/>
            <w:tcBorders>
              <w:top w:val="nil"/>
              <w:left w:val="nil"/>
              <w:bottom w:val="nil"/>
              <w:right w:val="nil"/>
            </w:tcBorders>
          </w:tcPr>
          <w:p w14:paraId="1611ED48" w14:textId="77777777" w:rsidR="00F32AF6" w:rsidRPr="002C39C6" w:rsidRDefault="00F32AF6" w:rsidP="00A704CB">
            <w:pPr>
              <w:pStyle w:val="StyleCenteredBefore6ptLinespacingMultiple11li"/>
              <w:spacing w:before="0" w:after="120" w:line="240" w:lineRule="auto"/>
              <w:rPr>
                <w:sz w:val="20"/>
              </w:rPr>
            </w:pPr>
            <w:r w:rsidRPr="002D7DD7">
              <w:rPr>
                <w:b/>
                <w:sz w:val="20"/>
              </w:rPr>
              <w:t xml:space="preserve">VIỆT </w:t>
            </w:r>
            <w:smartTag w:uri="urn:schemas-microsoft-com:office:smarttags" w:element="country-region">
              <w:smartTag w:uri="urn:schemas-microsoft-com:office:smarttags" w:element="place">
                <w:r w:rsidRPr="002D7DD7">
                  <w:rPr>
                    <w:b/>
                    <w:sz w:val="20"/>
                  </w:rPr>
                  <w:t>NAM</w:t>
                </w:r>
              </w:smartTag>
            </w:smartTag>
            <w:r w:rsidRPr="002D7DD7">
              <w:rPr>
                <w:b/>
                <w:sz w:val="20"/>
              </w:rPr>
              <w:t xml:space="preserve"> DÂN CHỦ CÔNG HÒA</w:t>
            </w:r>
            <w:r w:rsidR="002D7DD7">
              <w:rPr>
                <w:b/>
                <w:sz w:val="20"/>
              </w:rPr>
              <w:br/>
            </w:r>
            <w:r w:rsidRPr="002D7DD7">
              <w:rPr>
                <w:b/>
                <w:sz w:val="20"/>
              </w:rPr>
              <w:t>Độc Lập – Tự do – Hạnh Phúc</w:t>
            </w:r>
            <w:r w:rsidR="002D7DD7">
              <w:rPr>
                <w:b/>
                <w:sz w:val="20"/>
              </w:rPr>
              <w:br/>
            </w:r>
            <w:r w:rsidRPr="002C39C6">
              <w:rPr>
                <w:sz w:val="20"/>
              </w:rPr>
              <w:t>********</w:t>
            </w:r>
          </w:p>
          <w:p w14:paraId="48C8AA57" w14:textId="77777777" w:rsidR="00F32AF6" w:rsidRPr="002C39C6" w:rsidRDefault="00F32AF6" w:rsidP="00A704CB">
            <w:pPr>
              <w:pStyle w:val="StyleBoldCenteredBefore6ptLinespacingMultiple11li"/>
              <w:spacing w:before="0" w:after="120" w:line="240" w:lineRule="auto"/>
              <w:rPr>
                <w:sz w:val="20"/>
              </w:rPr>
            </w:pPr>
            <w:bookmarkStart w:id="74" w:name="dieu_phuluc2"/>
            <w:r w:rsidRPr="002C39C6">
              <w:rPr>
                <w:sz w:val="20"/>
              </w:rPr>
              <w:t>DANH SÁCH ỨNG CỬ HỘ I ĐỒNG NHÂN DÂN</w:t>
            </w:r>
          </w:p>
          <w:bookmarkEnd w:id="74"/>
          <w:p w14:paraId="553B9482" w14:textId="77777777" w:rsidR="00F32AF6" w:rsidRPr="002C39C6" w:rsidRDefault="00F32AF6" w:rsidP="00A704CB">
            <w:pPr>
              <w:pStyle w:val="StyleBefore6ptLinespacingMultiple11li"/>
              <w:spacing w:before="0" w:after="120" w:line="240" w:lineRule="auto"/>
              <w:rPr>
                <w:sz w:val="20"/>
              </w:rPr>
            </w:pPr>
            <w:r w:rsidRPr="002C39C6">
              <w:rPr>
                <w:sz w:val="20"/>
              </w:rPr>
              <w:tab/>
              <w:t>Bầu cử ngày…….tháng ...... năm 195</w:t>
            </w:r>
            <w:r w:rsidRPr="002C39C6">
              <w:rPr>
                <w:sz w:val="20"/>
              </w:rPr>
              <w:tab/>
              <w:t>....</w:t>
            </w:r>
          </w:p>
          <w:p w14:paraId="69BD3550" w14:textId="77777777" w:rsidR="00F32AF6" w:rsidRPr="002C39C6" w:rsidRDefault="00F32AF6" w:rsidP="00A704CB">
            <w:pPr>
              <w:pStyle w:val="StyleLinespacingMultiple11li"/>
              <w:spacing w:after="120"/>
              <w:rPr>
                <w:sz w:val="20"/>
              </w:rPr>
            </w:pPr>
            <w:r w:rsidRPr="002C39C6">
              <w:rPr>
                <w:sz w:val="20"/>
              </w:rPr>
              <w:tab/>
              <w:t>Đơn vị bầu cử………….. (1)</w:t>
            </w:r>
            <w:r w:rsidRPr="002C39C6">
              <w:rPr>
                <w:sz w:val="20"/>
              </w:rPr>
              <w:tab/>
            </w:r>
          </w:p>
        </w:tc>
        <w:tc>
          <w:tcPr>
            <w:tcW w:w="1461" w:type="dxa"/>
            <w:tcBorders>
              <w:top w:val="nil"/>
              <w:left w:val="nil"/>
              <w:bottom w:val="nil"/>
              <w:right w:val="nil"/>
            </w:tcBorders>
          </w:tcPr>
          <w:p w14:paraId="1AB32218" w14:textId="77777777" w:rsidR="00F32AF6" w:rsidRPr="002C39C6" w:rsidRDefault="00F32AF6" w:rsidP="00A704CB">
            <w:pPr>
              <w:spacing w:after="120"/>
              <w:jc w:val="right"/>
              <w:rPr>
                <w:rStyle w:val="StyleBorderSinglesolidlineAuto05ptLinewidth"/>
                <w:sz w:val="20"/>
                <w:szCs w:val="20"/>
              </w:rPr>
            </w:pPr>
            <w:r w:rsidRPr="002C39C6">
              <w:rPr>
                <w:rStyle w:val="StyleBorderSinglesolidlineAuto05ptLinewidth"/>
                <w:sz w:val="20"/>
                <w:szCs w:val="20"/>
              </w:rPr>
              <w:t>Mẫu số 2</w:t>
            </w:r>
          </w:p>
        </w:tc>
      </w:tr>
    </w:tbl>
    <w:p w14:paraId="72D91D5F" w14:textId="77777777" w:rsidR="00F32AF6" w:rsidRPr="002C39C6" w:rsidRDefault="00F32AF6" w:rsidP="00A704CB">
      <w:pPr>
        <w:spacing w:after="120"/>
        <w:ind w:firstLine="540"/>
        <w:rPr>
          <w:rFonts w:ascii="Arial" w:hAnsi="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580"/>
        <w:gridCol w:w="2128"/>
        <w:gridCol w:w="776"/>
        <w:gridCol w:w="918"/>
        <w:gridCol w:w="1427"/>
        <w:gridCol w:w="1332"/>
        <w:gridCol w:w="835"/>
        <w:gridCol w:w="1070"/>
      </w:tblGrid>
      <w:tr w:rsidR="00F32AF6" w:rsidRPr="002C39C6" w14:paraId="79990767" w14:textId="77777777">
        <w:tc>
          <w:tcPr>
            <w:tcW w:w="607" w:type="dxa"/>
            <w:shd w:val="clear" w:color="auto" w:fill="auto"/>
            <w:vAlign w:val="center"/>
          </w:tcPr>
          <w:p w14:paraId="0E48C6B1" w14:textId="77777777" w:rsidR="00F32AF6" w:rsidRPr="002C39C6" w:rsidRDefault="00F32AF6" w:rsidP="00A704CB">
            <w:pPr>
              <w:pStyle w:val="StyleLinespacingMultiple11li"/>
              <w:spacing w:after="120"/>
              <w:jc w:val="center"/>
              <w:rPr>
                <w:sz w:val="20"/>
              </w:rPr>
            </w:pPr>
            <w:r w:rsidRPr="002C39C6">
              <w:rPr>
                <w:sz w:val="20"/>
              </w:rPr>
              <w:t>Số thứ tự</w:t>
            </w:r>
          </w:p>
        </w:tc>
        <w:tc>
          <w:tcPr>
            <w:tcW w:w="2589" w:type="dxa"/>
            <w:shd w:val="clear" w:color="auto" w:fill="auto"/>
            <w:vAlign w:val="center"/>
          </w:tcPr>
          <w:p w14:paraId="18FB2D79" w14:textId="77777777" w:rsidR="00F32AF6" w:rsidRPr="002C39C6" w:rsidRDefault="00F32AF6" w:rsidP="00A704CB">
            <w:pPr>
              <w:pStyle w:val="StyleLinespacingMultiple11li"/>
              <w:spacing w:after="120"/>
              <w:jc w:val="center"/>
              <w:rPr>
                <w:sz w:val="20"/>
              </w:rPr>
            </w:pPr>
            <w:r w:rsidRPr="002C39C6">
              <w:rPr>
                <w:sz w:val="20"/>
              </w:rPr>
              <w:t>Họ tên người ứng cử (theo thứ tự ABC)</w:t>
            </w:r>
          </w:p>
        </w:tc>
        <w:tc>
          <w:tcPr>
            <w:tcW w:w="795" w:type="dxa"/>
            <w:shd w:val="clear" w:color="auto" w:fill="auto"/>
            <w:vAlign w:val="center"/>
          </w:tcPr>
          <w:p w14:paraId="770C4522" w14:textId="77777777" w:rsidR="00F32AF6" w:rsidRPr="002C39C6" w:rsidRDefault="00F32AF6" w:rsidP="00A704CB">
            <w:pPr>
              <w:pStyle w:val="StyleLinespacingMultiple11li"/>
              <w:spacing w:after="120"/>
              <w:jc w:val="center"/>
              <w:rPr>
                <w:sz w:val="20"/>
              </w:rPr>
            </w:pPr>
            <w:r w:rsidRPr="002C39C6">
              <w:rPr>
                <w:sz w:val="20"/>
              </w:rPr>
              <w:t>Năm sinh</w:t>
            </w:r>
          </w:p>
        </w:tc>
        <w:tc>
          <w:tcPr>
            <w:tcW w:w="1006" w:type="dxa"/>
            <w:shd w:val="clear" w:color="auto" w:fill="auto"/>
            <w:vAlign w:val="center"/>
          </w:tcPr>
          <w:p w14:paraId="2CC522D0" w14:textId="77777777" w:rsidR="00F32AF6" w:rsidRPr="002C39C6" w:rsidRDefault="00F32AF6" w:rsidP="00A704CB">
            <w:pPr>
              <w:pStyle w:val="StyleLinespacingMultiple11li"/>
              <w:spacing w:after="120"/>
              <w:jc w:val="center"/>
              <w:rPr>
                <w:sz w:val="20"/>
              </w:rPr>
            </w:pPr>
            <w:smartTag w:uri="urn:schemas-microsoft-com:office:smarttags" w:element="country-region">
              <w:smartTag w:uri="urn:schemas-microsoft-com:office:smarttags" w:element="place">
                <w:r w:rsidRPr="002C39C6">
                  <w:rPr>
                    <w:sz w:val="20"/>
                  </w:rPr>
                  <w:t>Nam</w:t>
                </w:r>
              </w:smartTag>
            </w:smartTag>
            <w:r w:rsidRPr="002C39C6">
              <w:rPr>
                <w:sz w:val="20"/>
              </w:rPr>
              <w:t xml:space="preserve"> hay nữ</w:t>
            </w:r>
          </w:p>
        </w:tc>
        <w:tc>
          <w:tcPr>
            <w:tcW w:w="1565" w:type="dxa"/>
            <w:shd w:val="clear" w:color="auto" w:fill="auto"/>
            <w:vAlign w:val="center"/>
          </w:tcPr>
          <w:p w14:paraId="21D549F9" w14:textId="77777777" w:rsidR="00F32AF6" w:rsidRPr="002C39C6" w:rsidRDefault="00F32AF6" w:rsidP="00A704CB">
            <w:pPr>
              <w:pStyle w:val="StyleLinespacingMultiple11li"/>
              <w:spacing w:after="120"/>
              <w:jc w:val="center"/>
              <w:rPr>
                <w:sz w:val="20"/>
              </w:rPr>
            </w:pPr>
            <w:r w:rsidRPr="002C39C6">
              <w:rPr>
                <w:sz w:val="20"/>
              </w:rPr>
              <w:t>Nghề nghiệp</w:t>
            </w:r>
          </w:p>
        </w:tc>
        <w:tc>
          <w:tcPr>
            <w:tcW w:w="1426" w:type="dxa"/>
            <w:shd w:val="clear" w:color="auto" w:fill="auto"/>
            <w:vAlign w:val="center"/>
          </w:tcPr>
          <w:p w14:paraId="0E83A915" w14:textId="77777777" w:rsidR="00F32AF6" w:rsidRPr="002C39C6" w:rsidRDefault="00F32AF6" w:rsidP="00A704CB">
            <w:pPr>
              <w:pStyle w:val="StyleLinespacingMultiple11li"/>
              <w:spacing w:after="120"/>
              <w:jc w:val="center"/>
              <w:rPr>
                <w:sz w:val="20"/>
              </w:rPr>
            </w:pPr>
            <w:r w:rsidRPr="002C39C6">
              <w:rPr>
                <w:sz w:val="20"/>
              </w:rPr>
              <w:t>Chỗ ở</w:t>
            </w:r>
          </w:p>
        </w:tc>
        <w:tc>
          <w:tcPr>
            <w:tcW w:w="936" w:type="dxa"/>
            <w:shd w:val="clear" w:color="auto" w:fill="auto"/>
            <w:vAlign w:val="center"/>
          </w:tcPr>
          <w:p w14:paraId="6BFA3303" w14:textId="77777777" w:rsidR="00F32AF6" w:rsidRPr="002C39C6" w:rsidRDefault="00F32AF6" w:rsidP="00A704CB">
            <w:pPr>
              <w:pStyle w:val="StyleLinespacingMultiple11li"/>
              <w:spacing w:after="120"/>
              <w:jc w:val="center"/>
              <w:rPr>
                <w:sz w:val="20"/>
              </w:rPr>
            </w:pPr>
            <w:r w:rsidRPr="002C39C6">
              <w:rPr>
                <w:sz w:val="20"/>
              </w:rPr>
              <w:t>Dân tộc</w:t>
            </w:r>
          </w:p>
        </w:tc>
        <w:tc>
          <w:tcPr>
            <w:tcW w:w="1264" w:type="dxa"/>
            <w:shd w:val="clear" w:color="auto" w:fill="auto"/>
            <w:vAlign w:val="center"/>
          </w:tcPr>
          <w:p w14:paraId="7883F69E" w14:textId="77777777" w:rsidR="00F32AF6" w:rsidRPr="002C39C6" w:rsidRDefault="00F32AF6" w:rsidP="00A704CB">
            <w:pPr>
              <w:pStyle w:val="StyleLinespacingMultiple11li"/>
              <w:spacing w:after="120"/>
              <w:jc w:val="center"/>
              <w:rPr>
                <w:sz w:val="20"/>
              </w:rPr>
            </w:pPr>
            <w:r w:rsidRPr="002C39C6">
              <w:rPr>
                <w:sz w:val="20"/>
              </w:rPr>
              <w:t>Chú thích</w:t>
            </w:r>
          </w:p>
        </w:tc>
      </w:tr>
      <w:tr w:rsidR="00F32AF6" w:rsidRPr="002C39C6" w14:paraId="3311BFAB" w14:textId="77777777">
        <w:trPr>
          <w:trHeight w:val="988"/>
        </w:trPr>
        <w:tc>
          <w:tcPr>
            <w:tcW w:w="607" w:type="dxa"/>
            <w:shd w:val="clear" w:color="auto" w:fill="auto"/>
          </w:tcPr>
          <w:p w14:paraId="7EBDEBEE" w14:textId="77777777" w:rsidR="00F32AF6" w:rsidRPr="002C39C6" w:rsidRDefault="00F32AF6" w:rsidP="00A704CB">
            <w:pPr>
              <w:pStyle w:val="StyleCenteredLinespacingMultiple11li"/>
              <w:spacing w:after="120" w:line="240" w:lineRule="auto"/>
              <w:rPr>
                <w:sz w:val="20"/>
              </w:rPr>
            </w:pPr>
            <w:r w:rsidRPr="002C39C6">
              <w:rPr>
                <w:sz w:val="20"/>
              </w:rPr>
              <w:t>1</w:t>
            </w:r>
          </w:p>
          <w:p w14:paraId="571110DB" w14:textId="77777777" w:rsidR="00F32AF6" w:rsidRPr="002C39C6" w:rsidRDefault="00F32AF6" w:rsidP="00A704CB">
            <w:pPr>
              <w:pStyle w:val="StyleCenteredLinespacingMultiple11li"/>
              <w:spacing w:after="120" w:line="240" w:lineRule="auto"/>
              <w:rPr>
                <w:sz w:val="20"/>
              </w:rPr>
            </w:pPr>
            <w:r w:rsidRPr="002C39C6">
              <w:rPr>
                <w:sz w:val="20"/>
              </w:rPr>
              <w:t>2</w:t>
            </w:r>
          </w:p>
          <w:p w14:paraId="44C08417"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2589" w:type="dxa"/>
            <w:shd w:val="clear" w:color="auto" w:fill="auto"/>
          </w:tcPr>
          <w:p w14:paraId="28983ABA" w14:textId="77777777" w:rsidR="00F32AF6" w:rsidRPr="002C39C6" w:rsidRDefault="00F32AF6" w:rsidP="00A704CB">
            <w:pPr>
              <w:pStyle w:val="StyleLinespacingMultiple11li"/>
              <w:spacing w:after="120"/>
              <w:rPr>
                <w:sz w:val="20"/>
              </w:rPr>
            </w:pPr>
            <w:r w:rsidRPr="002C39C6">
              <w:rPr>
                <w:sz w:val="20"/>
              </w:rPr>
              <w:t>Hoàng đình Ái</w:t>
            </w:r>
          </w:p>
          <w:p w14:paraId="7311B946" w14:textId="77777777" w:rsidR="00F32AF6" w:rsidRPr="002C39C6" w:rsidRDefault="00F32AF6" w:rsidP="00A704CB">
            <w:pPr>
              <w:pStyle w:val="StyleLinespacingMultiple11li"/>
              <w:spacing w:after="120"/>
              <w:rPr>
                <w:sz w:val="20"/>
              </w:rPr>
            </w:pPr>
            <w:r w:rsidRPr="002C39C6">
              <w:rPr>
                <w:sz w:val="20"/>
              </w:rPr>
              <w:t>Trịnh hữu Biên</w:t>
            </w:r>
          </w:p>
          <w:p w14:paraId="09FDAC1E" w14:textId="77777777" w:rsidR="00F32AF6" w:rsidRPr="002C39C6" w:rsidRDefault="00F32AF6" w:rsidP="00A704CB">
            <w:pPr>
              <w:pStyle w:val="StyleLinespacingMultiple11li"/>
              <w:tabs>
                <w:tab w:val="left" w:pos="720"/>
                <w:tab w:val="left" w:pos="1490"/>
              </w:tabs>
              <w:spacing w:after="120"/>
              <w:rPr>
                <w:sz w:val="20"/>
              </w:rPr>
            </w:pPr>
            <w:r w:rsidRPr="002C39C6">
              <w:rPr>
                <w:sz w:val="20"/>
              </w:rPr>
              <w:t>…………..</w:t>
            </w:r>
          </w:p>
        </w:tc>
        <w:tc>
          <w:tcPr>
            <w:tcW w:w="795" w:type="dxa"/>
            <w:shd w:val="clear" w:color="auto" w:fill="auto"/>
          </w:tcPr>
          <w:p w14:paraId="63C0ADC6" w14:textId="77777777" w:rsidR="00F32AF6" w:rsidRPr="002C39C6" w:rsidRDefault="00F32AF6" w:rsidP="00A704CB">
            <w:pPr>
              <w:pStyle w:val="StyleLinespacingMultiple11li"/>
              <w:spacing w:after="120"/>
              <w:rPr>
                <w:sz w:val="20"/>
              </w:rPr>
            </w:pPr>
            <w:r w:rsidRPr="002C39C6">
              <w:rPr>
                <w:sz w:val="20"/>
              </w:rPr>
              <w:t>1918</w:t>
            </w:r>
          </w:p>
          <w:p w14:paraId="71D76B94" w14:textId="77777777" w:rsidR="00F32AF6" w:rsidRPr="002C39C6" w:rsidRDefault="00F32AF6" w:rsidP="00A704CB">
            <w:pPr>
              <w:pStyle w:val="StyleLinespacingMultiple11li"/>
              <w:spacing w:after="120"/>
              <w:rPr>
                <w:sz w:val="20"/>
              </w:rPr>
            </w:pPr>
            <w:r w:rsidRPr="002C39C6">
              <w:rPr>
                <w:sz w:val="20"/>
              </w:rPr>
              <w:t>1922</w:t>
            </w:r>
          </w:p>
          <w:p w14:paraId="7047071F" w14:textId="77777777" w:rsidR="00F32AF6" w:rsidRPr="002C39C6" w:rsidRDefault="00F32AF6" w:rsidP="00A704CB">
            <w:pPr>
              <w:tabs>
                <w:tab w:val="left" w:leader="dot" w:pos="520"/>
              </w:tabs>
              <w:spacing w:after="120"/>
              <w:ind w:right="-46"/>
              <w:rPr>
                <w:rFonts w:ascii="Arial" w:hAnsi="Arial"/>
                <w:sz w:val="20"/>
                <w:szCs w:val="20"/>
              </w:rPr>
            </w:pPr>
            <w:r w:rsidRPr="002C39C6">
              <w:rPr>
                <w:rFonts w:ascii="Arial" w:hAnsi="Arial"/>
                <w:sz w:val="20"/>
                <w:szCs w:val="20"/>
              </w:rPr>
              <w:tab/>
            </w:r>
          </w:p>
        </w:tc>
        <w:tc>
          <w:tcPr>
            <w:tcW w:w="1006" w:type="dxa"/>
            <w:shd w:val="clear" w:color="auto" w:fill="auto"/>
          </w:tcPr>
          <w:p w14:paraId="6FE921ED" w14:textId="77777777" w:rsidR="00F32AF6" w:rsidRPr="002C39C6" w:rsidRDefault="00F32AF6" w:rsidP="00A704CB">
            <w:pPr>
              <w:pStyle w:val="StyleCenteredLinespacingMultiple11li"/>
              <w:spacing w:after="120" w:line="240" w:lineRule="auto"/>
              <w:rPr>
                <w:sz w:val="20"/>
              </w:rPr>
            </w:pPr>
            <w:smartTag w:uri="urn:schemas-microsoft-com:office:smarttags" w:element="country-region">
              <w:smartTag w:uri="urn:schemas-microsoft-com:office:smarttags" w:element="place">
                <w:r w:rsidRPr="002C39C6">
                  <w:rPr>
                    <w:sz w:val="20"/>
                  </w:rPr>
                  <w:t>Nam</w:t>
                </w:r>
              </w:smartTag>
            </w:smartTag>
          </w:p>
          <w:p w14:paraId="5DC77011" w14:textId="77777777" w:rsidR="00F32AF6" w:rsidRPr="002C39C6" w:rsidRDefault="00F32AF6" w:rsidP="00A704CB">
            <w:pPr>
              <w:pStyle w:val="StyleCenteredLinespacingMultiple11li"/>
              <w:spacing w:after="120" w:line="240" w:lineRule="auto"/>
              <w:rPr>
                <w:sz w:val="20"/>
              </w:rPr>
            </w:pPr>
            <w:smartTag w:uri="urn:schemas-microsoft-com:office:smarttags" w:element="country-region">
              <w:smartTag w:uri="urn:schemas-microsoft-com:office:smarttags" w:element="place">
                <w:r w:rsidRPr="002C39C6">
                  <w:rPr>
                    <w:sz w:val="20"/>
                  </w:rPr>
                  <w:t>Nam</w:t>
                </w:r>
              </w:smartTag>
            </w:smartTag>
          </w:p>
          <w:p w14:paraId="47231677" w14:textId="77777777" w:rsidR="00F32AF6" w:rsidRPr="002C39C6" w:rsidRDefault="00F32AF6" w:rsidP="00A704CB">
            <w:pPr>
              <w:pStyle w:val="StyleLinespacingMultiple11li"/>
              <w:spacing w:after="120"/>
              <w:rPr>
                <w:sz w:val="20"/>
              </w:rPr>
            </w:pPr>
            <w:r w:rsidRPr="002C39C6">
              <w:rPr>
                <w:sz w:val="20"/>
              </w:rPr>
              <w:t>……..</w:t>
            </w:r>
          </w:p>
        </w:tc>
        <w:tc>
          <w:tcPr>
            <w:tcW w:w="1565" w:type="dxa"/>
            <w:shd w:val="clear" w:color="auto" w:fill="auto"/>
          </w:tcPr>
          <w:p w14:paraId="2821A85A" w14:textId="77777777" w:rsidR="00F32AF6" w:rsidRPr="002C39C6" w:rsidRDefault="00F32AF6" w:rsidP="00A704CB">
            <w:pPr>
              <w:pStyle w:val="StyleLinespacingMultiple11li"/>
              <w:spacing w:after="120"/>
              <w:rPr>
                <w:sz w:val="20"/>
              </w:rPr>
            </w:pPr>
            <w:r w:rsidRPr="002C39C6">
              <w:rPr>
                <w:sz w:val="20"/>
              </w:rPr>
              <w:t>Làm bao</w:t>
            </w:r>
          </w:p>
          <w:p w14:paraId="2E44455C" w14:textId="77777777" w:rsidR="00F32AF6" w:rsidRPr="002C39C6" w:rsidRDefault="00F32AF6" w:rsidP="00A704CB">
            <w:pPr>
              <w:pStyle w:val="StyleLinespacingMultiple11li"/>
              <w:spacing w:after="120"/>
              <w:rPr>
                <w:sz w:val="20"/>
              </w:rPr>
            </w:pPr>
            <w:r w:rsidRPr="002C39C6">
              <w:rPr>
                <w:sz w:val="20"/>
              </w:rPr>
              <w:t>Thợ may</w:t>
            </w:r>
          </w:p>
          <w:p w14:paraId="0C25AAE6" w14:textId="77777777" w:rsidR="00F32AF6" w:rsidRPr="002C39C6" w:rsidRDefault="00F32AF6" w:rsidP="00A704CB">
            <w:pPr>
              <w:pStyle w:val="StyleLinespacingMultiple11li"/>
              <w:spacing w:after="120"/>
              <w:rPr>
                <w:sz w:val="20"/>
              </w:rPr>
            </w:pPr>
            <w:r w:rsidRPr="002C39C6">
              <w:rPr>
                <w:sz w:val="20"/>
              </w:rPr>
              <w:t>…………..</w:t>
            </w:r>
          </w:p>
        </w:tc>
        <w:tc>
          <w:tcPr>
            <w:tcW w:w="1426" w:type="dxa"/>
            <w:shd w:val="clear" w:color="auto" w:fill="auto"/>
          </w:tcPr>
          <w:p w14:paraId="1C19F02E" w14:textId="77777777" w:rsidR="00F32AF6" w:rsidRPr="002C39C6" w:rsidRDefault="00F32AF6" w:rsidP="00A704CB">
            <w:pPr>
              <w:pStyle w:val="StyleLinespacingMultiple11li"/>
              <w:spacing w:after="120"/>
              <w:rPr>
                <w:sz w:val="20"/>
              </w:rPr>
            </w:pPr>
            <w:r w:rsidRPr="002C39C6">
              <w:rPr>
                <w:sz w:val="20"/>
              </w:rPr>
              <w:t>2, Lò đúc</w:t>
            </w:r>
          </w:p>
          <w:p w14:paraId="2A1FD826" w14:textId="77777777" w:rsidR="00F32AF6" w:rsidRPr="002C39C6" w:rsidRDefault="00F32AF6" w:rsidP="00A704CB">
            <w:pPr>
              <w:pStyle w:val="StyleLinespacingMultiple11li"/>
              <w:spacing w:after="120"/>
              <w:rPr>
                <w:sz w:val="20"/>
              </w:rPr>
            </w:pPr>
            <w:r w:rsidRPr="002C39C6">
              <w:rPr>
                <w:sz w:val="20"/>
              </w:rPr>
              <w:t>3, Lò đúc</w:t>
            </w:r>
          </w:p>
          <w:p w14:paraId="22B3EF91" w14:textId="77777777" w:rsidR="00F32AF6" w:rsidRPr="002C39C6" w:rsidRDefault="00F32AF6" w:rsidP="00A704CB">
            <w:pPr>
              <w:pStyle w:val="StyleLinespacingMultiple11li"/>
              <w:spacing w:after="120"/>
              <w:rPr>
                <w:sz w:val="20"/>
              </w:rPr>
            </w:pPr>
            <w:r w:rsidRPr="002C39C6">
              <w:rPr>
                <w:sz w:val="20"/>
              </w:rPr>
              <w:t>…………..</w:t>
            </w:r>
          </w:p>
        </w:tc>
        <w:tc>
          <w:tcPr>
            <w:tcW w:w="936" w:type="dxa"/>
            <w:shd w:val="clear" w:color="auto" w:fill="auto"/>
          </w:tcPr>
          <w:p w14:paraId="6BFA4545" w14:textId="77777777" w:rsidR="00F32AF6" w:rsidRPr="002C39C6" w:rsidRDefault="00F32AF6" w:rsidP="00A704CB">
            <w:pPr>
              <w:pStyle w:val="StyleCenteredLinespacingMultiple11li"/>
              <w:spacing w:after="120" w:line="240" w:lineRule="auto"/>
              <w:rPr>
                <w:sz w:val="20"/>
              </w:rPr>
            </w:pPr>
            <w:r w:rsidRPr="002C39C6">
              <w:rPr>
                <w:sz w:val="20"/>
              </w:rPr>
              <w:t>Kinh</w:t>
            </w:r>
          </w:p>
          <w:p w14:paraId="7B405FB9" w14:textId="77777777" w:rsidR="00F32AF6" w:rsidRPr="002C39C6" w:rsidRDefault="00F32AF6" w:rsidP="00A704CB">
            <w:pPr>
              <w:pStyle w:val="StyleCenteredLinespacingMultiple11li"/>
              <w:spacing w:after="120" w:line="240" w:lineRule="auto"/>
              <w:rPr>
                <w:sz w:val="20"/>
              </w:rPr>
            </w:pPr>
            <w:r w:rsidRPr="002C39C6">
              <w:rPr>
                <w:sz w:val="20"/>
              </w:rPr>
              <w:t>Kinh</w:t>
            </w:r>
          </w:p>
          <w:p w14:paraId="6FA53F8E" w14:textId="77777777" w:rsidR="00F32AF6" w:rsidRPr="002C39C6" w:rsidRDefault="00F32AF6" w:rsidP="00A704CB">
            <w:pPr>
              <w:pStyle w:val="StyleLinespacingMultiple11li"/>
              <w:spacing w:after="120"/>
              <w:rPr>
                <w:sz w:val="20"/>
              </w:rPr>
            </w:pPr>
            <w:r w:rsidRPr="002C39C6">
              <w:rPr>
                <w:sz w:val="20"/>
              </w:rPr>
              <w:t>……</w:t>
            </w:r>
          </w:p>
        </w:tc>
        <w:tc>
          <w:tcPr>
            <w:tcW w:w="1264" w:type="dxa"/>
            <w:shd w:val="clear" w:color="auto" w:fill="auto"/>
          </w:tcPr>
          <w:p w14:paraId="31841476" w14:textId="77777777" w:rsidR="00F32AF6" w:rsidRPr="002C39C6" w:rsidRDefault="00F32AF6" w:rsidP="00A704CB">
            <w:pPr>
              <w:spacing w:after="120"/>
              <w:rPr>
                <w:rFonts w:ascii="Arial" w:hAnsi="Arial"/>
                <w:sz w:val="20"/>
                <w:szCs w:val="20"/>
              </w:rPr>
            </w:pPr>
          </w:p>
        </w:tc>
      </w:tr>
    </w:tbl>
    <w:p w14:paraId="4AF2E3EE" w14:textId="77777777" w:rsidR="00F32AF6" w:rsidRPr="002C39C6" w:rsidRDefault="00F32AF6" w:rsidP="00A704CB">
      <w:pPr>
        <w:spacing w:after="120"/>
        <w:ind w:firstLine="540"/>
        <w:rPr>
          <w:rFonts w:ascii="Arial" w:hAnsi="Arial"/>
          <w:sz w:val="20"/>
          <w:szCs w:val="20"/>
        </w:rPr>
      </w:pPr>
    </w:p>
    <w:p w14:paraId="631EEF03" w14:textId="77777777" w:rsidR="00F32AF6" w:rsidRPr="002C39C6" w:rsidRDefault="00F32AF6" w:rsidP="00A704CB">
      <w:pPr>
        <w:pStyle w:val="StyleFirstline095cmBefore6ptLinespacingMultiple"/>
        <w:spacing w:before="0" w:after="120" w:line="240" w:lineRule="auto"/>
        <w:jc w:val="right"/>
        <w:rPr>
          <w:sz w:val="20"/>
        </w:rPr>
      </w:pPr>
      <w:r w:rsidRPr="002C39C6">
        <w:rPr>
          <w:sz w:val="20"/>
        </w:rPr>
        <w:tab/>
        <w:t>Tổng số người ứng cử trong danh sách này là: …………..</w:t>
      </w:r>
    </w:p>
    <w:p w14:paraId="34C41FDB" w14:textId="77777777" w:rsidR="00F32AF6" w:rsidRPr="002C39C6" w:rsidRDefault="00F32AF6" w:rsidP="00A704CB">
      <w:pPr>
        <w:pStyle w:val="StyleFirstline095cmBefore6ptLinespacingMultiple"/>
        <w:spacing w:before="0" w:after="120" w:line="240" w:lineRule="auto"/>
        <w:jc w:val="right"/>
        <w:rPr>
          <w:sz w:val="20"/>
        </w:rPr>
      </w:pPr>
      <w:r w:rsidRPr="002C39C6">
        <w:rPr>
          <w:sz w:val="20"/>
        </w:rPr>
        <w:tab/>
      </w:r>
      <w:r w:rsidRPr="002C39C6">
        <w:rPr>
          <w:sz w:val="20"/>
        </w:rPr>
        <w:tab/>
        <w:t>Làm tại…………..,ngày…….tháng…….năm …….</w:t>
      </w:r>
    </w:p>
    <w:p w14:paraId="6306DF43" w14:textId="77777777" w:rsidR="00F32AF6" w:rsidRPr="002C39C6" w:rsidRDefault="00F32AF6" w:rsidP="00A704CB">
      <w:pPr>
        <w:pStyle w:val="StyleFirstline095cmBefore6ptLinespacingMultiple"/>
        <w:spacing w:before="0" w:after="120" w:line="240" w:lineRule="auto"/>
        <w:ind w:left="3600"/>
        <w:jc w:val="center"/>
        <w:rPr>
          <w:sz w:val="20"/>
        </w:rPr>
      </w:pPr>
      <w:r w:rsidRPr="002C39C6">
        <w:rPr>
          <w:sz w:val="20"/>
        </w:rPr>
        <w:t>CHỦ TỊCH ỦY BAN HÀNH CHÁNH ………</w:t>
      </w:r>
    </w:p>
    <w:p w14:paraId="19AFEADA" w14:textId="77777777" w:rsidR="00F32AF6" w:rsidRPr="002C39C6" w:rsidRDefault="00F32AF6" w:rsidP="00A704CB">
      <w:pPr>
        <w:pStyle w:val="StyleFirstline095cmBefore6ptLinespacingMultiple"/>
        <w:spacing w:before="0" w:after="120" w:line="240" w:lineRule="auto"/>
        <w:ind w:left="3600"/>
        <w:jc w:val="center"/>
        <w:rPr>
          <w:sz w:val="20"/>
        </w:rPr>
      </w:pPr>
      <w:r w:rsidRPr="002C39C6">
        <w:rPr>
          <w:sz w:val="20"/>
        </w:rPr>
        <w:t>(ký tên và đóng dấu)</w:t>
      </w:r>
    </w:p>
    <w:p w14:paraId="0CD17B0D" w14:textId="77777777" w:rsidR="00F32AF6" w:rsidRPr="002C39C6" w:rsidRDefault="00F32AF6" w:rsidP="00A704CB">
      <w:pPr>
        <w:pStyle w:val="StyleLinespacingMultiple11li"/>
        <w:spacing w:after="120"/>
        <w:rPr>
          <w:sz w:val="20"/>
        </w:rPr>
      </w:pPr>
    </w:p>
    <w:p w14:paraId="5B6A4AA2" w14:textId="77777777" w:rsidR="00F32AF6" w:rsidRDefault="00F32AF6" w:rsidP="00A704CB">
      <w:pPr>
        <w:pStyle w:val="Style10ptLinespacingMultiple11li"/>
        <w:spacing w:after="120" w:line="240" w:lineRule="auto"/>
      </w:pPr>
      <w:r w:rsidRPr="002C39C6">
        <w:t>(1) Ghi tên hay số hiệu của đơn vị bầu cử.</w:t>
      </w:r>
    </w:p>
    <w:p w14:paraId="17BE0970" w14:textId="77777777" w:rsidR="002D7DD7" w:rsidRPr="002C39C6" w:rsidRDefault="002D7DD7" w:rsidP="00A704CB">
      <w:pPr>
        <w:pStyle w:val="Style10ptLinespacingMultiple11li"/>
        <w:spacing w:after="120" w:line="240" w:lineRule="auto"/>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006"/>
        <w:gridCol w:w="1449"/>
      </w:tblGrid>
      <w:tr w:rsidR="00F32AF6" w:rsidRPr="002C39C6" w14:paraId="00887921" w14:textId="77777777">
        <w:tc>
          <w:tcPr>
            <w:tcW w:w="2428" w:type="dxa"/>
            <w:tcBorders>
              <w:top w:val="nil"/>
              <w:left w:val="nil"/>
              <w:bottom w:val="nil"/>
              <w:right w:val="nil"/>
            </w:tcBorders>
          </w:tcPr>
          <w:p w14:paraId="707CC655" w14:textId="77777777" w:rsidR="00F32AF6" w:rsidRPr="002C39C6" w:rsidRDefault="00F32AF6" w:rsidP="00A704CB">
            <w:pPr>
              <w:pStyle w:val="StyleJustifiedLinespacingMultiple11li"/>
              <w:spacing w:after="120"/>
              <w:rPr>
                <w:sz w:val="20"/>
              </w:rPr>
            </w:pPr>
            <w:r w:rsidRPr="002C39C6">
              <w:rPr>
                <w:sz w:val="20"/>
              </w:rPr>
              <w:br w:type="page"/>
              <w:t>TỈNH ……………</w:t>
            </w:r>
          </w:p>
          <w:p w14:paraId="7DD19101" w14:textId="77777777" w:rsidR="00F32AF6" w:rsidRPr="002C39C6" w:rsidRDefault="00F32AF6" w:rsidP="00A704CB">
            <w:pPr>
              <w:pStyle w:val="StyleJustifiedLinespacingMultiple11li"/>
              <w:spacing w:after="120"/>
              <w:rPr>
                <w:sz w:val="20"/>
              </w:rPr>
            </w:pPr>
            <w:r w:rsidRPr="002C39C6">
              <w:rPr>
                <w:sz w:val="20"/>
              </w:rPr>
              <w:t>(hay là Thành phố)</w:t>
            </w:r>
          </w:p>
          <w:p w14:paraId="6BB4C361" w14:textId="77777777" w:rsidR="00F32AF6" w:rsidRPr="002C39C6" w:rsidRDefault="00F32AF6" w:rsidP="00A704CB">
            <w:pPr>
              <w:pStyle w:val="StyleJustifiedLinespacingMultiple11li1"/>
              <w:spacing w:after="120" w:line="240" w:lineRule="auto"/>
              <w:rPr>
                <w:sz w:val="20"/>
                <w:lang w:val="fr-FR"/>
              </w:rPr>
            </w:pPr>
            <w:r w:rsidRPr="002C39C6">
              <w:rPr>
                <w:sz w:val="20"/>
                <w:lang w:val="fr-FR"/>
              </w:rPr>
              <w:t>HUYỆN……………</w:t>
            </w:r>
          </w:p>
          <w:p w14:paraId="10B84F5C" w14:textId="77777777" w:rsidR="00F32AF6" w:rsidRPr="002C39C6" w:rsidRDefault="00F32AF6" w:rsidP="00A704CB">
            <w:pPr>
              <w:pStyle w:val="StyleJustifiedLinespacingMultiple11li"/>
              <w:spacing w:after="120"/>
              <w:rPr>
                <w:sz w:val="20"/>
                <w:lang w:val="fr-FR"/>
              </w:rPr>
            </w:pPr>
            <w:r w:rsidRPr="002C39C6">
              <w:rPr>
                <w:sz w:val="20"/>
                <w:lang w:val="fr-FR"/>
              </w:rPr>
              <w:t>(hay là Quận)</w:t>
            </w:r>
          </w:p>
          <w:p w14:paraId="09C93E4A" w14:textId="77777777" w:rsidR="00F32AF6" w:rsidRPr="002C39C6" w:rsidRDefault="00F32AF6" w:rsidP="00A704CB">
            <w:pPr>
              <w:pStyle w:val="StyleJustifiedLinespacingMultiple11li1"/>
              <w:spacing w:after="120" w:line="240" w:lineRule="auto"/>
              <w:rPr>
                <w:sz w:val="20"/>
                <w:lang w:val="fr-FR"/>
              </w:rPr>
            </w:pPr>
            <w:r w:rsidRPr="002C39C6">
              <w:rPr>
                <w:sz w:val="20"/>
                <w:lang w:val="fr-FR"/>
              </w:rPr>
              <w:t>XÃ……………….</w:t>
            </w:r>
          </w:p>
          <w:p w14:paraId="08674366" w14:textId="77777777" w:rsidR="00F32AF6" w:rsidRPr="002C39C6" w:rsidRDefault="00F32AF6" w:rsidP="00A704CB">
            <w:pPr>
              <w:pStyle w:val="StyleJustifiedLinespacingMultiple11li"/>
              <w:spacing w:after="120"/>
              <w:rPr>
                <w:sz w:val="20"/>
              </w:rPr>
            </w:pPr>
            <w:r w:rsidRPr="002C39C6">
              <w:rPr>
                <w:sz w:val="20"/>
              </w:rPr>
              <w:t>(hay là Khu phố)</w:t>
            </w:r>
          </w:p>
        </w:tc>
        <w:tc>
          <w:tcPr>
            <w:tcW w:w="6006" w:type="dxa"/>
            <w:tcBorders>
              <w:top w:val="nil"/>
              <w:left w:val="nil"/>
              <w:bottom w:val="nil"/>
              <w:right w:val="nil"/>
            </w:tcBorders>
          </w:tcPr>
          <w:p w14:paraId="7C916177" w14:textId="77777777" w:rsidR="00F32AF6" w:rsidRPr="002C39C6" w:rsidRDefault="00F32AF6" w:rsidP="00A704CB">
            <w:pPr>
              <w:pStyle w:val="StyleCenteredBefore6ptLinespacingMultiple11li"/>
              <w:spacing w:before="0" w:after="120" w:line="240" w:lineRule="auto"/>
              <w:rPr>
                <w:sz w:val="20"/>
              </w:rPr>
            </w:pPr>
            <w:r w:rsidRPr="002D7DD7">
              <w:rPr>
                <w:b/>
                <w:sz w:val="20"/>
              </w:rPr>
              <w:t xml:space="preserve">VIỆT </w:t>
            </w:r>
            <w:smartTag w:uri="urn:schemas-microsoft-com:office:smarttags" w:element="country-region">
              <w:smartTag w:uri="urn:schemas-microsoft-com:office:smarttags" w:element="place">
                <w:r w:rsidRPr="002D7DD7">
                  <w:rPr>
                    <w:b/>
                    <w:sz w:val="20"/>
                  </w:rPr>
                  <w:t>NAM</w:t>
                </w:r>
              </w:smartTag>
            </w:smartTag>
            <w:r w:rsidRPr="002D7DD7">
              <w:rPr>
                <w:b/>
                <w:sz w:val="20"/>
              </w:rPr>
              <w:t xml:space="preserve"> DÂN CHỦ CÔNG HÒA</w:t>
            </w:r>
            <w:r w:rsidR="002D7DD7">
              <w:rPr>
                <w:b/>
                <w:sz w:val="20"/>
              </w:rPr>
              <w:br/>
            </w:r>
            <w:r w:rsidRPr="002D7DD7">
              <w:rPr>
                <w:b/>
                <w:sz w:val="20"/>
              </w:rPr>
              <w:t>Độc Lập – Tự do – Hạnh Phúc</w:t>
            </w:r>
            <w:r w:rsidR="002D7DD7">
              <w:rPr>
                <w:b/>
                <w:sz w:val="20"/>
              </w:rPr>
              <w:br/>
            </w:r>
            <w:r w:rsidRPr="002C39C6">
              <w:rPr>
                <w:sz w:val="20"/>
              </w:rPr>
              <w:t>*******</w:t>
            </w:r>
          </w:p>
          <w:p w14:paraId="70550205" w14:textId="77777777" w:rsidR="00F32AF6" w:rsidRPr="002C39C6" w:rsidRDefault="00F32AF6" w:rsidP="00A704CB">
            <w:pPr>
              <w:pStyle w:val="StyleBoldCenteredBefore6ptLinespacingMultiple11li"/>
              <w:spacing w:before="0" w:after="120" w:line="240" w:lineRule="auto"/>
              <w:rPr>
                <w:sz w:val="20"/>
              </w:rPr>
            </w:pPr>
            <w:bookmarkStart w:id="75" w:name="dieu_phuluc3"/>
            <w:r w:rsidRPr="002C39C6">
              <w:rPr>
                <w:sz w:val="20"/>
              </w:rPr>
              <w:t>BẨU CỬ HỘI ĐỒNG NHÂN DÂN</w:t>
            </w:r>
          </w:p>
          <w:bookmarkEnd w:id="75"/>
          <w:p w14:paraId="083B7A52" w14:textId="77777777" w:rsidR="00F32AF6" w:rsidRPr="002C39C6" w:rsidRDefault="00F32AF6" w:rsidP="00A704CB">
            <w:pPr>
              <w:pStyle w:val="StyleCenteredBefore6ptLinespacingMultiple11li"/>
              <w:spacing w:before="0" w:after="120" w:line="240" w:lineRule="auto"/>
              <w:rPr>
                <w:sz w:val="20"/>
              </w:rPr>
            </w:pPr>
            <w:r w:rsidRPr="002C39C6">
              <w:rPr>
                <w:sz w:val="20"/>
              </w:rPr>
              <w:t>*******</w:t>
            </w:r>
          </w:p>
          <w:p w14:paraId="6CD0630B" w14:textId="77777777" w:rsidR="00F32AF6" w:rsidRPr="002C39C6" w:rsidRDefault="00F32AF6" w:rsidP="00A704CB">
            <w:pPr>
              <w:pStyle w:val="StyleBoldCenteredBefore6ptLinespacingMultiple11li"/>
              <w:spacing w:before="0" w:after="120" w:line="240" w:lineRule="auto"/>
              <w:rPr>
                <w:sz w:val="20"/>
              </w:rPr>
            </w:pPr>
          </w:p>
          <w:p w14:paraId="1174933C" w14:textId="77777777" w:rsidR="00F32AF6" w:rsidRPr="002C39C6" w:rsidRDefault="00F32AF6" w:rsidP="00A704CB">
            <w:pPr>
              <w:pStyle w:val="StyleCenteredBefore6ptLinespacingMultiple11li"/>
              <w:spacing w:before="0" w:after="120" w:line="240" w:lineRule="auto"/>
              <w:rPr>
                <w:sz w:val="20"/>
              </w:rPr>
            </w:pPr>
            <w:r w:rsidRPr="002C39C6">
              <w:rPr>
                <w:sz w:val="20"/>
              </w:rPr>
              <w:t>BIÊN BẢN KIỂM PHIẾU</w:t>
            </w:r>
          </w:p>
          <w:p w14:paraId="4041308D" w14:textId="77777777" w:rsidR="00F32AF6" w:rsidRPr="002C39C6" w:rsidRDefault="00F32AF6" w:rsidP="00A704CB">
            <w:pPr>
              <w:pStyle w:val="StyleCenteredBefore6ptLinespacingMultiple11li"/>
              <w:spacing w:before="0" w:after="120" w:line="240" w:lineRule="auto"/>
              <w:rPr>
                <w:sz w:val="20"/>
              </w:rPr>
            </w:pPr>
            <w:r w:rsidRPr="002C39C6">
              <w:rPr>
                <w:sz w:val="20"/>
              </w:rPr>
              <w:t>*******</w:t>
            </w:r>
          </w:p>
          <w:p w14:paraId="1FF05D34" w14:textId="77777777" w:rsidR="00F32AF6" w:rsidRPr="002C39C6" w:rsidRDefault="00F32AF6" w:rsidP="00A704CB">
            <w:pPr>
              <w:pStyle w:val="StyleLinespacingMultiple11li"/>
              <w:spacing w:after="120"/>
              <w:rPr>
                <w:sz w:val="20"/>
              </w:rPr>
            </w:pPr>
            <w:r w:rsidRPr="002C39C6">
              <w:rPr>
                <w:sz w:val="20"/>
              </w:rPr>
              <w:tab/>
            </w:r>
          </w:p>
          <w:p w14:paraId="63344E68" w14:textId="77777777" w:rsidR="00F32AF6" w:rsidRPr="002C39C6" w:rsidRDefault="00F32AF6" w:rsidP="00A704CB">
            <w:pPr>
              <w:pStyle w:val="StyleLinespacingMultiple11li"/>
              <w:spacing w:after="120"/>
              <w:rPr>
                <w:sz w:val="20"/>
              </w:rPr>
            </w:pPr>
            <w:r w:rsidRPr="002C39C6">
              <w:rPr>
                <w:sz w:val="20"/>
              </w:rPr>
              <w:tab/>
              <w:t>Khu vực bầ</w:t>
            </w:r>
            <w:r w:rsidRPr="002C39C6">
              <w:rPr>
                <w:rFonts w:cs="VNI-Times"/>
                <w:sz w:val="20"/>
              </w:rPr>
              <w:t>u</w:t>
            </w:r>
            <w:r w:rsidRPr="002C39C6">
              <w:rPr>
                <w:sz w:val="20"/>
              </w:rPr>
              <w:t xml:space="preserve"> cử ……………</w:t>
            </w:r>
          </w:p>
          <w:p w14:paraId="68B0E6A9" w14:textId="77777777" w:rsidR="00F32AF6" w:rsidRPr="002C39C6" w:rsidRDefault="00F32AF6" w:rsidP="00A704CB">
            <w:pPr>
              <w:pStyle w:val="StyleLinespacingMultiple11li"/>
              <w:spacing w:after="120"/>
              <w:rPr>
                <w:sz w:val="20"/>
              </w:rPr>
            </w:pPr>
            <w:r w:rsidRPr="002C39C6">
              <w:rPr>
                <w:sz w:val="20"/>
              </w:rPr>
              <w:tab/>
              <w:t xml:space="preserve">Đơn vị bầu cử </w:t>
            </w:r>
            <w:r w:rsidRPr="002C39C6">
              <w:rPr>
                <w:sz w:val="20"/>
                <w:lang w:val="fr-FR"/>
              </w:rPr>
              <w:t>……………</w:t>
            </w:r>
          </w:p>
          <w:p w14:paraId="658DDD66" w14:textId="77777777" w:rsidR="00F32AF6" w:rsidRPr="002C39C6" w:rsidRDefault="00F32AF6" w:rsidP="00A704CB">
            <w:pPr>
              <w:pStyle w:val="StyleCenteredBefore6ptLinespacingMultiple11li"/>
              <w:spacing w:before="0" w:after="120" w:line="240" w:lineRule="auto"/>
              <w:rPr>
                <w:sz w:val="20"/>
              </w:rPr>
            </w:pPr>
            <w:r w:rsidRPr="002C39C6">
              <w:rPr>
                <w:sz w:val="20"/>
              </w:rPr>
              <w:t>*******</w:t>
            </w:r>
          </w:p>
        </w:tc>
        <w:tc>
          <w:tcPr>
            <w:tcW w:w="1449" w:type="dxa"/>
            <w:tcBorders>
              <w:top w:val="nil"/>
              <w:left w:val="nil"/>
              <w:bottom w:val="nil"/>
              <w:right w:val="nil"/>
            </w:tcBorders>
          </w:tcPr>
          <w:p w14:paraId="0E738380" w14:textId="77777777" w:rsidR="00F32AF6" w:rsidRPr="002C39C6" w:rsidRDefault="00F32AF6" w:rsidP="00A704CB">
            <w:pPr>
              <w:spacing w:after="120"/>
              <w:jc w:val="right"/>
              <w:rPr>
                <w:rStyle w:val="StyleBorderSinglesolidlineAuto05ptLinewidth"/>
                <w:sz w:val="20"/>
                <w:szCs w:val="20"/>
              </w:rPr>
            </w:pPr>
            <w:r w:rsidRPr="002C39C6">
              <w:rPr>
                <w:rStyle w:val="StyleBorderSinglesolidlineAuto05ptLinewidth"/>
                <w:sz w:val="20"/>
                <w:szCs w:val="20"/>
              </w:rPr>
              <w:t>Mẫu số 3</w:t>
            </w:r>
          </w:p>
        </w:tc>
      </w:tr>
    </w:tbl>
    <w:p w14:paraId="0E9BA03D" w14:textId="77777777" w:rsidR="00F32AF6" w:rsidRPr="002C39C6" w:rsidRDefault="00F32AF6" w:rsidP="00A704CB">
      <w:pPr>
        <w:pStyle w:val="StyleJustifiedFirstline063cmBefore6ptLinespacing1"/>
        <w:spacing w:before="0" w:after="120" w:line="240" w:lineRule="auto"/>
        <w:rPr>
          <w:sz w:val="20"/>
        </w:rPr>
      </w:pPr>
      <w:r w:rsidRPr="002C39C6">
        <w:rPr>
          <w:sz w:val="20"/>
        </w:rPr>
        <w:t>Ngày …… tháng ……  năm …… hồi ……  giờ sáng, tổ bầu cử gồm có:</w:t>
      </w:r>
    </w:p>
    <w:p w14:paraId="035EEEF3" w14:textId="77777777" w:rsidR="00F32AF6" w:rsidRPr="002C39C6" w:rsidRDefault="00F32AF6" w:rsidP="00A704CB">
      <w:pPr>
        <w:pStyle w:val="StyleJustifiedFirstline063cmBefore6ptLinespacing1"/>
        <w:spacing w:before="0" w:after="120" w:line="240" w:lineRule="auto"/>
        <w:rPr>
          <w:sz w:val="20"/>
        </w:rPr>
      </w:pPr>
      <w:r w:rsidRPr="002C39C6">
        <w:rPr>
          <w:sz w:val="20"/>
        </w:rPr>
        <w:tab/>
        <w:t>- Ông (hay là bà)</w:t>
      </w:r>
      <w:r w:rsidRPr="002C39C6">
        <w:rPr>
          <w:sz w:val="20"/>
        </w:rPr>
        <w:tab/>
        <w:t>Tổ trưởng,</w:t>
      </w:r>
    </w:p>
    <w:p w14:paraId="6C019463" w14:textId="77777777" w:rsidR="00F32AF6" w:rsidRPr="002C39C6" w:rsidRDefault="00F32AF6" w:rsidP="00A704CB">
      <w:pPr>
        <w:pStyle w:val="StyleJustifiedFirstline063cmBefore6ptLinespacing1"/>
        <w:spacing w:before="0" w:after="120" w:line="240" w:lineRule="auto"/>
        <w:rPr>
          <w:sz w:val="20"/>
        </w:rPr>
      </w:pPr>
      <w:r w:rsidRPr="002C39C6">
        <w:rPr>
          <w:sz w:val="20"/>
        </w:rPr>
        <w:tab/>
        <w:t xml:space="preserve">- </w:t>
      </w:r>
      <w:r w:rsidRPr="002C39C6">
        <w:rPr>
          <w:sz w:val="20"/>
        </w:rPr>
        <w:tab/>
        <w:t xml:space="preserve">- </w:t>
      </w:r>
      <w:r w:rsidRPr="002C39C6">
        <w:rPr>
          <w:sz w:val="20"/>
        </w:rPr>
        <w:tab/>
        <w:t>-</w:t>
      </w:r>
      <w:r w:rsidRPr="002C39C6">
        <w:rPr>
          <w:sz w:val="20"/>
        </w:rPr>
        <w:tab/>
        <w:t>Tổ phó,</w:t>
      </w:r>
    </w:p>
    <w:p w14:paraId="13A693B0" w14:textId="77777777" w:rsidR="00F32AF6" w:rsidRPr="002C39C6" w:rsidRDefault="00F32AF6" w:rsidP="00A704CB">
      <w:pPr>
        <w:pStyle w:val="StyleJustifiedFirstline063cmBefore6ptLinespacing1"/>
        <w:spacing w:before="0" w:after="120" w:line="240" w:lineRule="auto"/>
        <w:rPr>
          <w:sz w:val="20"/>
        </w:rPr>
      </w:pPr>
      <w:r w:rsidRPr="002C39C6">
        <w:rPr>
          <w:sz w:val="20"/>
        </w:rPr>
        <w:tab/>
        <w:t xml:space="preserve">- </w:t>
      </w:r>
      <w:r w:rsidRPr="002C39C6">
        <w:rPr>
          <w:sz w:val="20"/>
        </w:rPr>
        <w:tab/>
        <w:t xml:space="preserve">- </w:t>
      </w:r>
      <w:r w:rsidRPr="002C39C6">
        <w:rPr>
          <w:sz w:val="20"/>
        </w:rPr>
        <w:tab/>
        <w:t xml:space="preserve">- </w:t>
      </w:r>
      <w:r w:rsidRPr="002C39C6">
        <w:rPr>
          <w:sz w:val="20"/>
        </w:rPr>
        <w:tab/>
        <w:t>Thư ký,</w:t>
      </w:r>
    </w:p>
    <w:p w14:paraId="787C9097" w14:textId="77777777" w:rsidR="00F32AF6" w:rsidRPr="002C39C6" w:rsidRDefault="00F32AF6" w:rsidP="00A704CB">
      <w:pPr>
        <w:pStyle w:val="StyleJustifiedFirstline063cmBefore6ptLinespacing1"/>
        <w:spacing w:before="0" w:after="120" w:line="240" w:lineRule="auto"/>
        <w:rPr>
          <w:sz w:val="20"/>
        </w:rPr>
      </w:pPr>
      <w:r w:rsidRPr="002C39C6">
        <w:rPr>
          <w:sz w:val="20"/>
        </w:rPr>
        <w:tab/>
        <w:t xml:space="preserve">- </w:t>
      </w:r>
      <w:r w:rsidRPr="002C39C6">
        <w:rPr>
          <w:sz w:val="20"/>
        </w:rPr>
        <w:tab/>
        <w:t xml:space="preserve">- </w:t>
      </w:r>
      <w:r w:rsidRPr="002C39C6">
        <w:rPr>
          <w:sz w:val="20"/>
        </w:rPr>
        <w:tab/>
        <w:t xml:space="preserve">- </w:t>
      </w:r>
      <w:r w:rsidRPr="002C39C6">
        <w:rPr>
          <w:sz w:val="20"/>
        </w:rPr>
        <w:tab/>
        <w:t xml:space="preserve">     -</w:t>
      </w:r>
    </w:p>
    <w:p w14:paraId="5DC3DFE6" w14:textId="77777777" w:rsidR="00F32AF6" w:rsidRPr="002C39C6" w:rsidRDefault="00F32AF6" w:rsidP="00A704CB">
      <w:pPr>
        <w:pStyle w:val="StyleJustifiedFirstline063cmBefore6ptLinespacing1"/>
        <w:spacing w:before="0" w:after="120" w:line="240" w:lineRule="auto"/>
        <w:rPr>
          <w:sz w:val="20"/>
        </w:rPr>
      </w:pPr>
      <w:r w:rsidRPr="002C39C6">
        <w:rPr>
          <w:sz w:val="20"/>
        </w:rPr>
        <w:tab/>
        <w:t>-</w:t>
      </w:r>
      <w:r w:rsidRPr="002C39C6">
        <w:rPr>
          <w:sz w:val="20"/>
        </w:rPr>
        <w:tab/>
        <w:t xml:space="preserve">- </w:t>
      </w:r>
      <w:r w:rsidRPr="002C39C6">
        <w:rPr>
          <w:sz w:val="20"/>
        </w:rPr>
        <w:tab/>
        <w:t xml:space="preserve">- </w:t>
      </w:r>
      <w:r w:rsidRPr="002C39C6">
        <w:rPr>
          <w:sz w:val="20"/>
        </w:rPr>
        <w:tab/>
        <w:t>Tổ viên,</w:t>
      </w:r>
    </w:p>
    <w:p w14:paraId="3E715BE3" w14:textId="77777777" w:rsidR="00F32AF6" w:rsidRPr="002C39C6" w:rsidRDefault="00F32AF6" w:rsidP="00A704CB">
      <w:pPr>
        <w:pStyle w:val="StyleJustifiedFirstline063cmBefore6ptLinespacing1"/>
        <w:spacing w:before="0" w:after="120" w:line="240" w:lineRule="auto"/>
        <w:rPr>
          <w:sz w:val="20"/>
        </w:rPr>
      </w:pPr>
      <w:r w:rsidRPr="002C39C6">
        <w:rPr>
          <w:sz w:val="20"/>
        </w:rPr>
        <w:tab/>
        <w:t>-</w:t>
      </w:r>
      <w:r w:rsidRPr="002C39C6">
        <w:rPr>
          <w:sz w:val="20"/>
        </w:rPr>
        <w:tab/>
        <w:t>-</w:t>
      </w:r>
      <w:r w:rsidRPr="002C39C6">
        <w:rPr>
          <w:sz w:val="20"/>
        </w:rPr>
        <w:tab/>
        <w:t>-</w:t>
      </w:r>
      <w:r w:rsidRPr="002C39C6">
        <w:rPr>
          <w:sz w:val="20"/>
        </w:rPr>
        <w:tab/>
        <w:t xml:space="preserve">      -</w:t>
      </w:r>
    </w:p>
    <w:p w14:paraId="1DDEEB6F" w14:textId="77777777" w:rsidR="00F32AF6" w:rsidRPr="002C39C6" w:rsidRDefault="00F32AF6" w:rsidP="00A704CB">
      <w:pPr>
        <w:pStyle w:val="StyleJustifiedLinespacingMultiple11li"/>
        <w:spacing w:after="120"/>
        <w:rPr>
          <w:sz w:val="20"/>
        </w:rPr>
      </w:pPr>
      <w:r w:rsidRPr="002C39C6">
        <w:rPr>
          <w:sz w:val="20"/>
        </w:rPr>
        <w:t xml:space="preserve">đã họp tại phòng bỏ phiếu  ……  thuộc đơn vị bầu cử …… để phụ trách việc bầu cử Hội đồng nhân dân </w:t>
      </w:r>
      <w:r w:rsidRPr="002C39C6">
        <w:rPr>
          <w:sz w:val="20"/>
        </w:rPr>
        <w:tab/>
      </w:r>
    </w:p>
    <w:p w14:paraId="0BFABE3F" w14:textId="77777777" w:rsidR="00F32AF6" w:rsidRPr="002C39C6" w:rsidRDefault="00F32AF6" w:rsidP="00A704CB">
      <w:pPr>
        <w:pStyle w:val="StyleJustifiedFirstline063cmBefore6ptLinespacing"/>
        <w:spacing w:before="0" w:after="120"/>
        <w:ind w:firstLine="0"/>
        <w:rPr>
          <w:sz w:val="20"/>
        </w:rPr>
      </w:pPr>
      <w:r w:rsidRPr="002C39C6">
        <w:rPr>
          <w:sz w:val="20"/>
        </w:rPr>
        <w:t>Đúng …… giờ sáng, tổ trưởng tổ bầu cử kiểm soát tại hòm phiếu, sau đó khóa và niêm phong hòm phiếu lại, rồi mời các cử tri bắt đầu bỏ phiếu.</w:t>
      </w:r>
    </w:p>
    <w:p w14:paraId="2D611DDA" w14:textId="77777777" w:rsidR="00F32AF6" w:rsidRPr="002C39C6" w:rsidRDefault="00F32AF6" w:rsidP="00A704CB">
      <w:pPr>
        <w:pStyle w:val="StyleJustifiedFirstline063cmBefore6ptLinespacing"/>
        <w:spacing w:before="0" w:after="120"/>
        <w:ind w:firstLine="0"/>
        <w:rPr>
          <w:sz w:val="20"/>
        </w:rPr>
      </w:pPr>
      <w:r w:rsidRPr="002C39C6">
        <w:rPr>
          <w:sz w:val="20"/>
        </w:rPr>
        <w:t>Đúng …… giờ tối, sau khi cử tri cuối cùng có mặt tại trụ sở bỏ phiếu đã bỏ phiếu xong, tổ trưởng tổ bầu cử tuyên bố cuộc bỏ phiếu kết thúc và cuộc kiểm phiếu bắt đầu ngay.</w:t>
      </w:r>
    </w:p>
    <w:p w14:paraId="01C2F90F" w14:textId="77777777" w:rsidR="00F32AF6" w:rsidRPr="002C39C6" w:rsidRDefault="00F32AF6" w:rsidP="00A704CB">
      <w:pPr>
        <w:pStyle w:val="StyleJustifiedFirstline063cmBefore6ptLinespacing"/>
        <w:spacing w:before="0" w:after="120"/>
        <w:ind w:firstLine="0"/>
        <w:rPr>
          <w:sz w:val="20"/>
        </w:rPr>
      </w:pPr>
      <w:r w:rsidRPr="002C39C6">
        <w:rPr>
          <w:sz w:val="20"/>
        </w:rPr>
        <w:t>Trước khi mở hòm phiếu, tổ trưởng tổ bầu cử bắt đầu mời hai cử tri biết chữ vào chứng kiến công việc kiểm phiếu:</w:t>
      </w:r>
    </w:p>
    <w:p w14:paraId="2FD96527" w14:textId="77777777" w:rsidR="00F32AF6" w:rsidRPr="002C39C6" w:rsidRDefault="00F32AF6" w:rsidP="00A704CB">
      <w:pPr>
        <w:pStyle w:val="StyleJustifiedFirstline063cmBefore6ptLinespacing"/>
        <w:spacing w:before="0" w:after="120"/>
        <w:ind w:firstLine="0"/>
        <w:rPr>
          <w:sz w:val="20"/>
        </w:rPr>
      </w:pPr>
      <w:r w:rsidRPr="002C39C6">
        <w:rPr>
          <w:sz w:val="20"/>
        </w:rPr>
        <w:t>Ông (hay là bà) ………………..</w:t>
      </w:r>
    </w:p>
    <w:p w14:paraId="420A658F" w14:textId="77777777" w:rsidR="00F32AF6" w:rsidRPr="002C39C6" w:rsidRDefault="00F32AF6" w:rsidP="00A704CB">
      <w:pPr>
        <w:pStyle w:val="StyleJustifiedFirstline063cmBefore6ptLinespacing"/>
        <w:spacing w:before="0" w:after="120"/>
        <w:ind w:firstLine="0"/>
        <w:rPr>
          <w:sz w:val="20"/>
        </w:rPr>
      </w:pPr>
      <w:r w:rsidRPr="002C39C6">
        <w:rPr>
          <w:sz w:val="20"/>
        </w:rPr>
        <w:t>Và Ông (hay là bà) …………….</w:t>
      </w:r>
    </w:p>
    <w:p w14:paraId="23E6E802" w14:textId="77777777" w:rsidR="00F32AF6" w:rsidRPr="002C39C6" w:rsidRDefault="00F32AF6" w:rsidP="00A704CB">
      <w:pPr>
        <w:pStyle w:val="StyleJustifiedFirstline063cmBefore6ptLinespacing"/>
        <w:spacing w:before="0" w:after="120"/>
        <w:ind w:firstLine="0"/>
        <w:rPr>
          <w:sz w:val="20"/>
        </w:rPr>
      </w:pPr>
      <w:r w:rsidRPr="002C39C6">
        <w:rPr>
          <w:sz w:val="20"/>
        </w:rPr>
        <w:t>Kết quả cuộc bầu cử như sau:</w:t>
      </w:r>
    </w:p>
    <w:p w14:paraId="6C5F4C05" w14:textId="77777777" w:rsidR="00F32AF6" w:rsidRPr="002C39C6" w:rsidRDefault="00F32AF6" w:rsidP="00A704CB">
      <w:pPr>
        <w:pStyle w:val="StyleJustifiedFirstline063cmBefore6ptLinespacing"/>
        <w:tabs>
          <w:tab w:val="left" w:pos="4500"/>
        </w:tabs>
        <w:spacing w:before="0" w:after="120"/>
        <w:ind w:firstLine="0"/>
        <w:rPr>
          <w:sz w:val="20"/>
        </w:rPr>
      </w:pPr>
      <w:r w:rsidRPr="002C39C6">
        <w:rPr>
          <w:sz w:val="20"/>
        </w:rPr>
        <w:t>- Tổng số cử tri của khu khu vực bỏ phiếu</w:t>
      </w:r>
      <w:r w:rsidRPr="002C39C6">
        <w:rPr>
          <w:sz w:val="20"/>
        </w:rPr>
        <w:tab/>
        <w:t>: …………….</w:t>
      </w:r>
    </w:p>
    <w:p w14:paraId="1EF45DF8" w14:textId="77777777" w:rsidR="00F32AF6" w:rsidRPr="002C39C6" w:rsidRDefault="00F32AF6" w:rsidP="00A704CB">
      <w:pPr>
        <w:pStyle w:val="StyleJustifiedFirstline063cmBefore6ptLinespacing"/>
        <w:tabs>
          <w:tab w:val="left" w:pos="4500"/>
        </w:tabs>
        <w:spacing w:before="0" w:after="120"/>
        <w:ind w:firstLine="0"/>
        <w:rPr>
          <w:sz w:val="20"/>
        </w:rPr>
      </w:pPr>
      <w:r w:rsidRPr="002C39C6">
        <w:rPr>
          <w:sz w:val="20"/>
        </w:rPr>
        <w:t>- Số cử tri đã đi bầu</w:t>
      </w:r>
      <w:r w:rsidRPr="002C39C6">
        <w:rPr>
          <w:sz w:val="20"/>
        </w:rPr>
        <w:tab/>
        <w:t>: …………….</w:t>
      </w:r>
    </w:p>
    <w:p w14:paraId="1FC5BA34" w14:textId="77777777" w:rsidR="00F32AF6" w:rsidRPr="002C39C6" w:rsidRDefault="00F32AF6" w:rsidP="00A704CB">
      <w:pPr>
        <w:pStyle w:val="StyleJustifiedFirstline063cmBefore6ptLinespacing"/>
        <w:tabs>
          <w:tab w:val="left" w:pos="4500"/>
        </w:tabs>
        <w:spacing w:before="0" w:after="120"/>
        <w:ind w:firstLine="0"/>
        <w:rPr>
          <w:sz w:val="20"/>
        </w:rPr>
      </w:pPr>
      <w:r w:rsidRPr="002C39C6">
        <w:rPr>
          <w:sz w:val="20"/>
        </w:rPr>
        <w:t>- Số phiếu hợp lệ</w:t>
      </w:r>
      <w:r w:rsidRPr="002C39C6">
        <w:rPr>
          <w:sz w:val="20"/>
        </w:rPr>
        <w:tab/>
        <w:t>: …………….</w:t>
      </w:r>
    </w:p>
    <w:p w14:paraId="7F851ED3" w14:textId="77777777" w:rsidR="00F32AF6" w:rsidRPr="002C39C6" w:rsidRDefault="00F32AF6" w:rsidP="00A704CB">
      <w:pPr>
        <w:pStyle w:val="StyleJustifiedFirstline063cmBefore6ptLinespacing"/>
        <w:tabs>
          <w:tab w:val="left" w:pos="4500"/>
        </w:tabs>
        <w:spacing w:before="0" w:after="120"/>
        <w:ind w:firstLine="0"/>
        <w:rPr>
          <w:sz w:val="20"/>
        </w:rPr>
      </w:pPr>
      <w:r w:rsidRPr="002C39C6">
        <w:rPr>
          <w:sz w:val="20"/>
        </w:rPr>
        <w:t>- Số phiếu không hợp lệ</w:t>
      </w:r>
      <w:r w:rsidRPr="002C39C6">
        <w:rPr>
          <w:sz w:val="20"/>
        </w:rPr>
        <w:tab/>
        <w:t>: …………….</w:t>
      </w:r>
    </w:p>
    <w:p w14:paraId="30FC7EDD" w14:textId="77777777" w:rsidR="00F32AF6" w:rsidRPr="002C39C6" w:rsidRDefault="00F32AF6" w:rsidP="00A704CB">
      <w:pPr>
        <w:pStyle w:val="StyleJustifiedFirstline063cmBefore6ptLinespacing"/>
        <w:tabs>
          <w:tab w:val="left" w:pos="4500"/>
        </w:tabs>
        <w:spacing w:before="0" w:after="120"/>
        <w:ind w:firstLine="0"/>
        <w:rPr>
          <w:sz w:val="20"/>
        </w:rPr>
      </w:pPr>
      <w:r w:rsidRPr="002C39C6">
        <w:rPr>
          <w:sz w:val="20"/>
        </w:rPr>
        <w:t>- Số phiếu trắng</w:t>
      </w:r>
      <w:r w:rsidRPr="002C39C6">
        <w:rPr>
          <w:sz w:val="20"/>
        </w:rPr>
        <w:tab/>
        <w:t>: …………….</w:t>
      </w:r>
    </w:p>
    <w:p w14:paraId="619BA1A6" w14:textId="77777777" w:rsidR="00F32AF6" w:rsidRPr="002C39C6" w:rsidRDefault="00F32AF6" w:rsidP="00A704CB">
      <w:pPr>
        <w:pStyle w:val="StyleJustifiedFirstline063cmBefore6ptLinespacing"/>
        <w:spacing w:before="0" w:after="120"/>
        <w:ind w:firstLine="0"/>
        <w:rPr>
          <w:sz w:val="20"/>
        </w:rPr>
      </w:pPr>
      <w:r w:rsidRPr="002C39C6">
        <w:rPr>
          <w:sz w:val="20"/>
        </w:rPr>
        <w:t xml:space="preserve">Số phiếu bầu cho mỗi người ứng cử: </w:t>
      </w:r>
    </w:p>
    <w:p w14:paraId="2A955471" w14:textId="77777777" w:rsidR="00F32AF6" w:rsidRPr="002C39C6" w:rsidRDefault="00F32AF6" w:rsidP="00A704CB">
      <w:pPr>
        <w:pStyle w:val="StyleJustifiedFirstline063cmBefore6ptLinespacing"/>
        <w:spacing w:before="0" w:after="120"/>
        <w:ind w:firstLine="0"/>
        <w:rPr>
          <w:sz w:val="20"/>
        </w:rPr>
      </w:pPr>
      <w:r w:rsidRPr="002C39C6">
        <w:rPr>
          <w:sz w:val="20"/>
        </w:rPr>
        <w:t>- Ông (hay là bà) ………… được ……………. phiếu</w:t>
      </w:r>
    </w:p>
    <w:p w14:paraId="3DD5458C" w14:textId="77777777" w:rsidR="00F32AF6" w:rsidRPr="002C39C6" w:rsidRDefault="00F32AF6" w:rsidP="00A704CB">
      <w:pPr>
        <w:pStyle w:val="StyleJustifiedFirstline063cmBefore6ptLinespacing"/>
        <w:spacing w:before="0" w:after="120"/>
        <w:ind w:firstLine="0"/>
        <w:rPr>
          <w:sz w:val="20"/>
        </w:rPr>
      </w:pPr>
      <w:r w:rsidRPr="002C39C6">
        <w:rPr>
          <w:sz w:val="20"/>
        </w:rPr>
        <w:t>-</w:t>
      </w:r>
      <w:r w:rsidRPr="002C39C6">
        <w:rPr>
          <w:sz w:val="20"/>
        </w:rPr>
        <w:tab/>
        <w:t>-</w:t>
      </w:r>
      <w:r w:rsidRPr="002C39C6">
        <w:rPr>
          <w:sz w:val="20"/>
        </w:rPr>
        <w:tab/>
        <w:t>-</w:t>
      </w:r>
      <w:r w:rsidRPr="002C39C6">
        <w:rPr>
          <w:sz w:val="20"/>
        </w:rPr>
        <w:tab/>
      </w:r>
      <w:r w:rsidRPr="002C39C6">
        <w:rPr>
          <w:sz w:val="20"/>
        </w:rPr>
        <w:tab/>
        <w:t xml:space="preserve">được ……………. phiếu </w:t>
      </w:r>
    </w:p>
    <w:p w14:paraId="39D9E52D" w14:textId="77777777" w:rsidR="00F32AF6" w:rsidRPr="002C39C6" w:rsidRDefault="00F32AF6" w:rsidP="00A704CB">
      <w:pPr>
        <w:pStyle w:val="StyleJustifiedFirstline063cmBefore6ptLinespacing"/>
        <w:spacing w:before="0" w:after="120"/>
        <w:ind w:firstLine="0"/>
        <w:rPr>
          <w:sz w:val="20"/>
        </w:rPr>
      </w:pPr>
      <w:r w:rsidRPr="002C39C6">
        <w:rPr>
          <w:sz w:val="20"/>
        </w:rPr>
        <w:t xml:space="preserve">- </w:t>
      </w:r>
      <w:r w:rsidRPr="002C39C6">
        <w:rPr>
          <w:sz w:val="20"/>
        </w:rPr>
        <w:tab/>
        <w:t xml:space="preserve">- </w:t>
      </w:r>
      <w:r w:rsidRPr="002C39C6">
        <w:rPr>
          <w:sz w:val="20"/>
        </w:rPr>
        <w:tab/>
        <w:t xml:space="preserve">- </w:t>
      </w:r>
      <w:r w:rsidRPr="002C39C6">
        <w:rPr>
          <w:sz w:val="20"/>
        </w:rPr>
        <w:tab/>
      </w:r>
      <w:r w:rsidRPr="002C39C6">
        <w:rPr>
          <w:sz w:val="20"/>
        </w:rPr>
        <w:tab/>
        <w:t>được</w:t>
      </w:r>
      <w:r w:rsidRPr="002C39C6">
        <w:rPr>
          <w:sz w:val="20"/>
        </w:rPr>
        <w:tab/>
        <w:t>……………. phiếu</w:t>
      </w:r>
    </w:p>
    <w:p w14:paraId="7739B69A" w14:textId="77777777" w:rsidR="00F32AF6" w:rsidRPr="002C39C6" w:rsidRDefault="00F32AF6" w:rsidP="00A704CB">
      <w:pPr>
        <w:pStyle w:val="StyleJustifiedFirstline063cmBefore6ptLinespacing"/>
        <w:spacing w:before="0" w:after="120"/>
        <w:ind w:firstLine="0"/>
        <w:rPr>
          <w:sz w:val="20"/>
        </w:rPr>
      </w:pPr>
      <w:r w:rsidRPr="002C39C6">
        <w:rPr>
          <w:sz w:val="20"/>
        </w:rPr>
        <w:t>Biểu quyết về những phiếu bất ngờ…………….</w:t>
      </w:r>
    </w:p>
    <w:p w14:paraId="7C1F282E" w14:textId="77777777" w:rsidR="00F32AF6" w:rsidRPr="002C39C6" w:rsidRDefault="00F32AF6" w:rsidP="00A704CB">
      <w:pPr>
        <w:pStyle w:val="StyleJustifiedFirstline063cmBefore6ptLinespacing"/>
        <w:spacing w:before="0" w:after="120"/>
        <w:ind w:firstLine="0"/>
        <w:rPr>
          <w:sz w:val="20"/>
        </w:rPr>
      </w:pPr>
      <w:r w:rsidRPr="002C39C6">
        <w:rPr>
          <w:sz w:val="20"/>
        </w:rPr>
        <w:t>Tóm lại những việc đã xảy ra, những khiếu nại trong việc bầu cử, và cách giải quyết của tổ bầu cử…………….</w:t>
      </w:r>
    </w:p>
    <w:p w14:paraId="52555ED3" w14:textId="77777777" w:rsidR="00F32AF6" w:rsidRPr="002C39C6" w:rsidRDefault="00F32AF6" w:rsidP="00A704CB">
      <w:pPr>
        <w:pStyle w:val="StyleJustifiedFirstline063cmBefore6ptLinespacing"/>
        <w:spacing w:before="0" w:after="120"/>
        <w:ind w:firstLine="0"/>
        <w:rPr>
          <w:sz w:val="20"/>
        </w:rPr>
      </w:pPr>
      <w:r w:rsidRPr="002C39C6">
        <w:rPr>
          <w:sz w:val="20"/>
        </w:rPr>
        <w:t>Biên bản này lập thành 3 bản, tại địa điểm, ngày, tháng, năm kể trên, vào hồi ……giờ, và có đính theo các đơn kiện khiếu nại, tờ trình của tổ bầu cử (nếu có)</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3980"/>
        <w:gridCol w:w="2026"/>
        <w:gridCol w:w="1421"/>
        <w:gridCol w:w="28"/>
      </w:tblGrid>
      <w:tr w:rsidR="00F32AF6" w:rsidRPr="002C39C6" w14:paraId="4172B6D6" w14:textId="77777777">
        <w:trPr>
          <w:gridAfter w:val="1"/>
          <w:wAfter w:w="28" w:type="dxa"/>
        </w:trPr>
        <w:tc>
          <w:tcPr>
            <w:tcW w:w="6408" w:type="dxa"/>
            <w:gridSpan w:val="2"/>
            <w:tcBorders>
              <w:top w:val="single" w:sz="4" w:space="0" w:color="FFFFFF"/>
              <w:left w:val="single" w:sz="4" w:space="0" w:color="FFFFFF"/>
              <w:bottom w:val="single" w:sz="4" w:space="0" w:color="FFFFFF"/>
              <w:right w:val="single" w:sz="4" w:space="0" w:color="FFFFFF"/>
            </w:tcBorders>
          </w:tcPr>
          <w:p w14:paraId="3023B712" w14:textId="77777777" w:rsidR="00F32AF6" w:rsidRPr="002C39C6" w:rsidRDefault="00F32AF6" w:rsidP="00A704CB">
            <w:pPr>
              <w:pStyle w:val="StyleJustifiedLinespacingMultiple11li"/>
              <w:spacing w:after="120"/>
              <w:rPr>
                <w:sz w:val="20"/>
              </w:rPr>
            </w:pPr>
          </w:p>
          <w:p w14:paraId="6532EF06" w14:textId="77777777" w:rsidR="00F32AF6" w:rsidRPr="002C39C6" w:rsidRDefault="00F32AF6" w:rsidP="00A704CB">
            <w:pPr>
              <w:pStyle w:val="StyleJustifiedLinespacingMultiple11li"/>
              <w:spacing w:after="120"/>
              <w:rPr>
                <w:sz w:val="20"/>
              </w:rPr>
            </w:pPr>
          </w:p>
          <w:p w14:paraId="6E08AFF0" w14:textId="77777777" w:rsidR="00F32AF6" w:rsidRPr="002C39C6" w:rsidRDefault="00F32AF6" w:rsidP="00A704CB">
            <w:pPr>
              <w:pStyle w:val="StyleJustifiedLinespacingMultiple11li"/>
              <w:spacing w:after="120"/>
              <w:rPr>
                <w:sz w:val="20"/>
              </w:rPr>
            </w:pPr>
          </w:p>
          <w:p w14:paraId="5E528691" w14:textId="77777777" w:rsidR="00F32AF6" w:rsidRPr="002C39C6" w:rsidRDefault="00F32AF6" w:rsidP="00A704CB">
            <w:pPr>
              <w:pStyle w:val="StyleCenteredLinespacingMultiple11li"/>
              <w:spacing w:after="120" w:line="240" w:lineRule="auto"/>
              <w:rPr>
                <w:sz w:val="20"/>
              </w:rPr>
            </w:pPr>
            <w:r w:rsidRPr="002C39C6">
              <w:rPr>
                <w:sz w:val="20"/>
              </w:rPr>
              <w:t>Hai đại diện cử tri chứng kiến</w:t>
            </w:r>
          </w:p>
          <w:p w14:paraId="1F015699" w14:textId="77777777" w:rsidR="00F32AF6" w:rsidRPr="002C39C6" w:rsidRDefault="00F32AF6" w:rsidP="00A704CB">
            <w:pPr>
              <w:pStyle w:val="StyleCenteredLinespacingMultiple11li"/>
              <w:spacing w:after="120" w:line="240" w:lineRule="auto"/>
              <w:rPr>
                <w:sz w:val="20"/>
              </w:rPr>
            </w:pPr>
            <w:r w:rsidRPr="002C39C6">
              <w:rPr>
                <w:sz w:val="20"/>
              </w:rPr>
              <w:t>……………………………</w:t>
            </w:r>
          </w:p>
          <w:p w14:paraId="1163F0F8"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3447" w:type="dxa"/>
            <w:gridSpan w:val="2"/>
            <w:tcBorders>
              <w:top w:val="single" w:sz="4" w:space="0" w:color="FFFFFF"/>
              <w:left w:val="single" w:sz="4" w:space="0" w:color="FFFFFF"/>
              <w:bottom w:val="single" w:sz="4" w:space="0" w:color="FFFFFF"/>
              <w:right w:val="single" w:sz="4" w:space="0" w:color="FFFFFF"/>
            </w:tcBorders>
          </w:tcPr>
          <w:p w14:paraId="42201536" w14:textId="77777777" w:rsidR="00F32AF6" w:rsidRPr="002C39C6" w:rsidRDefault="00F32AF6" w:rsidP="00A704CB">
            <w:pPr>
              <w:pStyle w:val="StyleJustifiedLinespacingMultiple11li"/>
              <w:spacing w:after="120"/>
              <w:rPr>
                <w:sz w:val="20"/>
              </w:rPr>
            </w:pPr>
          </w:p>
          <w:p w14:paraId="63DA9E85" w14:textId="77777777" w:rsidR="00F32AF6" w:rsidRPr="002C39C6" w:rsidRDefault="00F32AF6" w:rsidP="00A704CB">
            <w:pPr>
              <w:pStyle w:val="StyleCenteredLinespacingMultiple11li"/>
              <w:spacing w:after="120" w:line="240" w:lineRule="auto"/>
              <w:jc w:val="left"/>
              <w:rPr>
                <w:sz w:val="20"/>
              </w:rPr>
            </w:pPr>
            <w:r w:rsidRPr="002C39C6">
              <w:rPr>
                <w:sz w:val="20"/>
              </w:rPr>
              <w:t>TỔ BẦU CỬ:</w:t>
            </w:r>
          </w:p>
          <w:p w14:paraId="55002F5A" w14:textId="77777777" w:rsidR="00F32AF6" w:rsidRPr="002C39C6" w:rsidRDefault="00F32AF6" w:rsidP="00A704CB">
            <w:pPr>
              <w:pStyle w:val="StyleJustifiedLinespacingMultiple11li"/>
              <w:spacing w:after="120"/>
              <w:rPr>
                <w:sz w:val="20"/>
              </w:rPr>
            </w:pPr>
            <w:r w:rsidRPr="002C39C6">
              <w:rPr>
                <w:sz w:val="20"/>
              </w:rPr>
              <w:tab/>
              <w:t>Tổ trưởng</w:t>
            </w:r>
          </w:p>
          <w:p w14:paraId="03258423" w14:textId="77777777" w:rsidR="00F32AF6" w:rsidRPr="002C39C6" w:rsidRDefault="00F32AF6" w:rsidP="00A704CB">
            <w:pPr>
              <w:pStyle w:val="StyleJustifiedLinespacingMultiple11li"/>
              <w:spacing w:after="120"/>
              <w:rPr>
                <w:sz w:val="20"/>
              </w:rPr>
            </w:pPr>
            <w:r w:rsidRPr="002C39C6">
              <w:rPr>
                <w:sz w:val="20"/>
              </w:rPr>
              <w:tab/>
              <w:t>Tổ phó</w:t>
            </w:r>
          </w:p>
          <w:p w14:paraId="514AF088" w14:textId="77777777" w:rsidR="00F32AF6" w:rsidRPr="002C39C6" w:rsidRDefault="00F32AF6" w:rsidP="00A704CB">
            <w:pPr>
              <w:pStyle w:val="StyleJustifiedLinespacingMultiple11li"/>
              <w:spacing w:after="120"/>
              <w:rPr>
                <w:sz w:val="20"/>
              </w:rPr>
            </w:pPr>
            <w:r w:rsidRPr="002C39C6">
              <w:rPr>
                <w:sz w:val="20"/>
              </w:rPr>
              <w:tab/>
              <w:t>Thư ký</w:t>
            </w:r>
          </w:p>
          <w:p w14:paraId="42FA65A1" w14:textId="77777777" w:rsidR="00F32AF6" w:rsidRDefault="00F32AF6" w:rsidP="00A704CB">
            <w:pPr>
              <w:pStyle w:val="StyleJustifiedLinespacingMultiple11li"/>
              <w:spacing w:after="120"/>
              <w:rPr>
                <w:sz w:val="20"/>
              </w:rPr>
            </w:pPr>
            <w:r w:rsidRPr="002C39C6">
              <w:rPr>
                <w:sz w:val="20"/>
              </w:rPr>
              <w:tab/>
              <w:t>Tổ viên</w:t>
            </w:r>
          </w:p>
          <w:p w14:paraId="1B19A243" w14:textId="77777777" w:rsidR="002D7DD7" w:rsidRPr="002C39C6" w:rsidRDefault="002D7DD7" w:rsidP="00A704CB">
            <w:pPr>
              <w:pStyle w:val="StyleJustifiedLinespacingMultiple11li"/>
              <w:spacing w:after="120"/>
              <w:rPr>
                <w:sz w:val="20"/>
              </w:rPr>
            </w:pPr>
          </w:p>
        </w:tc>
      </w:tr>
      <w:tr w:rsidR="00F32AF6" w:rsidRPr="002C39C6" w14:paraId="73BEE542" w14:textId="77777777">
        <w:tc>
          <w:tcPr>
            <w:tcW w:w="2428" w:type="dxa"/>
            <w:tcBorders>
              <w:top w:val="nil"/>
              <w:left w:val="nil"/>
              <w:bottom w:val="nil"/>
              <w:right w:val="nil"/>
            </w:tcBorders>
          </w:tcPr>
          <w:p w14:paraId="68DD090E" w14:textId="77777777" w:rsidR="00F32AF6" w:rsidRPr="002C39C6" w:rsidRDefault="00F32AF6" w:rsidP="00A704CB">
            <w:pPr>
              <w:pStyle w:val="StyleJustifiedLinespacingMultiple11li"/>
              <w:spacing w:after="120"/>
              <w:rPr>
                <w:sz w:val="20"/>
              </w:rPr>
            </w:pPr>
            <w:r w:rsidRPr="002C39C6">
              <w:rPr>
                <w:sz w:val="20"/>
              </w:rPr>
              <w:t>TỈNH ……………</w:t>
            </w:r>
          </w:p>
          <w:p w14:paraId="02B14BB6" w14:textId="77777777" w:rsidR="00F32AF6" w:rsidRPr="002C39C6" w:rsidRDefault="00F32AF6" w:rsidP="00A704CB">
            <w:pPr>
              <w:pStyle w:val="StyleJustifiedLinespacingMultiple11li"/>
              <w:spacing w:after="120"/>
              <w:rPr>
                <w:sz w:val="20"/>
              </w:rPr>
            </w:pPr>
            <w:r w:rsidRPr="002C39C6">
              <w:rPr>
                <w:sz w:val="20"/>
              </w:rPr>
              <w:t>(hay là Thành phố)</w:t>
            </w:r>
          </w:p>
          <w:p w14:paraId="66B22EA0" w14:textId="77777777" w:rsidR="00F32AF6" w:rsidRPr="002C39C6" w:rsidRDefault="00F32AF6" w:rsidP="00A704CB">
            <w:pPr>
              <w:pStyle w:val="StyleJustifiedLinespacingMultiple11li1"/>
              <w:spacing w:after="120" w:line="240" w:lineRule="auto"/>
              <w:rPr>
                <w:sz w:val="20"/>
                <w:lang w:val="fr-FR"/>
              </w:rPr>
            </w:pPr>
            <w:r w:rsidRPr="002C39C6">
              <w:rPr>
                <w:sz w:val="20"/>
                <w:lang w:val="fr-FR"/>
              </w:rPr>
              <w:t>HUYỆN……………</w:t>
            </w:r>
          </w:p>
          <w:p w14:paraId="5CB3A218" w14:textId="77777777" w:rsidR="00F32AF6" w:rsidRPr="002C39C6" w:rsidRDefault="00F32AF6" w:rsidP="00A704CB">
            <w:pPr>
              <w:pStyle w:val="StyleJustifiedLinespacingMultiple11li"/>
              <w:spacing w:after="120"/>
              <w:rPr>
                <w:sz w:val="20"/>
                <w:lang w:val="fr-FR"/>
              </w:rPr>
            </w:pPr>
            <w:r w:rsidRPr="002C39C6">
              <w:rPr>
                <w:sz w:val="20"/>
                <w:lang w:val="fr-FR"/>
              </w:rPr>
              <w:t>(hay là Quận)</w:t>
            </w:r>
          </w:p>
          <w:p w14:paraId="725E47C2" w14:textId="77777777" w:rsidR="00F32AF6" w:rsidRPr="002C39C6" w:rsidRDefault="00F32AF6" w:rsidP="00A704CB">
            <w:pPr>
              <w:pStyle w:val="StyleJustifiedLinespacingMultiple11li1"/>
              <w:spacing w:after="120" w:line="240" w:lineRule="auto"/>
              <w:rPr>
                <w:sz w:val="20"/>
                <w:lang w:val="fr-FR"/>
              </w:rPr>
            </w:pPr>
            <w:r w:rsidRPr="002C39C6">
              <w:rPr>
                <w:sz w:val="20"/>
                <w:lang w:val="fr-FR"/>
              </w:rPr>
              <w:t>XÃ……………….</w:t>
            </w:r>
          </w:p>
          <w:p w14:paraId="25F3E3E6" w14:textId="77777777" w:rsidR="00F32AF6" w:rsidRPr="002C39C6" w:rsidRDefault="00F32AF6" w:rsidP="00A704CB">
            <w:pPr>
              <w:pStyle w:val="StyleJustifiedLinespacingMultiple11li"/>
              <w:spacing w:after="120"/>
              <w:rPr>
                <w:sz w:val="20"/>
              </w:rPr>
            </w:pPr>
            <w:r w:rsidRPr="002C39C6">
              <w:rPr>
                <w:sz w:val="20"/>
              </w:rPr>
              <w:t>(hay là Khu phố)</w:t>
            </w:r>
          </w:p>
        </w:tc>
        <w:tc>
          <w:tcPr>
            <w:tcW w:w="6006" w:type="dxa"/>
            <w:gridSpan w:val="2"/>
            <w:tcBorders>
              <w:top w:val="nil"/>
              <w:left w:val="nil"/>
              <w:bottom w:val="nil"/>
              <w:right w:val="nil"/>
            </w:tcBorders>
          </w:tcPr>
          <w:p w14:paraId="187AC34D" w14:textId="77777777" w:rsidR="00F32AF6" w:rsidRPr="002C39C6" w:rsidRDefault="00F32AF6" w:rsidP="00A704CB">
            <w:pPr>
              <w:pStyle w:val="StyleCenteredBefore6ptLinespacingMultiple11li"/>
              <w:spacing w:before="0" w:after="120" w:line="240" w:lineRule="auto"/>
              <w:rPr>
                <w:sz w:val="20"/>
              </w:rPr>
            </w:pPr>
            <w:r w:rsidRPr="002D7DD7">
              <w:rPr>
                <w:b/>
                <w:sz w:val="20"/>
              </w:rPr>
              <w:t xml:space="preserve">VIỆT </w:t>
            </w:r>
            <w:smartTag w:uri="urn:schemas-microsoft-com:office:smarttags" w:element="country-region">
              <w:smartTag w:uri="urn:schemas-microsoft-com:office:smarttags" w:element="place">
                <w:r w:rsidRPr="002D7DD7">
                  <w:rPr>
                    <w:b/>
                    <w:sz w:val="20"/>
                  </w:rPr>
                  <w:t>NAM</w:t>
                </w:r>
              </w:smartTag>
            </w:smartTag>
            <w:r w:rsidRPr="002D7DD7">
              <w:rPr>
                <w:b/>
                <w:sz w:val="20"/>
              </w:rPr>
              <w:t xml:space="preserve"> DÂN CHỦ CÔNG HÒA</w:t>
            </w:r>
            <w:r w:rsidR="002D7DD7">
              <w:rPr>
                <w:b/>
                <w:sz w:val="20"/>
              </w:rPr>
              <w:br/>
            </w:r>
            <w:r w:rsidRPr="002D7DD7">
              <w:rPr>
                <w:b/>
                <w:sz w:val="20"/>
              </w:rPr>
              <w:t>Độc Lập – Tự do – Hạnh Phúc</w:t>
            </w:r>
            <w:r w:rsidR="002D7DD7">
              <w:rPr>
                <w:b/>
                <w:sz w:val="20"/>
              </w:rPr>
              <w:br/>
            </w:r>
            <w:r w:rsidRPr="002C39C6">
              <w:rPr>
                <w:sz w:val="20"/>
              </w:rPr>
              <w:t>*******</w:t>
            </w:r>
          </w:p>
          <w:p w14:paraId="38A32528" w14:textId="77777777" w:rsidR="00F32AF6" w:rsidRPr="002C39C6" w:rsidRDefault="00F32AF6" w:rsidP="00A704CB">
            <w:pPr>
              <w:pStyle w:val="StyleCenteredBefore6ptLinespacingMultiple11li"/>
              <w:spacing w:before="0" w:after="120" w:line="240" w:lineRule="auto"/>
              <w:rPr>
                <w:sz w:val="20"/>
              </w:rPr>
            </w:pPr>
          </w:p>
          <w:p w14:paraId="65D5549C" w14:textId="77777777" w:rsidR="00F32AF6" w:rsidRPr="002C39C6" w:rsidRDefault="00F32AF6" w:rsidP="00A704CB">
            <w:pPr>
              <w:pStyle w:val="StyleBoldCenteredBefore6ptLinespacingMultiple11li"/>
              <w:spacing w:before="0" w:after="120" w:line="240" w:lineRule="auto"/>
              <w:rPr>
                <w:b w:val="0"/>
                <w:sz w:val="20"/>
              </w:rPr>
            </w:pPr>
            <w:r w:rsidRPr="002C39C6">
              <w:rPr>
                <w:sz w:val="20"/>
              </w:rPr>
              <w:t>BẨU CỬ HỘI ĐỒNG NHÂN DÂN …</w:t>
            </w:r>
          </w:p>
          <w:p w14:paraId="441BBFC9" w14:textId="77777777" w:rsidR="00F32AF6" w:rsidRPr="002C39C6" w:rsidRDefault="00F32AF6" w:rsidP="00A704CB">
            <w:pPr>
              <w:pStyle w:val="StyleBoldCenteredBefore6ptLinespacingMultiple11li"/>
              <w:spacing w:before="0" w:after="120" w:line="240" w:lineRule="auto"/>
              <w:rPr>
                <w:b w:val="0"/>
                <w:sz w:val="20"/>
              </w:rPr>
            </w:pPr>
            <w:r w:rsidRPr="002C39C6">
              <w:rPr>
                <w:b w:val="0"/>
                <w:sz w:val="20"/>
              </w:rPr>
              <w:t>*******</w:t>
            </w:r>
          </w:p>
          <w:p w14:paraId="7799570F" w14:textId="77777777" w:rsidR="00F32AF6" w:rsidRPr="002C39C6" w:rsidRDefault="00F32AF6" w:rsidP="00A704CB">
            <w:pPr>
              <w:pStyle w:val="StyleBoldCenteredBefore6ptLinespacingMultiple11li"/>
              <w:spacing w:before="0" w:after="120" w:line="240" w:lineRule="auto"/>
              <w:rPr>
                <w:b w:val="0"/>
                <w:sz w:val="20"/>
              </w:rPr>
            </w:pPr>
          </w:p>
          <w:p w14:paraId="50ADE0DF" w14:textId="77777777" w:rsidR="00F32AF6" w:rsidRPr="002C39C6" w:rsidRDefault="00F32AF6" w:rsidP="00A704CB">
            <w:pPr>
              <w:pStyle w:val="StyleCenteredBefore6ptLinespacingMultiple11li"/>
              <w:spacing w:before="0" w:after="120" w:line="240" w:lineRule="auto"/>
              <w:rPr>
                <w:sz w:val="20"/>
              </w:rPr>
            </w:pPr>
            <w:bookmarkStart w:id="76" w:name="dieu_phuluc4"/>
            <w:r w:rsidRPr="002C39C6">
              <w:rPr>
                <w:sz w:val="20"/>
              </w:rPr>
              <w:t>BIÊN BẢN SƠ KẾT BẦU CỬ</w:t>
            </w:r>
          </w:p>
          <w:bookmarkEnd w:id="76"/>
          <w:p w14:paraId="39989FC2" w14:textId="77777777" w:rsidR="00F32AF6" w:rsidRPr="002C39C6" w:rsidRDefault="00F32AF6" w:rsidP="00A704CB">
            <w:pPr>
              <w:pStyle w:val="StyleBoldCenteredBefore6ptLinespacingMultiple11li"/>
              <w:spacing w:before="0" w:after="120" w:line="240" w:lineRule="auto"/>
              <w:rPr>
                <w:b w:val="0"/>
                <w:sz w:val="20"/>
              </w:rPr>
            </w:pPr>
            <w:r w:rsidRPr="002C39C6">
              <w:rPr>
                <w:b w:val="0"/>
                <w:sz w:val="20"/>
              </w:rPr>
              <w:t>*******</w:t>
            </w:r>
          </w:p>
          <w:p w14:paraId="2F3599AA" w14:textId="77777777" w:rsidR="00F32AF6" w:rsidRPr="002C39C6" w:rsidRDefault="00F32AF6" w:rsidP="00A704CB">
            <w:pPr>
              <w:pStyle w:val="StyleLinespacingMultiple11li"/>
              <w:spacing w:after="120"/>
              <w:rPr>
                <w:sz w:val="20"/>
              </w:rPr>
            </w:pPr>
            <w:r w:rsidRPr="002C39C6">
              <w:rPr>
                <w:sz w:val="20"/>
              </w:rPr>
              <w:tab/>
            </w:r>
          </w:p>
          <w:p w14:paraId="3654CD79" w14:textId="77777777" w:rsidR="00F32AF6" w:rsidRPr="002C39C6" w:rsidRDefault="00F32AF6" w:rsidP="00A704CB">
            <w:pPr>
              <w:pStyle w:val="StyleLinespacingMultiple11li"/>
              <w:spacing w:after="120"/>
              <w:rPr>
                <w:sz w:val="20"/>
              </w:rPr>
            </w:pPr>
            <w:r w:rsidRPr="002C39C6">
              <w:rPr>
                <w:sz w:val="20"/>
              </w:rPr>
              <w:tab/>
              <w:t>Đơn vị bầu cử …………….</w:t>
            </w:r>
          </w:p>
          <w:p w14:paraId="6E5B7611" w14:textId="77777777" w:rsidR="00F32AF6" w:rsidRPr="002C39C6" w:rsidRDefault="00F32AF6" w:rsidP="00A704CB">
            <w:pPr>
              <w:pStyle w:val="StyleBoldCenteredBefore6ptLinespacingMultiple11li"/>
              <w:spacing w:before="0" w:after="120" w:line="240" w:lineRule="auto"/>
              <w:rPr>
                <w:b w:val="0"/>
                <w:sz w:val="20"/>
              </w:rPr>
            </w:pPr>
            <w:r w:rsidRPr="002C39C6">
              <w:rPr>
                <w:sz w:val="20"/>
              </w:rPr>
              <w:t>*******</w:t>
            </w:r>
          </w:p>
        </w:tc>
        <w:tc>
          <w:tcPr>
            <w:tcW w:w="1449" w:type="dxa"/>
            <w:gridSpan w:val="2"/>
            <w:tcBorders>
              <w:top w:val="nil"/>
              <w:left w:val="nil"/>
              <w:bottom w:val="nil"/>
              <w:right w:val="nil"/>
            </w:tcBorders>
          </w:tcPr>
          <w:p w14:paraId="45CD6595" w14:textId="77777777" w:rsidR="00F32AF6" w:rsidRPr="002C39C6" w:rsidRDefault="00F32AF6" w:rsidP="00A704CB">
            <w:pPr>
              <w:spacing w:after="120"/>
              <w:jc w:val="right"/>
              <w:rPr>
                <w:rStyle w:val="StyleBorderSinglesolidlineAuto05ptLinewidth"/>
                <w:sz w:val="20"/>
                <w:szCs w:val="20"/>
              </w:rPr>
            </w:pPr>
            <w:r w:rsidRPr="002C39C6">
              <w:rPr>
                <w:rStyle w:val="StyleBorderSinglesolidlineAuto05ptLinewidth"/>
                <w:sz w:val="20"/>
                <w:szCs w:val="20"/>
              </w:rPr>
              <w:t>Mẫu số 4</w:t>
            </w:r>
          </w:p>
        </w:tc>
      </w:tr>
    </w:tbl>
    <w:p w14:paraId="7D6E16E6" w14:textId="77777777" w:rsidR="00F32AF6" w:rsidRPr="002C39C6" w:rsidRDefault="00F32AF6" w:rsidP="00A704CB">
      <w:pPr>
        <w:pStyle w:val="StyleLinespacingMultiple11li"/>
        <w:spacing w:after="120"/>
        <w:rPr>
          <w:sz w:val="20"/>
        </w:rPr>
      </w:pPr>
    </w:p>
    <w:p w14:paraId="03717490" w14:textId="77777777" w:rsidR="00F32AF6" w:rsidRPr="002C39C6" w:rsidRDefault="00F32AF6" w:rsidP="00A704CB">
      <w:pPr>
        <w:pStyle w:val="StyleJustifiedFirstline063cmBefore6ptLinespacing"/>
        <w:spacing w:before="0" w:after="120"/>
        <w:rPr>
          <w:sz w:val="20"/>
        </w:rPr>
      </w:pPr>
      <w:r w:rsidRPr="002C39C6">
        <w:rPr>
          <w:sz w:val="20"/>
        </w:rPr>
        <w:t>Ngày …… tháng ……  năm …… hồi ……giờ, Ban bầu cử gồm có:</w:t>
      </w:r>
    </w:p>
    <w:p w14:paraId="3291674B" w14:textId="77777777" w:rsidR="00F32AF6" w:rsidRPr="002C39C6" w:rsidRDefault="00F32AF6" w:rsidP="00A704CB">
      <w:pPr>
        <w:pStyle w:val="StyleJustifiedFirstline063cmBefore6ptLinespacing"/>
        <w:spacing w:before="0" w:after="120"/>
        <w:rPr>
          <w:sz w:val="20"/>
        </w:rPr>
      </w:pPr>
      <w:r w:rsidRPr="002C39C6">
        <w:rPr>
          <w:sz w:val="20"/>
        </w:rPr>
        <w:tab/>
        <w:t>- Ông (hay là bà)</w:t>
      </w:r>
      <w:r w:rsidRPr="002C39C6">
        <w:rPr>
          <w:sz w:val="20"/>
        </w:rPr>
        <w:tab/>
        <w:t>…………………</w:t>
      </w:r>
      <w:r w:rsidRPr="002C39C6">
        <w:rPr>
          <w:sz w:val="20"/>
        </w:rPr>
        <w:tab/>
        <w:t>Trưởng ban,</w:t>
      </w:r>
    </w:p>
    <w:p w14:paraId="0F347DD1" w14:textId="77777777" w:rsidR="00F32AF6" w:rsidRPr="002C39C6" w:rsidRDefault="00F32AF6" w:rsidP="00A704CB">
      <w:pPr>
        <w:pStyle w:val="StyleJustifiedFirstline063cmBefore6ptLinespacing"/>
        <w:spacing w:before="0" w:after="120"/>
        <w:rPr>
          <w:sz w:val="20"/>
        </w:rPr>
      </w:pPr>
      <w:r w:rsidRPr="002C39C6">
        <w:rPr>
          <w:sz w:val="20"/>
        </w:rPr>
        <w:tab/>
        <w:t xml:space="preserve">- </w:t>
      </w:r>
      <w:r w:rsidRPr="002C39C6">
        <w:rPr>
          <w:sz w:val="20"/>
        </w:rPr>
        <w:tab/>
        <w:t xml:space="preserve">- </w:t>
      </w:r>
      <w:r w:rsidRPr="002C39C6">
        <w:rPr>
          <w:sz w:val="20"/>
        </w:rPr>
        <w:tab/>
      </w:r>
      <w:r w:rsidRPr="002C39C6">
        <w:rPr>
          <w:sz w:val="20"/>
        </w:rPr>
        <w:tab/>
        <w:t xml:space="preserve">………………… </w:t>
      </w:r>
      <w:r w:rsidRPr="002C39C6">
        <w:rPr>
          <w:sz w:val="20"/>
        </w:rPr>
        <w:tab/>
        <w:t>Phó trưởng ban,</w:t>
      </w:r>
    </w:p>
    <w:p w14:paraId="6BCB7F09" w14:textId="77777777" w:rsidR="00F32AF6" w:rsidRPr="002C39C6" w:rsidRDefault="00F32AF6" w:rsidP="00A704CB">
      <w:pPr>
        <w:pStyle w:val="StyleJustifiedFirstline063cmBefore6ptLinespacing"/>
        <w:spacing w:before="0" w:after="120"/>
        <w:rPr>
          <w:sz w:val="20"/>
        </w:rPr>
      </w:pPr>
      <w:r w:rsidRPr="002C39C6">
        <w:rPr>
          <w:sz w:val="20"/>
        </w:rPr>
        <w:tab/>
        <w:t xml:space="preserve">- </w:t>
      </w:r>
      <w:r w:rsidRPr="002C39C6">
        <w:rPr>
          <w:sz w:val="20"/>
        </w:rPr>
        <w:tab/>
        <w:t>-</w:t>
      </w:r>
      <w:r w:rsidRPr="002C39C6">
        <w:rPr>
          <w:sz w:val="20"/>
        </w:rPr>
        <w:tab/>
      </w:r>
      <w:r w:rsidRPr="002C39C6">
        <w:rPr>
          <w:sz w:val="20"/>
        </w:rPr>
        <w:tab/>
        <w:t>…………………</w:t>
      </w:r>
      <w:r w:rsidRPr="002C39C6">
        <w:rPr>
          <w:sz w:val="20"/>
        </w:rPr>
        <w:tab/>
        <w:t>Thư ký</w:t>
      </w:r>
    </w:p>
    <w:p w14:paraId="78D55A60" w14:textId="77777777" w:rsidR="00F32AF6" w:rsidRPr="002C39C6" w:rsidRDefault="00F32AF6" w:rsidP="00A704CB">
      <w:pPr>
        <w:pStyle w:val="StyleJustifiedFirstline063cmBefore6ptLinespacing"/>
        <w:spacing w:before="0" w:after="120"/>
        <w:rPr>
          <w:sz w:val="20"/>
        </w:rPr>
      </w:pPr>
      <w:r w:rsidRPr="002C39C6">
        <w:rPr>
          <w:sz w:val="20"/>
        </w:rPr>
        <w:tab/>
        <w:t>-</w:t>
      </w:r>
      <w:r w:rsidRPr="002C39C6">
        <w:rPr>
          <w:sz w:val="20"/>
        </w:rPr>
        <w:tab/>
        <w:t xml:space="preserve">- </w:t>
      </w:r>
      <w:r w:rsidRPr="002C39C6">
        <w:rPr>
          <w:sz w:val="20"/>
        </w:rPr>
        <w:tab/>
      </w:r>
      <w:r w:rsidRPr="002C39C6">
        <w:rPr>
          <w:sz w:val="20"/>
        </w:rPr>
        <w:tab/>
        <w:t>…………………</w:t>
      </w:r>
      <w:r w:rsidRPr="002C39C6">
        <w:rPr>
          <w:sz w:val="20"/>
        </w:rPr>
        <w:tab/>
        <w:t>-</w:t>
      </w:r>
    </w:p>
    <w:p w14:paraId="2BF91A79" w14:textId="77777777" w:rsidR="00F32AF6" w:rsidRPr="002C39C6" w:rsidRDefault="00F32AF6" w:rsidP="00A704CB">
      <w:pPr>
        <w:pStyle w:val="StyleJustifiedFirstline063cmBefore6ptLinespacing"/>
        <w:spacing w:before="0" w:after="120"/>
        <w:rPr>
          <w:sz w:val="20"/>
        </w:rPr>
      </w:pPr>
      <w:r w:rsidRPr="002C39C6">
        <w:rPr>
          <w:sz w:val="20"/>
        </w:rPr>
        <w:tab/>
        <w:t xml:space="preserve">- </w:t>
      </w:r>
      <w:r w:rsidRPr="002C39C6">
        <w:rPr>
          <w:sz w:val="20"/>
        </w:rPr>
        <w:tab/>
        <w:t xml:space="preserve">- </w:t>
      </w:r>
      <w:r w:rsidRPr="002C39C6">
        <w:rPr>
          <w:sz w:val="20"/>
        </w:rPr>
        <w:tab/>
      </w:r>
      <w:r w:rsidRPr="002C39C6">
        <w:rPr>
          <w:sz w:val="20"/>
        </w:rPr>
        <w:tab/>
        <w:t>…………………</w:t>
      </w:r>
      <w:r w:rsidRPr="002C39C6">
        <w:rPr>
          <w:sz w:val="20"/>
        </w:rPr>
        <w:tab/>
        <w:t>Nhân viên</w:t>
      </w:r>
    </w:p>
    <w:p w14:paraId="0E7968B4" w14:textId="77777777" w:rsidR="00F32AF6" w:rsidRPr="002C39C6" w:rsidRDefault="00F32AF6" w:rsidP="00A704CB">
      <w:pPr>
        <w:pStyle w:val="StyleJustifiedFirstline063cmBefore6ptLinespacing"/>
        <w:spacing w:before="0" w:after="120"/>
        <w:rPr>
          <w:sz w:val="20"/>
        </w:rPr>
      </w:pPr>
      <w:r w:rsidRPr="002C39C6">
        <w:rPr>
          <w:sz w:val="20"/>
        </w:rPr>
        <w:tab/>
        <w:t>-</w:t>
      </w:r>
      <w:r w:rsidRPr="002C39C6">
        <w:rPr>
          <w:sz w:val="20"/>
        </w:rPr>
        <w:tab/>
        <w:t>-</w:t>
      </w:r>
      <w:r w:rsidRPr="002C39C6">
        <w:rPr>
          <w:sz w:val="20"/>
        </w:rPr>
        <w:tab/>
      </w:r>
      <w:r w:rsidRPr="002C39C6">
        <w:rPr>
          <w:sz w:val="20"/>
        </w:rPr>
        <w:tab/>
        <w:t>…………………</w:t>
      </w:r>
      <w:r w:rsidRPr="002C39C6">
        <w:rPr>
          <w:sz w:val="20"/>
        </w:rPr>
        <w:tab/>
        <w:t>-</w:t>
      </w:r>
    </w:p>
    <w:p w14:paraId="62B28593" w14:textId="77777777" w:rsidR="00F32AF6" w:rsidRPr="002C39C6" w:rsidRDefault="00F32AF6" w:rsidP="00A704CB">
      <w:pPr>
        <w:pStyle w:val="StyleJustifiedLinespacingMultiple11li"/>
        <w:spacing w:after="120"/>
        <w:rPr>
          <w:sz w:val="20"/>
        </w:rPr>
      </w:pPr>
      <w:r w:rsidRPr="002C39C6">
        <w:rPr>
          <w:sz w:val="20"/>
        </w:rPr>
        <w:t>đã họp tại…… để làm biên bản sơ kết cuộc bầu cử Hội đồng nhân dân ………………… tại các khu vực bỏ phiếu thuộc đơn vị bầu cử.</w:t>
      </w:r>
    </w:p>
    <w:p w14:paraId="75BB3D7A" w14:textId="77777777" w:rsidR="00F32AF6" w:rsidRPr="002C39C6" w:rsidRDefault="00F32AF6" w:rsidP="00A704CB">
      <w:pPr>
        <w:pStyle w:val="StyleJustifiedFirstline063cmBefore6ptLinespacing"/>
        <w:spacing w:before="0" w:after="120"/>
        <w:rPr>
          <w:sz w:val="20"/>
        </w:rPr>
      </w:pPr>
      <w:r w:rsidRPr="002C39C6">
        <w:rPr>
          <w:sz w:val="20"/>
        </w:rPr>
        <w:t>- Số đại biểu ấn định cho mỗi đơn vị bầu cử</w:t>
      </w:r>
      <w:r w:rsidRPr="002C39C6">
        <w:rPr>
          <w:sz w:val="20"/>
        </w:rPr>
        <w:tab/>
        <w:t>: …………………</w:t>
      </w:r>
    </w:p>
    <w:p w14:paraId="2B3272CC" w14:textId="77777777" w:rsidR="00F32AF6" w:rsidRPr="002C39C6" w:rsidRDefault="00F32AF6" w:rsidP="00A704CB">
      <w:pPr>
        <w:pStyle w:val="StyleJustifiedFirstline063cmBefore6ptLinespacing"/>
        <w:spacing w:before="0" w:after="120"/>
        <w:rPr>
          <w:sz w:val="20"/>
        </w:rPr>
      </w:pPr>
      <w:r w:rsidRPr="002C39C6">
        <w:rPr>
          <w:sz w:val="20"/>
        </w:rPr>
        <w:t>- Số cử tri của đối với bầu cử</w:t>
      </w:r>
      <w:r w:rsidRPr="002C39C6">
        <w:rPr>
          <w:sz w:val="20"/>
        </w:rPr>
        <w:tab/>
      </w:r>
      <w:r w:rsidRPr="002C39C6">
        <w:rPr>
          <w:sz w:val="20"/>
        </w:rPr>
        <w:tab/>
      </w:r>
      <w:r w:rsidRPr="002C39C6">
        <w:rPr>
          <w:sz w:val="20"/>
        </w:rPr>
        <w:tab/>
        <w:t>: …………………</w:t>
      </w:r>
    </w:p>
    <w:p w14:paraId="496AD127" w14:textId="77777777" w:rsidR="00F32AF6" w:rsidRPr="002C39C6" w:rsidRDefault="00F32AF6" w:rsidP="00A704CB">
      <w:pPr>
        <w:pStyle w:val="StyleJustifiedFirstline063cmBefore6ptLinespacing"/>
        <w:spacing w:before="0" w:after="120"/>
        <w:rPr>
          <w:sz w:val="20"/>
        </w:rPr>
      </w:pPr>
      <w:r w:rsidRPr="002C39C6">
        <w:rPr>
          <w:sz w:val="20"/>
        </w:rPr>
        <w:t>- Số cử tri đã đi bầu</w:t>
      </w:r>
      <w:r w:rsidRPr="002C39C6">
        <w:rPr>
          <w:sz w:val="20"/>
        </w:rPr>
        <w:tab/>
      </w:r>
      <w:r w:rsidRPr="002C39C6">
        <w:rPr>
          <w:sz w:val="20"/>
        </w:rPr>
        <w:tab/>
      </w:r>
      <w:r w:rsidRPr="002C39C6">
        <w:rPr>
          <w:sz w:val="20"/>
        </w:rPr>
        <w:tab/>
      </w:r>
      <w:r w:rsidRPr="002C39C6">
        <w:rPr>
          <w:sz w:val="20"/>
        </w:rPr>
        <w:tab/>
        <w:t>: …………………</w:t>
      </w:r>
    </w:p>
    <w:p w14:paraId="21E6A53A" w14:textId="77777777" w:rsidR="00F32AF6" w:rsidRPr="002C39C6" w:rsidRDefault="00F32AF6" w:rsidP="00A704CB">
      <w:pPr>
        <w:pStyle w:val="StyleJustifiedFirstline063cmBefore6ptLinespacing"/>
        <w:spacing w:before="0" w:after="120"/>
        <w:rPr>
          <w:sz w:val="20"/>
        </w:rPr>
      </w:pPr>
      <w:r w:rsidRPr="002C39C6">
        <w:rPr>
          <w:sz w:val="20"/>
        </w:rPr>
        <w:t>- Số phiếu hợp lệ</w:t>
      </w:r>
      <w:r w:rsidRPr="002C39C6">
        <w:rPr>
          <w:sz w:val="20"/>
        </w:rPr>
        <w:tab/>
      </w:r>
      <w:r w:rsidRPr="002C39C6">
        <w:rPr>
          <w:sz w:val="20"/>
        </w:rPr>
        <w:tab/>
      </w:r>
      <w:r w:rsidRPr="002C39C6">
        <w:rPr>
          <w:sz w:val="20"/>
        </w:rPr>
        <w:tab/>
      </w:r>
      <w:r w:rsidRPr="002C39C6">
        <w:rPr>
          <w:sz w:val="20"/>
        </w:rPr>
        <w:tab/>
        <w:t>: …………………</w:t>
      </w:r>
    </w:p>
    <w:p w14:paraId="285D76AB" w14:textId="77777777" w:rsidR="00F32AF6" w:rsidRPr="002C39C6" w:rsidRDefault="00F32AF6" w:rsidP="00A704CB">
      <w:pPr>
        <w:pStyle w:val="StyleJustifiedFirstline063cmBefore6ptLinespacing"/>
        <w:spacing w:before="0" w:after="120"/>
        <w:rPr>
          <w:sz w:val="20"/>
        </w:rPr>
      </w:pPr>
      <w:r w:rsidRPr="002C39C6">
        <w:rPr>
          <w:sz w:val="20"/>
        </w:rPr>
        <w:t>- Số phiếu không hợp lệ</w:t>
      </w:r>
      <w:r w:rsidRPr="002C39C6">
        <w:rPr>
          <w:sz w:val="20"/>
        </w:rPr>
        <w:tab/>
      </w:r>
      <w:r w:rsidRPr="002C39C6">
        <w:rPr>
          <w:sz w:val="20"/>
        </w:rPr>
        <w:tab/>
      </w:r>
      <w:r w:rsidRPr="002C39C6">
        <w:rPr>
          <w:sz w:val="20"/>
        </w:rPr>
        <w:tab/>
        <w:t>: …………………</w:t>
      </w:r>
    </w:p>
    <w:p w14:paraId="249E345F" w14:textId="77777777" w:rsidR="00F32AF6" w:rsidRPr="002C39C6" w:rsidRDefault="00F32AF6" w:rsidP="00A704CB">
      <w:pPr>
        <w:pStyle w:val="StyleJustifiedFirstline063cmBefore6ptLinespacing"/>
        <w:spacing w:before="0" w:after="120"/>
        <w:rPr>
          <w:sz w:val="20"/>
        </w:rPr>
      </w:pPr>
      <w:r w:rsidRPr="002C39C6">
        <w:rPr>
          <w:sz w:val="20"/>
        </w:rPr>
        <w:t>- Số phiếu trắng</w:t>
      </w:r>
      <w:r w:rsidRPr="002C39C6">
        <w:rPr>
          <w:sz w:val="20"/>
        </w:rPr>
        <w:tab/>
      </w:r>
      <w:r w:rsidRPr="002C39C6">
        <w:rPr>
          <w:sz w:val="20"/>
        </w:rPr>
        <w:tab/>
      </w:r>
      <w:r w:rsidRPr="002C39C6">
        <w:rPr>
          <w:sz w:val="20"/>
        </w:rPr>
        <w:tab/>
      </w:r>
      <w:r w:rsidRPr="002C39C6">
        <w:rPr>
          <w:sz w:val="20"/>
        </w:rPr>
        <w:tab/>
      </w:r>
      <w:r w:rsidRPr="002C39C6">
        <w:rPr>
          <w:sz w:val="20"/>
        </w:rPr>
        <w:tab/>
        <w:t>: …………………</w:t>
      </w:r>
    </w:p>
    <w:p w14:paraId="644BE778" w14:textId="77777777" w:rsidR="00F32AF6" w:rsidRPr="002C39C6" w:rsidRDefault="00F32AF6" w:rsidP="00A704CB">
      <w:pPr>
        <w:pStyle w:val="StyleJustifiedFirstline063cmBefore6ptLinespacing"/>
        <w:spacing w:before="0" w:after="120"/>
        <w:rPr>
          <w:sz w:val="20"/>
        </w:rPr>
      </w:pPr>
      <w:r w:rsidRPr="002C39C6">
        <w:rPr>
          <w:sz w:val="20"/>
        </w:rPr>
        <w:t>Số người bầu cho mỗi người ứng cử</w:t>
      </w:r>
      <w:r w:rsidRPr="002C39C6">
        <w:rPr>
          <w:sz w:val="20"/>
        </w:rPr>
        <w:tab/>
      </w:r>
      <w:r w:rsidRPr="002C39C6">
        <w:rPr>
          <w:sz w:val="20"/>
        </w:rPr>
        <w:tab/>
        <w:t>: …………………</w:t>
      </w:r>
    </w:p>
    <w:p w14:paraId="4EFBC0F5" w14:textId="77777777" w:rsidR="00F32AF6" w:rsidRPr="002C39C6" w:rsidRDefault="00F32AF6" w:rsidP="00A704CB">
      <w:pPr>
        <w:tabs>
          <w:tab w:val="left" w:pos="4970"/>
          <w:tab w:val="left" w:leader="dot" w:pos="6840"/>
        </w:tabs>
        <w:spacing w:after="120"/>
        <w:ind w:firstLine="360"/>
        <w:jc w:val="both"/>
        <w:rPr>
          <w:rFonts w:ascii="Arial" w:hAnsi="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1845"/>
        <w:gridCol w:w="591"/>
        <w:gridCol w:w="592"/>
        <w:gridCol w:w="592"/>
        <w:gridCol w:w="592"/>
        <w:gridCol w:w="593"/>
        <w:gridCol w:w="592"/>
        <w:gridCol w:w="592"/>
        <w:gridCol w:w="592"/>
        <w:gridCol w:w="593"/>
        <w:gridCol w:w="1892"/>
      </w:tblGrid>
      <w:tr w:rsidR="00F32AF6" w:rsidRPr="002C39C6" w14:paraId="420EF5FA" w14:textId="77777777">
        <w:trPr>
          <w:cantSplit/>
        </w:trPr>
        <w:tc>
          <w:tcPr>
            <w:tcW w:w="2144" w:type="dxa"/>
            <w:vMerge w:val="restart"/>
            <w:shd w:val="clear" w:color="auto" w:fill="auto"/>
            <w:vAlign w:val="center"/>
          </w:tcPr>
          <w:p w14:paraId="2B265318" w14:textId="77777777" w:rsidR="00F32AF6" w:rsidRPr="002C39C6" w:rsidRDefault="00F32AF6" w:rsidP="00A704CB">
            <w:pPr>
              <w:pStyle w:val="StyleCenteredLinespacingMultiple11li"/>
              <w:spacing w:after="120" w:line="240" w:lineRule="auto"/>
              <w:rPr>
                <w:sz w:val="20"/>
              </w:rPr>
            </w:pPr>
            <w:r w:rsidRPr="002C39C6">
              <w:rPr>
                <w:sz w:val="20"/>
              </w:rPr>
              <w:t>Họ tên người ứng cử</w:t>
            </w:r>
          </w:p>
        </w:tc>
        <w:tc>
          <w:tcPr>
            <w:tcW w:w="5681" w:type="dxa"/>
            <w:gridSpan w:val="9"/>
            <w:shd w:val="clear" w:color="auto" w:fill="auto"/>
          </w:tcPr>
          <w:p w14:paraId="784E7C42" w14:textId="77777777" w:rsidR="00F32AF6" w:rsidRPr="002C39C6" w:rsidRDefault="00F32AF6" w:rsidP="00A704CB">
            <w:pPr>
              <w:pStyle w:val="StyleCenteredLinespacingMultiple11li"/>
              <w:spacing w:after="120" w:line="240" w:lineRule="auto"/>
              <w:rPr>
                <w:sz w:val="20"/>
              </w:rPr>
            </w:pPr>
            <w:r w:rsidRPr="002C39C6">
              <w:rPr>
                <w:sz w:val="20"/>
              </w:rPr>
              <w:t>Số phiếu được bầu tại khu vực bỏ phiếu</w:t>
            </w:r>
          </w:p>
        </w:tc>
        <w:tc>
          <w:tcPr>
            <w:tcW w:w="2266" w:type="dxa"/>
            <w:vMerge w:val="restart"/>
            <w:shd w:val="clear" w:color="auto" w:fill="auto"/>
            <w:vAlign w:val="center"/>
          </w:tcPr>
          <w:p w14:paraId="7601E72F" w14:textId="77777777" w:rsidR="00F32AF6" w:rsidRPr="002C39C6" w:rsidRDefault="00F32AF6" w:rsidP="00A704CB">
            <w:pPr>
              <w:pStyle w:val="StyleCenteredLinespacingMultiple11li"/>
              <w:spacing w:after="120" w:line="240" w:lineRule="auto"/>
              <w:rPr>
                <w:sz w:val="20"/>
              </w:rPr>
            </w:pPr>
            <w:r w:rsidRPr="002C39C6">
              <w:rPr>
                <w:sz w:val="20"/>
              </w:rPr>
              <w:t>Tổng cộng</w:t>
            </w:r>
          </w:p>
        </w:tc>
      </w:tr>
      <w:tr w:rsidR="00F32AF6" w:rsidRPr="002C39C6" w14:paraId="2BFA0921" w14:textId="77777777">
        <w:trPr>
          <w:cantSplit/>
        </w:trPr>
        <w:tc>
          <w:tcPr>
            <w:tcW w:w="2144" w:type="dxa"/>
            <w:vMerge/>
            <w:shd w:val="clear" w:color="auto" w:fill="auto"/>
          </w:tcPr>
          <w:p w14:paraId="52FF540E" w14:textId="77777777" w:rsidR="00F32AF6" w:rsidRPr="002C39C6" w:rsidRDefault="00F32AF6" w:rsidP="00A704CB">
            <w:pPr>
              <w:tabs>
                <w:tab w:val="left" w:pos="4970"/>
                <w:tab w:val="left" w:leader="dot" w:pos="6840"/>
              </w:tabs>
              <w:spacing w:after="120"/>
              <w:jc w:val="both"/>
              <w:rPr>
                <w:rFonts w:ascii="Arial" w:hAnsi="Arial"/>
                <w:sz w:val="20"/>
                <w:szCs w:val="20"/>
              </w:rPr>
            </w:pPr>
          </w:p>
        </w:tc>
        <w:tc>
          <w:tcPr>
            <w:tcW w:w="631" w:type="dxa"/>
            <w:shd w:val="clear" w:color="auto" w:fill="auto"/>
            <w:vAlign w:val="center"/>
          </w:tcPr>
          <w:p w14:paraId="28488DEE" w14:textId="77777777" w:rsidR="00F32AF6" w:rsidRPr="002C39C6" w:rsidRDefault="00F32AF6" w:rsidP="00A704CB">
            <w:pPr>
              <w:pStyle w:val="StyleCenteredLinespacingMultiple11li"/>
              <w:spacing w:after="120" w:line="240" w:lineRule="auto"/>
              <w:rPr>
                <w:sz w:val="20"/>
              </w:rPr>
            </w:pPr>
            <w:r w:rsidRPr="002C39C6">
              <w:rPr>
                <w:sz w:val="20"/>
              </w:rPr>
              <w:t>(1)</w:t>
            </w:r>
          </w:p>
        </w:tc>
        <w:tc>
          <w:tcPr>
            <w:tcW w:w="631" w:type="dxa"/>
            <w:shd w:val="clear" w:color="auto" w:fill="auto"/>
            <w:vAlign w:val="center"/>
          </w:tcPr>
          <w:p w14:paraId="0279AC12" w14:textId="77777777" w:rsidR="00F32AF6" w:rsidRPr="002C39C6" w:rsidRDefault="00F32AF6" w:rsidP="00A704CB">
            <w:pPr>
              <w:pStyle w:val="StyleCenteredLinespacingMultiple11li"/>
              <w:spacing w:after="120" w:line="240" w:lineRule="auto"/>
              <w:rPr>
                <w:sz w:val="20"/>
              </w:rPr>
            </w:pPr>
            <w:r w:rsidRPr="002C39C6">
              <w:rPr>
                <w:sz w:val="20"/>
              </w:rPr>
              <w:t>(1)</w:t>
            </w:r>
          </w:p>
        </w:tc>
        <w:tc>
          <w:tcPr>
            <w:tcW w:w="631" w:type="dxa"/>
            <w:shd w:val="clear" w:color="auto" w:fill="auto"/>
            <w:vAlign w:val="center"/>
          </w:tcPr>
          <w:p w14:paraId="10CAE265" w14:textId="77777777" w:rsidR="00F32AF6" w:rsidRPr="002C39C6" w:rsidRDefault="00F32AF6" w:rsidP="00A704CB">
            <w:pPr>
              <w:pStyle w:val="StyleCenteredLinespacingMultiple11li"/>
              <w:spacing w:after="120" w:line="240" w:lineRule="auto"/>
              <w:rPr>
                <w:sz w:val="20"/>
              </w:rPr>
            </w:pPr>
            <w:r w:rsidRPr="002C39C6">
              <w:rPr>
                <w:sz w:val="20"/>
              </w:rPr>
              <w:t>(1)</w:t>
            </w:r>
          </w:p>
        </w:tc>
        <w:tc>
          <w:tcPr>
            <w:tcW w:w="631" w:type="dxa"/>
            <w:shd w:val="clear" w:color="auto" w:fill="auto"/>
            <w:vAlign w:val="center"/>
          </w:tcPr>
          <w:p w14:paraId="525BE47B" w14:textId="77777777" w:rsidR="00F32AF6" w:rsidRPr="002C39C6" w:rsidRDefault="00F32AF6" w:rsidP="00A704CB">
            <w:pPr>
              <w:pStyle w:val="StyleCenteredLinespacingMultiple11li"/>
              <w:spacing w:after="120" w:line="240" w:lineRule="auto"/>
              <w:rPr>
                <w:sz w:val="20"/>
              </w:rPr>
            </w:pPr>
            <w:r w:rsidRPr="002C39C6">
              <w:rPr>
                <w:sz w:val="20"/>
              </w:rPr>
              <w:t>(1)</w:t>
            </w:r>
          </w:p>
        </w:tc>
        <w:tc>
          <w:tcPr>
            <w:tcW w:w="632" w:type="dxa"/>
            <w:shd w:val="clear" w:color="auto" w:fill="auto"/>
            <w:vAlign w:val="center"/>
          </w:tcPr>
          <w:p w14:paraId="2A591E79" w14:textId="77777777" w:rsidR="00F32AF6" w:rsidRPr="002C39C6" w:rsidRDefault="00F32AF6" w:rsidP="00A704CB">
            <w:pPr>
              <w:pStyle w:val="StyleCenteredLinespacingMultiple11li"/>
              <w:spacing w:after="120" w:line="240" w:lineRule="auto"/>
              <w:rPr>
                <w:sz w:val="20"/>
              </w:rPr>
            </w:pPr>
            <w:r w:rsidRPr="002C39C6">
              <w:rPr>
                <w:sz w:val="20"/>
              </w:rPr>
              <w:t>(1)</w:t>
            </w:r>
          </w:p>
        </w:tc>
        <w:tc>
          <w:tcPr>
            <w:tcW w:w="631" w:type="dxa"/>
            <w:shd w:val="clear" w:color="auto" w:fill="auto"/>
            <w:vAlign w:val="center"/>
          </w:tcPr>
          <w:p w14:paraId="37F2CEFD" w14:textId="77777777" w:rsidR="00F32AF6" w:rsidRPr="002C39C6" w:rsidRDefault="00F32AF6" w:rsidP="00A704CB">
            <w:pPr>
              <w:pStyle w:val="StyleCenteredLinespacingMultiple11li"/>
              <w:spacing w:after="120" w:line="240" w:lineRule="auto"/>
              <w:rPr>
                <w:sz w:val="20"/>
              </w:rPr>
            </w:pPr>
            <w:r w:rsidRPr="002C39C6">
              <w:rPr>
                <w:sz w:val="20"/>
              </w:rPr>
              <w:t>(1)</w:t>
            </w:r>
          </w:p>
        </w:tc>
        <w:tc>
          <w:tcPr>
            <w:tcW w:w="631" w:type="dxa"/>
            <w:shd w:val="clear" w:color="auto" w:fill="auto"/>
            <w:vAlign w:val="center"/>
          </w:tcPr>
          <w:p w14:paraId="78FBA13D" w14:textId="77777777" w:rsidR="00F32AF6" w:rsidRPr="002C39C6" w:rsidRDefault="00F32AF6" w:rsidP="00A704CB">
            <w:pPr>
              <w:pStyle w:val="StyleCenteredLinespacingMultiple11li"/>
              <w:spacing w:after="120" w:line="240" w:lineRule="auto"/>
              <w:rPr>
                <w:sz w:val="20"/>
              </w:rPr>
            </w:pPr>
            <w:r w:rsidRPr="002C39C6">
              <w:rPr>
                <w:sz w:val="20"/>
              </w:rPr>
              <w:t>(1)</w:t>
            </w:r>
          </w:p>
        </w:tc>
        <w:tc>
          <w:tcPr>
            <w:tcW w:w="631" w:type="dxa"/>
            <w:shd w:val="clear" w:color="auto" w:fill="auto"/>
            <w:vAlign w:val="center"/>
          </w:tcPr>
          <w:p w14:paraId="68659F7D" w14:textId="77777777" w:rsidR="00F32AF6" w:rsidRPr="002C39C6" w:rsidRDefault="00F32AF6" w:rsidP="00A704CB">
            <w:pPr>
              <w:pStyle w:val="StyleCenteredLinespacingMultiple11li"/>
              <w:spacing w:after="120" w:line="240" w:lineRule="auto"/>
              <w:rPr>
                <w:sz w:val="20"/>
              </w:rPr>
            </w:pPr>
            <w:r w:rsidRPr="002C39C6">
              <w:rPr>
                <w:sz w:val="20"/>
              </w:rPr>
              <w:t>(1)</w:t>
            </w:r>
          </w:p>
        </w:tc>
        <w:tc>
          <w:tcPr>
            <w:tcW w:w="632" w:type="dxa"/>
            <w:shd w:val="clear" w:color="auto" w:fill="auto"/>
            <w:vAlign w:val="center"/>
          </w:tcPr>
          <w:p w14:paraId="1DA461D8" w14:textId="77777777" w:rsidR="00F32AF6" w:rsidRPr="002C39C6" w:rsidRDefault="00F32AF6" w:rsidP="00A704CB">
            <w:pPr>
              <w:pStyle w:val="StyleCenteredLinespacingMultiple11li"/>
              <w:spacing w:after="120" w:line="240" w:lineRule="auto"/>
              <w:rPr>
                <w:sz w:val="20"/>
              </w:rPr>
            </w:pPr>
            <w:r w:rsidRPr="002C39C6">
              <w:rPr>
                <w:sz w:val="20"/>
              </w:rPr>
              <w:t>(1)</w:t>
            </w:r>
          </w:p>
        </w:tc>
        <w:tc>
          <w:tcPr>
            <w:tcW w:w="2266" w:type="dxa"/>
            <w:vMerge/>
            <w:shd w:val="clear" w:color="auto" w:fill="auto"/>
          </w:tcPr>
          <w:p w14:paraId="464A505E" w14:textId="77777777" w:rsidR="00F32AF6" w:rsidRPr="002C39C6" w:rsidRDefault="00F32AF6" w:rsidP="00A704CB">
            <w:pPr>
              <w:tabs>
                <w:tab w:val="left" w:pos="4970"/>
                <w:tab w:val="left" w:leader="dot" w:pos="6840"/>
              </w:tabs>
              <w:spacing w:after="120"/>
              <w:jc w:val="both"/>
              <w:rPr>
                <w:rFonts w:ascii="Arial" w:hAnsi="Arial"/>
                <w:sz w:val="20"/>
                <w:szCs w:val="20"/>
              </w:rPr>
            </w:pPr>
          </w:p>
        </w:tc>
      </w:tr>
      <w:tr w:rsidR="00F32AF6" w:rsidRPr="002C39C6" w14:paraId="68E8740A" w14:textId="77777777">
        <w:tc>
          <w:tcPr>
            <w:tcW w:w="2144" w:type="dxa"/>
            <w:shd w:val="clear" w:color="auto" w:fill="auto"/>
          </w:tcPr>
          <w:p w14:paraId="323D0ECE" w14:textId="77777777" w:rsidR="00F32AF6" w:rsidRPr="002C39C6" w:rsidRDefault="00F32AF6" w:rsidP="00A704CB">
            <w:pPr>
              <w:pStyle w:val="StyleLinespacingMultiple11li"/>
              <w:spacing w:after="120"/>
              <w:rPr>
                <w:sz w:val="20"/>
              </w:rPr>
            </w:pPr>
            <w:r w:rsidRPr="002C39C6">
              <w:rPr>
                <w:sz w:val="20"/>
              </w:rPr>
              <w:t>Ông (hay là bà)</w:t>
            </w:r>
            <w:r w:rsidRPr="002C39C6">
              <w:rPr>
                <w:sz w:val="20"/>
              </w:rPr>
              <w:tab/>
            </w:r>
            <w:r w:rsidRPr="002C39C6">
              <w:rPr>
                <w:sz w:val="20"/>
              </w:rPr>
              <w:tab/>
            </w:r>
            <w:r w:rsidRPr="002C39C6">
              <w:rPr>
                <w:sz w:val="20"/>
              </w:rPr>
              <w:tab/>
            </w:r>
            <w:r w:rsidRPr="002C39C6">
              <w:rPr>
                <w:sz w:val="20"/>
              </w:rPr>
              <w:tab/>
            </w:r>
            <w:r w:rsidRPr="002C39C6">
              <w:rPr>
                <w:sz w:val="20"/>
              </w:rPr>
              <w:tab/>
            </w:r>
          </w:p>
          <w:p w14:paraId="6B6DCA2D" w14:textId="77777777" w:rsidR="00F32AF6" w:rsidRPr="002C39C6" w:rsidRDefault="00F32AF6" w:rsidP="00A704CB">
            <w:pPr>
              <w:pStyle w:val="StyleJustifiedLinespacingMultiple11li"/>
              <w:spacing w:after="120"/>
              <w:rPr>
                <w:sz w:val="20"/>
              </w:rPr>
            </w:pPr>
            <w:r w:rsidRPr="002C39C6">
              <w:rPr>
                <w:sz w:val="20"/>
              </w:rPr>
              <w:tab/>
            </w:r>
          </w:p>
          <w:p w14:paraId="6DF21C47" w14:textId="77777777" w:rsidR="00F32AF6" w:rsidRPr="002C39C6" w:rsidRDefault="00F32AF6" w:rsidP="00A704CB">
            <w:pPr>
              <w:pStyle w:val="StyleJustifiedLinespacingMultiple11li"/>
              <w:spacing w:after="120"/>
              <w:rPr>
                <w:sz w:val="20"/>
              </w:rPr>
            </w:pPr>
            <w:r w:rsidRPr="002C39C6">
              <w:rPr>
                <w:sz w:val="20"/>
              </w:rPr>
              <w:tab/>
            </w:r>
            <w:r w:rsidRPr="002C39C6">
              <w:rPr>
                <w:sz w:val="20"/>
              </w:rPr>
              <w:tab/>
            </w:r>
            <w:r w:rsidRPr="002C39C6">
              <w:rPr>
                <w:sz w:val="20"/>
              </w:rPr>
              <w:tab/>
            </w:r>
          </w:p>
        </w:tc>
        <w:tc>
          <w:tcPr>
            <w:tcW w:w="631" w:type="dxa"/>
            <w:shd w:val="clear" w:color="auto" w:fill="auto"/>
          </w:tcPr>
          <w:p w14:paraId="7C33BA6A"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631" w:type="dxa"/>
            <w:shd w:val="clear" w:color="auto" w:fill="auto"/>
          </w:tcPr>
          <w:p w14:paraId="678360A1"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631" w:type="dxa"/>
            <w:shd w:val="clear" w:color="auto" w:fill="auto"/>
          </w:tcPr>
          <w:p w14:paraId="361EDE86"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631" w:type="dxa"/>
            <w:shd w:val="clear" w:color="auto" w:fill="auto"/>
          </w:tcPr>
          <w:p w14:paraId="594B92F2"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632" w:type="dxa"/>
            <w:shd w:val="clear" w:color="auto" w:fill="auto"/>
          </w:tcPr>
          <w:p w14:paraId="435126B4"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631" w:type="dxa"/>
            <w:shd w:val="clear" w:color="auto" w:fill="auto"/>
          </w:tcPr>
          <w:p w14:paraId="1B46AA99"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631" w:type="dxa"/>
            <w:shd w:val="clear" w:color="auto" w:fill="auto"/>
          </w:tcPr>
          <w:p w14:paraId="010B75F2"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631" w:type="dxa"/>
            <w:shd w:val="clear" w:color="auto" w:fill="auto"/>
          </w:tcPr>
          <w:p w14:paraId="2FB86788"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632" w:type="dxa"/>
            <w:shd w:val="clear" w:color="auto" w:fill="auto"/>
          </w:tcPr>
          <w:p w14:paraId="5068A319"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2266" w:type="dxa"/>
            <w:shd w:val="clear" w:color="auto" w:fill="auto"/>
          </w:tcPr>
          <w:p w14:paraId="5945E17E" w14:textId="77777777" w:rsidR="00F32AF6" w:rsidRPr="002C39C6" w:rsidRDefault="00F32AF6" w:rsidP="00A704CB">
            <w:pPr>
              <w:pStyle w:val="StyleJustifiedLinespacingMultiple11li"/>
              <w:spacing w:after="120"/>
              <w:rPr>
                <w:sz w:val="20"/>
              </w:rPr>
            </w:pPr>
            <w:r w:rsidRPr="002C39C6">
              <w:rPr>
                <w:sz w:val="20"/>
              </w:rPr>
              <w:t>Xếp theo thứ tự người nhiều phiếu trên người ít phiếu (2)</w:t>
            </w:r>
          </w:p>
        </w:tc>
      </w:tr>
    </w:tbl>
    <w:p w14:paraId="38B89899" w14:textId="77777777" w:rsidR="00F32AF6" w:rsidRPr="002C39C6" w:rsidRDefault="00F32AF6" w:rsidP="00A704CB">
      <w:pPr>
        <w:tabs>
          <w:tab w:val="left" w:pos="4970"/>
          <w:tab w:val="left" w:leader="dot" w:pos="6840"/>
        </w:tabs>
        <w:spacing w:after="120"/>
        <w:ind w:firstLine="360"/>
        <w:jc w:val="both"/>
        <w:rPr>
          <w:rFonts w:ascii="Arial" w:hAnsi="Arial"/>
          <w:sz w:val="20"/>
          <w:szCs w:val="20"/>
        </w:rPr>
      </w:pPr>
    </w:p>
    <w:p w14:paraId="1CC2EDD1"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Căn cứ vào kết quả ghi trên, Ban bầu cử kết luận:</w:t>
      </w:r>
    </w:p>
    <w:p w14:paraId="7D2A224B"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a) Số cử tri đã đi bầu là quá nửa số cử tri ghi trong danh sách của đơn vị bầu cử (3)</w:t>
      </w:r>
    </w:p>
    <w:p w14:paraId="5472A05D"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b) Các ông bà có tên sau đây được nhiều phiếu nhất và số phiếu đó đã quá nửa số phiếu, được coi là trúng cử (4):</w:t>
      </w:r>
    </w:p>
    <w:p w14:paraId="4C7EF935" w14:textId="77777777" w:rsidR="00F32AF6" w:rsidRPr="002C39C6" w:rsidRDefault="00F32AF6" w:rsidP="00A704CB">
      <w:pPr>
        <w:pStyle w:val="StyleJustifiedFirstline063cmBefore6ptLinespacing1"/>
        <w:spacing w:before="0" w:after="120" w:line="240" w:lineRule="auto"/>
        <w:rPr>
          <w:sz w:val="20"/>
        </w:rPr>
      </w:pPr>
      <w:r w:rsidRPr="002C39C6">
        <w:rPr>
          <w:sz w:val="20"/>
        </w:rPr>
        <w:tab/>
        <w:t>- Ông (hay là Bà)</w:t>
      </w:r>
      <w:r w:rsidRPr="002C39C6">
        <w:rPr>
          <w:sz w:val="20"/>
        </w:rPr>
        <w:tab/>
        <w:t>…………………</w:t>
      </w:r>
    </w:p>
    <w:p w14:paraId="3E2B55E6" w14:textId="77777777" w:rsidR="00F32AF6" w:rsidRPr="002C39C6" w:rsidRDefault="00F32AF6" w:rsidP="00A704CB">
      <w:pPr>
        <w:pStyle w:val="StyleJustifiedFirstline063cmBefore6ptLinespacing1"/>
        <w:spacing w:before="0" w:after="120" w:line="240" w:lineRule="auto"/>
        <w:rPr>
          <w:sz w:val="20"/>
        </w:rPr>
      </w:pPr>
      <w:r w:rsidRPr="002C39C6">
        <w:rPr>
          <w:sz w:val="20"/>
        </w:rPr>
        <w:tab/>
        <w:t>-</w:t>
      </w:r>
      <w:r w:rsidRPr="002C39C6">
        <w:rPr>
          <w:sz w:val="20"/>
        </w:rPr>
        <w:tab/>
        <w:t>-</w:t>
      </w:r>
      <w:r w:rsidRPr="002C39C6">
        <w:rPr>
          <w:sz w:val="20"/>
        </w:rPr>
        <w:tab/>
      </w:r>
      <w:r w:rsidRPr="002C39C6">
        <w:rPr>
          <w:sz w:val="20"/>
        </w:rPr>
        <w:tab/>
        <w:t>…………………</w:t>
      </w:r>
    </w:p>
    <w:p w14:paraId="1F8B24C2" w14:textId="77777777" w:rsidR="00F32AF6" w:rsidRPr="002C39C6" w:rsidRDefault="00F32AF6" w:rsidP="00A704CB">
      <w:pPr>
        <w:pStyle w:val="StyleJustifiedFirstline063cmBefore6ptLinespacing1"/>
        <w:spacing w:before="0" w:after="120" w:line="240" w:lineRule="auto"/>
        <w:rPr>
          <w:sz w:val="20"/>
        </w:rPr>
      </w:pPr>
      <w:r w:rsidRPr="002C39C6">
        <w:rPr>
          <w:sz w:val="20"/>
        </w:rPr>
        <w:tab/>
        <w:t xml:space="preserve">- </w:t>
      </w:r>
      <w:r w:rsidRPr="002C39C6">
        <w:rPr>
          <w:sz w:val="20"/>
        </w:rPr>
        <w:tab/>
        <w:t xml:space="preserve">- </w:t>
      </w:r>
      <w:r w:rsidRPr="002C39C6">
        <w:rPr>
          <w:sz w:val="20"/>
        </w:rPr>
        <w:tab/>
      </w:r>
      <w:r w:rsidRPr="002C39C6">
        <w:rPr>
          <w:sz w:val="20"/>
        </w:rPr>
        <w:tab/>
        <w:t>…………………</w:t>
      </w:r>
    </w:p>
    <w:p w14:paraId="380DF5E7" w14:textId="77777777" w:rsidR="00F32AF6" w:rsidRPr="002C39C6" w:rsidRDefault="00F32AF6" w:rsidP="00A704CB">
      <w:pPr>
        <w:pStyle w:val="StyleJustifiedFirstline063cmBefore6ptLinespacing1"/>
        <w:spacing w:before="0" w:after="120" w:line="240" w:lineRule="auto"/>
        <w:rPr>
          <w:sz w:val="20"/>
        </w:rPr>
      </w:pPr>
      <w:r w:rsidRPr="002C39C6">
        <w:rPr>
          <w:sz w:val="20"/>
        </w:rPr>
        <w:t>c) Còn thiếu ………… đại biểu sẽ bầu thêm cho đủ (nếu thiếu)</w:t>
      </w:r>
    </w:p>
    <w:p w14:paraId="0A9F6714"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Tóm tắt những sự việc đã xảy ra, những khiếu nại trong việc bầu cử và cách giải quyết của các tổ bầu cử ……………………………………</w:t>
      </w:r>
    </w:p>
    <w:p w14:paraId="20421AAC"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Biên bản này lập thành 2 bản tại địa điểm, ngày, tháng, năm kể trên, và có đính kèm theo các đơn khiếu nại, tờ trình của tổ bầu cử (nếu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9"/>
        <w:gridCol w:w="3523"/>
      </w:tblGrid>
      <w:tr w:rsidR="00F32AF6" w:rsidRPr="002C39C6" w14:paraId="317A0671" w14:textId="77777777">
        <w:tc>
          <w:tcPr>
            <w:tcW w:w="6048" w:type="dxa"/>
            <w:tcBorders>
              <w:top w:val="thickThinSmallGap" w:sz="24" w:space="0" w:color="FFFFFF"/>
              <w:left w:val="thickThinSmallGap" w:sz="24" w:space="0" w:color="FFFFFF"/>
              <w:bottom w:val="thickThinSmallGap" w:sz="24" w:space="0" w:color="FFFFFF"/>
              <w:right w:val="thickThinSmallGap" w:sz="24" w:space="0" w:color="FFFFFF"/>
            </w:tcBorders>
          </w:tcPr>
          <w:p w14:paraId="2305F900" w14:textId="77777777" w:rsidR="00F32AF6" w:rsidRPr="002C39C6" w:rsidRDefault="00F32AF6" w:rsidP="00A704CB">
            <w:pPr>
              <w:tabs>
                <w:tab w:val="left" w:leader="dot" w:pos="9631"/>
              </w:tabs>
              <w:spacing w:after="120"/>
              <w:jc w:val="both"/>
              <w:rPr>
                <w:rFonts w:ascii="Arial" w:hAnsi="Arial"/>
                <w:sz w:val="20"/>
                <w:szCs w:val="20"/>
              </w:rPr>
            </w:pPr>
          </w:p>
        </w:tc>
        <w:tc>
          <w:tcPr>
            <w:tcW w:w="3807" w:type="dxa"/>
            <w:tcBorders>
              <w:top w:val="thickThinSmallGap" w:sz="24" w:space="0" w:color="FFFFFF"/>
              <w:left w:val="thickThinSmallGap" w:sz="24" w:space="0" w:color="FFFFFF"/>
              <w:bottom w:val="thickThinSmallGap" w:sz="24" w:space="0" w:color="FFFFFF"/>
              <w:right w:val="thickThinSmallGap" w:sz="24" w:space="0" w:color="FFFFFF"/>
            </w:tcBorders>
          </w:tcPr>
          <w:p w14:paraId="372E378A" w14:textId="77777777" w:rsidR="00F32AF6" w:rsidRPr="002C39C6" w:rsidRDefault="00F32AF6" w:rsidP="00A704CB">
            <w:pPr>
              <w:pStyle w:val="StyleCenteredLinespacingMultiple11li"/>
              <w:spacing w:after="120" w:line="240" w:lineRule="auto"/>
              <w:rPr>
                <w:sz w:val="20"/>
              </w:rPr>
            </w:pPr>
            <w:r w:rsidRPr="002C39C6">
              <w:rPr>
                <w:sz w:val="20"/>
              </w:rPr>
              <w:t>BAN BẦU CỬ</w:t>
            </w:r>
          </w:p>
          <w:p w14:paraId="03156800" w14:textId="77777777" w:rsidR="00F32AF6" w:rsidRPr="002C39C6" w:rsidRDefault="00F32AF6" w:rsidP="00A704CB">
            <w:pPr>
              <w:pStyle w:val="StyleLinespacingMultiple11li"/>
              <w:spacing w:after="120"/>
              <w:rPr>
                <w:sz w:val="20"/>
              </w:rPr>
            </w:pPr>
            <w:r w:rsidRPr="002C39C6">
              <w:rPr>
                <w:sz w:val="20"/>
              </w:rPr>
              <w:tab/>
              <w:t>- Trưởng ban,</w:t>
            </w:r>
          </w:p>
          <w:p w14:paraId="67438AAF" w14:textId="77777777" w:rsidR="00F32AF6" w:rsidRPr="002C39C6" w:rsidRDefault="00F32AF6" w:rsidP="00A704CB">
            <w:pPr>
              <w:pStyle w:val="StyleLinespacingMultiple11li"/>
              <w:spacing w:after="120"/>
              <w:rPr>
                <w:sz w:val="20"/>
              </w:rPr>
            </w:pPr>
            <w:r w:rsidRPr="002C39C6">
              <w:rPr>
                <w:sz w:val="20"/>
              </w:rPr>
              <w:tab/>
              <w:t>- Phó ban,</w:t>
            </w:r>
          </w:p>
          <w:p w14:paraId="252C4EBE" w14:textId="77777777" w:rsidR="00F32AF6" w:rsidRPr="002C39C6" w:rsidRDefault="00F32AF6" w:rsidP="00A704CB">
            <w:pPr>
              <w:pStyle w:val="StyleLinespacingMultiple11li"/>
              <w:spacing w:after="120"/>
              <w:rPr>
                <w:sz w:val="20"/>
              </w:rPr>
            </w:pPr>
            <w:r w:rsidRPr="002C39C6">
              <w:rPr>
                <w:sz w:val="20"/>
              </w:rPr>
              <w:tab/>
              <w:t>- Thư ký,</w:t>
            </w:r>
          </w:p>
          <w:p w14:paraId="2FD5A079" w14:textId="77777777" w:rsidR="00F32AF6" w:rsidRPr="002C39C6" w:rsidRDefault="00F32AF6" w:rsidP="00A704CB">
            <w:pPr>
              <w:pStyle w:val="StyleLinespacingMultiple11li"/>
              <w:spacing w:after="120"/>
              <w:rPr>
                <w:sz w:val="20"/>
              </w:rPr>
            </w:pPr>
            <w:r w:rsidRPr="002C39C6">
              <w:rPr>
                <w:sz w:val="20"/>
              </w:rPr>
              <w:tab/>
              <w:t>- Nhân viên.</w:t>
            </w:r>
          </w:p>
        </w:tc>
      </w:tr>
    </w:tbl>
    <w:p w14:paraId="3155F7A4" w14:textId="77777777" w:rsidR="00F32AF6" w:rsidRPr="002C39C6" w:rsidRDefault="00F32AF6" w:rsidP="00A704CB">
      <w:pPr>
        <w:tabs>
          <w:tab w:val="left" w:pos="1440"/>
          <w:tab w:val="center" w:pos="2520"/>
          <w:tab w:val="left" w:pos="4680"/>
        </w:tabs>
        <w:spacing w:after="120"/>
        <w:ind w:firstLine="360"/>
        <w:jc w:val="both"/>
        <w:rPr>
          <w:rFonts w:ascii="Arial" w:hAnsi="Arial"/>
          <w:sz w:val="20"/>
          <w:szCs w:val="20"/>
        </w:rPr>
      </w:pPr>
    </w:p>
    <w:p w14:paraId="4A0A1935" w14:textId="77777777" w:rsidR="00F32AF6" w:rsidRPr="002C39C6" w:rsidRDefault="00F32AF6" w:rsidP="00A704CB">
      <w:pPr>
        <w:tabs>
          <w:tab w:val="left" w:pos="1440"/>
          <w:tab w:val="center" w:pos="2520"/>
          <w:tab w:val="left" w:pos="4680"/>
        </w:tabs>
        <w:spacing w:after="120"/>
        <w:ind w:firstLine="360"/>
        <w:jc w:val="both"/>
        <w:rPr>
          <w:rFonts w:ascii="Arial" w:hAnsi="Arial"/>
          <w:sz w:val="20"/>
          <w:szCs w:val="20"/>
        </w:rPr>
      </w:pPr>
      <w:r w:rsidRPr="002C39C6">
        <w:rPr>
          <w:rFonts w:ascii="Arial" w:hAnsi="Arial"/>
          <w:sz w:val="20"/>
          <w:szCs w:val="20"/>
        </w:rPr>
        <w:tab/>
        <w:t xml:space="preserve"> </w:t>
      </w:r>
      <w:r w:rsidRPr="002C39C6">
        <w:rPr>
          <w:rFonts w:ascii="Arial" w:hAnsi="Arial"/>
          <w:sz w:val="20"/>
          <w:szCs w:val="20"/>
        </w:rPr>
        <w:tab/>
      </w:r>
    </w:p>
    <w:p w14:paraId="0075DCCD" w14:textId="77777777" w:rsidR="00F32AF6" w:rsidRPr="002C39C6" w:rsidRDefault="00F32AF6" w:rsidP="00A704CB">
      <w:pPr>
        <w:pStyle w:val="Style10ptJustifiedFirstline063cmLinespacingMultip"/>
        <w:spacing w:after="120" w:line="240" w:lineRule="auto"/>
        <w:ind w:firstLine="0"/>
      </w:pPr>
      <w:r w:rsidRPr="002C39C6">
        <w:t>(1) Ghi tên hay số hiệu khu vực bỏ phiếu</w:t>
      </w:r>
    </w:p>
    <w:p w14:paraId="44A45015" w14:textId="77777777" w:rsidR="00F32AF6" w:rsidRPr="002C39C6" w:rsidRDefault="00F32AF6" w:rsidP="00A704CB">
      <w:pPr>
        <w:pStyle w:val="Style10ptJustifiedFirstline063cmLinespacingMultip"/>
        <w:spacing w:after="120" w:line="240" w:lineRule="auto"/>
        <w:ind w:firstLine="0"/>
      </w:pPr>
      <w:r w:rsidRPr="002C39C6">
        <w:t>(2) Trường hợp trong đơn vị bầu cử có nhiều khu vực bỏ phiếu, khổ giấy biên bản không đủ rộng để ghi đầy đủ số phiếu các người ứng cử được bầu tại tất cả các khu vực bỏ phiếu, thì:</w:t>
      </w:r>
    </w:p>
    <w:p w14:paraId="6EA10487" w14:textId="77777777" w:rsidR="00F32AF6" w:rsidRPr="002C39C6" w:rsidRDefault="00F32AF6" w:rsidP="00A704CB">
      <w:pPr>
        <w:pStyle w:val="Style10ptJustifiedFirstline063cmLinespacingMultip"/>
        <w:spacing w:after="120" w:line="240" w:lineRule="auto"/>
        <w:ind w:firstLine="0"/>
      </w:pPr>
      <w:r w:rsidRPr="002C39C6">
        <w:t>a) Ghi trong biên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2340"/>
      </w:tblGrid>
      <w:tr w:rsidR="00F32AF6" w:rsidRPr="002C39C6" w14:paraId="375488DA" w14:textId="77777777">
        <w:trPr>
          <w:trHeight w:val="1664"/>
        </w:trPr>
        <w:tc>
          <w:tcPr>
            <w:tcW w:w="5328" w:type="dxa"/>
            <w:tcBorders>
              <w:top w:val="thickThinSmallGap" w:sz="24" w:space="0" w:color="FFFFFF"/>
              <w:left w:val="thickThinSmallGap" w:sz="24" w:space="0" w:color="FFFFFF"/>
              <w:bottom w:val="thickThinSmallGap" w:sz="24" w:space="0" w:color="FFFFFF"/>
              <w:right w:val="single" w:sz="2" w:space="0" w:color="FFFFFF"/>
            </w:tcBorders>
          </w:tcPr>
          <w:p w14:paraId="32379E9D" w14:textId="0B6A6C1D" w:rsidR="00F32AF6" w:rsidRPr="002C39C6" w:rsidRDefault="003A0B91" w:rsidP="00A704CB">
            <w:pPr>
              <w:pStyle w:val="Style10ptJustifiedFirstline063cmLinespacingMultip"/>
              <w:spacing w:after="120" w:line="240" w:lineRule="auto"/>
              <w:ind w:firstLine="0"/>
            </w:pPr>
            <w:r w:rsidRPr="002C39C6">
              <w:rPr>
                <w:noProof/>
              </w:rPr>
              <mc:AlternateContent>
                <mc:Choice Requires="wps">
                  <w:drawing>
                    <wp:anchor distT="0" distB="0" distL="114300" distR="114300" simplePos="0" relativeHeight="251656704" behindDoc="0" locked="0" layoutInCell="1" allowOverlap="1" wp14:anchorId="55C30F70" wp14:editId="521504EA">
                      <wp:simplePos x="0" y="0"/>
                      <wp:positionH relativeFrom="column">
                        <wp:posOffset>3200400</wp:posOffset>
                      </wp:positionH>
                      <wp:positionV relativeFrom="paragraph">
                        <wp:posOffset>-5715</wp:posOffset>
                      </wp:positionV>
                      <wp:extent cx="114300" cy="958850"/>
                      <wp:effectExtent l="9525" t="13335" r="9525" b="8890"/>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58850"/>
                              </a:xfrm>
                              <a:prstGeom prst="rightBrace">
                                <a:avLst>
                                  <a:gd name="adj1" fmla="val 6990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A2F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4" o:spid="_x0000_s1026" type="#_x0000_t88" style="position:absolute;margin-left:252pt;margin-top:-.45pt;width:9pt;height: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"/>
                  </w:pict>
                </mc:Fallback>
              </mc:AlternateContent>
            </w:r>
            <w:r w:rsidR="00F32AF6" w:rsidRPr="002C39C6">
              <w:t xml:space="preserve">Ông (hay là bà) …………… được ………….. phiếu  </w:t>
            </w:r>
          </w:p>
          <w:p w14:paraId="1ACCB259" w14:textId="77777777" w:rsidR="00F32AF6" w:rsidRPr="002C39C6" w:rsidRDefault="00F32AF6" w:rsidP="00A704CB">
            <w:pPr>
              <w:pStyle w:val="Style10ptJustifiedLinespacingMultiple11li"/>
              <w:spacing w:after="120" w:line="240" w:lineRule="auto"/>
            </w:pPr>
            <w:r w:rsidRPr="002C39C6">
              <w:t>-</w:t>
            </w:r>
            <w:r w:rsidRPr="002C39C6">
              <w:tab/>
              <w:t>-</w:t>
            </w:r>
            <w:r w:rsidRPr="002C39C6">
              <w:tab/>
              <w:t>-</w:t>
            </w:r>
            <w:r w:rsidRPr="002C39C6">
              <w:tab/>
              <w:t>-</w:t>
            </w:r>
            <w:r w:rsidRPr="002C39C6">
              <w:tab/>
            </w:r>
            <w:r w:rsidRPr="002C39C6">
              <w:tab/>
              <w:t>-</w:t>
            </w:r>
          </w:p>
          <w:p w14:paraId="39E2B47C" w14:textId="77777777" w:rsidR="00F32AF6" w:rsidRPr="002C39C6" w:rsidRDefault="00F32AF6" w:rsidP="00A704CB">
            <w:pPr>
              <w:pStyle w:val="Style10ptJustifiedLinespacingMultiple11li"/>
              <w:spacing w:after="120" w:line="240" w:lineRule="auto"/>
            </w:pPr>
            <w:r w:rsidRPr="002C39C6">
              <w:t>-</w:t>
            </w:r>
            <w:r w:rsidRPr="002C39C6">
              <w:tab/>
              <w:t>-</w:t>
            </w:r>
            <w:r w:rsidRPr="002C39C6">
              <w:tab/>
              <w:t>-</w:t>
            </w:r>
            <w:r w:rsidRPr="002C39C6">
              <w:tab/>
              <w:t>-</w:t>
            </w:r>
            <w:r w:rsidRPr="002C39C6">
              <w:tab/>
            </w:r>
            <w:r w:rsidRPr="002C39C6">
              <w:tab/>
              <w:t>-</w:t>
            </w:r>
          </w:p>
          <w:p w14:paraId="4932BCB5" w14:textId="77777777" w:rsidR="00F32AF6" w:rsidRPr="002C39C6" w:rsidRDefault="00F32AF6" w:rsidP="00A704CB">
            <w:pPr>
              <w:pStyle w:val="Style10ptJustifiedLinespacingMultiple11li"/>
              <w:spacing w:after="120" w:line="240" w:lineRule="auto"/>
            </w:pPr>
            <w:r w:rsidRPr="002C39C6">
              <w:t>-</w:t>
            </w:r>
            <w:r w:rsidRPr="002C39C6">
              <w:tab/>
              <w:t>-</w:t>
            </w:r>
            <w:r w:rsidRPr="002C39C6">
              <w:tab/>
              <w:t>-</w:t>
            </w:r>
            <w:r w:rsidRPr="002C39C6">
              <w:tab/>
              <w:t>-</w:t>
            </w:r>
            <w:r w:rsidRPr="002C39C6">
              <w:tab/>
            </w:r>
            <w:r w:rsidRPr="002C39C6">
              <w:tab/>
              <w:t>-</w:t>
            </w:r>
          </w:p>
          <w:p w14:paraId="3A7E466B" w14:textId="77777777" w:rsidR="00F32AF6" w:rsidRPr="002C39C6" w:rsidRDefault="00F32AF6" w:rsidP="00A704CB">
            <w:pPr>
              <w:pStyle w:val="Style10ptJustifiedLinespacingMultiple11li"/>
              <w:spacing w:after="120" w:line="240" w:lineRule="auto"/>
            </w:pPr>
            <w:r w:rsidRPr="002C39C6">
              <w:t>-</w:t>
            </w:r>
            <w:r w:rsidRPr="002C39C6">
              <w:tab/>
              <w:t>-</w:t>
            </w:r>
            <w:r w:rsidRPr="002C39C6">
              <w:tab/>
              <w:t>-</w:t>
            </w:r>
            <w:r w:rsidRPr="002C39C6">
              <w:tab/>
              <w:t>-</w:t>
            </w:r>
            <w:r w:rsidRPr="002C39C6">
              <w:tab/>
            </w:r>
            <w:r w:rsidRPr="002C39C6">
              <w:tab/>
              <w:t>-</w:t>
            </w:r>
          </w:p>
          <w:p w14:paraId="19604878" w14:textId="77777777" w:rsidR="00F32AF6" w:rsidRPr="002C39C6" w:rsidRDefault="00F32AF6" w:rsidP="00A704CB">
            <w:pPr>
              <w:pStyle w:val="Style10ptJustifiedLinespacingMultiple11li"/>
              <w:spacing w:after="120" w:line="240" w:lineRule="auto"/>
            </w:pPr>
            <w:r w:rsidRPr="002C39C6">
              <w:t>-</w:t>
            </w:r>
            <w:r w:rsidRPr="002C39C6">
              <w:tab/>
              <w:t>-</w:t>
            </w:r>
            <w:r w:rsidRPr="002C39C6">
              <w:tab/>
              <w:t>-</w:t>
            </w:r>
            <w:r w:rsidRPr="002C39C6">
              <w:tab/>
              <w:t>-</w:t>
            </w:r>
            <w:r w:rsidRPr="002C39C6">
              <w:tab/>
            </w:r>
            <w:r w:rsidRPr="002C39C6">
              <w:tab/>
              <w:t>-</w:t>
            </w:r>
          </w:p>
        </w:tc>
        <w:tc>
          <w:tcPr>
            <w:tcW w:w="2340" w:type="dxa"/>
            <w:tcBorders>
              <w:top w:val="single" w:sz="2" w:space="0" w:color="FFFFFF"/>
              <w:left w:val="single" w:sz="2" w:space="0" w:color="FFFFFF"/>
              <w:bottom w:val="single" w:sz="2" w:space="0" w:color="FFFFFF"/>
              <w:right w:val="single" w:sz="2" w:space="0" w:color="FFFFFF"/>
            </w:tcBorders>
          </w:tcPr>
          <w:p w14:paraId="1DC8F604" w14:textId="77777777" w:rsidR="00F32AF6" w:rsidRPr="002C39C6" w:rsidRDefault="00F32AF6" w:rsidP="00A704CB">
            <w:pPr>
              <w:pStyle w:val="Style10ptLinespacingMultiple11li"/>
              <w:spacing w:after="120" w:line="240" w:lineRule="auto"/>
            </w:pPr>
            <w:r w:rsidRPr="002C39C6">
              <w:t>Tổng cộng số phiếu được bầu cử tại tất cả các khu vực bỏ phiếu.</w:t>
            </w:r>
          </w:p>
          <w:p w14:paraId="4192C9CD" w14:textId="77777777" w:rsidR="00F32AF6" w:rsidRPr="002C39C6" w:rsidRDefault="00F32AF6" w:rsidP="00A704CB">
            <w:pPr>
              <w:pStyle w:val="Style10ptLinespacingMultiple11li"/>
              <w:spacing w:after="120" w:line="240" w:lineRule="auto"/>
            </w:pPr>
            <w:r w:rsidRPr="002C39C6">
              <w:t>Xếp theo thứ tự người nhiều phiếu trên người ít phiếu</w:t>
            </w:r>
          </w:p>
        </w:tc>
      </w:tr>
    </w:tbl>
    <w:p w14:paraId="4112E2B2" w14:textId="77777777" w:rsidR="00F32AF6" w:rsidRPr="002C39C6" w:rsidRDefault="00F32AF6" w:rsidP="00A704CB">
      <w:pPr>
        <w:pStyle w:val="Style10ptJustifiedFirstline063cmLinespacingMultip"/>
        <w:spacing w:after="120" w:line="240" w:lineRule="auto"/>
        <w:ind w:firstLine="0"/>
      </w:pPr>
      <w:r w:rsidRPr="002C39C6">
        <w:t>(Xem phụ lục đính theo biên bản này)</w:t>
      </w:r>
    </w:p>
    <w:p w14:paraId="0C8F95CB" w14:textId="77777777" w:rsidR="00F32AF6" w:rsidRPr="002C39C6" w:rsidRDefault="00F32AF6" w:rsidP="00A704CB">
      <w:pPr>
        <w:pStyle w:val="Style10ptJustifiedFirstline063cmLinespacingMultip"/>
        <w:spacing w:after="120" w:line="240" w:lineRule="auto"/>
        <w:ind w:firstLine="0"/>
      </w:pPr>
      <w:r w:rsidRPr="002C39C6">
        <w:t>b) Làm bản phụ lục theo mẫu ghi trên (bảng kê số phiếu mỗi người ứng cử tại tất cả khu vực bỏ phiếu). Bản phụ lục này cũng phải có chữ ký của Ban bầu cử.</w:t>
      </w:r>
    </w:p>
    <w:p w14:paraId="7B723907" w14:textId="77777777" w:rsidR="00F32AF6" w:rsidRPr="002C39C6" w:rsidRDefault="00F32AF6" w:rsidP="00A704CB">
      <w:pPr>
        <w:pStyle w:val="Style10ptJustifiedFirstline063cmLinespacingMultip"/>
        <w:spacing w:after="120" w:line="240" w:lineRule="auto"/>
        <w:ind w:firstLine="0"/>
      </w:pPr>
      <w:r w:rsidRPr="002C39C6">
        <w:t>(3) Nếu số cử tri đi bầu không được quá nửa số cử tri trong danh sách của đơn vị bầu cử, thì viết: “Vì số cử tri đi bầu không được quá nửa số cử tri ghi trong danh sách cử tri của đơn vị, nên cuộc bầu cử này không có giá trị và sẽ có cuộc bầu lại”.</w:t>
      </w:r>
    </w:p>
    <w:p w14:paraId="6802A8CB" w14:textId="77777777" w:rsidR="00F32AF6" w:rsidRPr="002C39C6" w:rsidRDefault="00F32AF6" w:rsidP="00A704CB">
      <w:pPr>
        <w:pStyle w:val="Style10ptJustifiedFirstline063cmLinespacingMultip"/>
        <w:spacing w:after="120" w:line="240" w:lineRule="auto"/>
        <w:ind w:firstLine="0"/>
      </w:pPr>
      <w:r w:rsidRPr="002C39C6">
        <w:t>(4) Nếu không ai được quá nửa số phiếu hợp lệ, thì viết: “Vì không ai được quá nửa số phiếu hợp lệ để trúng cử, nên sẽ có cuộc bầu lại”.</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006"/>
        <w:gridCol w:w="1682"/>
      </w:tblGrid>
      <w:tr w:rsidR="00F32AF6" w:rsidRPr="002C39C6" w14:paraId="03AFFFF3" w14:textId="77777777">
        <w:trPr>
          <w:trHeight w:val="2872"/>
        </w:trPr>
        <w:tc>
          <w:tcPr>
            <w:tcW w:w="2428" w:type="dxa"/>
            <w:tcBorders>
              <w:top w:val="nil"/>
              <w:left w:val="nil"/>
              <w:bottom w:val="nil"/>
              <w:right w:val="nil"/>
            </w:tcBorders>
          </w:tcPr>
          <w:p w14:paraId="49125946" w14:textId="77777777" w:rsidR="00F32AF6" w:rsidRPr="002C39C6" w:rsidRDefault="00F32AF6" w:rsidP="00A704CB">
            <w:pPr>
              <w:pStyle w:val="StyleJustifiedLinespacingMultiple11li"/>
              <w:spacing w:after="120"/>
              <w:rPr>
                <w:sz w:val="20"/>
              </w:rPr>
            </w:pPr>
            <w:r w:rsidRPr="002C39C6">
              <w:rPr>
                <w:sz w:val="20"/>
              </w:rPr>
              <w:t>TỈNH ……………</w:t>
            </w:r>
          </w:p>
          <w:p w14:paraId="5FF7B0FD" w14:textId="77777777" w:rsidR="00F32AF6" w:rsidRPr="002C39C6" w:rsidRDefault="00F32AF6" w:rsidP="00A704CB">
            <w:pPr>
              <w:pStyle w:val="StyleJustifiedLinespacingMultiple11li"/>
              <w:spacing w:after="120"/>
              <w:rPr>
                <w:sz w:val="20"/>
              </w:rPr>
            </w:pPr>
            <w:r w:rsidRPr="002C39C6">
              <w:rPr>
                <w:sz w:val="20"/>
              </w:rPr>
              <w:t>(hay là Thành phố)</w:t>
            </w:r>
          </w:p>
          <w:p w14:paraId="3C4DBC97" w14:textId="77777777" w:rsidR="00F32AF6" w:rsidRPr="002C39C6" w:rsidRDefault="00F32AF6" w:rsidP="00A704CB">
            <w:pPr>
              <w:pStyle w:val="StyleJustifiedLinespacingMultiple11li1"/>
              <w:spacing w:after="120" w:line="240" w:lineRule="auto"/>
              <w:rPr>
                <w:sz w:val="20"/>
                <w:lang w:val="fr-FR"/>
              </w:rPr>
            </w:pPr>
            <w:r w:rsidRPr="002C39C6">
              <w:rPr>
                <w:sz w:val="20"/>
                <w:lang w:val="fr-FR"/>
              </w:rPr>
              <w:t>HUYỆN……………</w:t>
            </w:r>
          </w:p>
          <w:p w14:paraId="0D48CF2A" w14:textId="77777777" w:rsidR="00F32AF6" w:rsidRPr="002C39C6" w:rsidRDefault="00F32AF6" w:rsidP="00A704CB">
            <w:pPr>
              <w:pStyle w:val="StyleJustifiedLinespacingMultiple11li"/>
              <w:spacing w:after="120"/>
              <w:rPr>
                <w:sz w:val="20"/>
                <w:lang w:val="fr-FR"/>
              </w:rPr>
            </w:pPr>
            <w:r w:rsidRPr="002C39C6">
              <w:rPr>
                <w:sz w:val="20"/>
                <w:lang w:val="fr-FR"/>
              </w:rPr>
              <w:t>(hay là Quận)</w:t>
            </w:r>
          </w:p>
          <w:p w14:paraId="3D403DB9" w14:textId="77777777" w:rsidR="00F32AF6" w:rsidRPr="002C39C6" w:rsidRDefault="00F32AF6" w:rsidP="00A704CB">
            <w:pPr>
              <w:pStyle w:val="StyleJustifiedLinespacingMultiple11li1"/>
              <w:spacing w:after="120" w:line="240" w:lineRule="auto"/>
              <w:rPr>
                <w:sz w:val="20"/>
                <w:lang w:val="fr-FR"/>
              </w:rPr>
            </w:pPr>
            <w:r w:rsidRPr="002C39C6">
              <w:rPr>
                <w:sz w:val="20"/>
                <w:lang w:val="fr-FR"/>
              </w:rPr>
              <w:t>XÃ……………….</w:t>
            </w:r>
          </w:p>
          <w:p w14:paraId="648CB646" w14:textId="77777777" w:rsidR="00F32AF6" w:rsidRPr="002C39C6" w:rsidRDefault="00F32AF6" w:rsidP="00A704CB">
            <w:pPr>
              <w:pStyle w:val="StyleJustifiedLinespacingMultiple11li"/>
              <w:spacing w:after="120"/>
              <w:rPr>
                <w:sz w:val="20"/>
              </w:rPr>
            </w:pPr>
            <w:r w:rsidRPr="002C39C6">
              <w:rPr>
                <w:sz w:val="20"/>
              </w:rPr>
              <w:t>(hay là Khu phố)</w:t>
            </w:r>
          </w:p>
        </w:tc>
        <w:tc>
          <w:tcPr>
            <w:tcW w:w="6006" w:type="dxa"/>
            <w:tcBorders>
              <w:top w:val="nil"/>
              <w:left w:val="nil"/>
              <w:bottom w:val="nil"/>
              <w:right w:val="nil"/>
            </w:tcBorders>
          </w:tcPr>
          <w:p w14:paraId="053993FE" w14:textId="77777777" w:rsidR="00F32AF6" w:rsidRPr="002C39C6" w:rsidRDefault="00F32AF6" w:rsidP="00A704CB">
            <w:pPr>
              <w:pStyle w:val="StyleCenteredBefore6ptLinespacingMultiple11li"/>
              <w:tabs>
                <w:tab w:val="center" w:pos="2895"/>
                <w:tab w:val="right" w:pos="5790"/>
              </w:tabs>
              <w:spacing w:before="0" w:after="120" w:line="240" w:lineRule="auto"/>
              <w:rPr>
                <w:sz w:val="20"/>
              </w:rPr>
            </w:pPr>
            <w:r w:rsidRPr="002D7DD7">
              <w:rPr>
                <w:b/>
                <w:sz w:val="20"/>
              </w:rPr>
              <w:t>VIỆT NAM DÂN CHỦ CÔNG HÒA</w:t>
            </w:r>
            <w:r w:rsidR="002D7DD7" w:rsidRPr="002D7DD7">
              <w:rPr>
                <w:b/>
                <w:sz w:val="20"/>
              </w:rPr>
              <w:br/>
            </w:r>
            <w:r w:rsidRPr="002D7DD7">
              <w:rPr>
                <w:b/>
                <w:sz w:val="20"/>
              </w:rPr>
              <w:t>Độc Lập – Tự do – Hạnh Phúc</w:t>
            </w:r>
            <w:r w:rsidR="002D7DD7" w:rsidRPr="002D7DD7">
              <w:rPr>
                <w:b/>
                <w:sz w:val="20"/>
              </w:rPr>
              <w:br/>
            </w:r>
            <w:r w:rsidRPr="002C39C6">
              <w:rPr>
                <w:sz w:val="20"/>
              </w:rPr>
              <w:t>*******</w:t>
            </w:r>
          </w:p>
          <w:p w14:paraId="0CEF34B8" w14:textId="77777777" w:rsidR="00F32AF6" w:rsidRPr="002C39C6" w:rsidRDefault="00F32AF6" w:rsidP="00A704CB">
            <w:pPr>
              <w:pStyle w:val="StyleCenteredBefore6ptLinespacingMultiple11li"/>
              <w:spacing w:before="0" w:after="120" w:line="240" w:lineRule="auto"/>
              <w:rPr>
                <w:sz w:val="20"/>
              </w:rPr>
            </w:pPr>
          </w:p>
          <w:p w14:paraId="4FC62839" w14:textId="77777777" w:rsidR="00F32AF6" w:rsidRPr="002C39C6" w:rsidRDefault="00F32AF6" w:rsidP="00A704CB">
            <w:pPr>
              <w:pStyle w:val="StyleBoldCenteredBefore6ptLinespacingMultiple11li"/>
              <w:spacing w:before="0" w:after="120" w:line="240" w:lineRule="auto"/>
              <w:rPr>
                <w:sz w:val="20"/>
              </w:rPr>
            </w:pPr>
            <w:r w:rsidRPr="002C39C6">
              <w:rPr>
                <w:sz w:val="20"/>
              </w:rPr>
              <w:t>BẨU CỬ HỘI ĐỒNG NHÂN DÂN …</w:t>
            </w:r>
          </w:p>
          <w:p w14:paraId="0001E116" w14:textId="77777777" w:rsidR="00F32AF6" w:rsidRPr="002C39C6" w:rsidRDefault="00F32AF6" w:rsidP="00A704CB">
            <w:pPr>
              <w:pStyle w:val="StyleCenteredBefore6ptLinespacingMultiple11li"/>
              <w:tabs>
                <w:tab w:val="center" w:pos="2895"/>
                <w:tab w:val="right" w:pos="5790"/>
              </w:tabs>
              <w:spacing w:before="0" w:after="120" w:line="240" w:lineRule="auto"/>
              <w:rPr>
                <w:sz w:val="20"/>
              </w:rPr>
            </w:pPr>
            <w:r w:rsidRPr="002C39C6">
              <w:rPr>
                <w:sz w:val="20"/>
              </w:rPr>
              <w:t>*******</w:t>
            </w:r>
          </w:p>
          <w:p w14:paraId="6324BC51" w14:textId="77777777" w:rsidR="00F32AF6" w:rsidRPr="002C39C6" w:rsidRDefault="00F32AF6" w:rsidP="00A704CB">
            <w:pPr>
              <w:pStyle w:val="StyleBoldCenteredBefore6ptLinespacingMultiple11li"/>
              <w:spacing w:before="0" w:after="120" w:line="240" w:lineRule="auto"/>
              <w:rPr>
                <w:sz w:val="20"/>
              </w:rPr>
            </w:pPr>
          </w:p>
          <w:p w14:paraId="13595987" w14:textId="77777777" w:rsidR="00F32AF6" w:rsidRPr="002C39C6" w:rsidRDefault="00F32AF6" w:rsidP="00A704CB">
            <w:pPr>
              <w:pStyle w:val="StyleCenteredBefore6ptLinespacingMultiple11li"/>
              <w:spacing w:before="0" w:after="120" w:line="240" w:lineRule="auto"/>
              <w:rPr>
                <w:sz w:val="20"/>
              </w:rPr>
            </w:pPr>
            <w:bookmarkStart w:id="77" w:name="dieu_phuluc5"/>
            <w:r w:rsidRPr="002C39C6">
              <w:rPr>
                <w:sz w:val="20"/>
              </w:rPr>
              <w:t>BIÊN BẢN SƠ KẾT BẦU CỬ</w:t>
            </w:r>
          </w:p>
          <w:bookmarkEnd w:id="77"/>
          <w:p w14:paraId="65CC592C" w14:textId="77777777" w:rsidR="00F32AF6" w:rsidRPr="002C39C6" w:rsidRDefault="00F32AF6" w:rsidP="00A704CB">
            <w:pPr>
              <w:pStyle w:val="StyleLinespacingMultiple11li"/>
              <w:spacing w:after="120"/>
              <w:rPr>
                <w:sz w:val="20"/>
              </w:rPr>
            </w:pPr>
            <w:r w:rsidRPr="002C39C6">
              <w:rPr>
                <w:sz w:val="20"/>
              </w:rPr>
              <w:tab/>
            </w:r>
            <w:r w:rsidRPr="002C39C6">
              <w:rPr>
                <w:sz w:val="20"/>
              </w:rPr>
              <w:tab/>
              <w:t>Đơn vị bầu cử …………….</w:t>
            </w:r>
          </w:p>
          <w:p w14:paraId="6B85D19C" w14:textId="77777777" w:rsidR="00F32AF6" w:rsidRPr="002C39C6" w:rsidRDefault="00F32AF6" w:rsidP="00A704CB">
            <w:pPr>
              <w:pStyle w:val="StyleCenteredBefore6ptLinespacingMultiple11li"/>
              <w:tabs>
                <w:tab w:val="center" w:pos="2895"/>
                <w:tab w:val="right" w:pos="5790"/>
              </w:tabs>
              <w:spacing w:before="0" w:after="120" w:line="240" w:lineRule="auto"/>
              <w:rPr>
                <w:sz w:val="20"/>
              </w:rPr>
            </w:pPr>
            <w:r w:rsidRPr="002C39C6">
              <w:rPr>
                <w:sz w:val="20"/>
              </w:rPr>
              <w:t>*******</w:t>
            </w:r>
          </w:p>
        </w:tc>
        <w:tc>
          <w:tcPr>
            <w:tcW w:w="1682" w:type="dxa"/>
            <w:tcBorders>
              <w:top w:val="nil"/>
              <w:left w:val="nil"/>
              <w:bottom w:val="nil"/>
              <w:right w:val="nil"/>
            </w:tcBorders>
          </w:tcPr>
          <w:p w14:paraId="07C74BB4" w14:textId="77777777" w:rsidR="00F32AF6" w:rsidRPr="002C39C6" w:rsidRDefault="00F32AF6" w:rsidP="00A704CB">
            <w:pPr>
              <w:spacing w:after="120"/>
              <w:jc w:val="right"/>
              <w:rPr>
                <w:rStyle w:val="StyleBorderSinglesolidlineAuto05ptLinewidth"/>
                <w:sz w:val="20"/>
                <w:szCs w:val="20"/>
              </w:rPr>
            </w:pPr>
            <w:r w:rsidRPr="002C39C6">
              <w:rPr>
                <w:rStyle w:val="StyleBorderSinglesolidlineAuto05ptLinewidth"/>
                <w:sz w:val="20"/>
                <w:szCs w:val="20"/>
              </w:rPr>
              <w:t>Mẫu số 4-b</w:t>
            </w:r>
          </w:p>
        </w:tc>
      </w:tr>
    </w:tbl>
    <w:p w14:paraId="11FAD2AA" w14:textId="77777777" w:rsidR="00F32AF6" w:rsidRPr="002C39C6" w:rsidRDefault="00F32AF6" w:rsidP="00A704CB">
      <w:pPr>
        <w:tabs>
          <w:tab w:val="center" w:pos="266"/>
          <w:tab w:val="center" w:pos="1260"/>
          <w:tab w:val="center" w:pos="3122"/>
          <w:tab w:val="left" w:pos="4634"/>
        </w:tabs>
        <w:spacing w:after="120"/>
        <w:jc w:val="both"/>
        <w:rPr>
          <w:rFonts w:ascii="Arial" w:hAnsi="Arial"/>
          <w:sz w:val="20"/>
          <w:szCs w:val="20"/>
        </w:rPr>
      </w:pPr>
    </w:p>
    <w:p w14:paraId="5E707EE0" w14:textId="77777777" w:rsidR="00F32AF6" w:rsidRPr="002C39C6" w:rsidRDefault="00F32AF6" w:rsidP="00A704CB">
      <w:pPr>
        <w:pStyle w:val="StyleJustifiedFirstline063cmBefore6ptLinespacing"/>
        <w:spacing w:before="0" w:after="120"/>
        <w:rPr>
          <w:sz w:val="20"/>
        </w:rPr>
      </w:pPr>
      <w:r w:rsidRPr="002C39C6">
        <w:rPr>
          <w:sz w:val="20"/>
        </w:rPr>
        <w:t>Ngày ……..</w:t>
      </w:r>
      <w:r w:rsidRPr="002C39C6">
        <w:rPr>
          <w:sz w:val="20"/>
        </w:rPr>
        <w:tab/>
        <w:t>tháng …….. năm ……..hồi …….. giờ sáng, Ban bầu cử kiêm tổ bầu cử gồm có:</w:t>
      </w:r>
    </w:p>
    <w:p w14:paraId="1CC03D48" w14:textId="77777777" w:rsidR="00F32AF6" w:rsidRPr="002C39C6" w:rsidRDefault="00F32AF6" w:rsidP="00A704CB">
      <w:pPr>
        <w:pStyle w:val="StyleJustifiedFirstline063cmBefore6ptLinespacing"/>
        <w:spacing w:before="0" w:after="120"/>
        <w:rPr>
          <w:sz w:val="20"/>
        </w:rPr>
      </w:pPr>
      <w:r w:rsidRPr="002C39C6">
        <w:rPr>
          <w:sz w:val="20"/>
        </w:rPr>
        <w:tab/>
        <w:t>- Ông (hay là Bà)</w:t>
      </w:r>
      <w:r w:rsidRPr="002C39C6">
        <w:rPr>
          <w:sz w:val="20"/>
        </w:rPr>
        <w:tab/>
        <w:t>…………………………</w:t>
      </w:r>
      <w:r w:rsidRPr="002C39C6">
        <w:rPr>
          <w:sz w:val="20"/>
        </w:rPr>
        <w:tab/>
        <w:t>Trưởng ban,</w:t>
      </w:r>
    </w:p>
    <w:p w14:paraId="15FBA7D5" w14:textId="77777777" w:rsidR="00F32AF6" w:rsidRPr="002C39C6" w:rsidRDefault="00F32AF6" w:rsidP="00A704CB">
      <w:pPr>
        <w:pStyle w:val="StyleJustifiedFirstline063cmBefore6ptLinespacing"/>
        <w:spacing w:before="0" w:after="120"/>
        <w:rPr>
          <w:sz w:val="20"/>
        </w:rPr>
      </w:pPr>
      <w:r w:rsidRPr="002C39C6">
        <w:rPr>
          <w:sz w:val="20"/>
        </w:rPr>
        <w:tab/>
        <w:t xml:space="preserve">- </w:t>
      </w:r>
      <w:r w:rsidRPr="002C39C6">
        <w:rPr>
          <w:sz w:val="20"/>
        </w:rPr>
        <w:tab/>
        <w:t xml:space="preserve">- </w:t>
      </w:r>
      <w:r w:rsidRPr="002C39C6">
        <w:rPr>
          <w:sz w:val="20"/>
        </w:rPr>
        <w:tab/>
      </w:r>
      <w:r w:rsidRPr="002C39C6">
        <w:rPr>
          <w:sz w:val="20"/>
        </w:rPr>
        <w:tab/>
        <w:t>…………………………</w:t>
      </w:r>
      <w:r w:rsidRPr="002C39C6">
        <w:rPr>
          <w:sz w:val="20"/>
        </w:rPr>
        <w:tab/>
        <w:t>Phó trưởng ban,</w:t>
      </w:r>
    </w:p>
    <w:p w14:paraId="72626474" w14:textId="77777777" w:rsidR="00F32AF6" w:rsidRPr="002C39C6" w:rsidRDefault="00F32AF6" w:rsidP="00A704CB">
      <w:pPr>
        <w:pStyle w:val="StyleJustifiedFirstline063cmBefore6ptLinespacing"/>
        <w:spacing w:before="0" w:after="120"/>
        <w:rPr>
          <w:sz w:val="20"/>
        </w:rPr>
      </w:pPr>
      <w:r w:rsidRPr="002C39C6">
        <w:rPr>
          <w:sz w:val="20"/>
        </w:rPr>
        <w:tab/>
        <w:t xml:space="preserve">- </w:t>
      </w:r>
      <w:r w:rsidRPr="002C39C6">
        <w:rPr>
          <w:sz w:val="20"/>
        </w:rPr>
        <w:tab/>
        <w:t>-</w:t>
      </w:r>
      <w:r w:rsidRPr="002C39C6">
        <w:rPr>
          <w:sz w:val="20"/>
        </w:rPr>
        <w:tab/>
      </w:r>
      <w:r w:rsidRPr="002C39C6">
        <w:rPr>
          <w:sz w:val="20"/>
        </w:rPr>
        <w:tab/>
        <w:t>…………………………</w:t>
      </w:r>
      <w:r w:rsidRPr="002C39C6">
        <w:rPr>
          <w:sz w:val="20"/>
        </w:rPr>
        <w:tab/>
        <w:t>Thư ký</w:t>
      </w:r>
    </w:p>
    <w:p w14:paraId="43B49A52" w14:textId="77777777" w:rsidR="00F32AF6" w:rsidRPr="002C39C6" w:rsidRDefault="00F32AF6" w:rsidP="00A704CB">
      <w:pPr>
        <w:pStyle w:val="StyleJustifiedFirstline063cmBefore6ptLinespacing"/>
        <w:spacing w:before="0" w:after="120"/>
        <w:rPr>
          <w:sz w:val="20"/>
        </w:rPr>
      </w:pPr>
      <w:r w:rsidRPr="002C39C6">
        <w:rPr>
          <w:sz w:val="20"/>
        </w:rPr>
        <w:tab/>
        <w:t xml:space="preserve">- </w:t>
      </w:r>
      <w:r w:rsidRPr="002C39C6">
        <w:rPr>
          <w:sz w:val="20"/>
        </w:rPr>
        <w:tab/>
        <w:t xml:space="preserve">- </w:t>
      </w:r>
      <w:r w:rsidRPr="002C39C6">
        <w:rPr>
          <w:sz w:val="20"/>
        </w:rPr>
        <w:tab/>
      </w:r>
      <w:r w:rsidRPr="002C39C6">
        <w:rPr>
          <w:sz w:val="20"/>
        </w:rPr>
        <w:tab/>
        <w:t>…………………………</w:t>
      </w:r>
      <w:r w:rsidRPr="002C39C6">
        <w:rPr>
          <w:sz w:val="20"/>
        </w:rPr>
        <w:tab/>
        <w:t>Hội viên</w:t>
      </w:r>
    </w:p>
    <w:p w14:paraId="02911016" w14:textId="77777777" w:rsidR="00F32AF6" w:rsidRPr="002C39C6" w:rsidRDefault="00F32AF6" w:rsidP="00A704CB">
      <w:pPr>
        <w:pStyle w:val="StyleJustifiedFirstline063cmBefore6ptLinespacing"/>
        <w:spacing w:before="0" w:after="120"/>
        <w:rPr>
          <w:sz w:val="20"/>
        </w:rPr>
      </w:pPr>
      <w:r w:rsidRPr="002C39C6">
        <w:rPr>
          <w:sz w:val="20"/>
        </w:rPr>
        <w:tab/>
        <w:t xml:space="preserve">- </w:t>
      </w:r>
      <w:r w:rsidRPr="002C39C6">
        <w:rPr>
          <w:sz w:val="20"/>
        </w:rPr>
        <w:tab/>
        <w:t xml:space="preserve">- </w:t>
      </w:r>
      <w:r w:rsidRPr="002C39C6">
        <w:rPr>
          <w:sz w:val="20"/>
        </w:rPr>
        <w:tab/>
      </w:r>
      <w:r w:rsidRPr="002C39C6">
        <w:rPr>
          <w:sz w:val="20"/>
        </w:rPr>
        <w:tab/>
        <w:t>…………………………</w:t>
      </w:r>
      <w:r w:rsidRPr="002C39C6">
        <w:rPr>
          <w:sz w:val="20"/>
        </w:rPr>
        <w:tab/>
      </w:r>
    </w:p>
    <w:p w14:paraId="1222DCBC" w14:textId="77777777" w:rsidR="00F32AF6" w:rsidRPr="002C39C6" w:rsidRDefault="00F32AF6" w:rsidP="00A704CB">
      <w:pPr>
        <w:pStyle w:val="StyleJustifiedLinespacingMultiple11li"/>
        <w:spacing w:after="120"/>
        <w:rPr>
          <w:sz w:val="20"/>
        </w:rPr>
      </w:pPr>
    </w:p>
    <w:p w14:paraId="5E7AC960" w14:textId="77777777" w:rsidR="00F32AF6" w:rsidRPr="002C39C6" w:rsidRDefault="00F32AF6" w:rsidP="00A704CB">
      <w:pPr>
        <w:pStyle w:val="StyleJustifiedLinespacingMultiple11li"/>
        <w:spacing w:after="120"/>
        <w:rPr>
          <w:sz w:val="20"/>
        </w:rPr>
      </w:pPr>
      <w:r w:rsidRPr="002C39C6">
        <w:rPr>
          <w:sz w:val="20"/>
        </w:rPr>
        <w:t>đã họp tại phòng phòng bỏ phiếu của đơn vị bầu cử ………………………… để phụ trách việc bầu cử Hội đồng nhân dân …………………………</w:t>
      </w:r>
    </w:p>
    <w:p w14:paraId="278C57BF" w14:textId="77777777" w:rsidR="00F32AF6" w:rsidRPr="002C39C6" w:rsidRDefault="00F32AF6" w:rsidP="00A704CB">
      <w:pPr>
        <w:pStyle w:val="StyleJustifiedFirstline063cmBefore6ptLinespacing"/>
        <w:spacing w:before="0" w:after="120"/>
        <w:ind w:firstLine="0"/>
        <w:rPr>
          <w:sz w:val="20"/>
        </w:rPr>
      </w:pPr>
      <w:r w:rsidRPr="002C39C6">
        <w:rPr>
          <w:sz w:val="20"/>
        </w:rPr>
        <w:t>Đúng 6 giờ sáng, Trưởng ban bầu cử kiêm tổ trưởng tổ bầu cử kiểm soát lại hòm phiếu, sau đó khóa và niêm phong lại, rồi mời các cử tri bắt đầu bỏ phiếu.</w:t>
      </w:r>
    </w:p>
    <w:p w14:paraId="4E0EF521" w14:textId="77777777" w:rsidR="00F32AF6" w:rsidRPr="002C39C6" w:rsidRDefault="00F32AF6" w:rsidP="00A704CB">
      <w:pPr>
        <w:pStyle w:val="StyleJustifiedFirstline063cmBefore6ptLinespacing"/>
        <w:spacing w:before="0" w:after="120"/>
        <w:ind w:firstLine="0"/>
        <w:rPr>
          <w:sz w:val="20"/>
        </w:rPr>
      </w:pPr>
      <w:r w:rsidRPr="002C39C6">
        <w:rPr>
          <w:sz w:val="20"/>
        </w:rPr>
        <w:t>Đúng …... giờ tối, sau khi cử tri cuối cùng có mặt tại trụ sở bỏ phiếu đã bỏ phiếu xong, trưởng ban bầu cử kiêm tổ trưởng tổ bầu cử tuyên bố cuộc bỏ phiếu kết thúc và cuộc kiểm phiếu bắt đầu ngay.</w:t>
      </w:r>
    </w:p>
    <w:p w14:paraId="2EDEDC6A" w14:textId="77777777" w:rsidR="00F32AF6" w:rsidRPr="002C39C6" w:rsidRDefault="00F32AF6" w:rsidP="00A704CB">
      <w:pPr>
        <w:pStyle w:val="StyleJustifiedFirstline063cmBefore6ptLinespacing"/>
        <w:spacing w:before="0" w:after="120"/>
        <w:ind w:firstLine="0"/>
        <w:rPr>
          <w:sz w:val="20"/>
        </w:rPr>
      </w:pPr>
      <w:r w:rsidRPr="002C39C6">
        <w:rPr>
          <w:sz w:val="20"/>
        </w:rPr>
        <w:t>Trước khi mở hòm phiếu, Trưởng ban bầu cử kiêm tổ trưởng tổ bầu cử đã mời hai cử tri biết chữ vào chứng kiến công việc kiểm phiếu là:</w:t>
      </w:r>
    </w:p>
    <w:p w14:paraId="36BA97CA" w14:textId="77777777" w:rsidR="00F32AF6" w:rsidRPr="002C39C6" w:rsidRDefault="00F32AF6" w:rsidP="00A704CB">
      <w:pPr>
        <w:pStyle w:val="StyleJustifiedFirstline063cmBefore6ptLinespacing"/>
        <w:spacing w:before="0" w:after="120"/>
        <w:rPr>
          <w:sz w:val="20"/>
        </w:rPr>
      </w:pPr>
      <w:r w:rsidRPr="002C39C6">
        <w:rPr>
          <w:sz w:val="20"/>
        </w:rPr>
        <w:t>Ông (hay là Bà) …………………………</w:t>
      </w:r>
    </w:p>
    <w:p w14:paraId="2F5DEC96" w14:textId="77777777" w:rsidR="00F32AF6" w:rsidRPr="002C39C6" w:rsidRDefault="00F32AF6" w:rsidP="00A704CB">
      <w:pPr>
        <w:tabs>
          <w:tab w:val="left" w:pos="1440"/>
          <w:tab w:val="left" w:leader="dot" w:pos="6480"/>
        </w:tabs>
        <w:spacing w:after="120"/>
        <w:ind w:left="360"/>
        <w:jc w:val="both"/>
        <w:rPr>
          <w:rFonts w:ascii="Arial" w:hAnsi="Arial"/>
          <w:sz w:val="20"/>
          <w:szCs w:val="20"/>
        </w:rPr>
      </w:pPr>
      <w:r w:rsidRPr="002C39C6">
        <w:rPr>
          <w:rFonts w:ascii="Arial" w:hAnsi="Arial" w:cs="Arial"/>
          <w:sz w:val="20"/>
          <w:szCs w:val="20"/>
        </w:rPr>
        <w:t>và Ông</w:t>
      </w:r>
      <w:r w:rsidRPr="002C39C6">
        <w:rPr>
          <w:rFonts w:ascii="Arial" w:hAnsi="Arial" w:cs="Arial"/>
          <w:sz w:val="20"/>
          <w:szCs w:val="20"/>
        </w:rPr>
        <w:tab/>
        <w:t xml:space="preserve">-          </w:t>
      </w:r>
      <w:r w:rsidRPr="002C39C6">
        <w:rPr>
          <w:rFonts w:ascii="Arial" w:hAnsi="Arial"/>
          <w:sz w:val="20"/>
          <w:szCs w:val="20"/>
        </w:rPr>
        <w:t xml:space="preserve">………………………  </w:t>
      </w:r>
      <w:r w:rsidRPr="002C39C6">
        <w:rPr>
          <w:rFonts w:ascii="Arial" w:hAnsi="Arial" w:cs="Arial"/>
          <w:sz w:val="20"/>
          <w:szCs w:val="20"/>
        </w:rPr>
        <w:t xml:space="preserve">cho đơn vị bầu cử: </w:t>
      </w:r>
      <w:r w:rsidRPr="002C39C6">
        <w:rPr>
          <w:rFonts w:ascii="Arial" w:hAnsi="Arial"/>
          <w:sz w:val="20"/>
          <w:szCs w:val="20"/>
        </w:rPr>
        <w:t>…………………………</w:t>
      </w:r>
    </w:p>
    <w:p w14:paraId="414A05EB" w14:textId="77777777" w:rsidR="00F32AF6" w:rsidRPr="002C39C6" w:rsidRDefault="00F32AF6" w:rsidP="00A704CB">
      <w:pPr>
        <w:tabs>
          <w:tab w:val="left" w:pos="1440"/>
          <w:tab w:val="center" w:pos="4999"/>
        </w:tabs>
        <w:spacing w:after="120"/>
        <w:ind w:left="360"/>
        <w:jc w:val="both"/>
        <w:rPr>
          <w:rFonts w:ascii="Arial" w:hAnsi="Arial" w:cs="Arial"/>
          <w:sz w:val="20"/>
          <w:szCs w:val="20"/>
        </w:rPr>
      </w:pPr>
      <w:r w:rsidRPr="002C39C6">
        <w:rPr>
          <w:rFonts w:ascii="Arial" w:hAnsi="Arial" w:cs="Arial"/>
          <w:sz w:val="20"/>
          <w:szCs w:val="20"/>
        </w:rPr>
        <w:t>Kết quả cuộc bầu cử như sau:</w:t>
      </w:r>
    </w:p>
    <w:p w14:paraId="4FD1D087" w14:textId="77777777" w:rsidR="00F32AF6" w:rsidRPr="002C39C6" w:rsidRDefault="00F32AF6" w:rsidP="00A704CB">
      <w:pPr>
        <w:tabs>
          <w:tab w:val="left" w:pos="1440"/>
          <w:tab w:val="center" w:pos="4999"/>
        </w:tabs>
        <w:spacing w:after="120"/>
        <w:ind w:left="360"/>
        <w:jc w:val="both"/>
        <w:rPr>
          <w:rFonts w:ascii="Arial" w:hAnsi="Arial" w:cs="Arial"/>
          <w:sz w:val="20"/>
          <w:szCs w:val="20"/>
        </w:rPr>
      </w:pPr>
      <w:r w:rsidRPr="002C39C6">
        <w:rPr>
          <w:rFonts w:ascii="Arial" w:hAnsi="Arial" w:cs="Arial"/>
          <w:sz w:val="20"/>
          <w:szCs w:val="20"/>
        </w:rPr>
        <w:t xml:space="preserve">- Số đại biểu ấn định cho đơn vị bầu cử: </w:t>
      </w:r>
      <w:r w:rsidRPr="002C39C6">
        <w:rPr>
          <w:rFonts w:ascii="Arial" w:hAnsi="Arial"/>
          <w:sz w:val="20"/>
          <w:szCs w:val="20"/>
        </w:rPr>
        <w:t>…………………………</w:t>
      </w:r>
      <w:r w:rsidRPr="002C39C6">
        <w:rPr>
          <w:rFonts w:ascii="Arial" w:hAnsi="Arial" w:cs="Arial"/>
          <w:sz w:val="20"/>
          <w:szCs w:val="20"/>
        </w:rPr>
        <w:tab/>
      </w:r>
    </w:p>
    <w:p w14:paraId="3F39A1CF" w14:textId="77777777" w:rsidR="00F32AF6" w:rsidRPr="002C39C6" w:rsidRDefault="00F32AF6" w:rsidP="00A704CB">
      <w:pPr>
        <w:pStyle w:val="StyleJustifiedFirstline063cmBefore6ptLinespacing"/>
        <w:spacing w:before="0" w:after="120"/>
        <w:rPr>
          <w:sz w:val="20"/>
        </w:rPr>
      </w:pPr>
      <w:r w:rsidRPr="002C39C6">
        <w:rPr>
          <w:sz w:val="20"/>
        </w:rPr>
        <w:t>- Tổng số cử tri của đơn vị bầu cử: …………………………</w:t>
      </w:r>
      <w:r w:rsidRPr="002C39C6">
        <w:rPr>
          <w:sz w:val="20"/>
        </w:rPr>
        <w:tab/>
      </w:r>
    </w:p>
    <w:p w14:paraId="21016914" w14:textId="77777777" w:rsidR="00F32AF6" w:rsidRPr="002C39C6" w:rsidRDefault="00F32AF6" w:rsidP="00A704CB">
      <w:pPr>
        <w:pStyle w:val="StyleJustifiedFirstline063cmBefore6ptLinespacing"/>
        <w:spacing w:before="0" w:after="120"/>
        <w:rPr>
          <w:sz w:val="20"/>
        </w:rPr>
      </w:pPr>
      <w:r w:rsidRPr="002C39C6">
        <w:rPr>
          <w:sz w:val="20"/>
        </w:rPr>
        <w:t>- Số cử tri đã đi bầu:</w:t>
      </w:r>
      <w:r w:rsidRPr="002C39C6">
        <w:rPr>
          <w:sz w:val="20"/>
        </w:rPr>
        <w:tab/>
        <w:t>…………………………</w:t>
      </w:r>
    </w:p>
    <w:p w14:paraId="4E28E6CD" w14:textId="77777777" w:rsidR="00F32AF6" w:rsidRPr="002C39C6" w:rsidRDefault="00F32AF6" w:rsidP="00A704CB">
      <w:pPr>
        <w:pStyle w:val="StyleJustifiedFirstline063cmBefore6ptLinespacing"/>
        <w:spacing w:before="0" w:after="120"/>
        <w:rPr>
          <w:sz w:val="20"/>
        </w:rPr>
      </w:pPr>
      <w:r w:rsidRPr="002C39C6">
        <w:rPr>
          <w:sz w:val="20"/>
        </w:rPr>
        <w:t>- Số phiếu hợp lệ: …………………………</w:t>
      </w:r>
    </w:p>
    <w:p w14:paraId="122B2BB4" w14:textId="77777777" w:rsidR="00F32AF6" w:rsidRPr="002C39C6" w:rsidRDefault="00F32AF6" w:rsidP="00A704CB">
      <w:pPr>
        <w:pStyle w:val="StyleJustifiedFirstline063cmBefore6ptLinespacing"/>
        <w:spacing w:before="0" w:after="120"/>
        <w:rPr>
          <w:sz w:val="20"/>
        </w:rPr>
      </w:pPr>
      <w:r w:rsidRPr="002C39C6">
        <w:rPr>
          <w:sz w:val="20"/>
        </w:rPr>
        <w:t>- Số phiếu không hợp lệ:…………………………</w:t>
      </w:r>
    </w:p>
    <w:p w14:paraId="1D385B14" w14:textId="77777777" w:rsidR="00F32AF6" w:rsidRPr="002C39C6" w:rsidRDefault="00F32AF6" w:rsidP="00A704CB">
      <w:pPr>
        <w:pStyle w:val="StyleJustifiedFirstline063cmBefore6ptLinespacing"/>
        <w:spacing w:before="0" w:after="120"/>
        <w:rPr>
          <w:sz w:val="20"/>
        </w:rPr>
      </w:pPr>
      <w:r w:rsidRPr="002C39C6">
        <w:rPr>
          <w:sz w:val="20"/>
        </w:rPr>
        <w:t>- Số phiếu trắng:…………………………</w:t>
      </w:r>
    </w:p>
    <w:p w14:paraId="160ADB12" w14:textId="77777777" w:rsidR="00F32AF6" w:rsidRPr="002C39C6" w:rsidRDefault="00F32AF6" w:rsidP="00A704CB">
      <w:pPr>
        <w:pStyle w:val="StyleJustifiedFirstline063cmBefore6ptLinespacing"/>
        <w:spacing w:before="0" w:after="120"/>
        <w:rPr>
          <w:sz w:val="20"/>
        </w:rPr>
      </w:pPr>
      <w:r w:rsidRPr="002C39C6">
        <w:rPr>
          <w:sz w:val="20"/>
        </w:rPr>
        <w:t>- Số phiếu bầu cho mỗi người ứng cử: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7"/>
        <w:gridCol w:w="2685"/>
      </w:tblGrid>
      <w:tr w:rsidR="00F32AF6" w:rsidRPr="002C39C6" w14:paraId="68E6A467" w14:textId="77777777">
        <w:tc>
          <w:tcPr>
            <w:tcW w:w="6408" w:type="dxa"/>
            <w:tcBorders>
              <w:top w:val="single" w:sz="4" w:space="0" w:color="FFFFFF"/>
              <w:left w:val="single" w:sz="4" w:space="0" w:color="FFFFFF"/>
              <w:bottom w:val="single" w:sz="4" w:space="0" w:color="FFFFFF"/>
              <w:right w:val="single" w:sz="4" w:space="0" w:color="FFFFFF"/>
            </w:tcBorders>
          </w:tcPr>
          <w:p w14:paraId="3982FBFC" w14:textId="6D3DA45A" w:rsidR="00F32AF6" w:rsidRPr="002C39C6" w:rsidRDefault="003A0B91" w:rsidP="00A704CB">
            <w:pPr>
              <w:pStyle w:val="StyleJustifiedFirstline063cmBefore6ptLinespacing"/>
              <w:spacing w:before="0" w:after="120"/>
              <w:ind w:firstLine="0"/>
              <w:rPr>
                <w:sz w:val="20"/>
              </w:rPr>
            </w:pPr>
            <w:r w:rsidRPr="002C39C6">
              <w:rPr>
                <w:noProof/>
                <w:sz w:val="20"/>
              </w:rPr>
              <mc:AlternateContent>
                <mc:Choice Requires="wps">
                  <w:drawing>
                    <wp:anchor distT="0" distB="0" distL="114300" distR="114300" simplePos="0" relativeHeight="251657728" behindDoc="0" locked="0" layoutInCell="1" allowOverlap="1" wp14:anchorId="37342F87" wp14:editId="56B15CB0">
                      <wp:simplePos x="0" y="0"/>
                      <wp:positionH relativeFrom="column">
                        <wp:posOffset>3958590</wp:posOffset>
                      </wp:positionH>
                      <wp:positionV relativeFrom="paragraph">
                        <wp:posOffset>17780</wp:posOffset>
                      </wp:positionV>
                      <wp:extent cx="156210" cy="1004570"/>
                      <wp:effectExtent l="5715" t="8255" r="9525" b="6350"/>
                      <wp:wrapNone/>
                      <wp:docPr id="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 cy="1004570"/>
                              </a:xfrm>
                              <a:prstGeom prst="rightBrace">
                                <a:avLst>
                                  <a:gd name="adj1" fmla="val 535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6C5B2" id="AutoShape 38" o:spid="_x0000_s1026" type="#_x0000_t88" style="position:absolute;margin-left:311.7pt;margin-top:1.4pt;width:12.3pt;height:7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"/>
                  </w:pict>
                </mc:Fallback>
              </mc:AlternateContent>
            </w:r>
            <w:r w:rsidR="00F32AF6" w:rsidRPr="002C39C6">
              <w:rPr>
                <w:sz w:val="20"/>
              </w:rPr>
              <w:t>Ông (hay là Bà) …………. được…………….phiếu</w:t>
            </w:r>
          </w:p>
          <w:p w14:paraId="7109C018" w14:textId="77777777" w:rsidR="00F32AF6" w:rsidRPr="002C39C6" w:rsidRDefault="00F32AF6" w:rsidP="00A704CB">
            <w:pPr>
              <w:pStyle w:val="StyleJustifiedFirstline063cmBefore6ptLinespacing"/>
              <w:spacing w:before="0" w:after="120"/>
              <w:ind w:firstLine="0"/>
              <w:rPr>
                <w:sz w:val="20"/>
              </w:rPr>
            </w:pPr>
            <w:r w:rsidRPr="002C39C6">
              <w:rPr>
                <w:sz w:val="20"/>
              </w:rPr>
              <w:t>Ông</w:t>
            </w:r>
            <w:r w:rsidRPr="002C39C6">
              <w:rPr>
                <w:sz w:val="20"/>
              </w:rPr>
              <w:tab/>
              <w:t>-……………………-……………………-</w:t>
            </w:r>
          </w:p>
          <w:p w14:paraId="1E1B58D9" w14:textId="77777777" w:rsidR="00F32AF6" w:rsidRPr="002C39C6" w:rsidRDefault="00F32AF6" w:rsidP="00A704CB">
            <w:pPr>
              <w:pStyle w:val="StyleJustifiedFirstline063cmBefore6ptLinespacing"/>
              <w:spacing w:before="0" w:after="120"/>
              <w:ind w:firstLine="0"/>
              <w:rPr>
                <w:sz w:val="20"/>
              </w:rPr>
            </w:pPr>
            <w:r w:rsidRPr="002C39C6">
              <w:rPr>
                <w:sz w:val="20"/>
              </w:rPr>
              <w:t>Ông</w:t>
            </w:r>
            <w:r w:rsidRPr="002C39C6">
              <w:rPr>
                <w:sz w:val="20"/>
              </w:rPr>
              <w:tab/>
              <w:t>-……………………-……………………-</w:t>
            </w:r>
          </w:p>
          <w:p w14:paraId="1A2C47B0" w14:textId="77777777" w:rsidR="00F32AF6" w:rsidRPr="002C39C6" w:rsidRDefault="00F32AF6" w:rsidP="00A704CB">
            <w:pPr>
              <w:pStyle w:val="StyleJustifiedFirstline063cmBefore6ptLinespacing"/>
              <w:spacing w:before="0" w:after="120"/>
              <w:ind w:firstLine="0"/>
              <w:rPr>
                <w:sz w:val="20"/>
              </w:rPr>
            </w:pPr>
            <w:r w:rsidRPr="002C39C6">
              <w:rPr>
                <w:sz w:val="20"/>
              </w:rPr>
              <w:t>Ông</w:t>
            </w:r>
            <w:r w:rsidRPr="002C39C6">
              <w:rPr>
                <w:sz w:val="20"/>
              </w:rPr>
              <w:tab/>
              <w:t>-……………………-……………………-</w:t>
            </w:r>
          </w:p>
        </w:tc>
        <w:tc>
          <w:tcPr>
            <w:tcW w:w="2700" w:type="dxa"/>
            <w:tcBorders>
              <w:top w:val="single" w:sz="4" w:space="0" w:color="FFFFFF"/>
              <w:left w:val="single" w:sz="4" w:space="0" w:color="FFFFFF"/>
              <w:bottom w:val="single" w:sz="4" w:space="0" w:color="FFFFFF"/>
              <w:right w:val="single" w:sz="4" w:space="0" w:color="FFFFFF"/>
            </w:tcBorders>
            <w:vAlign w:val="center"/>
          </w:tcPr>
          <w:p w14:paraId="2FC6F006" w14:textId="77777777" w:rsidR="00F32AF6" w:rsidRPr="002C39C6" w:rsidRDefault="00F32AF6" w:rsidP="00A704CB">
            <w:pPr>
              <w:pStyle w:val="StyleCenteredBefore6ptLinespacingMultiple11li"/>
              <w:spacing w:before="0" w:after="120" w:line="240" w:lineRule="auto"/>
              <w:rPr>
                <w:sz w:val="20"/>
              </w:rPr>
            </w:pPr>
          </w:p>
          <w:p w14:paraId="7DF2DBC9" w14:textId="77777777" w:rsidR="00F32AF6" w:rsidRPr="002C39C6" w:rsidRDefault="00F32AF6" w:rsidP="00A704CB">
            <w:pPr>
              <w:pStyle w:val="StyleCenteredBefore6ptLinespacingMultiple11li"/>
              <w:spacing w:before="0" w:after="120" w:line="240" w:lineRule="auto"/>
              <w:rPr>
                <w:sz w:val="20"/>
              </w:rPr>
            </w:pPr>
            <w:r w:rsidRPr="002C39C6">
              <w:rPr>
                <w:sz w:val="20"/>
              </w:rPr>
              <w:t>Xếp theo thứ tự người nhiều phiếu trên người ít phiếu</w:t>
            </w:r>
          </w:p>
        </w:tc>
      </w:tr>
    </w:tbl>
    <w:p w14:paraId="733E0351" w14:textId="77777777" w:rsidR="00F32AF6" w:rsidRPr="002C39C6" w:rsidRDefault="00F32AF6" w:rsidP="00A704CB">
      <w:pPr>
        <w:pStyle w:val="StyleJustifiedFirstline063cmBefore6ptLinespacing"/>
        <w:spacing w:before="0" w:after="120"/>
        <w:ind w:firstLine="0"/>
        <w:rPr>
          <w:sz w:val="20"/>
        </w:rPr>
      </w:pPr>
      <w:r w:rsidRPr="002C39C6">
        <w:rPr>
          <w:sz w:val="20"/>
        </w:rPr>
        <w:t>Căn cứ vào kết quả ghi trên, Ban bầu cử kiêm tổ bầu cử kết luận:</w:t>
      </w:r>
    </w:p>
    <w:p w14:paraId="2D123CF4" w14:textId="77777777" w:rsidR="00F32AF6" w:rsidRPr="002C39C6" w:rsidRDefault="00F32AF6" w:rsidP="00A704CB">
      <w:pPr>
        <w:pStyle w:val="StyleJustifiedFirstline063cmBefore6ptLinespacing"/>
        <w:spacing w:before="0" w:after="120"/>
        <w:ind w:firstLine="0"/>
        <w:rPr>
          <w:sz w:val="20"/>
        </w:rPr>
      </w:pPr>
      <w:r w:rsidRPr="002C39C6">
        <w:rPr>
          <w:sz w:val="20"/>
        </w:rPr>
        <w:t>a) Số cử tri đi bầu là quá nửa số cử tri ghi trong danh sách của đơn vị bầu cử (1)</w:t>
      </w:r>
    </w:p>
    <w:p w14:paraId="2FB9204D" w14:textId="77777777" w:rsidR="00F32AF6" w:rsidRPr="002C39C6" w:rsidRDefault="00F32AF6" w:rsidP="00A704CB">
      <w:pPr>
        <w:pStyle w:val="StyleJustifiedFirstline063cmBefore6ptLinespacing"/>
        <w:spacing w:before="0" w:after="120"/>
        <w:ind w:firstLine="0"/>
        <w:rPr>
          <w:sz w:val="20"/>
        </w:rPr>
      </w:pPr>
      <w:r w:rsidRPr="002C39C6">
        <w:rPr>
          <w:sz w:val="20"/>
        </w:rPr>
        <w:t>b) Các ông bà có tên sau đây được nhiều phiếu nhất và số phiếu đó đã quá nửa số phiếu hợp lệ, được coi là trúng cử (2):</w:t>
      </w:r>
    </w:p>
    <w:p w14:paraId="6C1904A2" w14:textId="77777777" w:rsidR="00F32AF6" w:rsidRPr="002C39C6" w:rsidRDefault="00F32AF6" w:rsidP="00A704CB">
      <w:pPr>
        <w:pStyle w:val="StyleJustifiedFirstline063cmBefore6ptLinespacing"/>
        <w:spacing w:before="0" w:after="120"/>
        <w:ind w:firstLine="0"/>
        <w:rPr>
          <w:sz w:val="20"/>
        </w:rPr>
      </w:pPr>
      <w:r w:rsidRPr="002C39C6">
        <w:rPr>
          <w:sz w:val="20"/>
        </w:rPr>
        <w:t>Ông (hay là Bà)  ……………………</w:t>
      </w:r>
    </w:p>
    <w:p w14:paraId="16D3B2D1" w14:textId="77777777" w:rsidR="00F32AF6" w:rsidRPr="002C39C6" w:rsidRDefault="00F32AF6" w:rsidP="00A704CB">
      <w:pPr>
        <w:pStyle w:val="StyleJustifiedFirstline063cmBefore6ptLinespacing"/>
        <w:spacing w:before="0" w:after="120"/>
        <w:ind w:firstLine="0"/>
        <w:rPr>
          <w:sz w:val="20"/>
        </w:rPr>
      </w:pPr>
      <w:r w:rsidRPr="002C39C6">
        <w:rPr>
          <w:sz w:val="20"/>
        </w:rPr>
        <w:t xml:space="preserve">- </w:t>
      </w:r>
      <w:r w:rsidRPr="002C39C6">
        <w:rPr>
          <w:sz w:val="20"/>
        </w:rPr>
        <w:tab/>
      </w:r>
      <w:r w:rsidRPr="002C39C6">
        <w:rPr>
          <w:sz w:val="20"/>
        </w:rPr>
        <w:tab/>
        <w:t xml:space="preserve">- </w:t>
      </w:r>
      <w:r w:rsidRPr="002C39C6">
        <w:rPr>
          <w:sz w:val="20"/>
        </w:rPr>
        <w:tab/>
        <w:t>……………………</w:t>
      </w:r>
    </w:p>
    <w:p w14:paraId="527FA80F" w14:textId="77777777" w:rsidR="00F32AF6" w:rsidRPr="002C39C6" w:rsidRDefault="00F32AF6" w:rsidP="00A704CB">
      <w:pPr>
        <w:pStyle w:val="StyleJustifiedFirstline063cmBefore6ptLinespacing"/>
        <w:spacing w:before="0" w:after="120"/>
        <w:ind w:firstLine="0"/>
        <w:rPr>
          <w:sz w:val="20"/>
        </w:rPr>
      </w:pPr>
      <w:r w:rsidRPr="002C39C6">
        <w:rPr>
          <w:sz w:val="20"/>
        </w:rPr>
        <w:t>-</w:t>
      </w:r>
      <w:r w:rsidRPr="002C39C6">
        <w:rPr>
          <w:sz w:val="20"/>
        </w:rPr>
        <w:tab/>
      </w:r>
      <w:r w:rsidRPr="002C39C6">
        <w:rPr>
          <w:sz w:val="20"/>
        </w:rPr>
        <w:tab/>
        <w:t>-</w:t>
      </w:r>
      <w:r w:rsidRPr="002C39C6">
        <w:rPr>
          <w:sz w:val="20"/>
        </w:rPr>
        <w:tab/>
        <w:t>……………………</w:t>
      </w:r>
      <w:r w:rsidRPr="002C39C6">
        <w:rPr>
          <w:sz w:val="20"/>
        </w:rPr>
        <w:tab/>
      </w:r>
    </w:p>
    <w:p w14:paraId="065F20C5" w14:textId="77777777" w:rsidR="00F32AF6" w:rsidRPr="002C39C6" w:rsidRDefault="00F32AF6" w:rsidP="00A704CB">
      <w:pPr>
        <w:pStyle w:val="StyleJustifiedFirstline063cmBefore6ptLinespacing"/>
        <w:spacing w:before="0" w:after="120"/>
        <w:ind w:firstLine="0"/>
        <w:rPr>
          <w:sz w:val="20"/>
        </w:rPr>
      </w:pPr>
      <w:r w:rsidRPr="002C39C6">
        <w:rPr>
          <w:sz w:val="20"/>
        </w:rPr>
        <w:t>c) Còn thiếu… đại biểu sẽ bầu thêm cho đủ (nếu thiếu).</w:t>
      </w:r>
    </w:p>
    <w:p w14:paraId="0A78C677" w14:textId="77777777" w:rsidR="00F32AF6" w:rsidRPr="002C39C6" w:rsidRDefault="00F32AF6" w:rsidP="00A704CB">
      <w:pPr>
        <w:pStyle w:val="StyleJustifiedFirstline063cmBefore6ptLinespacing"/>
        <w:spacing w:before="0" w:after="120"/>
        <w:ind w:firstLine="0"/>
        <w:rPr>
          <w:sz w:val="20"/>
        </w:rPr>
      </w:pPr>
      <w:r w:rsidRPr="002C39C6">
        <w:rPr>
          <w:sz w:val="20"/>
        </w:rPr>
        <w:t>Tóm tắt những việc xảy ra, những khiếu nại trong việc bầu cử và cách giải quyết ……………………</w:t>
      </w:r>
    </w:p>
    <w:p w14:paraId="56626CBD" w14:textId="77777777" w:rsidR="00F32AF6" w:rsidRPr="002C39C6" w:rsidRDefault="00F32AF6" w:rsidP="00A704CB">
      <w:pPr>
        <w:pStyle w:val="StyleJustifiedFirstline063cmBefore6ptLinespacing"/>
        <w:spacing w:before="0" w:after="120"/>
        <w:ind w:firstLine="0"/>
        <w:rPr>
          <w:sz w:val="20"/>
        </w:rPr>
      </w:pPr>
      <w:r w:rsidRPr="002C39C6">
        <w:rPr>
          <w:sz w:val="20"/>
        </w:rPr>
        <w:t>Biên bản này lập thành ba bản tại địa điểm, ngày, tháng, năm kể trên, vào hồi … giờ tối, và có đính theo các đơn khiếu nại, tờ trình (nếu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2"/>
        <w:gridCol w:w="3770"/>
      </w:tblGrid>
      <w:tr w:rsidR="00F32AF6" w:rsidRPr="002C39C6" w14:paraId="491F63A0" w14:textId="77777777">
        <w:tc>
          <w:tcPr>
            <w:tcW w:w="5688" w:type="dxa"/>
            <w:tcBorders>
              <w:top w:val="single" w:sz="4" w:space="0" w:color="FFFFFF"/>
              <w:left w:val="single" w:sz="4" w:space="0" w:color="FFFFFF"/>
              <w:bottom w:val="single" w:sz="4" w:space="0" w:color="FFFFFF"/>
              <w:right w:val="single" w:sz="4" w:space="0" w:color="FFFFFF"/>
            </w:tcBorders>
          </w:tcPr>
          <w:p w14:paraId="18F280A1" w14:textId="77777777" w:rsidR="00F32AF6" w:rsidRPr="002C39C6" w:rsidRDefault="00F32AF6" w:rsidP="00A704CB">
            <w:pPr>
              <w:pStyle w:val="StyleCenteredLinespacingMultiple11li"/>
              <w:spacing w:after="120" w:line="240" w:lineRule="auto"/>
              <w:rPr>
                <w:sz w:val="20"/>
              </w:rPr>
            </w:pPr>
          </w:p>
          <w:p w14:paraId="2A3D5E88" w14:textId="77777777" w:rsidR="00F32AF6" w:rsidRPr="002C39C6" w:rsidRDefault="00F32AF6" w:rsidP="00A704CB">
            <w:pPr>
              <w:pStyle w:val="StyleCenteredLinespacingMultiple11li"/>
              <w:spacing w:after="120" w:line="240" w:lineRule="auto"/>
              <w:rPr>
                <w:sz w:val="20"/>
              </w:rPr>
            </w:pPr>
            <w:r w:rsidRPr="002C39C6">
              <w:rPr>
                <w:sz w:val="20"/>
              </w:rPr>
              <w:t>Hai đại biểu cử tri chứng kiến</w:t>
            </w:r>
          </w:p>
          <w:p w14:paraId="0F604A2C" w14:textId="77777777" w:rsidR="00F32AF6" w:rsidRPr="002C39C6" w:rsidRDefault="00F32AF6" w:rsidP="00A704CB">
            <w:pPr>
              <w:pStyle w:val="StyleCenteredLinespacingMultiple11li"/>
              <w:spacing w:after="120" w:line="240" w:lineRule="auto"/>
              <w:rPr>
                <w:sz w:val="20"/>
              </w:rPr>
            </w:pPr>
            <w:r w:rsidRPr="002C39C6">
              <w:rPr>
                <w:sz w:val="20"/>
              </w:rPr>
              <w:t>……………………………..</w:t>
            </w:r>
          </w:p>
          <w:p w14:paraId="7C0A2763"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4167" w:type="dxa"/>
            <w:tcBorders>
              <w:top w:val="single" w:sz="4" w:space="0" w:color="FFFFFF"/>
              <w:left w:val="single" w:sz="4" w:space="0" w:color="FFFFFF"/>
              <w:bottom w:val="single" w:sz="4" w:space="0" w:color="FFFFFF"/>
              <w:right w:val="single" w:sz="4" w:space="0" w:color="FFFFFF"/>
            </w:tcBorders>
          </w:tcPr>
          <w:p w14:paraId="2C960404" w14:textId="77777777" w:rsidR="00F32AF6" w:rsidRPr="002C39C6" w:rsidRDefault="00F32AF6" w:rsidP="00A704CB">
            <w:pPr>
              <w:pStyle w:val="StyleCenteredLinespacingMultiple11li"/>
              <w:spacing w:after="120" w:line="240" w:lineRule="auto"/>
              <w:rPr>
                <w:sz w:val="20"/>
              </w:rPr>
            </w:pPr>
            <w:r w:rsidRPr="002C39C6">
              <w:rPr>
                <w:sz w:val="20"/>
              </w:rPr>
              <w:t>BAN BẦU CỬ:</w:t>
            </w:r>
          </w:p>
          <w:p w14:paraId="1224DB75" w14:textId="77777777" w:rsidR="00F32AF6" w:rsidRPr="002C39C6" w:rsidRDefault="00F32AF6" w:rsidP="00A704CB">
            <w:pPr>
              <w:pStyle w:val="StyleLinespacingMultiple11li"/>
              <w:spacing w:after="120"/>
              <w:rPr>
                <w:sz w:val="20"/>
              </w:rPr>
            </w:pPr>
            <w:r w:rsidRPr="002C39C6">
              <w:rPr>
                <w:sz w:val="20"/>
              </w:rPr>
              <w:tab/>
              <w:t>- Trưởng ban</w:t>
            </w:r>
          </w:p>
          <w:p w14:paraId="2B03CE5A" w14:textId="77777777" w:rsidR="00F32AF6" w:rsidRPr="002C39C6" w:rsidRDefault="00F32AF6" w:rsidP="00A704CB">
            <w:pPr>
              <w:pStyle w:val="StyleLinespacingMultiple11li"/>
              <w:spacing w:after="120"/>
              <w:rPr>
                <w:sz w:val="20"/>
              </w:rPr>
            </w:pPr>
            <w:r w:rsidRPr="002C39C6">
              <w:rPr>
                <w:sz w:val="20"/>
              </w:rPr>
              <w:tab/>
              <w:t>- Thư ký</w:t>
            </w:r>
          </w:p>
          <w:p w14:paraId="4C102B09" w14:textId="77777777" w:rsidR="00F32AF6" w:rsidRPr="002C39C6" w:rsidRDefault="00F32AF6" w:rsidP="00A704CB">
            <w:pPr>
              <w:pStyle w:val="StyleLinespacingMultiple11li"/>
              <w:spacing w:after="120"/>
              <w:rPr>
                <w:sz w:val="20"/>
              </w:rPr>
            </w:pPr>
            <w:r w:rsidRPr="002C39C6">
              <w:rPr>
                <w:sz w:val="20"/>
              </w:rPr>
              <w:tab/>
              <w:t>- Hội viên</w:t>
            </w:r>
          </w:p>
          <w:p w14:paraId="234FD808" w14:textId="77777777" w:rsidR="00F32AF6" w:rsidRPr="002C39C6" w:rsidRDefault="00F32AF6" w:rsidP="00A704CB">
            <w:pPr>
              <w:tabs>
                <w:tab w:val="left" w:pos="1440"/>
                <w:tab w:val="left" w:leader="dot" w:pos="6480"/>
                <w:tab w:val="left" w:leader="dot" w:pos="9540"/>
              </w:tabs>
              <w:spacing w:after="120"/>
              <w:rPr>
                <w:rFonts w:ascii="Arial" w:hAnsi="Arial"/>
                <w:sz w:val="20"/>
                <w:szCs w:val="20"/>
              </w:rPr>
            </w:pPr>
          </w:p>
        </w:tc>
      </w:tr>
    </w:tbl>
    <w:p w14:paraId="543DDE38" w14:textId="77777777" w:rsidR="00F32AF6" w:rsidRPr="002C39C6" w:rsidRDefault="00F32AF6" w:rsidP="00A704CB">
      <w:pPr>
        <w:pStyle w:val="Style10ptJustifiedLinespacingMultiple11li"/>
        <w:spacing w:after="120" w:line="240" w:lineRule="auto"/>
      </w:pPr>
    </w:p>
    <w:p w14:paraId="6482F62A" w14:textId="77777777" w:rsidR="00F32AF6" w:rsidRPr="002C39C6" w:rsidRDefault="00F32AF6" w:rsidP="00A704CB">
      <w:pPr>
        <w:pStyle w:val="Style10ptJustifiedLinespacingMultiple11li"/>
        <w:spacing w:after="120" w:line="240" w:lineRule="auto"/>
      </w:pPr>
      <w:r w:rsidRPr="002C39C6">
        <w:t xml:space="preserve">(1) Nếu số cử tri đi bầu không được quá nửa số cử tri trong danh sách của mỗi đơn vị bầu cử, thì viết: </w:t>
      </w:r>
    </w:p>
    <w:p w14:paraId="0F2A91B6" w14:textId="77777777" w:rsidR="00F32AF6" w:rsidRPr="002C39C6" w:rsidRDefault="00F32AF6" w:rsidP="00A704CB">
      <w:pPr>
        <w:pStyle w:val="Style10ptJustifiedLinespacingMultiple11li"/>
        <w:spacing w:after="120" w:line="240" w:lineRule="auto"/>
      </w:pPr>
      <w:r w:rsidRPr="002C39C6">
        <w:t>“Vì số cử tri đi bầu không được quá nửa số cử tri ghi trong danh sách của đơn vị, nên cuộc bầu cử này không có giá trị và sẽ có cuộc bầu lại”.</w:t>
      </w:r>
    </w:p>
    <w:p w14:paraId="6F24AE88" w14:textId="77777777" w:rsidR="00F32AF6" w:rsidRPr="002C39C6" w:rsidRDefault="00F32AF6" w:rsidP="00A704CB">
      <w:pPr>
        <w:pStyle w:val="Style10ptJustifiedLinespacingMultiple11li"/>
        <w:spacing w:after="120" w:line="240" w:lineRule="auto"/>
      </w:pPr>
      <w:r w:rsidRPr="002C39C6">
        <w:t>(2) Nếu không ai được quá nửa số phiếu hợp lệ, thì viết:</w:t>
      </w:r>
    </w:p>
    <w:p w14:paraId="6D48992E" w14:textId="77777777" w:rsidR="00F32AF6" w:rsidRDefault="00F32AF6" w:rsidP="00A704CB">
      <w:pPr>
        <w:pStyle w:val="Style10ptJustifiedLinespacingMultiple11li"/>
        <w:spacing w:after="120" w:line="240" w:lineRule="auto"/>
      </w:pPr>
      <w:r w:rsidRPr="002C39C6">
        <w:t xml:space="preserve"> “Vì không ai được quá nửa số phiếu hợp lệ để trúng cử, nên sẽ có cuộc bầu lại”.</w:t>
      </w:r>
    </w:p>
    <w:p w14:paraId="15296AA1" w14:textId="77777777" w:rsidR="002D7DD7" w:rsidRPr="002C39C6" w:rsidRDefault="002D7DD7" w:rsidP="00A704CB">
      <w:pPr>
        <w:pStyle w:val="Style10ptJustifiedLinespacingMultiple11li"/>
        <w:spacing w:after="120" w:line="240" w:lineRule="auto"/>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6004"/>
        <w:gridCol w:w="1450"/>
      </w:tblGrid>
      <w:tr w:rsidR="00F32AF6" w:rsidRPr="002C39C6" w14:paraId="778DEAF5" w14:textId="77777777">
        <w:trPr>
          <w:trHeight w:val="2331"/>
        </w:trPr>
        <w:tc>
          <w:tcPr>
            <w:tcW w:w="2427" w:type="dxa"/>
            <w:tcBorders>
              <w:top w:val="nil"/>
              <w:left w:val="nil"/>
              <w:bottom w:val="nil"/>
              <w:right w:val="nil"/>
            </w:tcBorders>
          </w:tcPr>
          <w:p w14:paraId="70EC7222" w14:textId="77777777" w:rsidR="00F32AF6" w:rsidRPr="002C39C6" w:rsidRDefault="00F32AF6" w:rsidP="00A704CB">
            <w:pPr>
              <w:pStyle w:val="StyleJustifiedLinespacingMultiple11li"/>
              <w:spacing w:after="120"/>
              <w:rPr>
                <w:sz w:val="20"/>
              </w:rPr>
            </w:pPr>
            <w:r w:rsidRPr="002C39C6">
              <w:rPr>
                <w:sz w:val="20"/>
              </w:rPr>
              <w:br w:type="page"/>
              <w:t>TỈNH ……………</w:t>
            </w:r>
          </w:p>
          <w:p w14:paraId="39E385C7" w14:textId="77777777" w:rsidR="00F32AF6" w:rsidRPr="002C39C6" w:rsidRDefault="00F32AF6" w:rsidP="00A704CB">
            <w:pPr>
              <w:pStyle w:val="StyleJustifiedLinespacingMultiple11li"/>
              <w:spacing w:after="120"/>
              <w:rPr>
                <w:sz w:val="20"/>
              </w:rPr>
            </w:pPr>
            <w:r w:rsidRPr="002C39C6">
              <w:rPr>
                <w:sz w:val="20"/>
              </w:rPr>
              <w:t>(hay là Thành phố)</w:t>
            </w:r>
          </w:p>
          <w:p w14:paraId="688FEDD8" w14:textId="77777777" w:rsidR="00F32AF6" w:rsidRPr="002C39C6" w:rsidRDefault="00F32AF6" w:rsidP="00A704CB">
            <w:pPr>
              <w:pStyle w:val="StyleJustifiedLinespacingMultiple11li1"/>
              <w:spacing w:after="120" w:line="240" w:lineRule="auto"/>
              <w:rPr>
                <w:sz w:val="20"/>
                <w:lang w:val="fr-FR"/>
              </w:rPr>
            </w:pPr>
            <w:r w:rsidRPr="002C39C6">
              <w:rPr>
                <w:sz w:val="20"/>
                <w:lang w:val="fr-FR"/>
              </w:rPr>
              <w:t>HUYỆN……………</w:t>
            </w:r>
          </w:p>
          <w:p w14:paraId="74A46D67" w14:textId="77777777" w:rsidR="00F32AF6" w:rsidRPr="002C39C6" w:rsidRDefault="00F32AF6" w:rsidP="00A704CB">
            <w:pPr>
              <w:pStyle w:val="StyleJustifiedLinespacingMultiple11li"/>
              <w:spacing w:after="120"/>
              <w:rPr>
                <w:sz w:val="20"/>
                <w:lang w:val="fr-FR"/>
              </w:rPr>
            </w:pPr>
            <w:r w:rsidRPr="002C39C6">
              <w:rPr>
                <w:sz w:val="20"/>
                <w:lang w:val="fr-FR"/>
              </w:rPr>
              <w:t>(hay là Quận)</w:t>
            </w:r>
          </w:p>
          <w:p w14:paraId="630604DF" w14:textId="77777777" w:rsidR="00F32AF6" w:rsidRPr="002C39C6" w:rsidRDefault="00F32AF6" w:rsidP="00A704CB">
            <w:pPr>
              <w:pStyle w:val="StyleJustifiedLinespacingMultiple11li1"/>
              <w:spacing w:after="120" w:line="240" w:lineRule="auto"/>
              <w:rPr>
                <w:sz w:val="20"/>
                <w:lang w:val="fr-FR"/>
              </w:rPr>
            </w:pPr>
            <w:r w:rsidRPr="002C39C6">
              <w:rPr>
                <w:sz w:val="20"/>
                <w:lang w:val="fr-FR"/>
              </w:rPr>
              <w:t>XÃ……………….</w:t>
            </w:r>
          </w:p>
          <w:p w14:paraId="78F5D3F9" w14:textId="77777777" w:rsidR="00F32AF6" w:rsidRPr="002C39C6" w:rsidRDefault="00F32AF6" w:rsidP="00A704CB">
            <w:pPr>
              <w:pStyle w:val="StyleJustifiedLinespacingMultiple11li"/>
              <w:spacing w:after="120"/>
              <w:rPr>
                <w:sz w:val="20"/>
              </w:rPr>
            </w:pPr>
            <w:r w:rsidRPr="002C39C6">
              <w:rPr>
                <w:sz w:val="20"/>
              </w:rPr>
              <w:t>(hay là Khu phố)</w:t>
            </w:r>
          </w:p>
        </w:tc>
        <w:tc>
          <w:tcPr>
            <w:tcW w:w="6004" w:type="dxa"/>
            <w:tcBorders>
              <w:top w:val="nil"/>
              <w:left w:val="nil"/>
              <w:bottom w:val="nil"/>
              <w:right w:val="nil"/>
            </w:tcBorders>
          </w:tcPr>
          <w:p w14:paraId="09D1E60E" w14:textId="77777777" w:rsidR="00F32AF6" w:rsidRPr="002C39C6" w:rsidRDefault="00F32AF6" w:rsidP="00A704CB">
            <w:pPr>
              <w:pStyle w:val="StyleCenteredBefore6ptLinespacingMultiple11li"/>
              <w:spacing w:before="0" w:after="120" w:line="240" w:lineRule="auto"/>
              <w:rPr>
                <w:sz w:val="20"/>
              </w:rPr>
            </w:pPr>
            <w:r w:rsidRPr="002D7DD7">
              <w:rPr>
                <w:b/>
                <w:sz w:val="20"/>
              </w:rPr>
              <w:t xml:space="preserve">VIỆT </w:t>
            </w:r>
            <w:smartTag w:uri="urn:schemas-microsoft-com:office:smarttags" w:element="country-region">
              <w:smartTag w:uri="urn:schemas-microsoft-com:office:smarttags" w:element="place">
                <w:r w:rsidRPr="002D7DD7">
                  <w:rPr>
                    <w:b/>
                    <w:sz w:val="20"/>
                  </w:rPr>
                  <w:t>NAM</w:t>
                </w:r>
              </w:smartTag>
            </w:smartTag>
            <w:r w:rsidRPr="002D7DD7">
              <w:rPr>
                <w:b/>
                <w:sz w:val="20"/>
              </w:rPr>
              <w:t xml:space="preserve"> DÂN CHỦ CÔNG HÒA</w:t>
            </w:r>
            <w:r w:rsidR="002D7DD7">
              <w:rPr>
                <w:b/>
                <w:sz w:val="20"/>
              </w:rPr>
              <w:br/>
            </w:r>
            <w:r w:rsidRPr="002D7DD7">
              <w:rPr>
                <w:b/>
                <w:sz w:val="20"/>
              </w:rPr>
              <w:t>Độc Lập – Tự do – Hạnh Phúc</w:t>
            </w:r>
            <w:r w:rsidR="002D7DD7">
              <w:rPr>
                <w:b/>
                <w:sz w:val="20"/>
              </w:rPr>
              <w:br/>
            </w:r>
            <w:r w:rsidRPr="002C39C6">
              <w:rPr>
                <w:sz w:val="20"/>
              </w:rPr>
              <w:t>*******</w:t>
            </w:r>
          </w:p>
          <w:p w14:paraId="54735E75" w14:textId="77777777" w:rsidR="00F32AF6" w:rsidRPr="002C39C6" w:rsidRDefault="00F32AF6" w:rsidP="00A704CB">
            <w:pPr>
              <w:pStyle w:val="StyleBoldCenteredBefore6ptLinespacingMultiple11li"/>
              <w:spacing w:before="0" w:after="120" w:line="240" w:lineRule="auto"/>
              <w:rPr>
                <w:sz w:val="20"/>
              </w:rPr>
            </w:pPr>
            <w:r w:rsidRPr="002C39C6">
              <w:rPr>
                <w:sz w:val="20"/>
              </w:rPr>
              <w:t>BẨU CỬ HỘI ĐỒNG NHÂN DÂN …</w:t>
            </w:r>
          </w:p>
          <w:p w14:paraId="68FB9142" w14:textId="77777777" w:rsidR="00F32AF6" w:rsidRPr="002C39C6" w:rsidRDefault="00F32AF6" w:rsidP="00A704CB">
            <w:pPr>
              <w:pStyle w:val="StyleCenteredBefore6ptLinespacingMultiple11li"/>
              <w:tabs>
                <w:tab w:val="center" w:pos="2894"/>
                <w:tab w:val="left" w:pos="4485"/>
              </w:tabs>
              <w:spacing w:before="0" w:after="120" w:line="240" w:lineRule="auto"/>
              <w:jc w:val="left"/>
              <w:rPr>
                <w:sz w:val="20"/>
              </w:rPr>
            </w:pPr>
            <w:r w:rsidRPr="002C39C6">
              <w:rPr>
                <w:sz w:val="20"/>
              </w:rPr>
              <w:tab/>
              <w:t>*******</w:t>
            </w:r>
          </w:p>
          <w:p w14:paraId="16007A41" w14:textId="77777777" w:rsidR="00F32AF6" w:rsidRPr="002C39C6" w:rsidRDefault="00F32AF6" w:rsidP="00A704CB">
            <w:pPr>
              <w:pStyle w:val="StyleCenteredBefore6ptLinespacingMultiple11li"/>
              <w:tabs>
                <w:tab w:val="center" w:pos="2894"/>
                <w:tab w:val="left" w:pos="4485"/>
              </w:tabs>
              <w:spacing w:before="0" w:after="120" w:line="240" w:lineRule="auto"/>
              <w:jc w:val="left"/>
              <w:rPr>
                <w:sz w:val="20"/>
              </w:rPr>
            </w:pPr>
          </w:p>
          <w:p w14:paraId="2B5ECAF5" w14:textId="77777777" w:rsidR="00F32AF6" w:rsidRPr="002C39C6" w:rsidRDefault="00F32AF6" w:rsidP="00A704CB">
            <w:pPr>
              <w:pStyle w:val="StyleCenteredBefore6ptLinespacingMultiple11li"/>
              <w:spacing w:before="0" w:after="120" w:line="240" w:lineRule="auto"/>
              <w:rPr>
                <w:sz w:val="20"/>
              </w:rPr>
            </w:pPr>
            <w:bookmarkStart w:id="78" w:name="dieu_phuluc6"/>
            <w:r w:rsidRPr="002C39C6">
              <w:rPr>
                <w:sz w:val="20"/>
              </w:rPr>
              <w:t>BIÊN BẢN TỔNG KẾT BẦU CỬ</w:t>
            </w:r>
          </w:p>
          <w:bookmarkEnd w:id="78"/>
          <w:p w14:paraId="6E9CED72" w14:textId="77777777" w:rsidR="00F32AF6" w:rsidRPr="002C39C6" w:rsidRDefault="00F32AF6" w:rsidP="00A704CB">
            <w:pPr>
              <w:pStyle w:val="StyleCenteredBefore6ptLinespacingMultiple11li"/>
              <w:spacing w:before="0" w:after="120" w:line="240" w:lineRule="auto"/>
              <w:rPr>
                <w:sz w:val="20"/>
              </w:rPr>
            </w:pPr>
            <w:r w:rsidRPr="002C39C6">
              <w:rPr>
                <w:sz w:val="20"/>
              </w:rPr>
              <w:t>*******</w:t>
            </w:r>
          </w:p>
          <w:p w14:paraId="154E2374" w14:textId="77777777" w:rsidR="00F32AF6" w:rsidRPr="002C39C6" w:rsidRDefault="00F32AF6" w:rsidP="00A704CB">
            <w:pPr>
              <w:pStyle w:val="StyleCenteredBefore6ptLinespacingMultiple11li"/>
              <w:spacing w:before="0" w:after="120" w:line="240" w:lineRule="auto"/>
              <w:rPr>
                <w:sz w:val="20"/>
              </w:rPr>
            </w:pPr>
          </w:p>
        </w:tc>
        <w:tc>
          <w:tcPr>
            <w:tcW w:w="1450" w:type="dxa"/>
            <w:tcBorders>
              <w:top w:val="nil"/>
              <w:left w:val="nil"/>
              <w:bottom w:val="nil"/>
              <w:right w:val="nil"/>
            </w:tcBorders>
          </w:tcPr>
          <w:p w14:paraId="71B2E87D" w14:textId="77777777" w:rsidR="00F32AF6" w:rsidRPr="002C39C6" w:rsidRDefault="00F32AF6" w:rsidP="00A704CB">
            <w:pPr>
              <w:spacing w:after="120"/>
              <w:jc w:val="right"/>
              <w:rPr>
                <w:rStyle w:val="StyleBorderSinglesolidlineAuto05ptLinewidth"/>
                <w:sz w:val="20"/>
                <w:szCs w:val="20"/>
              </w:rPr>
            </w:pPr>
            <w:r w:rsidRPr="002C39C6">
              <w:rPr>
                <w:rStyle w:val="StyleBorderSinglesolidlineAuto05ptLinewidth"/>
                <w:sz w:val="20"/>
                <w:szCs w:val="20"/>
              </w:rPr>
              <w:t>Mẫu số 5</w:t>
            </w:r>
          </w:p>
        </w:tc>
      </w:tr>
    </w:tbl>
    <w:p w14:paraId="1A7BBA68"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Ngày ….. tháng …..  năm …..  hồi…..  giờ, Hội đồng bầu cử Hội đồng nhân dân …………………………. gồm có:</w:t>
      </w:r>
    </w:p>
    <w:p w14:paraId="17AAF5EF"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 Ông (hay là Bà)</w:t>
      </w:r>
      <w:r w:rsidRPr="002C39C6">
        <w:rPr>
          <w:sz w:val="20"/>
        </w:rPr>
        <w:tab/>
        <w:t>…………………….</w:t>
      </w:r>
      <w:r w:rsidRPr="002C39C6">
        <w:rPr>
          <w:sz w:val="20"/>
        </w:rPr>
        <w:tab/>
        <w:t>Chủ tịch,</w:t>
      </w:r>
    </w:p>
    <w:p w14:paraId="14A9969D"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 xml:space="preserve">- </w:t>
      </w:r>
      <w:r w:rsidRPr="002C39C6">
        <w:rPr>
          <w:sz w:val="20"/>
        </w:rPr>
        <w:tab/>
        <w:t xml:space="preserve">- </w:t>
      </w:r>
      <w:r w:rsidRPr="002C39C6">
        <w:rPr>
          <w:sz w:val="20"/>
        </w:rPr>
        <w:tab/>
      </w:r>
      <w:r w:rsidRPr="002C39C6">
        <w:rPr>
          <w:sz w:val="20"/>
        </w:rPr>
        <w:tab/>
        <w:t>…………………….</w:t>
      </w:r>
      <w:r w:rsidRPr="002C39C6">
        <w:rPr>
          <w:sz w:val="20"/>
        </w:rPr>
        <w:tab/>
        <w:t>Phó chủ tịch</w:t>
      </w:r>
    </w:p>
    <w:p w14:paraId="4903AEC5"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 xml:space="preserve">- </w:t>
      </w:r>
      <w:r w:rsidRPr="002C39C6">
        <w:rPr>
          <w:sz w:val="20"/>
        </w:rPr>
        <w:tab/>
        <w:t>-</w:t>
      </w:r>
      <w:r w:rsidRPr="002C39C6">
        <w:rPr>
          <w:sz w:val="20"/>
        </w:rPr>
        <w:tab/>
      </w:r>
      <w:r w:rsidRPr="002C39C6">
        <w:rPr>
          <w:sz w:val="20"/>
        </w:rPr>
        <w:tab/>
        <w:t>…………………….</w:t>
      </w:r>
      <w:r w:rsidRPr="002C39C6">
        <w:rPr>
          <w:sz w:val="20"/>
        </w:rPr>
        <w:tab/>
        <w:t>Thư ký</w:t>
      </w:r>
    </w:p>
    <w:p w14:paraId="2D549C13"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 xml:space="preserve">- </w:t>
      </w:r>
      <w:r w:rsidRPr="002C39C6">
        <w:rPr>
          <w:sz w:val="20"/>
        </w:rPr>
        <w:tab/>
        <w:t>-</w:t>
      </w:r>
      <w:r w:rsidRPr="002C39C6">
        <w:rPr>
          <w:sz w:val="20"/>
        </w:rPr>
        <w:tab/>
      </w:r>
      <w:r w:rsidRPr="002C39C6">
        <w:rPr>
          <w:sz w:val="20"/>
        </w:rPr>
        <w:tab/>
        <w:t>…………………….</w:t>
      </w:r>
      <w:r w:rsidRPr="002C39C6">
        <w:rPr>
          <w:sz w:val="20"/>
        </w:rPr>
        <w:tab/>
        <w:t>Hội viên</w:t>
      </w:r>
    </w:p>
    <w:p w14:paraId="21F45CF2" w14:textId="77777777" w:rsidR="00F32AF6" w:rsidRPr="002C39C6" w:rsidRDefault="00F32AF6" w:rsidP="00A704CB">
      <w:pPr>
        <w:pStyle w:val="StyleJustifiedFirstline063cmBefore6ptLinespacing1"/>
        <w:spacing w:before="0" w:after="120" w:line="240" w:lineRule="auto"/>
        <w:ind w:firstLine="0"/>
        <w:jc w:val="both"/>
        <w:rPr>
          <w:sz w:val="20"/>
        </w:rPr>
      </w:pPr>
      <w:r w:rsidRPr="002C39C6">
        <w:rPr>
          <w:sz w:val="20"/>
        </w:rPr>
        <w:t>đã họp tại ……………………. để tổng kết cuộc bầu cử Hội đồng nhân dân ……………………. tiến hành trong ngày…………</w:t>
      </w:r>
    </w:p>
    <w:p w14:paraId="369E73CD"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Kết quả cuộc bầu cử như sau:</w:t>
      </w:r>
    </w:p>
    <w:p w14:paraId="77CD48AD" w14:textId="77777777" w:rsidR="00F32AF6" w:rsidRPr="002C39C6" w:rsidRDefault="00F32AF6" w:rsidP="00A704CB">
      <w:pPr>
        <w:pStyle w:val="StyleJustifiedFirstline159cmBefore6ptLinespacing"/>
        <w:spacing w:before="0" w:after="120" w:line="240" w:lineRule="auto"/>
        <w:ind w:firstLine="0"/>
        <w:rPr>
          <w:sz w:val="20"/>
        </w:rPr>
      </w:pPr>
      <w:r w:rsidRPr="002C39C6">
        <w:rPr>
          <w:sz w:val="20"/>
        </w:rPr>
        <w:t xml:space="preserve">- Tổng số đại biểu ấn định cho Hội đồng nhân dân (1) </w:t>
      </w:r>
      <w:r w:rsidRPr="002C39C6">
        <w:rPr>
          <w:sz w:val="20"/>
        </w:rPr>
        <w:tab/>
        <w:t>: …………………….</w:t>
      </w:r>
    </w:p>
    <w:p w14:paraId="196A0073" w14:textId="77777777" w:rsidR="00F32AF6" w:rsidRPr="002C39C6" w:rsidRDefault="00F32AF6" w:rsidP="00A704CB">
      <w:pPr>
        <w:pStyle w:val="StyleJustifiedFirstline159cmBefore6ptLinespacing"/>
        <w:spacing w:before="0" w:after="120" w:line="240" w:lineRule="auto"/>
        <w:ind w:firstLine="0"/>
        <w:rPr>
          <w:sz w:val="20"/>
        </w:rPr>
      </w:pPr>
      <w:r w:rsidRPr="002C39C6">
        <w:rPr>
          <w:sz w:val="20"/>
        </w:rPr>
        <w:t>- Tổng số người ứng cử</w:t>
      </w:r>
      <w:r w:rsidRPr="002C39C6">
        <w:rPr>
          <w:sz w:val="20"/>
        </w:rPr>
        <w:tab/>
      </w:r>
      <w:r w:rsidRPr="002C39C6">
        <w:rPr>
          <w:sz w:val="20"/>
        </w:rPr>
        <w:tab/>
        <w:t>: …………………….</w:t>
      </w:r>
    </w:p>
    <w:p w14:paraId="129FE8F6" w14:textId="77777777" w:rsidR="00F32AF6" w:rsidRPr="002C39C6" w:rsidRDefault="00F32AF6" w:rsidP="00A704CB">
      <w:pPr>
        <w:pStyle w:val="StyleJustifiedFirstline159cmBefore6ptLinespacing"/>
        <w:spacing w:before="0" w:after="120" w:line="240" w:lineRule="auto"/>
        <w:ind w:firstLine="0"/>
        <w:rPr>
          <w:sz w:val="20"/>
        </w:rPr>
      </w:pPr>
      <w:r w:rsidRPr="002C39C6">
        <w:rPr>
          <w:sz w:val="20"/>
        </w:rPr>
        <w:t>- Tổng số cử tri của (1)</w:t>
      </w:r>
      <w:r w:rsidRPr="002C39C6">
        <w:rPr>
          <w:sz w:val="20"/>
        </w:rPr>
        <w:tab/>
      </w:r>
      <w:r w:rsidRPr="002C39C6">
        <w:rPr>
          <w:sz w:val="20"/>
        </w:rPr>
        <w:tab/>
        <w:t>: …………………….</w:t>
      </w:r>
    </w:p>
    <w:p w14:paraId="1BB8ED27" w14:textId="77777777" w:rsidR="00F32AF6" w:rsidRPr="002C39C6" w:rsidRDefault="00F32AF6" w:rsidP="00A704CB">
      <w:pPr>
        <w:pStyle w:val="StyleJustifiedFirstline159cmBefore6ptLinespacing"/>
        <w:spacing w:before="0" w:after="120" w:line="240" w:lineRule="auto"/>
        <w:ind w:firstLine="0"/>
        <w:rPr>
          <w:sz w:val="20"/>
        </w:rPr>
      </w:pPr>
      <w:r w:rsidRPr="002C39C6">
        <w:rPr>
          <w:sz w:val="20"/>
        </w:rPr>
        <w:t>- Tổng số cử tri đã đi bầu</w:t>
      </w:r>
      <w:r w:rsidRPr="002C39C6">
        <w:rPr>
          <w:sz w:val="20"/>
        </w:rPr>
        <w:tab/>
      </w:r>
      <w:r w:rsidRPr="002C39C6">
        <w:rPr>
          <w:sz w:val="20"/>
        </w:rPr>
        <w:tab/>
        <w:t>: …………………….</w:t>
      </w:r>
    </w:p>
    <w:p w14:paraId="206EA518" w14:textId="77777777" w:rsidR="00F32AF6" w:rsidRPr="002C39C6" w:rsidRDefault="00F32AF6" w:rsidP="00A704CB">
      <w:pPr>
        <w:pStyle w:val="StyleJustifiedFirstline159cmBefore6ptLinespacing"/>
        <w:spacing w:before="0" w:after="120" w:line="240" w:lineRule="auto"/>
        <w:ind w:firstLine="0"/>
        <w:rPr>
          <w:sz w:val="20"/>
        </w:rPr>
      </w:pPr>
      <w:r w:rsidRPr="002C39C6">
        <w:rPr>
          <w:sz w:val="20"/>
        </w:rPr>
        <w:t>- Tổng số phiếu hợp lệ</w:t>
      </w:r>
      <w:r w:rsidRPr="002C39C6">
        <w:rPr>
          <w:sz w:val="20"/>
        </w:rPr>
        <w:tab/>
      </w:r>
      <w:r w:rsidRPr="002C39C6">
        <w:rPr>
          <w:sz w:val="20"/>
        </w:rPr>
        <w:tab/>
        <w:t>: …………………….</w:t>
      </w:r>
    </w:p>
    <w:p w14:paraId="4FC05ED6" w14:textId="77777777" w:rsidR="00F32AF6" w:rsidRPr="002C39C6" w:rsidRDefault="00F32AF6" w:rsidP="00A704CB">
      <w:pPr>
        <w:pStyle w:val="StyleJustifiedFirstline159cmBefore6ptLinespacing"/>
        <w:spacing w:before="0" w:after="120" w:line="240" w:lineRule="auto"/>
        <w:ind w:firstLine="0"/>
        <w:rPr>
          <w:sz w:val="20"/>
        </w:rPr>
      </w:pPr>
      <w:r w:rsidRPr="002C39C6">
        <w:rPr>
          <w:sz w:val="20"/>
        </w:rPr>
        <w:t>- Tổng số phiếu không hợp lệ</w:t>
      </w:r>
      <w:r w:rsidRPr="002C39C6">
        <w:rPr>
          <w:sz w:val="20"/>
        </w:rPr>
        <w:tab/>
        <w:t>: …………………….</w:t>
      </w:r>
    </w:p>
    <w:p w14:paraId="22031EC5" w14:textId="77777777" w:rsidR="00F32AF6" w:rsidRPr="002C39C6" w:rsidRDefault="00F32AF6" w:rsidP="00A704CB">
      <w:pPr>
        <w:pStyle w:val="StyleJustifiedFirstline159cmBefore6ptLinespacing"/>
        <w:spacing w:before="0" w:after="120" w:line="240" w:lineRule="auto"/>
        <w:ind w:firstLine="0"/>
        <w:rPr>
          <w:sz w:val="20"/>
        </w:rPr>
      </w:pPr>
      <w:r w:rsidRPr="002C39C6">
        <w:rPr>
          <w:sz w:val="20"/>
        </w:rPr>
        <w:t>- Tổng số phiếu trắng</w:t>
      </w:r>
      <w:r w:rsidRPr="002C39C6">
        <w:rPr>
          <w:sz w:val="20"/>
        </w:rPr>
        <w:tab/>
      </w:r>
      <w:r w:rsidRPr="002C39C6">
        <w:rPr>
          <w:sz w:val="20"/>
        </w:rPr>
        <w:tab/>
        <w:t>: …………………….</w:t>
      </w:r>
    </w:p>
    <w:p w14:paraId="6CC03C09" w14:textId="77777777" w:rsidR="00F32AF6" w:rsidRPr="002C39C6" w:rsidRDefault="00F32AF6" w:rsidP="00A704CB">
      <w:pPr>
        <w:pStyle w:val="StyleJustifiedFirstline063cmBefore6ptLinespacing"/>
        <w:spacing w:before="0" w:after="120"/>
        <w:ind w:firstLine="0"/>
        <w:rPr>
          <w:sz w:val="20"/>
        </w:rPr>
      </w:pPr>
      <w:r w:rsidRPr="002C39C6">
        <w:rPr>
          <w:sz w:val="20"/>
        </w:rPr>
        <w:t>Căn cứ vào kết quả cuộc bầu cử ghi trong các biên bản của các Ban bầu cử và sau  khi kiểm tra lại, Hội đồng bầu cử tuyên bố:</w:t>
      </w:r>
    </w:p>
    <w:p w14:paraId="25CC289F" w14:textId="77777777" w:rsidR="00F32AF6" w:rsidRPr="002C39C6" w:rsidRDefault="00F32AF6" w:rsidP="00A704CB">
      <w:pPr>
        <w:pStyle w:val="StyleJustifiedFirstline063cmBefore6ptLinespacing"/>
        <w:spacing w:before="0" w:after="120"/>
        <w:ind w:firstLine="0"/>
        <w:rPr>
          <w:sz w:val="20"/>
        </w:rPr>
      </w:pPr>
      <w:r w:rsidRPr="002C39C6">
        <w:rPr>
          <w:sz w:val="20"/>
        </w:rPr>
        <w:t>A) Các ông bà có tên sau đây được coi là trúng cử:</w:t>
      </w:r>
    </w:p>
    <w:p w14:paraId="243F1F46" w14:textId="77777777" w:rsidR="00F32AF6" w:rsidRPr="002C39C6" w:rsidRDefault="00F32AF6" w:rsidP="00A704CB">
      <w:pPr>
        <w:pStyle w:val="StyleJustifiedFirstline127cmBefore6ptLinespacing"/>
        <w:spacing w:before="0" w:after="120" w:line="240" w:lineRule="auto"/>
        <w:ind w:firstLine="0"/>
        <w:rPr>
          <w:i/>
          <w:sz w:val="20"/>
        </w:rPr>
      </w:pPr>
      <w:r w:rsidRPr="002C39C6">
        <w:rPr>
          <w:i/>
          <w:sz w:val="20"/>
        </w:rPr>
        <w:t xml:space="preserve">Tại đơn vị bầu cử </w:t>
      </w:r>
      <w:r w:rsidRPr="002C39C6">
        <w:rPr>
          <w:i/>
          <w:sz w:val="20"/>
        </w:rPr>
        <w:tab/>
        <w:t>…………………….</w:t>
      </w:r>
    </w:p>
    <w:p w14:paraId="249F8D29" w14:textId="77777777" w:rsidR="00F32AF6" w:rsidRPr="002C39C6" w:rsidRDefault="00F32AF6" w:rsidP="00A704CB">
      <w:pPr>
        <w:pStyle w:val="StyleJustifiedFirstline127cmBefore6ptLinespacing"/>
        <w:spacing w:before="0" w:after="120" w:line="240" w:lineRule="auto"/>
        <w:ind w:firstLine="0"/>
        <w:rPr>
          <w:sz w:val="20"/>
        </w:rPr>
      </w:pPr>
      <w:r w:rsidRPr="002C39C6">
        <w:rPr>
          <w:sz w:val="20"/>
        </w:rPr>
        <w:t xml:space="preserve">Ông (hay Bà) </w:t>
      </w:r>
      <w:r w:rsidRPr="002C39C6">
        <w:rPr>
          <w:sz w:val="20"/>
        </w:rPr>
        <w:tab/>
        <w:t>…………………….</w:t>
      </w:r>
    </w:p>
    <w:p w14:paraId="17F7115F" w14:textId="77777777" w:rsidR="00F32AF6" w:rsidRPr="002C39C6" w:rsidRDefault="00F32AF6" w:rsidP="00A704CB">
      <w:pPr>
        <w:pStyle w:val="StyleJustifiedFirstline127cmBefore6ptLinespacing"/>
        <w:spacing w:before="0" w:after="120" w:line="240" w:lineRule="auto"/>
        <w:ind w:firstLine="0"/>
        <w:rPr>
          <w:sz w:val="20"/>
        </w:rPr>
      </w:pPr>
      <w:r w:rsidRPr="002C39C6">
        <w:rPr>
          <w:sz w:val="20"/>
        </w:rPr>
        <w:t>Ông (hay Bà)</w:t>
      </w:r>
      <w:r w:rsidRPr="002C39C6">
        <w:rPr>
          <w:sz w:val="20"/>
        </w:rPr>
        <w:tab/>
      </w:r>
      <w:r w:rsidRPr="002C39C6">
        <w:rPr>
          <w:sz w:val="20"/>
        </w:rPr>
        <w:tab/>
        <w:t>…………………….</w:t>
      </w:r>
    </w:p>
    <w:p w14:paraId="7C623B2E" w14:textId="77777777" w:rsidR="00F32AF6" w:rsidRPr="002C39C6" w:rsidRDefault="00F32AF6" w:rsidP="00A704CB">
      <w:pPr>
        <w:pStyle w:val="StyleJustifiedFirstline063cmBefore6ptLinespacing"/>
        <w:spacing w:before="0" w:after="120"/>
        <w:ind w:firstLine="0"/>
        <w:rPr>
          <w:sz w:val="20"/>
        </w:rPr>
      </w:pPr>
      <w:r w:rsidRPr="002C39C6">
        <w:rPr>
          <w:sz w:val="20"/>
        </w:rPr>
        <w:t>B) Số đại biểu phải bầu thêm</w:t>
      </w:r>
    </w:p>
    <w:p w14:paraId="5F855376" w14:textId="77777777" w:rsidR="00F32AF6" w:rsidRPr="002C39C6" w:rsidRDefault="00F32AF6" w:rsidP="00A704CB">
      <w:pPr>
        <w:pStyle w:val="StyleJustifiedFirstline127cmBefore6ptLinespacing"/>
        <w:spacing w:before="0" w:after="120" w:line="240" w:lineRule="auto"/>
        <w:ind w:firstLine="0"/>
        <w:rPr>
          <w:sz w:val="20"/>
        </w:rPr>
      </w:pPr>
      <w:r w:rsidRPr="002C39C6">
        <w:rPr>
          <w:sz w:val="20"/>
        </w:rPr>
        <w:t>Tại đơn vị bầu cử</w:t>
      </w:r>
      <w:r w:rsidRPr="002C39C6">
        <w:rPr>
          <w:sz w:val="20"/>
        </w:rPr>
        <w:tab/>
        <w:t xml:space="preserve">……………………. đại biểu </w:t>
      </w:r>
    </w:p>
    <w:p w14:paraId="18DFCA89" w14:textId="77777777" w:rsidR="00F32AF6" w:rsidRPr="002C39C6" w:rsidRDefault="00F32AF6" w:rsidP="00A704CB">
      <w:pPr>
        <w:pStyle w:val="StyleJustifiedFirstline127cmBefore6ptLinespacing"/>
        <w:spacing w:before="0" w:after="120" w:line="240" w:lineRule="auto"/>
        <w:ind w:firstLine="0"/>
        <w:rPr>
          <w:sz w:val="20"/>
        </w:rPr>
      </w:pPr>
      <w:r w:rsidRPr="002C39C6">
        <w:rPr>
          <w:sz w:val="20"/>
        </w:rPr>
        <w:t>…………………….</w:t>
      </w:r>
    </w:p>
    <w:p w14:paraId="5C699620" w14:textId="77777777" w:rsidR="00F32AF6" w:rsidRPr="002C39C6" w:rsidRDefault="00F32AF6" w:rsidP="00A704CB">
      <w:pPr>
        <w:pStyle w:val="StyleJustifiedFirstline063cmBefore6ptLinespacing"/>
        <w:spacing w:before="0" w:after="120"/>
        <w:ind w:firstLine="0"/>
        <w:rPr>
          <w:sz w:val="20"/>
        </w:rPr>
      </w:pPr>
      <w:r w:rsidRPr="002C39C6">
        <w:rPr>
          <w:sz w:val="20"/>
        </w:rPr>
        <w:t>C) Những đơn vị bầu cử phải tổ chức cuộc bầu cử lần thứ hai (vì số cử tri đi bầu không đựơc quá nửa số cử tri ghi trong danh sách):</w:t>
      </w:r>
    </w:p>
    <w:p w14:paraId="59B137D8" w14:textId="77777777" w:rsidR="00F32AF6" w:rsidRPr="002C39C6" w:rsidRDefault="00F32AF6" w:rsidP="00A704CB">
      <w:pPr>
        <w:pStyle w:val="StyleJustifiedFirstline063cmBefore6ptLinespacing"/>
        <w:spacing w:before="0" w:after="120"/>
        <w:ind w:firstLine="0"/>
        <w:rPr>
          <w:i/>
          <w:sz w:val="20"/>
        </w:rPr>
      </w:pPr>
      <w:r w:rsidRPr="002C39C6">
        <w:rPr>
          <w:i/>
          <w:sz w:val="20"/>
        </w:rPr>
        <w:t>Tại đơn vị bầu cử</w:t>
      </w:r>
      <w:r w:rsidRPr="002C39C6">
        <w:rPr>
          <w:sz w:val="20"/>
        </w:rPr>
        <w:t>…………………….</w:t>
      </w:r>
    </w:p>
    <w:p w14:paraId="7EB83AB9" w14:textId="77777777" w:rsidR="00F32AF6" w:rsidRPr="002C39C6" w:rsidRDefault="00F32AF6" w:rsidP="00A704CB">
      <w:pPr>
        <w:pStyle w:val="StyleJustifiedFirstline063cmBefore6ptLinespacing"/>
        <w:spacing w:before="0" w:after="120"/>
        <w:ind w:firstLine="0"/>
        <w:rPr>
          <w:sz w:val="20"/>
        </w:rPr>
      </w:pPr>
      <w:r w:rsidRPr="002C39C6">
        <w:rPr>
          <w:sz w:val="20"/>
        </w:rPr>
        <w:t>…………………….</w:t>
      </w:r>
    </w:p>
    <w:p w14:paraId="7CB1C290" w14:textId="77777777" w:rsidR="00F32AF6" w:rsidRPr="002C39C6" w:rsidRDefault="00F32AF6" w:rsidP="00A704CB">
      <w:pPr>
        <w:pStyle w:val="StyleJustifiedFirstline063cmBefore6ptLinespacing"/>
        <w:spacing w:before="0" w:after="120"/>
        <w:ind w:firstLine="0"/>
        <w:rPr>
          <w:sz w:val="20"/>
        </w:rPr>
      </w:pPr>
      <w:r w:rsidRPr="002C39C6">
        <w:rPr>
          <w:sz w:val="20"/>
        </w:rPr>
        <w:t>Các việc khiếu nại và ý kiến của Hội đồng bầu cử : …………………….</w:t>
      </w:r>
    </w:p>
    <w:p w14:paraId="4A821C27" w14:textId="77777777" w:rsidR="00F32AF6" w:rsidRPr="002C39C6" w:rsidRDefault="00F32AF6" w:rsidP="00A704CB">
      <w:pPr>
        <w:pStyle w:val="StyleJustifiedFirstline063cmBefore6ptLinespacing"/>
        <w:spacing w:before="0" w:after="120"/>
        <w:ind w:firstLine="0"/>
        <w:rPr>
          <w:sz w:val="20"/>
        </w:rPr>
      </w:pPr>
      <w:r w:rsidRPr="002C39C6">
        <w:rPr>
          <w:sz w:val="20"/>
        </w:rPr>
        <w:t>Biên bản này lập thành hai bản tại địa điểm, ngày, tháng, năm kể trên và có đính theo giấy khiếu nại, các tờ trình của các tổ bầu cử, Ban bầu cử (nếu có)</w:t>
      </w:r>
    </w:p>
    <w:p w14:paraId="7C7ED829" w14:textId="77777777" w:rsidR="00F32AF6" w:rsidRPr="002C39C6" w:rsidRDefault="00F32AF6" w:rsidP="00A704CB">
      <w:pPr>
        <w:pStyle w:val="StyleCenteredBefore6ptLinespacingMultiple11li"/>
        <w:spacing w:before="0" w:after="120" w:line="240" w:lineRule="auto"/>
        <w:rPr>
          <w:sz w:val="20"/>
        </w:rPr>
      </w:pPr>
      <w:r w:rsidRPr="002C39C6">
        <w:rPr>
          <w:sz w:val="20"/>
        </w:rPr>
        <w:t>HỘI ĐỒNG BẦU CỬ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2266"/>
        <w:gridCol w:w="2267"/>
        <w:gridCol w:w="2267"/>
      </w:tblGrid>
      <w:tr w:rsidR="00F32AF6" w:rsidRPr="002C39C6" w14:paraId="220C923B" w14:textId="77777777">
        <w:tc>
          <w:tcPr>
            <w:tcW w:w="2463" w:type="dxa"/>
            <w:tcBorders>
              <w:top w:val="single" w:sz="4" w:space="0" w:color="FFFFFF"/>
              <w:left w:val="single" w:sz="4" w:space="0" w:color="FFFFFF"/>
              <w:bottom w:val="single" w:sz="4" w:space="0" w:color="FFFFFF"/>
              <w:right w:val="single" w:sz="4" w:space="0" w:color="FFFFFF"/>
            </w:tcBorders>
          </w:tcPr>
          <w:p w14:paraId="29378E7D" w14:textId="77777777" w:rsidR="00F32AF6" w:rsidRPr="002C39C6" w:rsidRDefault="00F32AF6" w:rsidP="00A704CB">
            <w:pPr>
              <w:pStyle w:val="Heading1"/>
              <w:keepNext w:val="0"/>
              <w:spacing w:before="0" w:after="120" w:line="240" w:lineRule="auto"/>
              <w:rPr>
                <w:sz w:val="20"/>
                <w:szCs w:val="20"/>
              </w:rPr>
            </w:pPr>
            <w:r w:rsidRPr="002C39C6">
              <w:rPr>
                <w:sz w:val="20"/>
                <w:szCs w:val="20"/>
              </w:rPr>
              <w:t>Chủ tịch</w:t>
            </w:r>
          </w:p>
        </w:tc>
        <w:tc>
          <w:tcPr>
            <w:tcW w:w="2464" w:type="dxa"/>
            <w:tcBorders>
              <w:top w:val="single" w:sz="4" w:space="0" w:color="FFFFFF"/>
              <w:left w:val="single" w:sz="4" w:space="0" w:color="FFFFFF"/>
              <w:bottom w:val="single" w:sz="4" w:space="0" w:color="FFFFFF"/>
              <w:right w:val="single" w:sz="4" w:space="0" w:color="FFFFFF"/>
            </w:tcBorders>
          </w:tcPr>
          <w:p w14:paraId="536212F9" w14:textId="77777777" w:rsidR="00F32AF6" w:rsidRPr="002C39C6" w:rsidRDefault="00F32AF6" w:rsidP="00A704CB">
            <w:pPr>
              <w:spacing w:after="120"/>
              <w:jc w:val="center"/>
              <w:rPr>
                <w:rFonts w:ascii="Arial" w:hAnsi="Arial" w:cs="Arial"/>
                <w:i/>
                <w:sz w:val="20"/>
                <w:szCs w:val="20"/>
              </w:rPr>
            </w:pPr>
            <w:r w:rsidRPr="002C39C6">
              <w:rPr>
                <w:rFonts w:ascii="Arial" w:hAnsi="Arial" w:cs="Arial"/>
                <w:i/>
                <w:sz w:val="20"/>
                <w:szCs w:val="20"/>
              </w:rPr>
              <w:t>Phó chủ tịch</w:t>
            </w:r>
          </w:p>
        </w:tc>
        <w:tc>
          <w:tcPr>
            <w:tcW w:w="2464" w:type="dxa"/>
            <w:tcBorders>
              <w:top w:val="single" w:sz="4" w:space="0" w:color="FFFFFF"/>
              <w:left w:val="single" w:sz="4" w:space="0" w:color="FFFFFF"/>
              <w:bottom w:val="single" w:sz="4" w:space="0" w:color="FFFFFF"/>
              <w:right w:val="single" w:sz="4" w:space="0" w:color="FFFFFF"/>
            </w:tcBorders>
          </w:tcPr>
          <w:p w14:paraId="747EB1D2" w14:textId="77777777" w:rsidR="00F32AF6" w:rsidRPr="002C39C6" w:rsidRDefault="00F32AF6" w:rsidP="00A704CB">
            <w:pPr>
              <w:spacing w:after="120"/>
              <w:jc w:val="center"/>
              <w:rPr>
                <w:rFonts w:ascii="Arial" w:hAnsi="Arial" w:cs="Arial"/>
                <w:i/>
                <w:sz w:val="20"/>
                <w:szCs w:val="20"/>
              </w:rPr>
            </w:pPr>
            <w:r w:rsidRPr="002C39C6">
              <w:rPr>
                <w:rFonts w:ascii="Arial" w:hAnsi="Arial" w:cs="Arial"/>
                <w:i/>
                <w:sz w:val="20"/>
                <w:szCs w:val="20"/>
              </w:rPr>
              <w:t>Thư ký</w:t>
            </w:r>
          </w:p>
        </w:tc>
        <w:tc>
          <w:tcPr>
            <w:tcW w:w="2464" w:type="dxa"/>
            <w:tcBorders>
              <w:top w:val="single" w:sz="4" w:space="0" w:color="FFFFFF"/>
              <w:left w:val="single" w:sz="4" w:space="0" w:color="FFFFFF"/>
              <w:bottom w:val="single" w:sz="4" w:space="0" w:color="FFFFFF"/>
              <w:right w:val="nil"/>
            </w:tcBorders>
          </w:tcPr>
          <w:p w14:paraId="3B78BD8D" w14:textId="77777777" w:rsidR="00F32AF6" w:rsidRPr="002C39C6" w:rsidRDefault="00F32AF6" w:rsidP="00A704CB">
            <w:pPr>
              <w:spacing w:after="120"/>
              <w:jc w:val="center"/>
              <w:rPr>
                <w:rFonts w:ascii="Arial" w:hAnsi="Arial" w:cs="Arial"/>
                <w:i/>
                <w:sz w:val="20"/>
                <w:szCs w:val="20"/>
              </w:rPr>
            </w:pPr>
            <w:r w:rsidRPr="002C39C6">
              <w:rPr>
                <w:rFonts w:ascii="Arial" w:hAnsi="Arial" w:cs="Arial"/>
                <w:i/>
                <w:sz w:val="20"/>
                <w:szCs w:val="20"/>
              </w:rPr>
              <w:t>Hội viên</w:t>
            </w:r>
          </w:p>
        </w:tc>
      </w:tr>
    </w:tbl>
    <w:p w14:paraId="5752AA43" w14:textId="77777777" w:rsidR="00F32AF6" w:rsidRPr="002C39C6" w:rsidRDefault="00F32AF6" w:rsidP="00A704CB">
      <w:pPr>
        <w:pStyle w:val="StyleJustifiedFirstline063cmBefore6ptLinespacing1"/>
        <w:spacing w:before="0" w:after="120" w:line="240" w:lineRule="auto"/>
        <w:rPr>
          <w:sz w:val="20"/>
        </w:rPr>
      </w:pPr>
    </w:p>
    <w:p w14:paraId="195ABB76" w14:textId="5B87CDBF" w:rsidR="00F32AF6" w:rsidRPr="002C39C6" w:rsidRDefault="003A0B91" w:rsidP="00A704CB">
      <w:pPr>
        <w:pStyle w:val="Style10ptJustifiedFirstline063cmBefore6ptLines"/>
        <w:spacing w:before="0" w:after="120" w:line="240" w:lineRule="auto"/>
      </w:pPr>
      <w:r w:rsidRPr="002C39C6">
        <w:rPr>
          <w:noProof/>
        </w:rPr>
        <mc:AlternateContent>
          <mc:Choice Requires="wps">
            <w:drawing>
              <wp:anchor distT="0" distB="0" distL="114300" distR="114300" simplePos="0" relativeHeight="251658752" behindDoc="0" locked="0" layoutInCell="1" allowOverlap="1" wp14:anchorId="681020D6" wp14:editId="4D83FCD8">
                <wp:simplePos x="0" y="0"/>
                <wp:positionH relativeFrom="column">
                  <wp:posOffset>25400</wp:posOffset>
                </wp:positionH>
                <wp:positionV relativeFrom="paragraph">
                  <wp:posOffset>38100</wp:posOffset>
                </wp:positionV>
                <wp:extent cx="1371600" cy="0"/>
                <wp:effectExtent l="6350" t="9525" r="12700" b="9525"/>
                <wp:wrapNone/>
                <wp:docPr id="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E7FE1" id="Line 4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pt" to="11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"/>
            </w:pict>
          </mc:Fallback>
        </mc:AlternateContent>
      </w:r>
      <w:r w:rsidR="00F32AF6" w:rsidRPr="002C39C6">
        <w:t xml:space="preserve">(1) Ghi cấp hay là đơn vị hành chính bầu Hội đồng nhân dân </w:t>
      </w:r>
    </w:p>
    <w:p w14:paraId="48D65FA7" w14:textId="77777777" w:rsidR="00F32AF6" w:rsidRDefault="00F32AF6" w:rsidP="00A704CB">
      <w:pPr>
        <w:pStyle w:val="StyleJustifiedBefore6ptLinespacingMultiple11li"/>
        <w:tabs>
          <w:tab w:val="left" w:pos="2355"/>
        </w:tabs>
        <w:spacing w:before="0" w:after="120"/>
        <w:rPr>
          <w:sz w:val="20"/>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6321"/>
        <w:gridCol w:w="1450"/>
      </w:tblGrid>
      <w:tr w:rsidR="00F32AF6" w:rsidRPr="002C39C6" w14:paraId="3CF7B597" w14:textId="77777777">
        <w:trPr>
          <w:trHeight w:val="1988"/>
        </w:trPr>
        <w:tc>
          <w:tcPr>
            <w:tcW w:w="2427" w:type="dxa"/>
            <w:tcBorders>
              <w:top w:val="nil"/>
              <w:left w:val="nil"/>
              <w:bottom w:val="nil"/>
              <w:right w:val="nil"/>
            </w:tcBorders>
          </w:tcPr>
          <w:p w14:paraId="632075F0" w14:textId="77777777" w:rsidR="00F32AF6" w:rsidRPr="002C39C6" w:rsidRDefault="00F32AF6" w:rsidP="00A704CB">
            <w:pPr>
              <w:pStyle w:val="StyleJustifiedLinespacingMultiple11li"/>
              <w:spacing w:after="120"/>
              <w:rPr>
                <w:sz w:val="20"/>
              </w:rPr>
            </w:pPr>
            <w:r w:rsidRPr="002C39C6">
              <w:rPr>
                <w:sz w:val="20"/>
              </w:rPr>
              <w:t>TỈNH ……………</w:t>
            </w:r>
          </w:p>
          <w:p w14:paraId="6F596415" w14:textId="77777777" w:rsidR="00F32AF6" w:rsidRPr="002C39C6" w:rsidRDefault="00F32AF6" w:rsidP="00A704CB">
            <w:pPr>
              <w:pStyle w:val="StyleJustifiedLinespacingMultiple11li"/>
              <w:spacing w:after="120"/>
              <w:rPr>
                <w:sz w:val="20"/>
              </w:rPr>
            </w:pPr>
            <w:r w:rsidRPr="002C39C6">
              <w:rPr>
                <w:sz w:val="20"/>
              </w:rPr>
              <w:t>(hay là Thành phố)</w:t>
            </w:r>
          </w:p>
          <w:p w14:paraId="5361690C" w14:textId="77777777" w:rsidR="00F32AF6" w:rsidRPr="002C39C6" w:rsidRDefault="00F32AF6" w:rsidP="00A704CB">
            <w:pPr>
              <w:pStyle w:val="StyleJustifiedLinespacingMultiple11li1"/>
              <w:spacing w:after="120" w:line="240" w:lineRule="auto"/>
              <w:rPr>
                <w:sz w:val="20"/>
                <w:lang w:val="fr-FR"/>
              </w:rPr>
            </w:pPr>
            <w:r w:rsidRPr="002C39C6">
              <w:rPr>
                <w:sz w:val="20"/>
                <w:lang w:val="fr-FR"/>
              </w:rPr>
              <w:t>HUYỆN……………</w:t>
            </w:r>
          </w:p>
          <w:p w14:paraId="5B07CF18" w14:textId="77777777" w:rsidR="00F32AF6" w:rsidRPr="002C39C6" w:rsidRDefault="00F32AF6" w:rsidP="00A704CB">
            <w:pPr>
              <w:pStyle w:val="StyleJustifiedLinespacingMultiple11li"/>
              <w:spacing w:after="120"/>
              <w:rPr>
                <w:sz w:val="20"/>
                <w:lang w:val="fr-FR"/>
              </w:rPr>
            </w:pPr>
            <w:r w:rsidRPr="002C39C6">
              <w:rPr>
                <w:sz w:val="20"/>
                <w:lang w:val="fr-FR"/>
              </w:rPr>
              <w:t>(hay là Quận)</w:t>
            </w:r>
          </w:p>
          <w:p w14:paraId="55A0AE79" w14:textId="77777777" w:rsidR="00F32AF6" w:rsidRPr="002C39C6" w:rsidRDefault="00F32AF6" w:rsidP="00A704CB">
            <w:pPr>
              <w:pStyle w:val="StyleJustifiedLinespacingMultiple11li1"/>
              <w:spacing w:after="120" w:line="240" w:lineRule="auto"/>
              <w:rPr>
                <w:sz w:val="20"/>
                <w:lang w:val="fr-FR"/>
              </w:rPr>
            </w:pPr>
            <w:r w:rsidRPr="002C39C6">
              <w:rPr>
                <w:sz w:val="20"/>
                <w:lang w:val="fr-FR"/>
              </w:rPr>
              <w:t>XÃ……………….</w:t>
            </w:r>
          </w:p>
          <w:p w14:paraId="1052413C" w14:textId="77777777" w:rsidR="00F32AF6" w:rsidRPr="002C39C6" w:rsidRDefault="00F32AF6" w:rsidP="00A704CB">
            <w:pPr>
              <w:pStyle w:val="StyleJustifiedLinespacingMultiple11li"/>
              <w:spacing w:after="120"/>
              <w:rPr>
                <w:sz w:val="20"/>
              </w:rPr>
            </w:pPr>
            <w:r w:rsidRPr="002C39C6">
              <w:rPr>
                <w:sz w:val="20"/>
              </w:rPr>
              <w:t>(hay là Khu phố)</w:t>
            </w:r>
          </w:p>
        </w:tc>
        <w:tc>
          <w:tcPr>
            <w:tcW w:w="6321" w:type="dxa"/>
            <w:tcBorders>
              <w:top w:val="nil"/>
              <w:left w:val="nil"/>
              <w:bottom w:val="nil"/>
              <w:right w:val="nil"/>
            </w:tcBorders>
          </w:tcPr>
          <w:p w14:paraId="3E9D5624" w14:textId="77777777" w:rsidR="00F32AF6" w:rsidRPr="002C39C6" w:rsidRDefault="00F32AF6" w:rsidP="00A704CB">
            <w:pPr>
              <w:pStyle w:val="StyleCenteredBefore6ptLinespacingMultiple11li"/>
              <w:spacing w:before="0" w:after="120" w:line="240" w:lineRule="auto"/>
              <w:rPr>
                <w:sz w:val="20"/>
              </w:rPr>
            </w:pPr>
            <w:r w:rsidRPr="002D7DD7">
              <w:rPr>
                <w:b/>
                <w:sz w:val="20"/>
              </w:rPr>
              <w:t xml:space="preserve">VIỆT </w:t>
            </w:r>
            <w:smartTag w:uri="urn:schemas-microsoft-com:office:smarttags" w:element="country-region">
              <w:smartTag w:uri="urn:schemas-microsoft-com:office:smarttags" w:element="place">
                <w:r w:rsidRPr="002D7DD7">
                  <w:rPr>
                    <w:b/>
                    <w:sz w:val="20"/>
                  </w:rPr>
                  <w:t>NAM</w:t>
                </w:r>
              </w:smartTag>
            </w:smartTag>
            <w:r w:rsidRPr="002D7DD7">
              <w:rPr>
                <w:b/>
                <w:sz w:val="20"/>
              </w:rPr>
              <w:t xml:space="preserve"> DÂN CHỦ CÔNG HÒA</w:t>
            </w:r>
            <w:r w:rsidR="002D7DD7">
              <w:rPr>
                <w:b/>
                <w:sz w:val="20"/>
              </w:rPr>
              <w:br/>
            </w:r>
            <w:r w:rsidRPr="002D7DD7">
              <w:rPr>
                <w:b/>
                <w:sz w:val="20"/>
              </w:rPr>
              <w:t>Độc Lập – Tự do – Hạnh Phúc</w:t>
            </w:r>
            <w:r w:rsidR="002D7DD7">
              <w:rPr>
                <w:b/>
                <w:sz w:val="20"/>
              </w:rPr>
              <w:br/>
            </w:r>
            <w:r w:rsidRPr="002C39C6">
              <w:rPr>
                <w:sz w:val="20"/>
              </w:rPr>
              <w:t>*******</w:t>
            </w:r>
          </w:p>
          <w:p w14:paraId="34FE7786" w14:textId="77777777" w:rsidR="00F32AF6" w:rsidRPr="002C39C6" w:rsidRDefault="00F32AF6" w:rsidP="00A704CB">
            <w:pPr>
              <w:pStyle w:val="StyleCenteredBefore6ptLinespacingMultiple11li"/>
              <w:tabs>
                <w:tab w:val="left" w:pos="195"/>
                <w:tab w:val="center" w:pos="2952"/>
              </w:tabs>
              <w:spacing w:before="0" w:after="120" w:line="240" w:lineRule="auto"/>
              <w:jc w:val="left"/>
              <w:rPr>
                <w:b/>
                <w:sz w:val="20"/>
              </w:rPr>
            </w:pPr>
            <w:r w:rsidRPr="002C39C6">
              <w:rPr>
                <w:sz w:val="20"/>
              </w:rPr>
              <w:tab/>
            </w:r>
            <w:r w:rsidRPr="002C39C6">
              <w:rPr>
                <w:b/>
                <w:sz w:val="20"/>
              </w:rPr>
              <w:tab/>
            </w:r>
            <w:bookmarkStart w:id="79" w:name="dieu_phuluc7"/>
            <w:r w:rsidRPr="002C39C6">
              <w:rPr>
                <w:b/>
                <w:sz w:val="20"/>
              </w:rPr>
              <w:t>BIÊN BẢN BẦU CỬ ỦY BAN HÀNH CHÍNH ….</w:t>
            </w:r>
            <w:bookmarkEnd w:id="79"/>
          </w:p>
          <w:p w14:paraId="213C1E5B" w14:textId="77777777" w:rsidR="00F32AF6" w:rsidRPr="002C39C6" w:rsidRDefault="00F32AF6" w:rsidP="00A704CB">
            <w:pPr>
              <w:pStyle w:val="StyleCenteredBefore6ptLinespacingMultiple11li"/>
              <w:spacing w:before="0" w:after="120" w:line="240" w:lineRule="auto"/>
              <w:rPr>
                <w:sz w:val="20"/>
              </w:rPr>
            </w:pPr>
            <w:r w:rsidRPr="002C39C6">
              <w:rPr>
                <w:sz w:val="20"/>
              </w:rPr>
              <w:t>*******</w:t>
            </w:r>
          </w:p>
        </w:tc>
        <w:tc>
          <w:tcPr>
            <w:tcW w:w="1450" w:type="dxa"/>
            <w:tcBorders>
              <w:top w:val="nil"/>
              <w:left w:val="nil"/>
              <w:bottom w:val="nil"/>
              <w:right w:val="nil"/>
            </w:tcBorders>
          </w:tcPr>
          <w:p w14:paraId="1A655843" w14:textId="77777777" w:rsidR="00F32AF6" w:rsidRPr="002C39C6" w:rsidRDefault="00F32AF6" w:rsidP="00A704CB">
            <w:pPr>
              <w:spacing w:after="120"/>
              <w:jc w:val="right"/>
              <w:rPr>
                <w:rStyle w:val="StyleBorderSinglesolidlineAuto05ptLinewidth"/>
                <w:sz w:val="20"/>
                <w:szCs w:val="20"/>
              </w:rPr>
            </w:pPr>
            <w:r w:rsidRPr="002C39C6">
              <w:rPr>
                <w:rStyle w:val="StyleBorderSinglesolidlineAuto05ptLinewidth"/>
                <w:sz w:val="20"/>
                <w:szCs w:val="20"/>
              </w:rPr>
              <w:t>Mẫu số 6</w:t>
            </w:r>
          </w:p>
        </w:tc>
      </w:tr>
    </w:tbl>
    <w:p w14:paraId="05FE44FD" w14:textId="77777777" w:rsidR="00F32AF6" w:rsidRPr="002C39C6" w:rsidRDefault="00F32AF6" w:rsidP="00A704CB">
      <w:pPr>
        <w:pStyle w:val="StyleJustifiedFirstline063cmBefore6ptLinespacing1"/>
        <w:spacing w:before="0" w:after="120" w:line="240" w:lineRule="auto"/>
        <w:ind w:firstLine="0"/>
        <w:jc w:val="both"/>
        <w:rPr>
          <w:sz w:val="20"/>
        </w:rPr>
      </w:pPr>
      <w:r w:rsidRPr="002C39C6">
        <w:rPr>
          <w:sz w:val="20"/>
        </w:rPr>
        <w:t>Ngày ……  tháng ……  năm ……</w:t>
      </w:r>
      <w:r w:rsidRPr="002C39C6">
        <w:rPr>
          <w:sz w:val="20"/>
        </w:rPr>
        <w:tab/>
        <w:t>hồi …… giờ, Hội đồng nhân dân ………….đã họp tại trụ sở Ủy ban Hành chính để bầu cử Ủy ban Hành chính mới, thay thế cho Ủy ban Hành chính cũ.</w:t>
      </w:r>
    </w:p>
    <w:p w14:paraId="06A95D4E" w14:textId="77777777" w:rsidR="00F32AF6" w:rsidRPr="002C39C6" w:rsidRDefault="00F32AF6" w:rsidP="00A704CB">
      <w:pPr>
        <w:pStyle w:val="StyleJustifiedFirstline381cmBefore6ptLinespacing"/>
        <w:spacing w:before="0" w:after="120" w:line="240" w:lineRule="auto"/>
        <w:ind w:firstLine="0"/>
        <w:rPr>
          <w:sz w:val="20"/>
        </w:rPr>
      </w:pPr>
      <w:r w:rsidRPr="002C39C6">
        <w:rPr>
          <w:sz w:val="20"/>
        </w:rPr>
        <w:t>Số hội viên có mặt</w:t>
      </w:r>
      <w:r w:rsidRPr="002C39C6">
        <w:rPr>
          <w:sz w:val="20"/>
        </w:rPr>
        <w:tab/>
        <w:t xml:space="preserve"> </w:t>
      </w:r>
      <w:r w:rsidRPr="002C39C6">
        <w:rPr>
          <w:sz w:val="20"/>
        </w:rPr>
        <w:tab/>
        <w:t>: ……………………</w:t>
      </w:r>
    </w:p>
    <w:p w14:paraId="2A6D2013" w14:textId="77777777" w:rsidR="00F32AF6" w:rsidRPr="002C39C6" w:rsidRDefault="00F32AF6" w:rsidP="00A704CB">
      <w:pPr>
        <w:pStyle w:val="StyleJustifiedFirstline381cmBefore6ptLinespacing"/>
        <w:spacing w:before="0" w:after="120" w:line="240" w:lineRule="auto"/>
        <w:ind w:firstLine="0"/>
        <w:rPr>
          <w:sz w:val="20"/>
        </w:rPr>
      </w:pPr>
      <w:r w:rsidRPr="002C39C6">
        <w:rPr>
          <w:sz w:val="20"/>
        </w:rPr>
        <w:t xml:space="preserve">Số hội viên vắng mặt </w:t>
      </w:r>
      <w:r w:rsidRPr="002C39C6">
        <w:rPr>
          <w:sz w:val="20"/>
        </w:rPr>
        <w:tab/>
        <w:t>: ……………………</w:t>
      </w:r>
    </w:p>
    <w:p w14:paraId="37744F38"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Ông (hay là Bà): ……………. Ủy viên Ủy ban Hành chính, làm Thư ký cuộc họp.</w:t>
      </w:r>
    </w:p>
    <w:p w14:paraId="040FFAC7"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Hội đồng đã cử các hội viên có tên sau đây vào Chủ tịch đoàn:</w:t>
      </w:r>
    </w:p>
    <w:p w14:paraId="74145931" w14:textId="77777777" w:rsidR="00F32AF6" w:rsidRPr="002C39C6" w:rsidRDefault="00F32AF6" w:rsidP="00A704CB">
      <w:pPr>
        <w:pStyle w:val="StyleJustifiedFirstline381cmBefore6ptLinespacing"/>
        <w:spacing w:before="0" w:after="120" w:line="240" w:lineRule="auto"/>
        <w:ind w:firstLine="0"/>
        <w:rPr>
          <w:sz w:val="20"/>
        </w:rPr>
      </w:pPr>
      <w:r w:rsidRPr="002C39C6">
        <w:rPr>
          <w:sz w:val="20"/>
        </w:rPr>
        <w:t>Ông (hay là Bà)</w:t>
      </w:r>
      <w:r w:rsidRPr="002C39C6">
        <w:rPr>
          <w:sz w:val="20"/>
        </w:rPr>
        <w:tab/>
        <w:t>…………………………….</w:t>
      </w:r>
    </w:p>
    <w:p w14:paraId="4BAE8FC8" w14:textId="77777777" w:rsidR="00F32AF6" w:rsidRPr="002C39C6" w:rsidRDefault="00F32AF6" w:rsidP="00A704CB">
      <w:pPr>
        <w:pStyle w:val="StyleJustifiedFirstline381cmBefore6ptLinespacing"/>
        <w:spacing w:before="0" w:after="120" w:line="240" w:lineRule="auto"/>
        <w:ind w:firstLine="0"/>
        <w:rPr>
          <w:sz w:val="20"/>
        </w:rPr>
      </w:pPr>
      <w:r w:rsidRPr="002C39C6">
        <w:rPr>
          <w:sz w:val="20"/>
        </w:rPr>
        <w:t>-</w:t>
      </w:r>
      <w:r w:rsidRPr="002C39C6">
        <w:rPr>
          <w:sz w:val="20"/>
        </w:rPr>
        <w:tab/>
        <w:t>-</w:t>
      </w:r>
      <w:r w:rsidRPr="002C39C6">
        <w:rPr>
          <w:sz w:val="20"/>
        </w:rPr>
        <w:tab/>
        <w:t xml:space="preserve"> </w:t>
      </w:r>
      <w:r w:rsidRPr="002C39C6">
        <w:rPr>
          <w:sz w:val="20"/>
        </w:rPr>
        <w:tab/>
        <w:t>…………………………….</w:t>
      </w:r>
    </w:p>
    <w:p w14:paraId="02CEC38D" w14:textId="77777777" w:rsidR="00F32AF6" w:rsidRPr="002C39C6" w:rsidRDefault="00F32AF6" w:rsidP="00A704CB">
      <w:pPr>
        <w:pStyle w:val="StyleJustifiedFirstline381cmBefore6ptLinespacing"/>
        <w:spacing w:before="0" w:after="120" w:line="240" w:lineRule="auto"/>
        <w:ind w:firstLine="0"/>
        <w:rPr>
          <w:sz w:val="20"/>
        </w:rPr>
      </w:pPr>
      <w:r w:rsidRPr="002C39C6">
        <w:rPr>
          <w:sz w:val="20"/>
        </w:rPr>
        <w:t>-</w:t>
      </w:r>
      <w:r w:rsidRPr="002C39C6">
        <w:rPr>
          <w:sz w:val="20"/>
        </w:rPr>
        <w:tab/>
        <w:t>-</w:t>
      </w:r>
      <w:r w:rsidRPr="002C39C6">
        <w:rPr>
          <w:sz w:val="20"/>
        </w:rPr>
        <w:tab/>
        <w:t xml:space="preserve"> </w:t>
      </w:r>
      <w:r w:rsidRPr="002C39C6">
        <w:rPr>
          <w:sz w:val="20"/>
        </w:rPr>
        <w:tab/>
        <w:t>…………………………….</w:t>
      </w:r>
    </w:p>
    <w:p w14:paraId="5130AE2C" w14:textId="77777777" w:rsidR="00F32AF6" w:rsidRPr="002C39C6" w:rsidRDefault="00F32AF6" w:rsidP="00A704CB">
      <w:pPr>
        <w:pStyle w:val="StyleJustifiedFirstline063cmBefore6ptLinespacing1"/>
        <w:spacing w:before="0" w:after="120" w:line="240" w:lineRule="auto"/>
        <w:ind w:firstLine="0"/>
        <w:jc w:val="both"/>
        <w:rPr>
          <w:sz w:val="20"/>
        </w:rPr>
      </w:pPr>
      <w:r w:rsidRPr="002C39C6">
        <w:rPr>
          <w:sz w:val="20"/>
        </w:rPr>
        <w:t>Chủ tịch đoàn đã cử hai hội viên biết đọc, biết viết và không ra ứng cử Ủy ban Hành chính, làm nhiệm vụ kiểm phiếu.</w:t>
      </w:r>
    </w:p>
    <w:p w14:paraId="53969F6F" w14:textId="77777777" w:rsidR="00F32AF6" w:rsidRPr="002C39C6" w:rsidRDefault="00F32AF6" w:rsidP="00A704CB">
      <w:pPr>
        <w:pStyle w:val="StyleJustifiedFirstline381cmBefore6ptLinespacing"/>
        <w:spacing w:before="0" w:after="120" w:line="240" w:lineRule="auto"/>
        <w:ind w:firstLine="0"/>
        <w:rPr>
          <w:sz w:val="20"/>
          <w:lang w:val="fr-FR"/>
        </w:rPr>
      </w:pPr>
      <w:r w:rsidRPr="002C39C6">
        <w:rPr>
          <w:sz w:val="20"/>
          <w:lang w:val="fr-FR"/>
        </w:rPr>
        <w:t>Ông (hay là Bà) …………………………….</w:t>
      </w:r>
    </w:p>
    <w:p w14:paraId="546F40D0" w14:textId="77777777" w:rsidR="00F32AF6" w:rsidRPr="002C39C6" w:rsidRDefault="00F32AF6" w:rsidP="00A704CB">
      <w:pPr>
        <w:pStyle w:val="StyleJustifiedFirstline381cmBefore6ptLinespacing"/>
        <w:spacing w:before="0" w:after="120" w:line="240" w:lineRule="auto"/>
        <w:ind w:firstLine="0"/>
        <w:rPr>
          <w:sz w:val="20"/>
          <w:lang w:val="fr-FR"/>
        </w:rPr>
      </w:pPr>
      <w:r w:rsidRPr="002C39C6">
        <w:rPr>
          <w:sz w:val="20"/>
          <w:lang w:val="fr-FR"/>
        </w:rPr>
        <w:t>và …………………………….</w:t>
      </w:r>
    </w:p>
    <w:p w14:paraId="4B163D16" w14:textId="77777777" w:rsidR="00F32AF6" w:rsidRPr="002C39C6" w:rsidRDefault="00F32AF6" w:rsidP="00A704CB">
      <w:pPr>
        <w:pStyle w:val="StyleJustifiedFirstline063cmBefore6ptLinespacing1"/>
        <w:spacing w:before="0" w:after="120" w:line="240" w:lineRule="auto"/>
        <w:ind w:firstLine="0"/>
        <w:rPr>
          <w:sz w:val="20"/>
          <w:lang w:val="fr-FR"/>
        </w:rPr>
      </w:pPr>
      <w:r w:rsidRPr="002C39C6">
        <w:rPr>
          <w:sz w:val="20"/>
          <w:lang w:val="fr-FR"/>
        </w:rPr>
        <w:t>Sau khi tất cả các hội viên có mặt đã bỏ phiếu xong, cuộc kiểm phiếu bắt đầu ngay và kết quả như sau:</w:t>
      </w:r>
    </w:p>
    <w:p w14:paraId="2F324072" w14:textId="77777777" w:rsidR="00F32AF6" w:rsidRPr="002C39C6" w:rsidRDefault="00F32AF6" w:rsidP="00A704CB">
      <w:pPr>
        <w:pStyle w:val="StyleJustifiedFirstline381cmBefore6ptLinespacing"/>
        <w:spacing w:before="0" w:after="120" w:line="240" w:lineRule="auto"/>
        <w:ind w:firstLine="0"/>
        <w:rPr>
          <w:sz w:val="20"/>
          <w:lang w:val="fr-FR"/>
        </w:rPr>
      </w:pPr>
      <w:r w:rsidRPr="002C39C6">
        <w:rPr>
          <w:sz w:val="20"/>
          <w:lang w:val="fr-FR"/>
        </w:rPr>
        <w:t xml:space="preserve">- Số phiếu hợp lệ: </w:t>
      </w:r>
      <w:r w:rsidRPr="002C39C6">
        <w:rPr>
          <w:sz w:val="20"/>
          <w:lang w:val="fr-FR"/>
        </w:rPr>
        <w:tab/>
        <w:t>…………………………….</w:t>
      </w:r>
    </w:p>
    <w:p w14:paraId="35DF2BE2" w14:textId="77777777" w:rsidR="00F32AF6" w:rsidRPr="002C39C6" w:rsidRDefault="00F32AF6" w:rsidP="00A704CB">
      <w:pPr>
        <w:pStyle w:val="StyleJustifiedFirstline381cmBefore6ptLinespacing"/>
        <w:spacing w:before="0" w:after="120" w:line="240" w:lineRule="auto"/>
        <w:ind w:firstLine="0"/>
        <w:rPr>
          <w:sz w:val="20"/>
          <w:lang w:val="fr-FR"/>
        </w:rPr>
      </w:pPr>
      <w:r w:rsidRPr="002C39C6">
        <w:rPr>
          <w:sz w:val="20"/>
          <w:lang w:val="fr-FR"/>
        </w:rPr>
        <w:t>- Số phiếu không hợp lệ: …………………………….</w:t>
      </w:r>
    </w:p>
    <w:p w14:paraId="4DA3481B" w14:textId="77777777" w:rsidR="00F32AF6" w:rsidRPr="002C39C6" w:rsidRDefault="00F32AF6" w:rsidP="00A704CB">
      <w:pPr>
        <w:pStyle w:val="StyleJustifiedFirstline381cmBefore6ptLinespacing"/>
        <w:spacing w:before="0" w:after="120" w:line="240" w:lineRule="auto"/>
        <w:ind w:firstLine="0"/>
        <w:rPr>
          <w:sz w:val="20"/>
        </w:rPr>
      </w:pPr>
      <w:r w:rsidRPr="002C39C6">
        <w:rPr>
          <w:sz w:val="20"/>
        </w:rPr>
        <w:t xml:space="preserve">- Số phiếu trắng: </w:t>
      </w:r>
      <w:r w:rsidRPr="002C39C6">
        <w:rPr>
          <w:sz w:val="20"/>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340"/>
      </w:tblGrid>
      <w:tr w:rsidR="00F32AF6" w:rsidRPr="002C39C6" w14:paraId="7C92B732" w14:textId="77777777">
        <w:tc>
          <w:tcPr>
            <w:tcW w:w="6588" w:type="dxa"/>
            <w:tcBorders>
              <w:top w:val="single" w:sz="4" w:space="0" w:color="FFFFFF"/>
              <w:left w:val="single" w:sz="4" w:space="0" w:color="FFFFFF"/>
              <w:bottom w:val="single" w:sz="4" w:space="0" w:color="FFFFFF"/>
              <w:right w:val="single" w:sz="4" w:space="0" w:color="FFFFFF"/>
            </w:tcBorders>
          </w:tcPr>
          <w:p w14:paraId="0C1206D5" w14:textId="4B53086E" w:rsidR="00F32AF6" w:rsidRPr="002C39C6" w:rsidRDefault="003A0B91" w:rsidP="00A704CB">
            <w:pPr>
              <w:pStyle w:val="StyleJustifiedFirstline063cmBefore6ptLinespacing"/>
              <w:spacing w:before="0" w:after="120"/>
              <w:ind w:firstLine="0"/>
              <w:rPr>
                <w:sz w:val="20"/>
              </w:rPr>
            </w:pPr>
            <w:r w:rsidRPr="002C39C6">
              <w:rPr>
                <w:noProof/>
                <w:sz w:val="20"/>
              </w:rPr>
              <mc:AlternateContent>
                <mc:Choice Requires="wps">
                  <w:drawing>
                    <wp:anchor distT="0" distB="0" distL="114300" distR="114300" simplePos="0" relativeHeight="251659776" behindDoc="0" locked="0" layoutInCell="1" allowOverlap="1" wp14:anchorId="4DC8A6EE" wp14:editId="72D0B23F">
                      <wp:simplePos x="0" y="0"/>
                      <wp:positionH relativeFrom="column">
                        <wp:posOffset>3886200</wp:posOffset>
                      </wp:positionH>
                      <wp:positionV relativeFrom="paragraph">
                        <wp:posOffset>137160</wp:posOffset>
                      </wp:positionV>
                      <wp:extent cx="114300" cy="571500"/>
                      <wp:effectExtent l="9525" t="13335" r="9525" b="5715"/>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75737" id="AutoShape 41" o:spid="_x0000_s1026" type="#_x0000_t88" style="position:absolute;margin-left:306pt;margin-top:10.8pt;width:9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"/>
                  </w:pict>
                </mc:Fallback>
              </mc:AlternateContent>
            </w:r>
            <w:r w:rsidR="00F32AF6" w:rsidRPr="002C39C6">
              <w:rPr>
                <w:sz w:val="20"/>
              </w:rPr>
              <w:t>Ông (hay là Bà) ……….. đã được …….phiếu</w:t>
            </w:r>
          </w:p>
          <w:p w14:paraId="2A9CD6BF" w14:textId="77777777" w:rsidR="00F32AF6" w:rsidRPr="002C39C6" w:rsidRDefault="00F32AF6" w:rsidP="00A704CB">
            <w:pPr>
              <w:pStyle w:val="StyleJustifiedFirstline063cmBefore6ptLinespacing"/>
              <w:spacing w:before="0" w:after="120"/>
              <w:ind w:firstLine="0"/>
              <w:rPr>
                <w:sz w:val="20"/>
              </w:rPr>
            </w:pPr>
            <w:r w:rsidRPr="002C39C6">
              <w:rPr>
                <w:sz w:val="20"/>
              </w:rPr>
              <w:t xml:space="preserve">- </w:t>
            </w:r>
            <w:r w:rsidRPr="002C39C6">
              <w:rPr>
                <w:sz w:val="20"/>
              </w:rPr>
              <w:tab/>
            </w:r>
            <w:r w:rsidRPr="002C39C6">
              <w:rPr>
                <w:sz w:val="20"/>
              </w:rPr>
              <w:tab/>
              <w:t>-  ………………. -</w:t>
            </w:r>
            <w:r w:rsidRPr="002C39C6">
              <w:rPr>
                <w:sz w:val="20"/>
              </w:rPr>
              <w:tab/>
            </w:r>
            <w:r w:rsidRPr="002C39C6">
              <w:rPr>
                <w:sz w:val="20"/>
              </w:rPr>
              <w:tab/>
            </w:r>
            <w:r w:rsidRPr="002C39C6">
              <w:rPr>
                <w:sz w:val="20"/>
              </w:rPr>
              <w:tab/>
              <w:t>-</w:t>
            </w:r>
          </w:p>
          <w:p w14:paraId="5DE72E28" w14:textId="77777777" w:rsidR="00F32AF6" w:rsidRPr="002C39C6" w:rsidRDefault="00F32AF6" w:rsidP="00A704CB">
            <w:pPr>
              <w:pStyle w:val="StyleJustifiedFirstline063cmBefore6ptLinespacing"/>
              <w:spacing w:before="0" w:after="120"/>
              <w:ind w:firstLine="0"/>
              <w:rPr>
                <w:sz w:val="20"/>
              </w:rPr>
            </w:pPr>
            <w:r w:rsidRPr="002C39C6">
              <w:rPr>
                <w:sz w:val="20"/>
              </w:rPr>
              <w:t xml:space="preserve">- </w:t>
            </w:r>
            <w:r w:rsidRPr="002C39C6">
              <w:rPr>
                <w:sz w:val="20"/>
              </w:rPr>
              <w:tab/>
            </w:r>
            <w:r w:rsidRPr="002C39C6">
              <w:rPr>
                <w:sz w:val="20"/>
              </w:rPr>
              <w:tab/>
              <w:t>-  ………………. -</w:t>
            </w:r>
            <w:r w:rsidRPr="002C39C6">
              <w:rPr>
                <w:sz w:val="20"/>
              </w:rPr>
              <w:tab/>
            </w:r>
            <w:r w:rsidRPr="002C39C6">
              <w:rPr>
                <w:sz w:val="20"/>
              </w:rPr>
              <w:tab/>
            </w:r>
            <w:r w:rsidRPr="002C39C6">
              <w:rPr>
                <w:sz w:val="20"/>
              </w:rPr>
              <w:tab/>
              <w:t>-</w:t>
            </w:r>
          </w:p>
          <w:p w14:paraId="08E2AD65" w14:textId="77777777" w:rsidR="00F32AF6" w:rsidRPr="002C39C6" w:rsidRDefault="00F32AF6" w:rsidP="00A704CB">
            <w:pPr>
              <w:pStyle w:val="StyleJustifiedFirstline063cmBefore6ptLinespacing"/>
              <w:spacing w:before="0" w:after="120"/>
              <w:ind w:firstLine="0"/>
              <w:rPr>
                <w:sz w:val="20"/>
              </w:rPr>
            </w:pPr>
            <w:r w:rsidRPr="002C39C6">
              <w:rPr>
                <w:sz w:val="20"/>
              </w:rPr>
              <w:t xml:space="preserve">- </w:t>
            </w:r>
            <w:r w:rsidRPr="002C39C6">
              <w:rPr>
                <w:sz w:val="20"/>
              </w:rPr>
              <w:tab/>
            </w:r>
            <w:r w:rsidRPr="002C39C6">
              <w:rPr>
                <w:sz w:val="20"/>
              </w:rPr>
              <w:tab/>
              <w:t>-  ………………. -</w:t>
            </w:r>
            <w:r w:rsidRPr="002C39C6">
              <w:rPr>
                <w:sz w:val="20"/>
              </w:rPr>
              <w:tab/>
            </w:r>
            <w:r w:rsidRPr="002C39C6">
              <w:rPr>
                <w:sz w:val="20"/>
              </w:rPr>
              <w:tab/>
            </w:r>
            <w:r w:rsidRPr="002C39C6">
              <w:rPr>
                <w:sz w:val="20"/>
              </w:rPr>
              <w:tab/>
              <w:t>-</w:t>
            </w:r>
          </w:p>
        </w:tc>
        <w:tc>
          <w:tcPr>
            <w:tcW w:w="2340" w:type="dxa"/>
            <w:tcBorders>
              <w:top w:val="single" w:sz="4" w:space="0" w:color="FFFFFF"/>
              <w:left w:val="single" w:sz="4" w:space="0" w:color="FFFFFF"/>
              <w:bottom w:val="single" w:sz="4" w:space="0" w:color="FFFFFF"/>
              <w:right w:val="single" w:sz="4" w:space="0" w:color="FFFFFF"/>
            </w:tcBorders>
            <w:vAlign w:val="center"/>
          </w:tcPr>
          <w:p w14:paraId="7B22AEA4" w14:textId="77777777" w:rsidR="00F32AF6" w:rsidRPr="002C39C6" w:rsidRDefault="00F32AF6" w:rsidP="00A704CB">
            <w:pPr>
              <w:pStyle w:val="StyleJustifiedBefore6ptLinespacingMultiple11li"/>
              <w:spacing w:before="0" w:after="120"/>
              <w:rPr>
                <w:sz w:val="20"/>
              </w:rPr>
            </w:pPr>
            <w:r w:rsidRPr="002C39C6">
              <w:rPr>
                <w:sz w:val="20"/>
              </w:rPr>
              <w:t>Xếp theo thứ tự người nhiều phiếu trên người ít phiếu</w:t>
            </w:r>
          </w:p>
        </w:tc>
      </w:tr>
    </w:tbl>
    <w:p w14:paraId="238AEF7A"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Số hội viên dự cuộc bầu được (1) 2/3 tổng số hội viên</w:t>
      </w:r>
    </w:p>
    <w:p w14:paraId="2411EDF8"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Các ông bà có tên sau đây được nhiều phiếu nhất và số phiếu đó đã quá nửa số phiếu hợp lệ, được coi là trúng cử (2):</w:t>
      </w:r>
    </w:p>
    <w:p w14:paraId="5EE303FB" w14:textId="77777777" w:rsidR="00F32AF6" w:rsidRPr="002C39C6" w:rsidRDefault="00F32AF6" w:rsidP="00A704CB">
      <w:pPr>
        <w:pStyle w:val="StyleJustifiedFirstline381cmBefore6ptLinespacing"/>
        <w:spacing w:before="0" w:after="120" w:line="240" w:lineRule="auto"/>
        <w:ind w:firstLine="0"/>
        <w:rPr>
          <w:sz w:val="20"/>
        </w:rPr>
      </w:pPr>
      <w:r w:rsidRPr="002C39C6">
        <w:rPr>
          <w:sz w:val="20"/>
        </w:rPr>
        <w:t>Ông (hay là Bà) …………………………….</w:t>
      </w:r>
    </w:p>
    <w:p w14:paraId="461C9990" w14:textId="77777777" w:rsidR="00F32AF6" w:rsidRPr="002C39C6" w:rsidRDefault="00F32AF6" w:rsidP="00A704CB">
      <w:pPr>
        <w:pStyle w:val="StyleJustifiedFirstline381cmBefore6ptLinespacing"/>
        <w:spacing w:before="0" w:after="120" w:line="240" w:lineRule="auto"/>
        <w:ind w:firstLine="0"/>
        <w:rPr>
          <w:sz w:val="20"/>
        </w:rPr>
      </w:pPr>
      <w:r w:rsidRPr="002C39C6">
        <w:rPr>
          <w:sz w:val="20"/>
        </w:rPr>
        <w:t>-</w:t>
      </w:r>
      <w:r w:rsidRPr="002C39C6">
        <w:rPr>
          <w:sz w:val="20"/>
        </w:rPr>
        <w:tab/>
      </w:r>
      <w:r w:rsidRPr="002C39C6">
        <w:rPr>
          <w:sz w:val="20"/>
        </w:rPr>
        <w:tab/>
        <w:t>-     ……………………………</w:t>
      </w:r>
    </w:p>
    <w:p w14:paraId="523BF9EF"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Các việc khiếu nại và ý kiến của Chủ tịch đoàn: …………………………….</w:t>
      </w:r>
    </w:p>
    <w:p w14:paraId="61F030BF" w14:textId="77777777" w:rsidR="00F32AF6" w:rsidRPr="002C39C6" w:rsidRDefault="00F32AF6" w:rsidP="00A704CB">
      <w:pPr>
        <w:pStyle w:val="StyleJustifiedFirstline063cmBefore6ptLinespacing1"/>
        <w:spacing w:before="0" w:after="120" w:line="240" w:lineRule="auto"/>
        <w:ind w:firstLine="0"/>
        <w:jc w:val="both"/>
        <w:rPr>
          <w:sz w:val="20"/>
        </w:rPr>
      </w:pPr>
      <w:r w:rsidRPr="002C39C6">
        <w:rPr>
          <w:sz w:val="20"/>
        </w:rPr>
        <w:t>Biên bản này lập thành 3 bản, tại địa điểm, ngày, tháng, năm kể trên, vào hồi … giờ, và có đính theo các giấy tờ sau đây (kể cả tài liệu đính theo).</w:t>
      </w:r>
    </w:p>
    <w:p w14:paraId="568AF0F1" w14:textId="77777777" w:rsidR="00F32AF6" w:rsidRPr="002C39C6" w:rsidRDefault="00F32AF6" w:rsidP="00A704CB">
      <w:pPr>
        <w:pStyle w:val="StyleJustifiedFirstline063cmBefore6ptLinespacing1"/>
        <w:spacing w:before="0" w:after="120" w:line="240" w:lineRule="auto"/>
        <w:ind w:firstLine="0"/>
        <w:jc w:val="both"/>
        <w:rPr>
          <w:sz w:val="20"/>
        </w:rPr>
      </w:pPr>
    </w:p>
    <w:tbl>
      <w:tblPr>
        <w:tblW w:w="0" w:type="auto"/>
        <w:tblLook w:val="01E0" w:firstRow="1" w:lastRow="1" w:firstColumn="1" w:lastColumn="1" w:noHBand="0" w:noVBand="0"/>
      </w:tblPr>
      <w:tblGrid>
        <w:gridCol w:w="3030"/>
        <w:gridCol w:w="3025"/>
        <w:gridCol w:w="3017"/>
      </w:tblGrid>
      <w:tr w:rsidR="00F32AF6" w:rsidRPr="002C39C6" w14:paraId="0A89B40F" w14:textId="77777777">
        <w:tc>
          <w:tcPr>
            <w:tcW w:w="3285" w:type="dxa"/>
          </w:tcPr>
          <w:p w14:paraId="2B4A3A6C" w14:textId="77777777" w:rsidR="00F32AF6" w:rsidRPr="002C39C6" w:rsidRDefault="00F32AF6" w:rsidP="00A704CB">
            <w:pPr>
              <w:tabs>
                <w:tab w:val="left" w:leader="dot" w:pos="9540"/>
              </w:tabs>
              <w:spacing w:after="120"/>
              <w:jc w:val="center"/>
              <w:rPr>
                <w:rFonts w:ascii="Arial" w:hAnsi="Arial" w:cs="Arial"/>
                <w:i/>
                <w:sz w:val="20"/>
                <w:szCs w:val="20"/>
              </w:rPr>
            </w:pPr>
            <w:r w:rsidRPr="002C39C6">
              <w:rPr>
                <w:rFonts w:ascii="Arial" w:hAnsi="Arial" w:cs="Arial"/>
                <w:i/>
                <w:sz w:val="20"/>
                <w:szCs w:val="20"/>
              </w:rPr>
              <w:t>Hội viên kiểm phiếu</w:t>
            </w:r>
          </w:p>
        </w:tc>
        <w:tc>
          <w:tcPr>
            <w:tcW w:w="3285" w:type="dxa"/>
          </w:tcPr>
          <w:p w14:paraId="59B01826" w14:textId="77777777" w:rsidR="00F32AF6" w:rsidRPr="002C39C6" w:rsidRDefault="00F32AF6" w:rsidP="00A704CB">
            <w:pPr>
              <w:tabs>
                <w:tab w:val="left" w:leader="dot" w:pos="9540"/>
              </w:tabs>
              <w:spacing w:after="120"/>
              <w:jc w:val="center"/>
              <w:rPr>
                <w:rFonts w:ascii="Arial" w:hAnsi="Arial" w:cs="Arial"/>
                <w:i/>
                <w:sz w:val="20"/>
                <w:szCs w:val="20"/>
              </w:rPr>
            </w:pPr>
            <w:r w:rsidRPr="002C39C6">
              <w:rPr>
                <w:rFonts w:ascii="Arial" w:hAnsi="Arial" w:cs="Arial"/>
                <w:i/>
                <w:sz w:val="20"/>
                <w:szCs w:val="20"/>
              </w:rPr>
              <w:t>Chủ tịch đoàn</w:t>
            </w:r>
          </w:p>
        </w:tc>
        <w:tc>
          <w:tcPr>
            <w:tcW w:w="3285" w:type="dxa"/>
          </w:tcPr>
          <w:p w14:paraId="539B5E9E" w14:textId="77777777" w:rsidR="00F32AF6" w:rsidRPr="002C39C6" w:rsidRDefault="00F32AF6" w:rsidP="00A704CB">
            <w:pPr>
              <w:tabs>
                <w:tab w:val="left" w:leader="dot" w:pos="9540"/>
              </w:tabs>
              <w:spacing w:after="120"/>
              <w:jc w:val="center"/>
              <w:rPr>
                <w:rFonts w:ascii="Arial" w:hAnsi="Arial" w:cs="Arial"/>
                <w:i/>
                <w:sz w:val="20"/>
                <w:szCs w:val="20"/>
              </w:rPr>
            </w:pPr>
            <w:r w:rsidRPr="002C39C6">
              <w:rPr>
                <w:rFonts w:ascii="Arial" w:hAnsi="Arial" w:cs="Arial"/>
                <w:i/>
                <w:sz w:val="20"/>
                <w:szCs w:val="20"/>
              </w:rPr>
              <w:t>Thư ký</w:t>
            </w:r>
          </w:p>
        </w:tc>
      </w:tr>
    </w:tbl>
    <w:p w14:paraId="5FCD6310" w14:textId="77777777" w:rsidR="00F32AF6" w:rsidRPr="002C39C6" w:rsidRDefault="00F32AF6" w:rsidP="00A704CB">
      <w:pPr>
        <w:pStyle w:val="StyleJustifiedFirstline063cmBefore6ptLinespacing1"/>
        <w:spacing w:before="0" w:after="120" w:line="240" w:lineRule="auto"/>
        <w:rPr>
          <w:sz w:val="20"/>
        </w:rPr>
      </w:pPr>
    </w:p>
    <w:p w14:paraId="655E3ED1" w14:textId="77777777" w:rsidR="00F32AF6" w:rsidRPr="002C39C6" w:rsidRDefault="00F32AF6" w:rsidP="00A704CB">
      <w:pPr>
        <w:pStyle w:val="Style10ptJustifiedFirstline063cmLinespacingMultip"/>
        <w:spacing w:after="120" w:line="240" w:lineRule="auto"/>
        <w:ind w:firstLine="0"/>
      </w:pPr>
    </w:p>
    <w:p w14:paraId="6B9CC83E" w14:textId="77777777" w:rsidR="00F32AF6" w:rsidRPr="002C39C6" w:rsidRDefault="00F32AF6" w:rsidP="00A704CB">
      <w:pPr>
        <w:pStyle w:val="Style10ptJustifiedFirstline063cmLinespacingMultip"/>
        <w:spacing w:after="120" w:line="240" w:lineRule="auto"/>
        <w:ind w:firstLine="0"/>
      </w:pPr>
      <w:r w:rsidRPr="002C39C6">
        <w:t>(1) Nếu số hội viên dự cuộc bầu quá 2/3 tổng số hội viên thì thay thế chữ “được” bằng chữ “quá”.</w:t>
      </w:r>
    </w:p>
    <w:p w14:paraId="78BAD713" w14:textId="77777777" w:rsidR="00F32AF6" w:rsidRPr="002C39C6" w:rsidRDefault="00F32AF6" w:rsidP="00A704CB">
      <w:pPr>
        <w:pStyle w:val="Style10ptJustifiedFirstline063cmLinespacingMultip"/>
        <w:spacing w:after="120" w:line="240" w:lineRule="auto"/>
        <w:ind w:firstLine="0"/>
      </w:pPr>
      <w:r w:rsidRPr="002C39C6">
        <w:t>(2) Nếu số hội viên dự cuộc bầu không được 2/3 tổng số hội viên thì viết: “Vì số hội viên dự cuộc bầu không được 2/3 tổng số hội viên, nên có cuộc bầu cử lần thứ hai”.</w:t>
      </w:r>
    </w:p>
    <w:p w14:paraId="32D9EB1D" w14:textId="77777777" w:rsidR="00F32AF6" w:rsidRPr="002C39C6" w:rsidRDefault="00F32AF6" w:rsidP="00A704CB">
      <w:pPr>
        <w:pStyle w:val="Style10ptJustifiedFirstline063cmLinespacingMultip"/>
        <w:spacing w:after="120" w:line="240" w:lineRule="auto"/>
        <w:ind w:firstLine="0"/>
      </w:pPr>
      <w:r w:rsidRPr="002C39C6">
        <w:t>Và trong biên bản cuộc bầu cử lần thứ hai thì viết: “vì trong cuộc bầu cử lần thứ nhất, số hội viên dự cuộc bầu không được 2/3 số hội viên, nên có cuộc bầu cử lần thứ hai, kết quả ghi trên. Các ông bà có tên sau đây, được nhiều phiếu nhất, được coi là trúng cử”. Hay là: “Vì trong cuộc bầu cử lần thứ nhất, các người ứng cử không ai được số phiếu cần thiết để trúng cử, nên có cuộc bầu cử lần thứ hai, kết quả ghi trên. Các ông bà có tên sau đây, được nhiều phiếu nhất, được coi là trúng cử”.</w:t>
      </w:r>
    </w:p>
    <w:p w14:paraId="6D1D9112" w14:textId="77777777" w:rsidR="00F32AF6" w:rsidRDefault="00F32AF6" w:rsidP="00A704CB">
      <w:pPr>
        <w:pStyle w:val="Style10ptJustifiedFirstline063cmLinespacingMultip"/>
        <w:spacing w:after="120" w:line="240" w:lineRule="auto"/>
      </w:pP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6005"/>
        <w:gridCol w:w="1450"/>
      </w:tblGrid>
      <w:tr w:rsidR="00F32AF6" w:rsidRPr="002C39C6" w14:paraId="73B7FA41" w14:textId="77777777">
        <w:trPr>
          <w:trHeight w:val="1988"/>
        </w:trPr>
        <w:tc>
          <w:tcPr>
            <w:tcW w:w="2427" w:type="dxa"/>
            <w:tcBorders>
              <w:top w:val="nil"/>
              <w:left w:val="nil"/>
              <w:bottom w:val="nil"/>
              <w:right w:val="nil"/>
            </w:tcBorders>
          </w:tcPr>
          <w:p w14:paraId="22536211" w14:textId="77777777" w:rsidR="00F32AF6" w:rsidRPr="002C39C6" w:rsidRDefault="00F32AF6" w:rsidP="00A704CB">
            <w:pPr>
              <w:pStyle w:val="StyleJustifiedLinespacingMultiple11li"/>
              <w:spacing w:after="120"/>
              <w:rPr>
                <w:sz w:val="20"/>
              </w:rPr>
            </w:pPr>
            <w:r w:rsidRPr="002C39C6">
              <w:rPr>
                <w:sz w:val="20"/>
              </w:rPr>
              <w:t>TỈNH ……………</w:t>
            </w:r>
          </w:p>
          <w:p w14:paraId="73E5E9D5" w14:textId="77777777" w:rsidR="00F32AF6" w:rsidRPr="002C39C6" w:rsidRDefault="00F32AF6" w:rsidP="00A704CB">
            <w:pPr>
              <w:pStyle w:val="StyleJustifiedLinespacingMultiple11li"/>
              <w:spacing w:after="120"/>
              <w:rPr>
                <w:sz w:val="20"/>
              </w:rPr>
            </w:pPr>
            <w:r w:rsidRPr="002C39C6">
              <w:rPr>
                <w:sz w:val="20"/>
              </w:rPr>
              <w:t>(hay là Thành phố)</w:t>
            </w:r>
          </w:p>
          <w:p w14:paraId="56489168" w14:textId="77777777" w:rsidR="00F32AF6" w:rsidRPr="002C39C6" w:rsidRDefault="00F32AF6" w:rsidP="00A704CB">
            <w:pPr>
              <w:pStyle w:val="StyleJustifiedLinespacingMultiple11li1"/>
              <w:spacing w:after="120" w:line="240" w:lineRule="auto"/>
              <w:rPr>
                <w:sz w:val="20"/>
                <w:lang w:val="fr-FR"/>
              </w:rPr>
            </w:pPr>
            <w:r w:rsidRPr="002C39C6">
              <w:rPr>
                <w:sz w:val="20"/>
                <w:lang w:val="fr-FR"/>
              </w:rPr>
              <w:t>HUYỆN……………</w:t>
            </w:r>
          </w:p>
          <w:p w14:paraId="38FF1487" w14:textId="77777777" w:rsidR="00F32AF6" w:rsidRPr="002C39C6" w:rsidRDefault="00F32AF6" w:rsidP="00A704CB">
            <w:pPr>
              <w:pStyle w:val="StyleJustifiedLinespacingMultiple11li"/>
              <w:spacing w:after="120"/>
              <w:rPr>
                <w:sz w:val="20"/>
                <w:lang w:val="fr-FR"/>
              </w:rPr>
            </w:pPr>
            <w:r w:rsidRPr="002C39C6">
              <w:rPr>
                <w:sz w:val="20"/>
                <w:lang w:val="fr-FR"/>
              </w:rPr>
              <w:t>(hay là Quận)</w:t>
            </w:r>
          </w:p>
          <w:p w14:paraId="2CC35F67" w14:textId="77777777" w:rsidR="00F32AF6" w:rsidRPr="002C39C6" w:rsidRDefault="00F32AF6" w:rsidP="00A704CB">
            <w:pPr>
              <w:pStyle w:val="StyleJustifiedLinespacingMultiple11li1"/>
              <w:spacing w:after="120" w:line="240" w:lineRule="auto"/>
              <w:rPr>
                <w:sz w:val="20"/>
                <w:lang w:val="fr-FR"/>
              </w:rPr>
            </w:pPr>
            <w:r w:rsidRPr="002C39C6">
              <w:rPr>
                <w:sz w:val="20"/>
                <w:lang w:val="fr-FR"/>
              </w:rPr>
              <w:t>XÃ……………….</w:t>
            </w:r>
          </w:p>
          <w:p w14:paraId="5E2FBC85" w14:textId="77777777" w:rsidR="00F32AF6" w:rsidRPr="002C39C6" w:rsidRDefault="00F32AF6" w:rsidP="00A704CB">
            <w:pPr>
              <w:pStyle w:val="StyleJustifiedLinespacingMultiple11li"/>
              <w:spacing w:after="120"/>
              <w:rPr>
                <w:sz w:val="20"/>
              </w:rPr>
            </w:pPr>
            <w:r w:rsidRPr="002C39C6">
              <w:rPr>
                <w:sz w:val="20"/>
              </w:rPr>
              <w:t>(hay là Khu phố)</w:t>
            </w:r>
          </w:p>
        </w:tc>
        <w:tc>
          <w:tcPr>
            <w:tcW w:w="6005" w:type="dxa"/>
            <w:tcBorders>
              <w:top w:val="nil"/>
              <w:left w:val="nil"/>
              <w:bottom w:val="nil"/>
              <w:right w:val="nil"/>
            </w:tcBorders>
          </w:tcPr>
          <w:p w14:paraId="68602CCE" w14:textId="77777777" w:rsidR="00F32AF6" w:rsidRPr="002C39C6" w:rsidRDefault="00F32AF6" w:rsidP="00A704CB">
            <w:pPr>
              <w:pStyle w:val="StyleCenteredBefore6ptLinespacingMultiple11li"/>
              <w:spacing w:before="0" w:after="120" w:line="240" w:lineRule="auto"/>
              <w:rPr>
                <w:sz w:val="20"/>
              </w:rPr>
            </w:pPr>
            <w:r w:rsidRPr="002D7DD7">
              <w:rPr>
                <w:b/>
                <w:sz w:val="20"/>
              </w:rPr>
              <w:t xml:space="preserve">VIỆT </w:t>
            </w:r>
            <w:smartTag w:uri="urn:schemas-microsoft-com:office:smarttags" w:element="country-region">
              <w:smartTag w:uri="urn:schemas-microsoft-com:office:smarttags" w:element="place">
                <w:r w:rsidRPr="002D7DD7">
                  <w:rPr>
                    <w:b/>
                    <w:sz w:val="20"/>
                  </w:rPr>
                  <w:t>NAM</w:t>
                </w:r>
              </w:smartTag>
            </w:smartTag>
            <w:r w:rsidRPr="002D7DD7">
              <w:rPr>
                <w:b/>
                <w:sz w:val="20"/>
              </w:rPr>
              <w:t xml:space="preserve"> DÂN CHỦ CÔNG HÒA</w:t>
            </w:r>
            <w:r w:rsidR="002D7DD7">
              <w:rPr>
                <w:b/>
                <w:sz w:val="20"/>
              </w:rPr>
              <w:br/>
            </w:r>
            <w:r w:rsidRPr="002D7DD7">
              <w:rPr>
                <w:b/>
                <w:sz w:val="20"/>
              </w:rPr>
              <w:t>Độc Lập – Tự do – Hạnh Phúc</w:t>
            </w:r>
            <w:r w:rsidR="002D7DD7">
              <w:rPr>
                <w:b/>
                <w:sz w:val="20"/>
              </w:rPr>
              <w:br/>
            </w:r>
            <w:r w:rsidRPr="002C39C6">
              <w:rPr>
                <w:sz w:val="20"/>
              </w:rPr>
              <w:t>*******</w:t>
            </w:r>
          </w:p>
          <w:p w14:paraId="4CA3C9A8" w14:textId="77777777" w:rsidR="00F32AF6" w:rsidRPr="002C39C6" w:rsidRDefault="00F32AF6" w:rsidP="00A704CB">
            <w:pPr>
              <w:pStyle w:val="StyleCenteredBefore6ptLinespacingMultiple11li"/>
              <w:spacing w:before="0" w:after="120" w:line="240" w:lineRule="auto"/>
              <w:rPr>
                <w:sz w:val="20"/>
              </w:rPr>
            </w:pPr>
          </w:p>
          <w:p w14:paraId="427BFE4F" w14:textId="77777777" w:rsidR="00F32AF6" w:rsidRPr="002C39C6" w:rsidRDefault="00F32AF6" w:rsidP="00A704CB">
            <w:pPr>
              <w:pStyle w:val="StyleCenteredBefore6ptLinespacingMultiple11li"/>
              <w:spacing w:before="0" w:after="120" w:line="240" w:lineRule="auto"/>
              <w:rPr>
                <w:b/>
                <w:sz w:val="20"/>
              </w:rPr>
            </w:pPr>
            <w:bookmarkStart w:id="80" w:name="dieu_phuluc8"/>
            <w:r w:rsidRPr="002C39C6">
              <w:rPr>
                <w:b/>
                <w:sz w:val="20"/>
              </w:rPr>
              <w:t>BẦU CỬ ỦY BAN HÀNH CHíNH …</w:t>
            </w:r>
          </w:p>
          <w:bookmarkEnd w:id="80"/>
          <w:p w14:paraId="29D7F318" w14:textId="77777777" w:rsidR="00F32AF6" w:rsidRPr="002C39C6" w:rsidRDefault="00F32AF6" w:rsidP="00A704CB">
            <w:pPr>
              <w:pStyle w:val="StyleCenteredBefore6ptLinespacingMultiple11li"/>
              <w:spacing w:before="0" w:after="120" w:line="240" w:lineRule="auto"/>
              <w:rPr>
                <w:sz w:val="20"/>
              </w:rPr>
            </w:pPr>
            <w:r w:rsidRPr="002C39C6">
              <w:rPr>
                <w:sz w:val="20"/>
              </w:rPr>
              <w:t>*******</w:t>
            </w:r>
          </w:p>
        </w:tc>
        <w:tc>
          <w:tcPr>
            <w:tcW w:w="1450" w:type="dxa"/>
            <w:tcBorders>
              <w:top w:val="nil"/>
              <w:left w:val="nil"/>
              <w:bottom w:val="nil"/>
              <w:right w:val="nil"/>
            </w:tcBorders>
          </w:tcPr>
          <w:p w14:paraId="5C95A3C1" w14:textId="77777777" w:rsidR="00F32AF6" w:rsidRPr="002C39C6" w:rsidRDefault="00F32AF6" w:rsidP="00A704CB">
            <w:pPr>
              <w:spacing w:after="120"/>
              <w:jc w:val="right"/>
              <w:rPr>
                <w:rStyle w:val="StyleBorderSinglesolidlineAuto05ptLinewidth"/>
                <w:sz w:val="20"/>
                <w:szCs w:val="20"/>
              </w:rPr>
            </w:pPr>
            <w:r w:rsidRPr="002C39C6">
              <w:rPr>
                <w:rStyle w:val="StyleBorderSinglesolidlineAuto05ptLinewidth"/>
                <w:sz w:val="20"/>
                <w:szCs w:val="20"/>
              </w:rPr>
              <w:t>Mẫu số 7</w:t>
            </w:r>
          </w:p>
        </w:tc>
      </w:tr>
    </w:tbl>
    <w:p w14:paraId="740872F7" w14:textId="77777777" w:rsidR="00F32AF6" w:rsidRPr="002C39C6" w:rsidRDefault="00F32AF6" w:rsidP="00A704CB">
      <w:pPr>
        <w:pStyle w:val="Style10ptJustifiedFirstline063cmLinespacingMultip"/>
        <w:spacing w:after="120" w:line="240" w:lineRule="auto"/>
      </w:pPr>
    </w:p>
    <w:p w14:paraId="032F688B" w14:textId="77777777" w:rsidR="00F32AF6" w:rsidRPr="002C39C6" w:rsidRDefault="00F32AF6" w:rsidP="00A704CB">
      <w:pPr>
        <w:pStyle w:val="StyleCenteredBefore6ptLinespacingMultiple11li"/>
        <w:spacing w:before="0" w:after="120" w:line="240" w:lineRule="auto"/>
        <w:rPr>
          <w:sz w:val="20"/>
        </w:rPr>
      </w:pPr>
      <w:r w:rsidRPr="002C39C6">
        <w:rPr>
          <w:sz w:val="20"/>
        </w:rPr>
        <w:t>BIÊN BẢN KIỂM PHIẾU tại (Xã ………………</w:t>
      </w:r>
      <w:r w:rsidRPr="002C39C6">
        <w:rPr>
          <w:sz w:val="20"/>
        </w:rPr>
        <w:tab/>
      </w:r>
    </w:p>
    <w:p w14:paraId="4CCA44E2" w14:textId="77777777" w:rsidR="00F32AF6" w:rsidRPr="002C39C6" w:rsidRDefault="00F32AF6" w:rsidP="00A704CB">
      <w:pPr>
        <w:tabs>
          <w:tab w:val="left" w:pos="5040"/>
          <w:tab w:val="left" w:leader="dot" w:pos="7740"/>
        </w:tabs>
        <w:spacing w:after="120"/>
        <w:ind w:firstLine="357"/>
        <w:rPr>
          <w:rFonts w:ascii="Arial" w:hAnsi="Arial" w:cs="Arial"/>
          <w:sz w:val="20"/>
          <w:szCs w:val="20"/>
        </w:rPr>
      </w:pPr>
      <w:r w:rsidRPr="002C39C6">
        <w:rPr>
          <w:rFonts w:ascii="Arial" w:hAnsi="Arial"/>
          <w:sz w:val="20"/>
          <w:szCs w:val="20"/>
        </w:rPr>
        <w:tab/>
      </w:r>
      <w:r w:rsidRPr="002C39C6">
        <w:rPr>
          <w:rFonts w:ascii="Arial" w:hAnsi="Arial" w:cs="Arial"/>
          <w:sz w:val="20"/>
          <w:szCs w:val="20"/>
        </w:rPr>
        <w:t>(hay Tỉnh</w:t>
      </w:r>
      <w:r w:rsidRPr="002C39C6">
        <w:rPr>
          <w:rFonts w:ascii="Arial" w:hAnsi="Arial" w:cs="Arial"/>
          <w:sz w:val="20"/>
          <w:szCs w:val="20"/>
        </w:rPr>
        <w:tab/>
      </w:r>
    </w:p>
    <w:p w14:paraId="06C16846" w14:textId="77777777" w:rsidR="00F32AF6" w:rsidRPr="002C39C6" w:rsidRDefault="00F32AF6" w:rsidP="00A704CB">
      <w:pPr>
        <w:pStyle w:val="StyleJustifiedFirstline063cmBefore6ptLinespacing1"/>
        <w:spacing w:before="0" w:after="120" w:line="240" w:lineRule="auto"/>
        <w:ind w:firstLine="0"/>
        <w:jc w:val="both"/>
        <w:rPr>
          <w:sz w:val="20"/>
        </w:rPr>
      </w:pPr>
      <w:r w:rsidRPr="002C39C6">
        <w:rPr>
          <w:sz w:val="20"/>
        </w:rPr>
        <w:t>Ngày …… tháng …… năm……  hồi …… giờ, Hội đồng nhân dân ……………… đã họp tại trụ sở Ủy ban Hành chính để bầu cử Ủy ban Hành chính ………………mới thay thế cho Ủy ban Hành chính cũ.</w:t>
      </w:r>
    </w:p>
    <w:p w14:paraId="44CA0B90" w14:textId="77777777" w:rsidR="00F32AF6" w:rsidRPr="002C39C6" w:rsidRDefault="00F32AF6" w:rsidP="00A704CB">
      <w:pPr>
        <w:tabs>
          <w:tab w:val="left" w:leader="dot" w:pos="5760"/>
        </w:tabs>
        <w:spacing w:after="120"/>
        <w:jc w:val="both"/>
        <w:rPr>
          <w:rFonts w:ascii="Arial" w:hAnsi="Arial" w:cs="Arial"/>
          <w:sz w:val="20"/>
          <w:szCs w:val="20"/>
        </w:rPr>
      </w:pPr>
      <w:r w:rsidRPr="002C39C6">
        <w:rPr>
          <w:rFonts w:ascii="Arial" w:hAnsi="Arial" w:cs="Arial"/>
          <w:sz w:val="20"/>
          <w:szCs w:val="20"/>
        </w:rPr>
        <w:t>Số hội viên có mặt</w:t>
      </w:r>
      <w:r w:rsidRPr="002C39C6">
        <w:rPr>
          <w:rFonts w:ascii="Arial" w:hAnsi="Arial" w:cs="Arial"/>
          <w:sz w:val="20"/>
          <w:szCs w:val="20"/>
        </w:rPr>
        <w:tab/>
      </w:r>
    </w:p>
    <w:p w14:paraId="162A6DC1" w14:textId="77777777" w:rsidR="00F32AF6" w:rsidRPr="002C39C6" w:rsidRDefault="00F32AF6" w:rsidP="00A704CB">
      <w:pPr>
        <w:tabs>
          <w:tab w:val="left" w:leader="dot" w:pos="5760"/>
        </w:tabs>
        <w:spacing w:after="120"/>
        <w:jc w:val="both"/>
        <w:rPr>
          <w:rFonts w:ascii="Arial" w:hAnsi="Arial" w:cs="Arial"/>
          <w:sz w:val="20"/>
          <w:szCs w:val="20"/>
        </w:rPr>
      </w:pPr>
      <w:r w:rsidRPr="002C39C6">
        <w:rPr>
          <w:rFonts w:ascii="Arial" w:hAnsi="Arial" w:cs="Arial"/>
          <w:sz w:val="20"/>
          <w:szCs w:val="20"/>
        </w:rPr>
        <w:t>Số hội viên vắng mặt</w:t>
      </w:r>
      <w:r w:rsidRPr="002C39C6">
        <w:rPr>
          <w:rFonts w:ascii="Arial" w:hAnsi="Arial" w:cs="Arial"/>
          <w:sz w:val="20"/>
          <w:szCs w:val="20"/>
        </w:rPr>
        <w:tab/>
      </w:r>
    </w:p>
    <w:p w14:paraId="74C141CD" w14:textId="77777777" w:rsidR="00F32AF6" w:rsidRPr="002C39C6" w:rsidRDefault="00F32AF6" w:rsidP="00A704CB">
      <w:pPr>
        <w:tabs>
          <w:tab w:val="left" w:leader="dot" w:pos="4320"/>
        </w:tabs>
        <w:spacing w:after="120"/>
        <w:jc w:val="both"/>
        <w:rPr>
          <w:rFonts w:ascii="Arial" w:hAnsi="Arial" w:cs="Arial"/>
          <w:sz w:val="20"/>
          <w:szCs w:val="20"/>
        </w:rPr>
      </w:pPr>
      <w:r w:rsidRPr="002C39C6">
        <w:rPr>
          <w:rFonts w:ascii="Arial" w:hAnsi="Arial" w:cs="Arial"/>
          <w:sz w:val="20"/>
          <w:szCs w:val="20"/>
        </w:rPr>
        <w:t xml:space="preserve">Ông (hay là Bà) </w:t>
      </w:r>
      <w:r w:rsidRPr="002C39C6">
        <w:rPr>
          <w:rFonts w:ascii="Arial" w:hAnsi="Arial"/>
          <w:sz w:val="20"/>
          <w:szCs w:val="20"/>
        </w:rPr>
        <w:t xml:space="preserve">……………… </w:t>
      </w:r>
      <w:r w:rsidRPr="002C39C6">
        <w:rPr>
          <w:rFonts w:ascii="Arial" w:hAnsi="Arial" w:cs="Arial"/>
          <w:sz w:val="20"/>
          <w:szCs w:val="20"/>
        </w:rPr>
        <w:t>ủy viên Ủy ban Hành chính làm thư ký cuộc họp</w:t>
      </w:r>
    </w:p>
    <w:p w14:paraId="35065A9F" w14:textId="77777777" w:rsidR="00F32AF6" w:rsidRPr="002C39C6" w:rsidRDefault="00F32AF6" w:rsidP="00A704CB">
      <w:pPr>
        <w:pStyle w:val="StyleJustifiedFirstline063cmBefore6ptLinespacing"/>
        <w:spacing w:before="0" w:after="120"/>
        <w:ind w:firstLine="0"/>
        <w:rPr>
          <w:sz w:val="20"/>
        </w:rPr>
      </w:pPr>
      <w:r w:rsidRPr="002C39C6">
        <w:rPr>
          <w:sz w:val="20"/>
        </w:rPr>
        <w:t>Hội đồng đã cử các hội viên có tên sau đây vào Chủ tịch đoàn:</w:t>
      </w:r>
    </w:p>
    <w:p w14:paraId="4FCF570F" w14:textId="77777777" w:rsidR="00F32AF6" w:rsidRPr="002C39C6" w:rsidRDefault="00F32AF6" w:rsidP="00A704CB">
      <w:pPr>
        <w:pStyle w:val="StyleJustifiedFirstline063cmBefore6ptLinespacing"/>
        <w:spacing w:before="0" w:after="120"/>
        <w:ind w:firstLine="0"/>
        <w:rPr>
          <w:sz w:val="20"/>
        </w:rPr>
      </w:pPr>
      <w:r w:rsidRPr="002C39C6">
        <w:rPr>
          <w:sz w:val="20"/>
        </w:rPr>
        <w:t>Ông (hay Bà) ………………</w:t>
      </w:r>
    </w:p>
    <w:p w14:paraId="604BB75C" w14:textId="77777777" w:rsidR="00F32AF6" w:rsidRPr="002C39C6" w:rsidRDefault="00F32AF6" w:rsidP="00A704CB">
      <w:pPr>
        <w:pStyle w:val="StyleJustifiedFirstline063cmBefore6ptLinespacing"/>
        <w:spacing w:before="0" w:after="120"/>
        <w:ind w:firstLine="0"/>
        <w:rPr>
          <w:sz w:val="20"/>
        </w:rPr>
      </w:pPr>
      <w:r w:rsidRPr="002C39C6">
        <w:rPr>
          <w:sz w:val="20"/>
        </w:rPr>
        <w:t>………………………………</w:t>
      </w:r>
    </w:p>
    <w:p w14:paraId="53C62740" w14:textId="77777777" w:rsidR="00F32AF6" w:rsidRPr="002C39C6" w:rsidRDefault="00F32AF6" w:rsidP="00A704CB">
      <w:pPr>
        <w:pStyle w:val="StyleJustifiedFirstline063cmBefore6ptLinespacing"/>
        <w:spacing w:before="0" w:after="120"/>
        <w:ind w:firstLine="0"/>
        <w:rPr>
          <w:sz w:val="20"/>
        </w:rPr>
      </w:pPr>
      <w:r w:rsidRPr="002C39C6">
        <w:rPr>
          <w:sz w:val="20"/>
        </w:rPr>
        <w:t>………………………………</w:t>
      </w:r>
    </w:p>
    <w:p w14:paraId="73DCB27D" w14:textId="77777777" w:rsidR="00F32AF6" w:rsidRPr="002C39C6" w:rsidRDefault="00F32AF6" w:rsidP="00A704CB">
      <w:pPr>
        <w:pStyle w:val="StyleJustifiedFirstline063cmBefore6ptLinespacing"/>
        <w:spacing w:before="0" w:after="120"/>
        <w:ind w:firstLine="0"/>
        <w:rPr>
          <w:sz w:val="20"/>
        </w:rPr>
      </w:pPr>
      <w:r w:rsidRPr="002C39C6">
        <w:rPr>
          <w:sz w:val="20"/>
        </w:rPr>
        <w:t xml:space="preserve">Chủ tịch đoàn đã cử hai hội viên biết đọc, biết viết và không ra ứng cử vào Ủy ban Hành chính </w:t>
      </w:r>
      <w:r w:rsidRPr="002C39C6">
        <w:rPr>
          <w:sz w:val="20"/>
        </w:rPr>
        <w:tab/>
        <w:t>làm nhiệm vụ kiểm phiếu:</w:t>
      </w:r>
    </w:p>
    <w:p w14:paraId="74B8695B" w14:textId="77777777" w:rsidR="00F32AF6" w:rsidRPr="002C39C6" w:rsidRDefault="00F32AF6" w:rsidP="00A704CB">
      <w:pPr>
        <w:tabs>
          <w:tab w:val="left" w:leader="dot" w:pos="5760"/>
        </w:tabs>
        <w:spacing w:after="120"/>
        <w:jc w:val="both"/>
        <w:rPr>
          <w:rFonts w:ascii="Arial" w:hAnsi="Arial" w:cs="Arial"/>
          <w:sz w:val="20"/>
          <w:szCs w:val="20"/>
        </w:rPr>
      </w:pPr>
      <w:r w:rsidRPr="002C39C6">
        <w:rPr>
          <w:rFonts w:ascii="Arial" w:hAnsi="Arial" w:cs="Arial"/>
          <w:sz w:val="20"/>
          <w:szCs w:val="20"/>
        </w:rPr>
        <w:t>Ông (hay Bà)</w:t>
      </w:r>
      <w:r w:rsidRPr="002C39C6">
        <w:rPr>
          <w:rFonts w:ascii="Arial" w:hAnsi="Arial" w:cs="Arial"/>
          <w:sz w:val="20"/>
          <w:szCs w:val="20"/>
        </w:rPr>
        <w:tab/>
      </w:r>
    </w:p>
    <w:p w14:paraId="61AEC350" w14:textId="77777777" w:rsidR="00F32AF6" w:rsidRPr="002C39C6" w:rsidRDefault="00F32AF6" w:rsidP="00A704CB">
      <w:pPr>
        <w:tabs>
          <w:tab w:val="left" w:leader="dot" w:pos="5760"/>
        </w:tabs>
        <w:spacing w:after="120"/>
        <w:jc w:val="both"/>
        <w:rPr>
          <w:rFonts w:ascii="Arial" w:hAnsi="Arial" w:cs="Arial"/>
          <w:sz w:val="20"/>
          <w:szCs w:val="20"/>
        </w:rPr>
      </w:pPr>
      <w:r w:rsidRPr="002C39C6">
        <w:rPr>
          <w:rFonts w:ascii="Arial" w:hAnsi="Arial" w:cs="Arial"/>
          <w:sz w:val="20"/>
          <w:szCs w:val="20"/>
        </w:rPr>
        <w:t>và Ông (hay Bà)</w:t>
      </w:r>
      <w:r w:rsidRPr="002C39C6">
        <w:rPr>
          <w:rFonts w:ascii="Arial" w:hAnsi="Arial" w:cs="Arial"/>
          <w:sz w:val="20"/>
          <w:szCs w:val="20"/>
        </w:rPr>
        <w:tab/>
      </w:r>
    </w:p>
    <w:p w14:paraId="0887CCA0" w14:textId="77777777" w:rsidR="00F32AF6" w:rsidRPr="002C39C6" w:rsidRDefault="00F32AF6" w:rsidP="00A704CB">
      <w:pPr>
        <w:pStyle w:val="StyleJustifiedFirstline063cmBefore6ptLinespacing"/>
        <w:spacing w:before="0" w:after="120"/>
        <w:ind w:firstLine="0"/>
        <w:rPr>
          <w:sz w:val="20"/>
        </w:rPr>
      </w:pPr>
      <w:r w:rsidRPr="002C39C6">
        <w:rPr>
          <w:sz w:val="20"/>
        </w:rPr>
        <w:t>Sau khi tất cả các hội viên có mặt đã bỏ phiếu xong, cuộc kiểm phiếu bắt đầu ngay và kết quả như sau:</w:t>
      </w:r>
    </w:p>
    <w:p w14:paraId="5CC1D391" w14:textId="77777777" w:rsidR="00F32AF6" w:rsidRPr="002C39C6" w:rsidRDefault="00F32AF6" w:rsidP="00A704CB">
      <w:pPr>
        <w:tabs>
          <w:tab w:val="left" w:leader="dot" w:pos="5760"/>
        </w:tabs>
        <w:spacing w:after="120"/>
        <w:jc w:val="both"/>
        <w:rPr>
          <w:rFonts w:ascii="Arial" w:hAnsi="Arial" w:cs="Arial"/>
          <w:sz w:val="20"/>
          <w:szCs w:val="20"/>
        </w:rPr>
      </w:pPr>
      <w:r w:rsidRPr="002C39C6">
        <w:rPr>
          <w:rFonts w:ascii="Arial" w:hAnsi="Arial" w:cs="Arial"/>
          <w:sz w:val="20"/>
          <w:szCs w:val="20"/>
        </w:rPr>
        <w:t>- Số phiếu hợp lệ:</w:t>
      </w:r>
      <w:r w:rsidRPr="002C39C6">
        <w:rPr>
          <w:rFonts w:ascii="Arial" w:hAnsi="Arial" w:cs="Arial"/>
          <w:sz w:val="20"/>
          <w:szCs w:val="20"/>
        </w:rPr>
        <w:tab/>
      </w:r>
      <w:r w:rsidRPr="002C39C6">
        <w:rPr>
          <w:rFonts w:ascii="Arial" w:hAnsi="Arial" w:cs="Arial"/>
          <w:sz w:val="20"/>
          <w:szCs w:val="20"/>
        </w:rPr>
        <w:tab/>
      </w:r>
    </w:p>
    <w:p w14:paraId="12DE396B" w14:textId="77777777" w:rsidR="00F32AF6" w:rsidRPr="002C39C6" w:rsidRDefault="00F32AF6" w:rsidP="00A704CB">
      <w:pPr>
        <w:tabs>
          <w:tab w:val="left" w:leader="dot" w:pos="5760"/>
        </w:tabs>
        <w:spacing w:after="120"/>
        <w:jc w:val="both"/>
        <w:rPr>
          <w:rFonts w:ascii="Arial" w:hAnsi="Arial" w:cs="Arial"/>
          <w:sz w:val="20"/>
          <w:szCs w:val="20"/>
        </w:rPr>
      </w:pPr>
      <w:r w:rsidRPr="002C39C6">
        <w:rPr>
          <w:rFonts w:ascii="Arial" w:hAnsi="Arial" w:cs="Arial"/>
          <w:sz w:val="20"/>
          <w:szCs w:val="20"/>
        </w:rPr>
        <w:t>- Số phiếu không hợp lệ:</w:t>
      </w:r>
      <w:r w:rsidRPr="002C39C6">
        <w:rPr>
          <w:rFonts w:ascii="Arial" w:hAnsi="Arial" w:cs="Arial"/>
          <w:sz w:val="20"/>
          <w:szCs w:val="20"/>
        </w:rPr>
        <w:tab/>
      </w:r>
    </w:p>
    <w:p w14:paraId="724D8C3E" w14:textId="77777777" w:rsidR="00F32AF6" w:rsidRPr="002C39C6" w:rsidRDefault="00F32AF6" w:rsidP="00A704CB">
      <w:pPr>
        <w:tabs>
          <w:tab w:val="left" w:leader="dot" w:pos="5760"/>
        </w:tabs>
        <w:spacing w:after="120"/>
        <w:jc w:val="both"/>
        <w:rPr>
          <w:rFonts w:ascii="Arial" w:hAnsi="Arial" w:cs="Arial"/>
          <w:sz w:val="20"/>
          <w:szCs w:val="20"/>
        </w:rPr>
      </w:pPr>
      <w:r w:rsidRPr="002C39C6">
        <w:rPr>
          <w:rFonts w:ascii="Arial" w:hAnsi="Arial" w:cs="Arial"/>
          <w:sz w:val="20"/>
          <w:szCs w:val="20"/>
        </w:rPr>
        <w:t>- Số phiếu trắng:</w:t>
      </w:r>
      <w:r w:rsidRPr="002C39C6">
        <w:rPr>
          <w:rFonts w:ascii="Arial" w:hAnsi="Arial" w:cs="Arial"/>
          <w:sz w:val="20"/>
          <w:szCs w:val="20"/>
        </w:rPr>
        <w:tab/>
      </w:r>
    </w:p>
    <w:p w14:paraId="240A2694" w14:textId="77777777" w:rsidR="00F32AF6" w:rsidRPr="002C39C6" w:rsidRDefault="00F32AF6" w:rsidP="00A704CB">
      <w:pPr>
        <w:tabs>
          <w:tab w:val="left" w:pos="1080"/>
          <w:tab w:val="left" w:pos="1980"/>
          <w:tab w:val="left" w:leader="dot" w:pos="4860"/>
          <w:tab w:val="left" w:pos="6300"/>
          <w:tab w:val="left" w:leader="dot" w:pos="6840"/>
        </w:tabs>
        <w:spacing w:after="120"/>
        <w:jc w:val="both"/>
        <w:rPr>
          <w:rFonts w:ascii="Arial" w:hAnsi="Arial" w:cs="Arial"/>
          <w:sz w:val="20"/>
          <w:szCs w:val="20"/>
        </w:rPr>
      </w:pPr>
      <w:r w:rsidRPr="002C39C6">
        <w:rPr>
          <w:rFonts w:ascii="Arial" w:hAnsi="Arial" w:cs="Arial"/>
          <w:sz w:val="20"/>
          <w:szCs w:val="20"/>
        </w:rPr>
        <w:t xml:space="preserve">- Ông (hay Bà) </w:t>
      </w:r>
      <w:r w:rsidRPr="002C39C6">
        <w:rPr>
          <w:rFonts w:ascii="Arial" w:hAnsi="Arial" w:cs="Arial"/>
          <w:sz w:val="20"/>
          <w:szCs w:val="20"/>
        </w:rPr>
        <w:tab/>
        <w:t>…………………… đã được …… phiếu</w:t>
      </w:r>
    </w:p>
    <w:p w14:paraId="3476BF94" w14:textId="77777777" w:rsidR="00F32AF6" w:rsidRPr="002C39C6" w:rsidRDefault="00F32AF6" w:rsidP="00A704CB">
      <w:pPr>
        <w:tabs>
          <w:tab w:val="left" w:pos="1080"/>
          <w:tab w:val="left" w:pos="1980"/>
          <w:tab w:val="left" w:pos="2700"/>
          <w:tab w:val="left" w:leader="dot" w:pos="4860"/>
          <w:tab w:val="left" w:pos="5400"/>
          <w:tab w:val="left" w:pos="6300"/>
          <w:tab w:val="left" w:pos="6840"/>
          <w:tab w:val="left" w:pos="7020"/>
        </w:tabs>
        <w:spacing w:after="120"/>
        <w:jc w:val="both"/>
        <w:rPr>
          <w:rFonts w:ascii="Arial" w:hAnsi="Arial" w:cs="Arial"/>
          <w:sz w:val="20"/>
          <w:szCs w:val="20"/>
        </w:rPr>
      </w:pPr>
      <w:r w:rsidRPr="002C39C6">
        <w:rPr>
          <w:rFonts w:ascii="Arial" w:hAnsi="Arial" w:cs="Arial"/>
          <w:sz w:val="20"/>
          <w:szCs w:val="20"/>
        </w:rPr>
        <w:t xml:space="preserve">- </w:t>
      </w:r>
      <w:r w:rsidRPr="002C39C6">
        <w:rPr>
          <w:rFonts w:ascii="Arial" w:hAnsi="Arial" w:cs="Arial"/>
          <w:sz w:val="20"/>
          <w:szCs w:val="20"/>
        </w:rPr>
        <w:tab/>
        <w:t>-</w:t>
      </w:r>
      <w:r w:rsidRPr="002C39C6">
        <w:rPr>
          <w:rFonts w:ascii="Arial" w:hAnsi="Arial" w:cs="Arial"/>
          <w:sz w:val="20"/>
          <w:szCs w:val="20"/>
        </w:rPr>
        <w:tab/>
        <w:t>……………………      -        ……     -</w:t>
      </w:r>
    </w:p>
    <w:p w14:paraId="4AA05300" w14:textId="77777777" w:rsidR="00F32AF6" w:rsidRPr="002C39C6" w:rsidRDefault="00F32AF6" w:rsidP="00A704CB">
      <w:pPr>
        <w:tabs>
          <w:tab w:val="left" w:pos="1080"/>
          <w:tab w:val="left" w:pos="1980"/>
          <w:tab w:val="left" w:pos="2700"/>
          <w:tab w:val="left" w:leader="dot" w:pos="4860"/>
          <w:tab w:val="left" w:pos="5400"/>
          <w:tab w:val="left" w:pos="6300"/>
          <w:tab w:val="left" w:pos="6840"/>
          <w:tab w:val="left" w:pos="7020"/>
        </w:tabs>
        <w:spacing w:after="120"/>
        <w:jc w:val="both"/>
        <w:rPr>
          <w:rFonts w:ascii="Arial" w:hAnsi="Arial" w:cs="Arial"/>
          <w:sz w:val="20"/>
          <w:szCs w:val="20"/>
        </w:rPr>
      </w:pPr>
      <w:r w:rsidRPr="002C39C6">
        <w:rPr>
          <w:rFonts w:ascii="Arial" w:hAnsi="Arial" w:cs="Arial"/>
          <w:sz w:val="20"/>
          <w:szCs w:val="20"/>
        </w:rPr>
        <w:t xml:space="preserve">- </w:t>
      </w:r>
      <w:r w:rsidRPr="002C39C6">
        <w:rPr>
          <w:rFonts w:ascii="Arial" w:hAnsi="Arial" w:cs="Arial"/>
          <w:sz w:val="20"/>
          <w:szCs w:val="20"/>
        </w:rPr>
        <w:tab/>
        <w:t>-</w:t>
      </w:r>
      <w:r w:rsidRPr="002C39C6">
        <w:rPr>
          <w:rFonts w:ascii="Arial" w:hAnsi="Arial" w:cs="Arial"/>
          <w:sz w:val="20"/>
          <w:szCs w:val="20"/>
        </w:rPr>
        <w:tab/>
        <w:t>……………………      -        ……     -</w:t>
      </w:r>
    </w:p>
    <w:p w14:paraId="039D16B9" w14:textId="77777777" w:rsidR="00F32AF6" w:rsidRPr="002C39C6" w:rsidRDefault="00F32AF6" w:rsidP="00A704CB">
      <w:pPr>
        <w:pStyle w:val="StyleJustifiedFirstline063cmBefore6ptLinespacing"/>
        <w:spacing w:before="0" w:after="120"/>
        <w:ind w:firstLine="0"/>
        <w:rPr>
          <w:rFonts w:cs="Arial"/>
          <w:sz w:val="20"/>
        </w:rPr>
      </w:pPr>
      <w:r w:rsidRPr="002C39C6">
        <w:rPr>
          <w:rFonts w:cs="Arial"/>
          <w:sz w:val="20"/>
        </w:rPr>
        <w:t>Các việc khiếu nại và ý kiến của Chủ tịch đoàn: …………………..</w:t>
      </w:r>
    </w:p>
    <w:p w14:paraId="3C7D6404" w14:textId="77777777" w:rsidR="00F32AF6" w:rsidRPr="002C39C6" w:rsidRDefault="00F32AF6" w:rsidP="00A704CB">
      <w:pPr>
        <w:pStyle w:val="StyleJustifiedFirstline063cmBefore6ptLinespacing"/>
        <w:spacing w:before="0" w:after="120"/>
        <w:ind w:firstLine="0"/>
        <w:rPr>
          <w:sz w:val="20"/>
        </w:rPr>
      </w:pPr>
      <w:r w:rsidRPr="002C39C6">
        <w:rPr>
          <w:sz w:val="20"/>
        </w:rPr>
        <w:t>Biên bản này lập thành ba bản, tại địa điểm, ngày, tháng, năm kể trên, vào hồi ……giờ, và có đính theo các giấy tờ sau đây (kể cả tài liệu đính theo)</w:t>
      </w:r>
    </w:p>
    <w:p w14:paraId="3172B8C2" w14:textId="77777777" w:rsidR="00F32AF6" w:rsidRPr="002C39C6" w:rsidRDefault="00F32AF6" w:rsidP="00A704CB">
      <w:pPr>
        <w:pStyle w:val="StyleJustifiedFirstline063cmBefore6ptLinespacing"/>
        <w:spacing w:before="0" w:after="120"/>
        <w:rPr>
          <w:sz w:val="20"/>
        </w:rPr>
      </w:pPr>
    </w:p>
    <w:tbl>
      <w:tblPr>
        <w:tblW w:w="0" w:type="auto"/>
        <w:tblLook w:val="01E0" w:firstRow="1" w:lastRow="1" w:firstColumn="1" w:lastColumn="1" w:noHBand="0" w:noVBand="0"/>
      </w:tblPr>
      <w:tblGrid>
        <w:gridCol w:w="2226"/>
        <w:gridCol w:w="899"/>
        <w:gridCol w:w="2980"/>
        <w:gridCol w:w="1602"/>
        <w:gridCol w:w="1365"/>
      </w:tblGrid>
      <w:tr w:rsidR="00F32AF6" w:rsidRPr="002C39C6" w14:paraId="3E34FA7E" w14:textId="77777777">
        <w:tc>
          <w:tcPr>
            <w:tcW w:w="3285" w:type="dxa"/>
            <w:gridSpan w:val="2"/>
          </w:tcPr>
          <w:p w14:paraId="1926B303" w14:textId="77777777" w:rsidR="00F32AF6" w:rsidRPr="002C39C6" w:rsidRDefault="00F32AF6" w:rsidP="00A704CB">
            <w:pPr>
              <w:tabs>
                <w:tab w:val="left" w:leader="dot" w:pos="9639"/>
              </w:tabs>
              <w:spacing w:after="120"/>
              <w:jc w:val="center"/>
              <w:rPr>
                <w:rFonts w:ascii="Arial" w:hAnsi="Arial" w:cs="Arial"/>
                <w:i/>
                <w:sz w:val="20"/>
                <w:szCs w:val="20"/>
              </w:rPr>
            </w:pPr>
            <w:r w:rsidRPr="002C39C6">
              <w:rPr>
                <w:rFonts w:ascii="Arial" w:hAnsi="Arial" w:cs="Arial"/>
                <w:i/>
                <w:sz w:val="20"/>
                <w:szCs w:val="20"/>
              </w:rPr>
              <w:t>Hội viên kiểm phiếu</w:t>
            </w:r>
          </w:p>
        </w:tc>
        <w:tc>
          <w:tcPr>
            <w:tcW w:w="3285" w:type="dxa"/>
          </w:tcPr>
          <w:p w14:paraId="7CAE26F8" w14:textId="77777777" w:rsidR="00F32AF6" w:rsidRPr="002C39C6" w:rsidRDefault="00F32AF6" w:rsidP="00A704CB">
            <w:pPr>
              <w:pStyle w:val="Heading1"/>
              <w:keepNext w:val="0"/>
              <w:tabs>
                <w:tab w:val="left" w:leader="dot" w:pos="9639"/>
              </w:tabs>
              <w:spacing w:before="0" w:after="120" w:line="240" w:lineRule="auto"/>
              <w:rPr>
                <w:sz w:val="20"/>
                <w:szCs w:val="20"/>
              </w:rPr>
            </w:pPr>
            <w:r w:rsidRPr="002C39C6">
              <w:rPr>
                <w:sz w:val="20"/>
                <w:szCs w:val="20"/>
              </w:rPr>
              <w:t>Chủ tịch đoàn</w:t>
            </w:r>
          </w:p>
        </w:tc>
        <w:tc>
          <w:tcPr>
            <w:tcW w:w="3285" w:type="dxa"/>
            <w:gridSpan w:val="2"/>
          </w:tcPr>
          <w:p w14:paraId="4019F0BB" w14:textId="77777777" w:rsidR="00F32AF6" w:rsidRPr="002C39C6" w:rsidRDefault="00F32AF6" w:rsidP="00A704CB">
            <w:pPr>
              <w:tabs>
                <w:tab w:val="left" w:leader="dot" w:pos="9639"/>
              </w:tabs>
              <w:spacing w:after="120"/>
              <w:jc w:val="center"/>
              <w:rPr>
                <w:rFonts w:ascii="Arial" w:hAnsi="Arial" w:cs="Arial"/>
                <w:i/>
                <w:sz w:val="20"/>
                <w:szCs w:val="20"/>
              </w:rPr>
            </w:pPr>
            <w:r w:rsidRPr="002C39C6">
              <w:rPr>
                <w:rFonts w:ascii="Arial" w:hAnsi="Arial" w:cs="Arial"/>
                <w:i/>
                <w:sz w:val="20"/>
                <w:szCs w:val="20"/>
              </w:rPr>
              <w:t>Thư ký</w:t>
            </w:r>
          </w:p>
        </w:tc>
      </w:tr>
      <w:tr w:rsidR="00F32AF6" w:rsidRPr="002C39C6" w14:paraId="4EFB15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1"/>
        </w:trPr>
        <w:tc>
          <w:tcPr>
            <w:tcW w:w="2268" w:type="dxa"/>
            <w:tcBorders>
              <w:top w:val="nil"/>
              <w:left w:val="nil"/>
              <w:bottom w:val="nil"/>
              <w:right w:val="nil"/>
            </w:tcBorders>
          </w:tcPr>
          <w:p w14:paraId="117A9555" w14:textId="77777777" w:rsidR="00F32AF6" w:rsidRPr="002C39C6" w:rsidRDefault="00F32AF6" w:rsidP="00A704CB">
            <w:pPr>
              <w:pStyle w:val="StyleJustifiedLinespacingMultiple11li"/>
              <w:spacing w:after="120"/>
              <w:rPr>
                <w:sz w:val="20"/>
              </w:rPr>
            </w:pPr>
            <w:r w:rsidRPr="002C39C6">
              <w:rPr>
                <w:sz w:val="20"/>
              </w:rPr>
              <w:t>TỈNH ……………</w:t>
            </w:r>
          </w:p>
          <w:p w14:paraId="26BFA463" w14:textId="77777777" w:rsidR="00F32AF6" w:rsidRPr="002C39C6" w:rsidRDefault="00F32AF6" w:rsidP="00A704CB">
            <w:pPr>
              <w:pStyle w:val="StyleJustifiedLinespacingMultiple11li"/>
              <w:spacing w:after="120"/>
              <w:rPr>
                <w:sz w:val="20"/>
              </w:rPr>
            </w:pPr>
            <w:r w:rsidRPr="002C39C6">
              <w:rPr>
                <w:sz w:val="20"/>
              </w:rPr>
              <w:t>(hay là Thành phố)</w:t>
            </w:r>
          </w:p>
          <w:p w14:paraId="211240E2" w14:textId="77777777" w:rsidR="00F32AF6" w:rsidRPr="002C39C6" w:rsidRDefault="00F32AF6" w:rsidP="00A704CB">
            <w:pPr>
              <w:pStyle w:val="StyleJustifiedLinespacingMultiple11li1"/>
              <w:spacing w:after="120" w:line="240" w:lineRule="auto"/>
              <w:rPr>
                <w:sz w:val="20"/>
                <w:lang w:val="fr-FR"/>
              </w:rPr>
            </w:pPr>
            <w:r w:rsidRPr="002C39C6">
              <w:rPr>
                <w:sz w:val="20"/>
                <w:lang w:val="fr-FR"/>
              </w:rPr>
              <w:t>HUYỆN……………</w:t>
            </w:r>
          </w:p>
          <w:p w14:paraId="544FEC8D" w14:textId="77777777" w:rsidR="00F32AF6" w:rsidRPr="002C39C6" w:rsidRDefault="00F32AF6" w:rsidP="00A704CB">
            <w:pPr>
              <w:pStyle w:val="StyleJustifiedLinespacingMultiple11li"/>
              <w:spacing w:after="120"/>
              <w:rPr>
                <w:sz w:val="20"/>
                <w:lang w:val="fr-FR"/>
              </w:rPr>
            </w:pPr>
            <w:r w:rsidRPr="002C39C6">
              <w:rPr>
                <w:sz w:val="20"/>
                <w:lang w:val="fr-FR"/>
              </w:rPr>
              <w:t>(hay là Quận)</w:t>
            </w:r>
          </w:p>
          <w:p w14:paraId="1932BDE2" w14:textId="77777777" w:rsidR="00F32AF6" w:rsidRPr="002C39C6" w:rsidRDefault="00F32AF6" w:rsidP="00A704CB">
            <w:pPr>
              <w:pStyle w:val="StyleJustifiedLinespacingMultiple11li1"/>
              <w:spacing w:after="120" w:line="240" w:lineRule="auto"/>
              <w:rPr>
                <w:sz w:val="20"/>
                <w:lang w:val="fr-FR"/>
              </w:rPr>
            </w:pPr>
            <w:r w:rsidRPr="002C39C6">
              <w:rPr>
                <w:sz w:val="20"/>
                <w:lang w:val="fr-FR"/>
              </w:rPr>
              <w:t>XÃ……………….</w:t>
            </w:r>
          </w:p>
          <w:p w14:paraId="4AAB46B7" w14:textId="77777777" w:rsidR="00F32AF6" w:rsidRPr="002C39C6" w:rsidRDefault="00F32AF6" w:rsidP="00A704CB">
            <w:pPr>
              <w:pStyle w:val="StyleJustifiedLinespacingMultiple11li"/>
              <w:spacing w:after="120"/>
              <w:rPr>
                <w:sz w:val="20"/>
              </w:rPr>
            </w:pPr>
            <w:r w:rsidRPr="002C39C6">
              <w:rPr>
                <w:sz w:val="20"/>
              </w:rPr>
              <w:t>(hay là Khu phố)</w:t>
            </w:r>
          </w:p>
        </w:tc>
        <w:tc>
          <w:tcPr>
            <w:tcW w:w="6120" w:type="dxa"/>
            <w:gridSpan w:val="3"/>
            <w:tcBorders>
              <w:top w:val="nil"/>
              <w:left w:val="nil"/>
              <w:bottom w:val="nil"/>
              <w:right w:val="nil"/>
            </w:tcBorders>
          </w:tcPr>
          <w:p w14:paraId="27C4BC7D" w14:textId="77777777" w:rsidR="00F32AF6" w:rsidRPr="002C39C6" w:rsidRDefault="00F32AF6" w:rsidP="00A704CB">
            <w:pPr>
              <w:pStyle w:val="StyleCenteredBefore6ptLinespacingMultiple11li"/>
              <w:spacing w:before="0" w:after="120" w:line="240" w:lineRule="auto"/>
              <w:rPr>
                <w:sz w:val="20"/>
              </w:rPr>
            </w:pPr>
            <w:r w:rsidRPr="002D7DD7">
              <w:rPr>
                <w:b/>
                <w:sz w:val="20"/>
              </w:rPr>
              <w:t xml:space="preserve">VIỆT </w:t>
            </w:r>
            <w:smartTag w:uri="urn:schemas-microsoft-com:office:smarttags" w:element="place">
              <w:smartTag w:uri="urn:schemas-microsoft-com:office:smarttags" w:element="country-region">
                <w:r w:rsidRPr="002D7DD7">
                  <w:rPr>
                    <w:b/>
                    <w:sz w:val="20"/>
                  </w:rPr>
                  <w:t>NAM</w:t>
                </w:r>
              </w:smartTag>
            </w:smartTag>
            <w:r w:rsidRPr="002D7DD7">
              <w:rPr>
                <w:b/>
                <w:sz w:val="20"/>
              </w:rPr>
              <w:t xml:space="preserve"> DÂN CHỦ CÔNG HÒA</w:t>
            </w:r>
            <w:r w:rsidR="002D7DD7">
              <w:rPr>
                <w:b/>
                <w:sz w:val="20"/>
              </w:rPr>
              <w:br/>
            </w:r>
            <w:r w:rsidRPr="002D7DD7">
              <w:rPr>
                <w:b/>
                <w:sz w:val="20"/>
              </w:rPr>
              <w:t>Độc Lập – Tự do – Hạnh Phúc</w:t>
            </w:r>
            <w:r w:rsidR="002D7DD7">
              <w:rPr>
                <w:b/>
                <w:sz w:val="20"/>
              </w:rPr>
              <w:br/>
            </w:r>
            <w:r w:rsidRPr="002D7DD7">
              <w:rPr>
                <w:b/>
                <w:sz w:val="20"/>
              </w:rPr>
              <w:t>*******</w:t>
            </w:r>
            <w:r w:rsidR="002D7DD7">
              <w:rPr>
                <w:b/>
                <w:sz w:val="20"/>
              </w:rPr>
              <w:br/>
            </w:r>
          </w:p>
          <w:p w14:paraId="417FD15D" w14:textId="77777777" w:rsidR="00F32AF6" w:rsidRPr="002C39C6" w:rsidRDefault="00F32AF6" w:rsidP="00A704CB">
            <w:pPr>
              <w:pStyle w:val="StyleBoldCenteredBefore6ptLinespacingMultiple11li"/>
              <w:spacing w:before="0" w:after="120" w:line="240" w:lineRule="auto"/>
              <w:rPr>
                <w:sz w:val="20"/>
              </w:rPr>
            </w:pPr>
            <w:r w:rsidRPr="002C39C6">
              <w:rPr>
                <w:sz w:val="20"/>
              </w:rPr>
              <w:t>BẦU CỬ ỦY BAN HÀNH CHÍNH …</w:t>
            </w:r>
          </w:p>
          <w:p w14:paraId="5F8FC156" w14:textId="77777777" w:rsidR="00F32AF6" w:rsidRPr="002C39C6" w:rsidRDefault="00F32AF6" w:rsidP="00A704CB">
            <w:pPr>
              <w:pStyle w:val="StyleBoldCenteredBefore6ptLinespacingMultiple11li"/>
              <w:spacing w:before="0" w:after="120" w:line="240" w:lineRule="auto"/>
              <w:rPr>
                <w:sz w:val="20"/>
              </w:rPr>
            </w:pPr>
          </w:p>
          <w:p w14:paraId="28F8F74E" w14:textId="77777777" w:rsidR="00F32AF6" w:rsidRPr="002C39C6" w:rsidRDefault="00F32AF6" w:rsidP="00A704CB">
            <w:pPr>
              <w:pStyle w:val="StyleCenteredBefore6ptLinespacingMultiple11li"/>
              <w:spacing w:before="0" w:after="120" w:line="240" w:lineRule="auto"/>
              <w:rPr>
                <w:sz w:val="20"/>
              </w:rPr>
            </w:pPr>
            <w:bookmarkStart w:id="81" w:name="dieu_phuluc9"/>
            <w:r w:rsidRPr="002C39C6">
              <w:rPr>
                <w:sz w:val="20"/>
              </w:rPr>
              <w:t xml:space="preserve">BIÊN BẢN TỔNG KẾT BẦU CỬ </w:t>
            </w:r>
          </w:p>
          <w:bookmarkEnd w:id="81"/>
          <w:p w14:paraId="723436DC" w14:textId="77777777" w:rsidR="00F32AF6" w:rsidRPr="002C39C6" w:rsidRDefault="00F32AF6" w:rsidP="00A704CB">
            <w:pPr>
              <w:tabs>
                <w:tab w:val="left" w:pos="1152"/>
                <w:tab w:val="left" w:leader="dot" w:pos="3852"/>
              </w:tabs>
              <w:spacing w:after="120"/>
              <w:rPr>
                <w:rFonts w:ascii="Arial" w:hAnsi="Arial"/>
                <w:sz w:val="20"/>
                <w:szCs w:val="20"/>
              </w:rPr>
            </w:pPr>
          </w:p>
        </w:tc>
        <w:tc>
          <w:tcPr>
            <w:tcW w:w="1467" w:type="dxa"/>
            <w:tcBorders>
              <w:top w:val="nil"/>
              <w:left w:val="nil"/>
              <w:bottom w:val="nil"/>
              <w:right w:val="nil"/>
            </w:tcBorders>
          </w:tcPr>
          <w:p w14:paraId="582999B8" w14:textId="77777777" w:rsidR="00F32AF6" w:rsidRPr="002C39C6" w:rsidRDefault="00F32AF6" w:rsidP="00A704CB">
            <w:pPr>
              <w:spacing w:after="120"/>
              <w:jc w:val="right"/>
              <w:rPr>
                <w:rStyle w:val="StyleBorderSinglesolidlineAuto05ptLinewidth"/>
                <w:sz w:val="20"/>
                <w:szCs w:val="20"/>
              </w:rPr>
            </w:pPr>
            <w:r w:rsidRPr="002C39C6">
              <w:rPr>
                <w:rStyle w:val="StyleBorderSinglesolidlineAuto05ptLinewidth"/>
                <w:sz w:val="20"/>
                <w:szCs w:val="20"/>
              </w:rPr>
              <w:t>Mẫu số 8</w:t>
            </w:r>
          </w:p>
        </w:tc>
      </w:tr>
    </w:tbl>
    <w:p w14:paraId="1167C6A0"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Ngày….. tháng……. năm…….  hồi ……. giờ,  Hội đồng bầu cử gồm có:</w:t>
      </w:r>
    </w:p>
    <w:p w14:paraId="553B9DD9"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 xml:space="preserve">Ông (hay Bà) </w:t>
      </w:r>
      <w:r w:rsidRPr="002C39C6">
        <w:rPr>
          <w:sz w:val="20"/>
        </w:rPr>
        <w:tab/>
        <w:t>………………………</w:t>
      </w:r>
      <w:r w:rsidRPr="002C39C6">
        <w:rPr>
          <w:sz w:val="20"/>
        </w:rPr>
        <w:tab/>
        <w:t xml:space="preserve">Chủ tịch </w:t>
      </w:r>
    </w:p>
    <w:p w14:paraId="6B2370BC"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ab/>
        <w:t>-</w:t>
      </w:r>
      <w:r w:rsidRPr="002C39C6">
        <w:rPr>
          <w:sz w:val="20"/>
        </w:rPr>
        <w:tab/>
      </w:r>
      <w:r w:rsidRPr="002C39C6">
        <w:rPr>
          <w:sz w:val="20"/>
        </w:rPr>
        <w:tab/>
        <w:t>………………………</w:t>
      </w:r>
      <w:r w:rsidRPr="002C39C6">
        <w:rPr>
          <w:sz w:val="20"/>
        </w:rPr>
        <w:tab/>
        <w:t>Phó chủ tịch</w:t>
      </w:r>
    </w:p>
    <w:p w14:paraId="49A8D382" w14:textId="77777777" w:rsidR="00F32AF6" w:rsidRPr="002C39C6" w:rsidRDefault="00F32AF6" w:rsidP="00A704CB">
      <w:pPr>
        <w:pStyle w:val="StyleJustifiedFirstline063cmBefore6ptLinespacing1"/>
        <w:spacing w:before="0" w:after="120" w:line="240" w:lineRule="auto"/>
        <w:ind w:firstLine="0"/>
        <w:rPr>
          <w:sz w:val="20"/>
        </w:rPr>
      </w:pPr>
      <w:r w:rsidRPr="002C39C6">
        <w:rPr>
          <w:sz w:val="20"/>
        </w:rPr>
        <w:tab/>
        <w:t xml:space="preserve">- </w:t>
      </w:r>
      <w:r w:rsidRPr="002C39C6">
        <w:rPr>
          <w:sz w:val="20"/>
        </w:rPr>
        <w:tab/>
      </w:r>
      <w:r w:rsidRPr="002C39C6">
        <w:rPr>
          <w:sz w:val="20"/>
        </w:rPr>
        <w:tab/>
        <w:t>………………………</w:t>
      </w:r>
      <w:r w:rsidRPr="002C39C6">
        <w:rPr>
          <w:sz w:val="20"/>
        </w:rPr>
        <w:tab/>
        <w:t>Thư ký</w:t>
      </w:r>
    </w:p>
    <w:p w14:paraId="6CC6FBC3" w14:textId="77777777" w:rsidR="00F32AF6" w:rsidRPr="002C39C6" w:rsidRDefault="00F32AF6" w:rsidP="00A704CB">
      <w:pPr>
        <w:pStyle w:val="StyleJustifiedFirstline063cmBefore6ptLinespacing"/>
        <w:spacing w:before="0" w:after="120"/>
        <w:ind w:firstLine="0"/>
        <w:rPr>
          <w:sz w:val="20"/>
        </w:rPr>
      </w:pPr>
      <w:r w:rsidRPr="002C39C6">
        <w:rPr>
          <w:sz w:val="20"/>
        </w:rPr>
        <w:tab/>
        <w:t xml:space="preserve">- </w:t>
      </w:r>
      <w:r w:rsidRPr="002C39C6">
        <w:rPr>
          <w:sz w:val="20"/>
        </w:rPr>
        <w:tab/>
      </w:r>
      <w:r w:rsidRPr="002C39C6">
        <w:rPr>
          <w:sz w:val="20"/>
        </w:rPr>
        <w:tab/>
        <w:t>………………………</w:t>
      </w:r>
      <w:r w:rsidRPr="002C39C6">
        <w:rPr>
          <w:sz w:val="20"/>
        </w:rPr>
        <w:tab/>
        <w:t>Hội viên</w:t>
      </w:r>
    </w:p>
    <w:p w14:paraId="28B56A5E" w14:textId="77777777" w:rsidR="00F32AF6" w:rsidRPr="002C39C6" w:rsidRDefault="00F32AF6" w:rsidP="00A704CB">
      <w:pPr>
        <w:tabs>
          <w:tab w:val="left" w:leader="dot" w:pos="1980"/>
          <w:tab w:val="left" w:leader="dot" w:pos="9540"/>
        </w:tabs>
        <w:spacing w:after="120"/>
        <w:jc w:val="both"/>
        <w:rPr>
          <w:rFonts w:ascii="Arial" w:hAnsi="Arial" w:cs="Arial"/>
          <w:sz w:val="20"/>
          <w:szCs w:val="20"/>
        </w:rPr>
      </w:pPr>
      <w:r w:rsidRPr="002C39C6">
        <w:rPr>
          <w:rFonts w:ascii="Arial" w:hAnsi="Arial" w:cs="Arial"/>
          <w:sz w:val="20"/>
          <w:szCs w:val="20"/>
        </w:rPr>
        <w:t>đều là những người không ra ứng cử vào Ủy ban Hành chính …………….. sau khi tập trung tất cả các biên bản kiểm phiếu của các Hội đồng nhân dân xã (hay tỉnh) trong huyện (hay khu), đã họp tại ………… để tổng kết cuộc bầu cử Ủy ban Hành chính ………….</w:t>
      </w:r>
    </w:p>
    <w:p w14:paraId="52BE5BCF" w14:textId="77777777" w:rsidR="00F32AF6" w:rsidRPr="002C39C6" w:rsidRDefault="00F32AF6" w:rsidP="00A704CB">
      <w:pPr>
        <w:pStyle w:val="StyleJustifiedFirstline063cmBefore6ptLinespacing"/>
        <w:spacing w:before="0" w:after="120"/>
        <w:ind w:firstLine="0"/>
        <w:rPr>
          <w:sz w:val="20"/>
        </w:rPr>
      </w:pPr>
      <w:r w:rsidRPr="002C39C6">
        <w:rPr>
          <w:sz w:val="20"/>
        </w:rPr>
        <w:t>Kết quả cuộc bầu cử như sau:</w:t>
      </w:r>
    </w:p>
    <w:p w14:paraId="6BD4EEDC" w14:textId="77777777" w:rsidR="00F32AF6" w:rsidRPr="002C39C6" w:rsidRDefault="00F32AF6" w:rsidP="00A704CB">
      <w:pPr>
        <w:pStyle w:val="StyleJustifiedFirstline063cmBefore6ptLinespacing"/>
        <w:spacing w:before="0" w:after="120"/>
        <w:ind w:firstLine="0"/>
        <w:rPr>
          <w:sz w:val="20"/>
        </w:rPr>
      </w:pPr>
      <w:r w:rsidRPr="002C39C6">
        <w:rPr>
          <w:sz w:val="20"/>
        </w:rPr>
        <w:t>- Tổng số cử tri (tức là hội viên Hội đồng nhân dân) : ………………………..</w:t>
      </w:r>
    </w:p>
    <w:p w14:paraId="62DC65E1" w14:textId="77777777" w:rsidR="00F32AF6" w:rsidRPr="002C39C6" w:rsidRDefault="00F32AF6" w:rsidP="00A704CB">
      <w:pPr>
        <w:pStyle w:val="StyleJustifiedFirstline063cmBefore6ptLinespacing"/>
        <w:spacing w:before="0" w:after="120"/>
        <w:ind w:firstLine="0"/>
        <w:rPr>
          <w:sz w:val="20"/>
        </w:rPr>
      </w:pPr>
      <w:r w:rsidRPr="002C39C6">
        <w:rPr>
          <w:sz w:val="20"/>
        </w:rPr>
        <w:t>- Tổng số cử tri đã đi bầu : ………………………..</w:t>
      </w:r>
    </w:p>
    <w:p w14:paraId="3C3D6199" w14:textId="77777777" w:rsidR="00F32AF6" w:rsidRPr="002C39C6" w:rsidRDefault="00F32AF6" w:rsidP="00A704CB">
      <w:pPr>
        <w:pStyle w:val="StyleJustifiedFirstline063cmBefore6ptLinespacing"/>
        <w:spacing w:before="0" w:after="120"/>
        <w:ind w:firstLine="0"/>
        <w:rPr>
          <w:sz w:val="20"/>
        </w:rPr>
      </w:pPr>
      <w:r w:rsidRPr="002C39C6">
        <w:rPr>
          <w:sz w:val="20"/>
        </w:rPr>
        <w:t>- Tổng số phiếu hợp lệ : ………………………..</w:t>
      </w:r>
    </w:p>
    <w:p w14:paraId="19D603E6" w14:textId="77777777" w:rsidR="00F32AF6" w:rsidRPr="002C39C6" w:rsidRDefault="00F32AF6" w:rsidP="00A704CB">
      <w:pPr>
        <w:pStyle w:val="StyleJustifiedFirstline063cmBefore6ptLinespacing"/>
        <w:spacing w:before="0" w:after="120"/>
        <w:ind w:firstLine="0"/>
        <w:rPr>
          <w:sz w:val="20"/>
        </w:rPr>
      </w:pPr>
      <w:r w:rsidRPr="002C39C6">
        <w:rPr>
          <w:sz w:val="20"/>
        </w:rPr>
        <w:t>- Tổng số phiếu không hợp lệ : ………………………..</w:t>
      </w:r>
    </w:p>
    <w:p w14:paraId="426055D0" w14:textId="77777777" w:rsidR="00F32AF6" w:rsidRPr="002C39C6" w:rsidRDefault="00F32AF6" w:rsidP="00A704CB">
      <w:pPr>
        <w:pStyle w:val="StyleJustifiedFirstline063cmBefore6ptLinespacing"/>
        <w:spacing w:before="0" w:after="120"/>
        <w:ind w:firstLine="0"/>
        <w:rPr>
          <w:sz w:val="20"/>
        </w:rPr>
      </w:pPr>
      <w:r w:rsidRPr="002C39C6">
        <w:rPr>
          <w:sz w:val="20"/>
        </w:rPr>
        <w:t>- Tổng số phiếu trắng : ………………………..</w:t>
      </w:r>
    </w:p>
    <w:p w14:paraId="04C8DC71" w14:textId="77777777" w:rsidR="00F32AF6" w:rsidRPr="002C39C6" w:rsidRDefault="00F32AF6" w:rsidP="00A704CB">
      <w:pPr>
        <w:tabs>
          <w:tab w:val="left" w:leader="dot" w:pos="8820"/>
        </w:tabs>
        <w:spacing w:after="120"/>
        <w:ind w:firstLine="360"/>
        <w:jc w:val="center"/>
        <w:rPr>
          <w:rFonts w:ascii="Arial" w:hAnsi="Arial" w:cs="Arial"/>
          <w:sz w:val="20"/>
          <w:szCs w:val="20"/>
        </w:rPr>
      </w:pPr>
      <w:r w:rsidRPr="002C39C6">
        <w:rPr>
          <w:rFonts w:ascii="Arial" w:hAnsi="Arial" w:cs="Arial"/>
          <w:sz w:val="20"/>
          <w:szCs w:val="20"/>
        </w:rPr>
        <w:t>Số phiếu bầu cho mỗi người ứng cử:</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2200"/>
        <w:gridCol w:w="601"/>
        <w:gridCol w:w="601"/>
        <w:gridCol w:w="602"/>
        <w:gridCol w:w="602"/>
        <w:gridCol w:w="602"/>
        <w:gridCol w:w="602"/>
        <w:gridCol w:w="862"/>
        <w:gridCol w:w="2394"/>
      </w:tblGrid>
      <w:tr w:rsidR="00F32AF6" w:rsidRPr="002C39C6" w14:paraId="786E23CD" w14:textId="77777777">
        <w:trPr>
          <w:cantSplit/>
          <w:trHeight w:val="387"/>
        </w:trPr>
        <w:tc>
          <w:tcPr>
            <w:tcW w:w="2448" w:type="dxa"/>
            <w:vMerge w:val="restart"/>
            <w:shd w:val="clear" w:color="auto" w:fill="auto"/>
          </w:tcPr>
          <w:p w14:paraId="28BD804B" w14:textId="77777777" w:rsidR="00F32AF6" w:rsidRPr="002C39C6" w:rsidRDefault="00F32AF6" w:rsidP="00A704CB">
            <w:pPr>
              <w:pStyle w:val="StyleCenteredBefore6ptLinespacingMultiple11li"/>
              <w:spacing w:before="0" w:after="120" w:line="240" w:lineRule="auto"/>
              <w:rPr>
                <w:sz w:val="20"/>
              </w:rPr>
            </w:pPr>
            <w:r w:rsidRPr="002C39C6">
              <w:rPr>
                <w:sz w:val="20"/>
              </w:rPr>
              <w:t>Họ và tên người ứng cử</w:t>
            </w:r>
          </w:p>
        </w:tc>
        <w:tc>
          <w:tcPr>
            <w:tcW w:w="3780" w:type="dxa"/>
            <w:gridSpan w:val="6"/>
            <w:shd w:val="clear" w:color="auto" w:fill="auto"/>
          </w:tcPr>
          <w:p w14:paraId="08EF7B4A" w14:textId="77777777" w:rsidR="00F32AF6" w:rsidRPr="002C39C6" w:rsidRDefault="00F32AF6" w:rsidP="00A704CB">
            <w:pPr>
              <w:pStyle w:val="StyleCenteredBefore6ptLinespacingMultiple11li"/>
              <w:spacing w:before="0" w:after="120" w:line="240" w:lineRule="auto"/>
              <w:rPr>
                <w:sz w:val="20"/>
              </w:rPr>
            </w:pPr>
            <w:r w:rsidRPr="002C39C6">
              <w:rPr>
                <w:sz w:val="20"/>
              </w:rPr>
              <w:t>Số phiếu bầu tại khu vực bỏ phiếu</w:t>
            </w:r>
          </w:p>
        </w:tc>
        <w:tc>
          <w:tcPr>
            <w:tcW w:w="900" w:type="dxa"/>
            <w:vMerge w:val="restart"/>
            <w:shd w:val="clear" w:color="auto" w:fill="auto"/>
          </w:tcPr>
          <w:p w14:paraId="665988A4" w14:textId="77777777" w:rsidR="00F32AF6" w:rsidRPr="002C39C6" w:rsidRDefault="00F32AF6" w:rsidP="00A704CB">
            <w:pPr>
              <w:pStyle w:val="StyleCenteredBefore6ptLinespacingMultiple11li"/>
              <w:spacing w:before="0" w:after="120" w:line="240" w:lineRule="auto"/>
              <w:rPr>
                <w:sz w:val="20"/>
              </w:rPr>
            </w:pPr>
            <w:r w:rsidRPr="002C39C6">
              <w:rPr>
                <w:sz w:val="20"/>
              </w:rPr>
              <w:t>Tổng cộng</w:t>
            </w:r>
          </w:p>
        </w:tc>
        <w:tc>
          <w:tcPr>
            <w:tcW w:w="2727" w:type="dxa"/>
            <w:vMerge w:val="restart"/>
            <w:shd w:val="clear" w:color="auto" w:fill="auto"/>
          </w:tcPr>
          <w:p w14:paraId="13DBF5B7" w14:textId="77777777" w:rsidR="00F32AF6" w:rsidRPr="002C39C6" w:rsidRDefault="00F32AF6" w:rsidP="00A704CB">
            <w:pPr>
              <w:pStyle w:val="StyleCenteredBefore6ptLinespacingMultiple11li"/>
              <w:spacing w:before="0" w:after="120" w:line="240" w:lineRule="auto"/>
              <w:rPr>
                <w:sz w:val="20"/>
              </w:rPr>
            </w:pPr>
            <w:r w:rsidRPr="002C39C6">
              <w:rPr>
                <w:sz w:val="20"/>
              </w:rPr>
              <w:t>Chú thích</w:t>
            </w:r>
          </w:p>
        </w:tc>
      </w:tr>
      <w:tr w:rsidR="00F32AF6" w:rsidRPr="002C39C6" w14:paraId="475814DE" w14:textId="77777777">
        <w:trPr>
          <w:cantSplit/>
          <w:trHeight w:val="387"/>
        </w:trPr>
        <w:tc>
          <w:tcPr>
            <w:tcW w:w="2448" w:type="dxa"/>
            <w:vMerge/>
            <w:shd w:val="clear" w:color="auto" w:fill="auto"/>
          </w:tcPr>
          <w:p w14:paraId="346063C3" w14:textId="77777777" w:rsidR="00F32AF6" w:rsidRPr="002C39C6" w:rsidRDefault="00F32AF6" w:rsidP="00A704CB">
            <w:pPr>
              <w:tabs>
                <w:tab w:val="left" w:leader="dot" w:pos="8820"/>
              </w:tabs>
              <w:spacing w:after="120"/>
              <w:jc w:val="center"/>
              <w:rPr>
                <w:rFonts w:ascii="Arial" w:hAnsi="Arial"/>
                <w:sz w:val="20"/>
                <w:szCs w:val="20"/>
              </w:rPr>
            </w:pPr>
          </w:p>
        </w:tc>
        <w:tc>
          <w:tcPr>
            <w:tcW w:w="630" w:type="dxa"/>
            <w:shd w:val="clear" w:color="auto" w:fill="auto"/>
          </w:tcPr>
          <w:p w14:paraId="70E00614" w14:textId="77777777" w:rsidR="00F32AF6" w:rsidRPr="002C39C6" w:rsidRDefault="00F32AF6" w:rsidP="00A704CB">
            <w:pPr>
              <w:pStyle w:val="StyleCenteredBefore6ptLinespacingMultiple11li"/>
              <w:spacing w:before="0" w:after="120" w:line="240" w:lineRule="auto"/>
              <w:rPr>
                <w:sz w:val="20"/>
              </w:rPr>
            </w:pPr>
            <w:r w:rsidRPr="002C39C6">
              <w:rPr>
                <w:sz w:val="20"/>
              </w:rPr>
              <w:t>(1)</w:t>
            </w:r>
          </w:p>
        </w:tc>
        <w:tc>
          <w:tcPr>
            <w:tcW w:w="630" w:type="dxa"/>
            <w:shd w:val="clear" w:color="auto" w:fill="auto"/>
          </w:tcPr>
          <w:p w14:paraId="5D563017" w14:textId="77777777" w:rsidR="00F32AF6" w:rsidRPr="002C39C6" w:rsidRDefault="00F32AF6" w:rsidP="00A704CB">
            <w:pPr>
              <w:pStyle w:val="StyleCenteredBefore6ptLinespacingMultiple11li"/>
              <w:spacing w:before="0" w:after="120" w:line="240" w:lineRule="auto"/>
              <w:rPr>
                <w:sz w:val="20"/>
              </w:rPr>
            </w:pPr>
            <w:r w:rsidRPr="002C39C6">
              <w:rPr>
                <w:sz w:val="20"/>
              </w:rPr>
              <w:t>(1)</w:t>
            </w:r>
          </w:p>
        </w:tc>
        <w:tc>
          <w:tcPr>
            <w:tcW w:w="630" w:type="dxa"/>
            <w:shd w:val="clear" w:color="auto" w:fill="auto"/>
          </w:tcPr>
          <w:p w14:paraId="4E7FC1E3" w14:textId="77777777" w:rsidR="00F32AF6" w:rsidRPr="002C39C6" w:rsidRDefault="00F32AF6" w:rsidP="00A704CB">
            <w:pPr>
              <w:pStyle w:val="StyleCenteredBefore6ptLinespacingMultiple11li"/>
              <w:spacing w:before="0" w:after="120" w:line="240" w:lineRule="auto"/>
              <w:rPr>
                <w:sz w:val="20"/>
              </w:rPr>
            </w:pPr>
            <w:r w:rsidRPr="002C39C6">
              <w:rPr>
                <w:sz w:val="20"/>
              </w:rPr>
              <w:t>(1)</w:t>
            </w:r>
          </w:p>
        </w:tc>
        <w:tc>
          <w:tcPr>
            <w:tcW w:w="630" w:type="dxa"/>
            <w:shd w:val="clear" w:color="auto" w:fill="auto"/>
          </w:tcPr>
          <w:p w14:paraId="163E1203" w14:textId="77777777" w:rsidR="00F32AF6" w:rsidRPr="002C39C6" w:rsidRDefault="00F32AF6" w:rsidP="00A704CB">
            <w:pPr>
              <w:pStyle w:val="StyleCenteredBefore6ptLinespacingMultiple11li"/>
              <w:spacing w:before="0" w:after="120" w:line="240" w:lineRule="auto"/>
              <w:rPr>
                <w:sz w:val="20"/>
              </w:rPr>
            </w:pPr>
            <w:r w:rsidRPr="002C39C6">
              <w:rPr>
                <w:sz w:val="20"/>
              </w:rPr>
              <w:t>(1)</w:t>
            </w:r>
          </w:p>
        </w:tc>
        <w:tc>
          <w:tcPr>
            <w:tcW w:w="630" w:type="dxa"/>
            <w:shd w:val="clear" w:color="auto" w:fill="auto"/>
          </w:tcPr>
          <w:p w14:paraId="6645A9D2" w14:textId="77777777" w:rsidR="00F32AF6" w:rsidRPr="002C39C6" w:rsidRDefault="00F32AF6" w:rsidP="00A704CB">
            <w:pPr>
              <w:pStyle w:val="StyleCenteredBefore6ptLinespacingMultiple11li"/>
              <w:spacing w:before="0" w:after="120" w:line="240" w:lineRule="auto"/>
              <w:rPr>
                <w:sz w:val="20"/>
              </w:rPr>
            </w:pPr>
            <w:r w:rsidRPr="002C39C6">
              <w:rPr>
                <w:sz w:val="20"/>
              </w:rPr>
              <w:t>(1)</w:t>
            </w:r>
          </w:p>
        </w:tc>
        <w:tc>
          <w:tcPr>
            <w:tcW w:w="630" w:type="dxa"/>
            <w:shd w:val="clear" w:color="auto" w:fill="auto"/>
          </w:tcPr>
          <w:p w14:paraId="1990C7FD" w14:textId="77777777" w:rsidR="00F32AF6" w:rsidRPr="002C39C6" w:rsidRDefault="00F32AF6" w:rsidP="00A704CB">
            <w:pPr>
              <w:pStyle w:val="StyleCenteredBefore6ptLinespacingMultiple11li"/>
              <w:spacing w:before="0" w:after="120" w:line="240" w:lineRule="auto"/>
              <w:rPr>
                <w:sz w:val="20"/>
              </w:rPr>
            </w:pPr>
            <w:r w:rsidRPr="002C39C6">
              <w:rPr>
                <w:sz w:val="20"/>
              </w:rPr>
              <w:t>(1)</w:t>
            </w:r>
          </w:p>
        </w:tc>
        <w:tc>
          <w:tcPr>
            <w:tcW w:w="900" w:type="dxa"/>
            <w:vMerge/>
            <w:shd w:val="clear" w:color="auto" w:fill="auto"/>
          </w:tcPr>
          <w:p w14:paraId="6255018F" w14:textId="77777777" w:rsidR="00F32AF6" w:rsidRPr="002C39C6" w:rsidRDefault="00F32AF6" w:rsidP="00A704CB">
            <w:pPr>
              <w:tabs>
                <w:tab w:val="left" w:leader="dot" w:pos="8820"/>
              </w:tabs>
              <w:spacing w:after="120"/>
              <w:jc w:val="center"/>
              <w:rPr>
                <w:rFonts w:ascii="Arial" w:hAnsi="Arial"/>
                <w:sz w:val="20"/>
                <w:szCs w:val="20"/>
              </w:rPr>
            </w:pPr>
          </w:p>
        </w:tc>
        <w:tc>
          <w:tcPr>
            <w:tcW w:w="2727" w:type="dxa"/>
            <w:vMerge/>
            <w:shd w:val="clear" w:color="auto" w:fill="auto"/>
          </w:tcPr>
          <w:p w14:paraId="7229C42E" w14:textId="77777777" w:rsidR="00F32AF6" w:rsidRPr="002C39C6" w:rsidRDefault="00F32AF6" w:rsidP="00A704CB">
            <w:pPr>
              <w:tabs>
                <w:tab w:val="left" w:leader="dot" w:pos="8820"/>
              </w:tabs>
              <w:spacing w:after="120"/>
              <w:jc w:val="center"/>
              <w:rPr>
                <w:rFonts w:ascii="Arial" w:hAnsi="Arial"/>
                <w:sz w:val="20"/>
                <w:szCs w:val="20"/>
              </w:rPr>
            </w:pPr>
          </w:p>
        </w:tc>
      </w:tr>
      <w:tr w:rsidR="00F32AF6" w:rsidRPr="002C39C6" w14:paraId="796D75AA" w14:textId="77777777">
        <w:trPr>
          <w:trHeight w:val="387"/>
        </w:trPr>
        <w:tc>
          <w:tcPr>
            <w:tcW w:w="2448" w:type="dxa"/>
            <w:shd w:val="clear" w:color="auto" w:fill="auto"/>
          </w:tcPr>
          <w:p w14:paraId="192561BE" w14:textId="77777777" w:rsidR="00F32AF6" w:rsidRPr="002C39C6" w:rsidRDefault="00F32AF6" w:rsidP="00A704CB">
            <w:pPr>
              <w:pStyle w:val="StyleLinespacingMultiple11li"/>
              <w:spacing w:after="120"/>
              <w:rPr>
                <w:sz w:val="20"/>
              </w:rPr>
            </w:pPr>
            <w:r w:rsidRPr="002C39C6">
              <w:rPr>
                <w:sz w:val="20"/>
              </w:rPr>
              <w:t>Ông (hay Bà)…….</w:t>
            </w:r>
            <w:r w:rsidRPr="002C39C6">
              <w:rPr>
                <w:sz w:val="20"/>
              </w:rPr>
              <w:tab/>
            </w:r>
          </w:p>
          <w:p w14:paraId="4A236860" w14:textId="77777777" w:rsidR="00F32AF6" w:rsidRPr="002C39C6" w:rsidRDefault="00F32AF6" w:rsidP="00A704CB">
            <w:pPr>
              <w:pStyle w:val="StyleLinespacingMultiple11li"/>
              <w:spacing w:after="120"/>
              <w:rPr>
                <w:sz w:val="20"/>
              </w:rPr>
            </w:pPr>
            <w:r w:rsidRPr="002C39C6">
              <w:rPr>
                <w:sz w:val="20"/>
              </w:rPr>
              <w:t>Ông</w:t>
            </w:r>
            <w:r w:rsidRPr="002C39C6">
              <w:rPr>
                <w:sz w:val="20"/>
              </w:rPr>
              <w:tab/>
              <w:t>-…….</w:t>
            </w:r>
          </w:p>
          <w:p w14:paraId="4B68071D" w14:textId="77777777" w:rsidR="00F32AF6" w:rsidRPr="002C39C6" w:rsidRDefault="00F32AF6" w:rsidP="00A704CB">
            <w:pPr>
              <w:pStyle w:val="StyleLinespacingMultiple11li"/>
              <w:spacing w:after="120"/>
              <w:rPr>
                <w:sz w:val="20"/>
              </w:rPr>
            </w:pPr>
            <w:r w:rsidRPr="002C39C6">
              <w:rPr>
                <w:sz w:val="20"/>
              </w:rPr>
              <w:t xml:space="preserve">Ông </w:t>
            </w:r>
            <w:r w:rsidRPr="002C39C6">
              <w:rPr>
                <w:sz w:val="20"/>
              </w:rPr>
              <w:tab/>
              <w:t>-…….</w:t>
            </w:r>
            <w:r w:rsidRPr="002C39C6">
              <w:rPr>
                <w:sz w:val="20"/>
              </w:rPr>
              <w:tab/>
            </w:r>
          </w:p>
          <w:p w14:paraId="70E5AE03" w14:textId="77777777" w:rsidR="00F32AF6" w:rsidRPr="002C39C6" w:rsidRDefault="00F32AF6" w:rsidP="00A704CB">
            <w:pPr>
              <w:pStyle w:val="StyleLinespacingMultiple11li"/>
              <w:spacing w:after="120"/>
              <w:rPr>
                <w:sz w:val="20"/>
              </w:rPr>
            </w:pPr>
            <w:r w:rsidRPr="002C39C6">
              <w:rPr>
                <w:sz w:val="20"/>
              </w:rPr>
              <w:t>Ông</w:t>
            </w:r>
            <w:r w:rsidRPr="002C39C6">
              <w:rPr>
                <w:sz w:val="20"/>
              </w:rPr>
              <w:tab/>
              <w:t>-…….</w:t>
            </w:r>
            <w:r w:rsidRPr="002C39C6">
              <w:rPr>
                <w:sz w:val="20"/>
              </w:rPr>
              <w:tab/>
            </w:r>
            <w:r w:rsidRPr="002C39C6">
              <w:rPr>
                <w:sz w:val="20"/>
              </w:rPr>
              <w:tab/>
            </w:r>
          </w:p>
        </w:tc>
        <w:tc>
          <w:tcPr>
            <w:tcW w:w="630" w:type="dxa"/>
            <w:shd w:val="clear" w:color="auto" w:fill="auto"/>
          </w:tcPr>
          <w:p w14:paraId="3651980F" w14:textId="77777777" w:rsidR="00F32AF6" w:rsidRPr="002C39C6" w:rsidRDefault="00F32AF6" w:rsidP="00A704CB">
            <w:pPr>
              <w:pStyle w:val="StyleCenteredLinespacingMultiple11li"/>
              <w:spacing w:after="120" w:line="240" w:lineRule="auto"/>
              <w:rPr>
                <w:sz w:val="20"/>
              </w:rPr>
            </w:pPr>
            <w:r w:rsidRPr="002C39C6">
              <w:rPr>
                <w:sz w:val="20"/>
              </w:rPr>
              <w:t>-</w:t>
            </w:r>
          </w:p>
          <w:p w14:paraId="734351BC" w14:textId="77777777" w:rsidR="00F32AF6" w:rsidRPr="002C39C6" w:rsidRDefault="00F32AF6" w:rsidP="00A704CB">
            <w:pPr>
              <w:pStyle w:val="StyleCenteredLinespacingMultiple11li"/>
              <w:spacing w:after="120" w:line="240" w:lineRule="auto"/>
              <w:rPr>
                <w:sz w:val="20"/>
              </w:rPr>
            </w:pPr>
            <w:r w:rsidRPr="002C39C6">
              <w:rPr>
                <w:sz w:val="20"/>
              </w:rPr>
              <w:t>-</w:t>
            </w:r>
          </w:p>
          <w:p w14:paraId="78A394C7" w14:textId="77777777" w:rsidR="00F32AF6" w:rsidRPr="002C39C6" w:rsidRDefault="00F32AF6" w:rsidP="00A704CB">
            <w:pPr>
              <w:pStyle w:val="StyleCenteredLinespacingMultiple11li"/>
              <w:spacing w:after="120" w:line="240" w:lineRule="auto"/>
              <w:rPr>
                <w:sz w:val="20"/>
              </w:rPr>
            </w:pPr>
            <w:r w:rsidRPr="002C39C6">
              <w:rPr>
                <w:sz w:val="20"/>
              </w:rPr>
              <w:t>-</w:t>
            </w:r>
          </w:p>
          <w:p w14:paraId="368F7D52"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630" w:type="dxa"/>
            <w:shd w:val="clear" w:color="auto" w:fill="auto"/>
          </w:tcPr>
          <w:p w14:paraId="39C78356" w14:textId="77777777" w:rsidR="00F32AF6" w:rsidRPr="002C39C6" w:rsidRDefault="00F32AF6" w:rsidP="00A704CB">
            <w:pPr>
              <w:pStyle w:val="StyleCenteredLinespacingMultiple11li"/>
              <w:spacing w:after="120" w:line="240" w:lineRule="auto"/>
              <w:rPr>
                <w:sz w:val="20"/>
              </w:rPr>
            </w:pPr>
            <w:r w:rsidRPr="002C39C6">
              <w:rPr>
                <w:sz w:val="20"/>
              </w:rPr>
              <w:t>-</w:t>
            </w:r>
          </w:p>
          <w:p w14:paraId="36065E33" w14:textId="77777777" w:rsidR="00F32AF6" w:rsidRPr="002C39C6" w:rsidRDefault="00F32AF6" w:rsidP="00A704CB">
            <w:pPr>
              <w:pStyle w:val="StyleCenteredLinespacingMultiple11li"/>
              <w:spacing w:after="120" w:line="240" w:lineRule="auto"/>
              <w:rPr>
                <w:sz w:val="20"/>
              </w:rPr>
            </w:pPr>
            <w:r w:rsidRPr="002C39C6">
              <w:rPr>
                <w:sz w:val="20"/>
              </w:rPr>
              <w:t>-</w:t>
            </w:r>
          </w:p>
          <w:p w14:paraId="2D5889D8" w14:textId="77777777" w:rsidR="00F32AF6" w:rsidRPr="002C39C6" w:rsidRDefault="00F32AF6" w:rsidP="00A704CB">
            <w:pPr>
              <w:pStyle w:val="StyleCenteredLinespacingMultiple11li"/>
              <w:spacing w:after="120" w:line="240" w:lineRule="auto"/>
              <w:rPr>
                <w:sz w:val="20"/>
              </w:rPr>
            </w:pPr>
            <w:r w:rsidRPr="002C39C6">
              <w:rPr>
                <w:sz w:val="20"/>
              </w:rPr>
              <w:t>-</w:t>
            </w:r>
          </w:p>
          <w:p w14:paraId="38ACE99A"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630" w:type="dxa"/>
            <w:shd w:val="clear" w:color="auto" w:fill="auto"/>
          </w:tcPr>
          <w:p w14:paraId="5C8A9362" w14:textId="77777777" w:rsidR="00F32AF6" w:rsidRPr="002C39C6" w:rsidRDefault="00F32AF6" w:rsidP="00A704CB">
            <w:pPr>
              <w:pStyle w:val="StyleCenteredLinespacingMultiple11li"/>
              <w:spacing w:after="120" w:line="240" w:lineRule="auto"/>
              <w:rPr>
                <w:sz w:val="20"/>
              </w:rPr>
            </w:pPr>
            <w:r w:rsidRPr="002C39C6">
              <w:rPr>
                <w:sz w:val="20"/>
              </w:rPr>
              <w:t>-</w:t>
            </w:r>
          </w:p>
          <w:p w14:paraId="4B44F9A8" w14:textId="77777777" w:rsidR="00F32AF6" w:rsidRPr="002C39C6" w:rsidRDefault="00F32AF6" w:rsidP="00A704CB">
            <w:pPr>
              <w:pStyle w:val="StyleCenteredLinespacingMultiple11li"/>
              <w:spacing w:after="120" w:line="240" w:lineRule="auto"/>
              <w:rPr>
                <w:sz w:val="20"/>
              </w:rPr>
            </w:pPr>
            <w:r w:rsidRPr="002C39C6">
              <w:rPr>
                <w:sz w:val="20"/>
              </w:rPr>
              <w:t>-</w:t>
            </w:r>
          </w:p>
          <w:p w14:paraId="302A80D1" w14:textId="77777777" w:rsidR="00F32AF6" w:rsidRPr="002C39C6" w:rsidRDefault="00F32AF6" w:rsidP="00A704CB">
            <w:pPr>
              <w:pStyle w:val="StyleCenteredLinespacingMultiple11li"/>
              <w:spacing w:after="120" w:line="240" w:lineRule="auto"/>
              <w:rPr>
                <w:sz w:val="20"/>
              </w:rPr>
            </w:pPr>
            <w:r w:rsidRPr="002C39C6">
              <w:rPr>
                <w:sz w:val="20"/>
              </w:rPr>
              <w:t>-</w:t>
            </w:r>
          </w:p>
          <w:p w14:paraId="699CA325"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630" w:type="dxa"/>
            <w:shd w:val="clear" w:color="auto" w:fill="auto"/>
          </w:tcPr>
          <w:p w14:paraId="392BBEC0" w14:textId="77777777" w:rsidR="00F32AF6" w:rsidRPr="002C39C6" w:rsidRDefault="00F32AF6" w:rsidP="00A704CB">
            <w:pPr>
              <w:pStyle w:val="StyleCenteredLinespacingMultiple11li"/>
              <w:spacing w:after="120" w:line="240" w:lineRule="auto"/>
              <w:rPr>
                <w:sz w:val="20"/>
              </w:rPr>
            </w:pPr>
            <w:r w:rsidRPr="002C39C6">
              <w:rPr>
                <w:sz w:val="20"/>
              </w:rPr>
              <w:t>-</w:t>
            </w:r>
          </w:p>
          <w:p w14:paraId="5E418C56" w14:textId="77777777" w:rsidR="00F32AF6" w:rsidRPr="002C39C6" w:rsidRDefault="00F32AF6" w:rsidP="00A704CB">
            <w:pPr>
              <w:pStyle w:val="StyleCenteredLinespacingMultiple11li"/>
              <w:spacing w:after="120" w:line="240" w:lineRule="auto"/>
              <w:rPr>
                <w:sz w:val="20"/>
              </w:rPr>
            </w:pPr>
            <w:r w:rsidRPr="002C39C6">
              <w:rPr>
                <w:sz w:val="20"/>
              </w:rPr>
              <w:t>-</w:t>
            </w:r>
          </w:p>
          <w:p w14:paraId="13B1AF1D" w14:textId="77777777" w:rsidR="00F32AF6" w:rsidRPr="002C39C6" w:rsidRDefault="00F32AF6" w:rsidP="00A704CB">
            <w:pPr>
              <w:pStyle w:val="StyleCenteredLinespacingMultiple11li"/>
              <w:spacing w:after="120" w:line="240" w:lineRule="auto"/>
              <w:rPr>
                <w:sz w:val="20"/>
              </w:rPr>
            </w:pPr>
            <w:r w:rsidRPr="002C39C6">
              <w:rPr>
                <w:sz w:val="20"/>
              </w:rPr>
              <w:t>-</w:t>
            </w:r>
          </w:p>
          <w:p w14:paraId="2297A648"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630" w:type="dxa"/>
            <w:shd w:val="clear" w:color="auto" w:fill="auto"/>
          </w:tcPr>
          <w:p w14:paraId="2ED2DB38" w14:textId="77777777" w:rsidR="00F32AF6" w:rsidRPr="002C39C6" w:rsidRDefault="00F32AF6" w:rsidP="00A704CB">
            <w:pPr>
              <w:pStyle w:val="StyleCenteredLinespacingMultiple11li"/>
              <w:spacing w:after="120" w:line="240" w:lineRule="auto"/>
              <w:rPr>
                <w:sz w:val="20"/>
              </w:rPr>
            </w:pPr>
            <w:r w:rsidRPr="002C39C6">
              <w:rPr>
                <w:sz w:val="20"/>
              </w:rPr>
              <w:t>-</w:t>
            </w:r>
          </w:p>
          <w:p w14:paraId="6A30BC9F" w14:textId="77777777" w:rsidR="00F32AF6" w:rsidRPr="002C39C6" w:rsidRDefault="00F32AF6" w:rsidP="00A704CB">
            <w:pPr>
              <w:pStyle w:val="StyleCenteredLinespacingMultiple11li"/>
              <w:spacing w:after="120" w:line="240" w:lineRule="auto"/>
              <w:rPr>
                <w:sz w:val="20"/>
              </w:rPr>
            </w:pPr>
            <w:r w:rsidRPr="002C39C6">
              <w:rPr>
                <w:sz w:val="20"/>
              </w:rPr>
              <w:t>-</w:t>
            </w:r>
          </w:p>
          <w:p w14:paraId="6AC11253" w14:textId="77777777" w:rsidR="00F32AF6" w:rsidRPr="002C39C6" w:rsidRDefault="00F32AF6" w:rsidP="00A704CB">
            <w:pPr>
              <w:pStyle w:val="StyleCenteredLinespacingMultiple11li"/>
              <w:spacing w:after="120" w:line="240" w:lineRule="auto"/>
              <w:rPr>
                <w:sz w:val="20"/>
              </w:rPr>
            </w:pPr>
            <w:r w:rsidRPr="002C39C6">
              <w:rPr>
                <w:sz w:val="20"/>
              </w:rPr>
              <w:t>-</w:t>
            </w:r>
          </w:p>
          <w:p w14:paraId="0BE8EFF1"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630" w:type="dxa"/>
            <w:shd w:val="clear" w:color="auto" w:fill="auto"/>
          </w:tcPr>
          <w:p w14:paraId="0249B8B6" w14:textId="77777777" w:rsidR="00F32AF6" w:rsidRPr="002C39C6" w:rsidRDefault="00F32AF6" w:rsidP="00A704CB">
            <w:pPr>
              <w:pStyle w:val="StyleCenteredLinespacingMultiple11li"/>
              <w:spacing w:after="120" w:line="240" w:lineRule="auto"/>
              <w:rPr>
                <w:sz w:val="20"/>
              </w:rPr>
            </w:pPr>
            <w:r w:rsidRPr="002C39C6">
              <w:rPr>
                <w:sz w:val="20"/>
              </w:rPr>
              <w:t>-</w:t>
            </w:r>
          </w:p>
          <w:p w14:paraId="613FCE85" w14:textId="77777777" w:rsidR="00F32AF6" w:rsidRPr="002C39C6" w:rsidRDefault="00F32AF6" w:rsidP="00A704CB">
            <w:pPr>
              <w:pStyle w:val="StyleCenteredLinespacingMultiple11li"/>
              <w:spacing w:after="120" w:line="240" w:lineRule="auto"/>
              <w:rPr>
                <w:sz w:val="20"/>
              </w:rPr>
            </w:pPr>
            <w:r w:rsidRPr="002C39C6">
              <w:rPr>
                <w:sz w:val="20"/>
              </w:rPr>
              <w:t>-</w:t>
            </w:r>
          </w:p>
          <w:p w14:paraId="67E2AB31" w14:textId="77777777" w:rsidR="00F32AF6" w:rsidRPr="002C39C6" w:rsidRDefault="00F32AF6" w:rsidP="00A704CB">
            <w:pPr>
              <w:pStyle w:val="StyleCenteredLinespacingMultiple11li"/>
              <w:spacing w:after="120" w:line="240" w:lineRule="auto"/>
              <w:rPr>
                <w:sz w:val="20"/>
              </w:rPr>
            </w:pPr>
            <w:r w:rsidRPr="002C39C6">
              <w:rPr>
                <w:sz w:val="20"/>
              </w:rPr>
              <w:t>-</w:t>
            </w:r>
          </w:p>
          <w:p w14:paraId="7DCE76B3"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900" w:type="dxa"/>
            <w:shd w:val="clear" w:color="auto" w:fill="auto"/>
          </w:tcPr>
          <w:p w14:paraId="74ACB38D" w14:textId="77777777" w:rsidR="00F32AF6" w:rsidRPr="002C39C6" w:rsidRDefault="00F32AF6" w:rsidP="00A704CB">
            <w:pPr>
              <w:pStyle w:val="StyleCenteredLinespacingMultiple11li"/>
              <w:spacing w:after="120" w:line="240" w:lineRule="auto"/>
              <w:rPr>
                <w:sz w:val="20"/>
              </w:rPr>
            </w:pPr>
            <w:r w:rsidRPr="002C39C6">
              <w:rPr>
                <w:sz w:val="20"/>
              </w:rPr>
              <w:t>-</w:t>
            </w:r>
          </w:p>
          <w:p w14:paraId="20711240" w14:textId="77777777" w:rsidR="00F32AF6" w:rsidRPr="002C39C6" w:rsidRDefault="00F32AF6" w:rsidP="00A704CB">
            <w:pPr>
              <w:pStyle w:val="StyleCenteredLinespacingMultiple11li"/>
              <w:spacing w:after="120" w:line="240" w:lineRule="auto"/>
              <w:rPr>
                <w:sz w:val="20"/>
              </w:rPr>
            </w:pPr>
            <w:r w:rsidRPr="002C39C6">
              <w:rPr>
                <w:sz w:val="20"/>
              </w:rPr>
              <w:t>-</w:t>
            </w:r>
          </w:p>
          <w:p w14:paraId="2CD5D5A0" w14:textId="77777777" w:rsidR="00F32AF6" w:rsidRPr="002C39C6" w:rsidRDefault="00F32AF6" w:rsidP="00A704CB">
            <w:pPr>
              <w:pStyle w:val="StyleCenteredLinespacingMultiple11li"/>
              <w:spacing w:after="120" w:line="240" w:lineRule="auto"/>
              <w:rPr>
                <w:sz w:val="20"/>
              </w:rPr>
            </w:pPr>
            <w:r w:rsidRPr="002C39C6">
              <w:rPr>
                <w:sz w:val="20"/>
              </w:rPr>
              <w:t>-</w:t>
            </w:r>
          </w:p>
          <w:p w14:paraId="227133B1" w14:textId="77777777" w:rsidR="00F32AF6" w:rsidRPr="002C39C6" w:rsidRDefault="00F32AF6" w:rsidP="00A704CB">
            <w:pPr>
              <w:pStyle w:val="StyleCenteredLinespacingMultiple11li"/>
              <w:spacing w:after="120" w:line="240" w:lineRule="auto"/>
              <w:rPr>
                <w:sz w:val="20"/>
              </w:rPr>
            </w:pPr>
            <w:r w:rsidRPr="002C39C6">
              <w:rPr>
                <w:sz w:val="20"/>
              </w:rPr>
              <w:t>-</w:t>
            </w:r>
          </w:p>
        </w:tc>
        <w:tc>
          <w:tcPr>
            <w:tcW w:w="2727" w:type="dxa"/>
            <w:shd w:val="clear" w:color="auto" w:fill="auto"/>
            <w:vAlign w:val="center"/>
          </w:tcPr>
          <w:p w14:paraId="6BD8DB99" w14:textId="77777777" w:rsidR="00F32AF6" w:rsidRPr="002C39C6" w:rsidRDefault="00F32AF6" w:rsidP="00A704CB">
            <w:pPr>
              <w:pStyle w:val="StyleJustifiedLinespacingMultiple11li"/>
              <w:spacing w:after="120"/>
              <w:jc w:val="center"/>
              <w:rPr>
                <w:sz w:val="20"/>
              </w:rPr>
            </w:pPr>
            <w:r w:rsidRPr="002C39C6">
              <w:rPr>
                <w:sz w:val="20"/>
              </w:rPr>
              <w:t>Xếp theo thứ tự người nhiều phiếu trên người ít phiếu</w:t>
            </w:r>
          </w:p>
        </w:tc>
      </w:tr>
    </w:tbl>
    <w:p w14:paraId="7747E8F9" w14:textId="77777777" w:rsidR="00F32AF6" w:rsidRPr="002C39C6" w:rsidRDefault="00F32AF6" w:rsidP="00A704CB">
      <w:pPr>
        <w:pStyle w:val="StyleJustifiedFirstline063cmBefore6ptLinespacing"/>
        <w:spacing w:before="0" w:after="120"/>
        <w:ind w:firstLine="0"/>
        <w:rPr>
          <w:sz w:val="20"/>
        </w:rPr>
      </w:pPr>
      <w:r w:rsidRPr="002C39C6">
        <w:rPr>
          <w:sz w:val="20"/>
        </w:rPr>
        <w:t>Số lượng ủy viên ấn định cho Ủy ban Hành chính là ……………</w:t>
      </w:r>
    </w:p>
    <w:p w14:paraId="1CC1A028" w14:textId="77777777" w:rsidR="00F32AF6" w:rsidRPr="002C39C6" w:rsidRDefault="00F32AF6" w:rsidP="00A704CB">
      <w:pPr>
        <w:pStyle w:val="StyleJustifiedFirstline063cmBefore6ptLinespacing"/>
        <w:spacing w:before="0" w:after="120"/>
        <w:ind w:firstLine="0"/>
        <w:rPr>
          <w:sz w:val="20"/>
        </w:rPr>
      </w:pPr>
      <w:r w:rsidRPr="002C39C6">
        <w:rPr>
          <w:sz w:val="20"/>
        </w:rPr>
        <w:t>Căn cứ vào kết quả cuộc bầu cử ghi trên. Hội đồng bầu cử kết luận:</w:t>
      </w:r>
    </w:p>
    <w:p w14:paraId="4B29D035" w14:textId="77777777" w:rsidR="00F32AF6" w:rsidRPr="002C39C6" w:rsidRDefault="00F32AF6" w:rsidP="00A704CB">
      <w:pPr>
        <w:pStyle w:val="StyleJustifiedFirstline063cmBefore6ptLinespacing"/>
        <w:spacing w:before="0" w:after="120"/>
        <w:ind w:firstLine="0"/>
        <w:rPr>
          <w:sz w:val="20"/>
        </w:rPr>
      </w:pPr>
      <w:r w:rsidRPr="002C39C6">
        <w:rPr>
          <w:sz w:val="20"/>
        </w:rPr>
        <w:t>a) Tổng số cử tri đã đi bầu là quá ½ tổng số cử tri (3).</w:t>
      </w:r>
    </w:p>
    <w:p w14:paraId="1E256B81" w14:textId="77777777" w:rsidR="00F32AF6" w:rsidRPr="002C39C6" w:rsidRDefault="00F32AF6" w:rsidP="00A704CB">
      <w:pPr>
        <w:pStyle w:val="StyleJustifiedFirstline063cmBefore6ptLinespacing"/>
        <w:spacing w:before="0" w:after="120"/>
        <w:ind w:firstLine="0"/>
        <w:rPr>
          <w:sz w:val="20"/>
        </w:rPr>
      </w:pPr>
      <w:r w:rsidRPr="002C39C6">
        <w:rPr>
          <w:sz w:val="20"/>
        </w:rPr>
        <w:t>b) Các ông bà có tên sau đây, được nhiều phiếu bầu nhất và số phiếu đó đã quá nửa số phiếu hợp lệ, được coi là trúng cử (4):</w:t>
      </w:r>
    </w:p>
    <w:p w14:paraId="1C99FD12" w14:textId="77777777" w:rsidR="00F32AF6" w:rsidRPr="002C39C6" w:rsidRDefault="00F32AF6" w:rsidP="00A704CB">
      <w:pPr>
        <w:tabs>
          <w:tab w:val="left" w:pos="3240"/>
          <w:tab w:val="left" w:leader="dot" w:pos="6840"/>
        </w:tabs>
        <w:spacing w:after="120"/>
        <w:ind w:firstLine="1620"/>
        <w:jc w:val="both"/>
        <w:rPr>
          <w:rFonts w:ascii="Arial" w:hAnsi="Arial" w:cs="Arial"/>
          <w:sz w:val="20"/>
          <w:szCs w:val="20"/>
        </w:rPr>
      </w:pPr>
      <w:r w:rsidRPr="002C39C6">
        <w:rPr>
          <w:rFonts w:ascii="Arial" w:hAnsi="Arial" w:cs="Arial"/>
          <w:sz w:val="20"/>
          <w:szCs w:val="20"/>
        </w:rPr>
        <w:t>- Ông (hay Bà)</w:t>
      </w:r>
      <w:r w:rsidRPr="002C39C6">
        <w:rPr>
          <w:rFonts w:ascii="Arial" w:hAnsi="Arial" w:cs="Arial"/>
          <w:sz w:val="20"/>
          <w:szCs w:val="20"/>
        </w:rPr>
        <w:tab/>
      </w:r>
      <w:r w:rsidRPr="002C39C6">
        <w:rPr>
          <w:rFonts w:ascii="Arial" w:hAnsi="Arial" w:cs="Arial"/>
          <w:sz w:val="20"/>
          <w:szCs w:val="20"/>
        </w:rPr>
        <w:tab/>
      </w:r>
    </w:p>
    <w:p w14:paraId="5A8E60C6" w14:textId="77777777" w:rsidR="00F32AF6" w:rsidRPr="002C39C6" w:rsidRDefault="00F32AF6" w:rsidP="00A704CB">
      <w:pPr>
        <w:tabs>
          <w:tab w:val="left" w:pos="2700"/>
          <w:tab w:val="left" w:pos="3240"/>
          <w:tab w:val="left" w:leader="dot" w:pos="6840"/>
        </w:tabs>
        <w:spacing w:after="120"/>
        <w:ind w:firstLine="1620"/>
        <w:jc w:val="both"/>
        <w:rPr>
          <w:rFonts w:ascii="Arial" w:hAnsi="Arial" w:cs="Arial"/>
          <w:sz w:val="20"/>
          <w:szCs w:val="20"/>
        </w:rPr>
      </w:pPr>
      <w:r w:rsidRPr="002C39C6">
        <w:rPr>
          <w:rFonts w:ascii="Arial" w:hAnsi="Arial" w:cs="Arial"/>
          <w:sz w:val="20"/>
          <w:szCs w:val="20"/>
        </w:rPr>
        <w:t xml:space="preserve">- </w:t>
      </w:r>
      <w:r w:rsidRPr="002C39C6">
        <w:rPr>
          <w:rFonts w:ascii="Arial" w:hAnsi="Arial" w:cs="Arial"/>
          <w:sz w:val="20"/>
          <w:szCs w:val="20"/>
        </w:rPr>
        <w:tab/>
        <w:t>-</w:t>
      </w:r>
      <w:r w:rsidRPr="002C39C6">
        <w:rPr>
          <w:rFonts w:ascii="Arial" w:hAnsi="Arial" w:cs="Arial"/>
          <w:sz w:val="20"/>
          <w:szCs w:val="20"/>
        </w:rPr>
        <w:tab/>
      </w:r>
      <w:r w:rsidRPr="002C39C6">
        <w:rPr>
          <w:rFonts w:ascii="Arial" w:hAnsi="Arial" w:cs="Arial"/>
          <w:sz w:val="20"/>
          <w:szCs w:val="20"/>
        </w:rPr>
        <w:tab/>
      </w:r>
      <w:r w:rsidRPr="002C39C6">
        <w:rPr>
          <w:rFonts w:ascii="Arial" w:hAnsi="Arial" w:cs="Arial"/>
          <w:sz w:val="20"/>
          <w:szCs w:val="20"/>
        </w:rPr>
        <w:tab/>
      </w:r>
      <w:r w:rsidRPr="002C39C6">
        <w:rPr>
          <w:rFonts w:ascii="Arial" w:hAnsi="Arial" w:cs="Arial"/>
          <w:sz w:val="20"/>
          <w:szCs w:val="20"/>
        </w:rPr>
        <w:tab/>
      </w:r>
    </w:p>
    <w:p w14:paraId="23235F7A" w14:textId="77777777" w:rsidR="00F32AF6" w:rsidRPr="002C39C6" w:rsidRDefault="00F32AF6" w:rsidP="00A704CB">
      <w:pPr>
        <w:tabs>
          <w:tab w:val="left" w:pos="2700"/>
          <w:tab w:val="left" w:pos="3240"/>
          <w:tab w:val="left" w:leader="dot" w:pos="6840"/>
        </w:tabs>
        <w:spacing w:after="120"/>
        <w:ind w:firstLine="1620"/>
        <w:jc w:val="both"/>
        <w:rPr>
          <w:rFonts w:ascii="Arial" w:hAnsi="Arial"/>
          <w:sz w:val="20"/>
          <w:szCs w:val="20"/>
        </w:rPr>
      </w:pPr>
      <w:r w:rsidRPr="002C39C6">
        <w:rPr>
          <w:rFonts w:ascii="Arial" w:hAnsi="Arial" w:cs="Arial"/>
          <w:sz w:val="20"/>
          <w:szCs w:val="20"/>
        </w:rPr>
        <w:t>-</w:t>
      </w:r>
      <w:r w:rsidRPr="002C39C6">
        <w:rPr>
          <w:rFonts w:ascii="Arial" w:hAnsi="Arial" w:cs="Arial"/>
          <w:sz w:val="20"/>
          <w:szCs w:val="20"/>
        </w:rPr>
        <w:tab/>
        <w:t>-</w:t>
      </w:r>
      <w:r w:rsidRPr="002C39C6">
        <w:rPr>
          <w:rFonts w:ascii="Arial" w:hAnsi="Arial" w:cs="Arial"/>
          <w:sz w:val="20"/>
          <w:szCs w:val="20"/>
        </w:rPr>
        <w:tab/>
      </w:r>
      <w:r w:rsidRPr="002C39C6">
        <w:rPr>
          <w:rFonts w:ascii="Arial" w:hAnsi="Arial" w:cs="Arial"/>
          <w:sz w:val="20"/>
          <w:szCs w:val="20"/>
        </w:rPr>
        <w:tab/>
      </w:r>
    </w:p>
    <w:p w14:paraId="1F12931B" w14:textId="77777777" w:rsidR="00F32AF6" w:rsidRPr="002C39C6" w:rsidRDefault="00F32AF6" w:rsidP="00A704CB">
      <w:pPr>
        <w:pStyle w:val="StyleJustifiedFirstline063cmBefore6ptLinespacing"/>
        <w:spacing w:before="0" w:after="120"/>
        <w:ind w:firstLine="0"/>
        <w:rPr>
          <w:sz w:val="20"/>
        </w:rPr>
      </w:pPr>
      <w:r w:rsidRPr="002C39C6">
        <w:rPr>
          <w:sz w:val="20"/>
        </w:rPr>
        <w:t>c) Còn thiếu……….ủy viên sẽ bầu thêm (nếu thiếu)</w:t>
      </w:r>
    </w:p>
    <w:p w14:paraId="26A226BC" w14:textId="77777777" w:rsidR="00F32AF6" w:rsidRPr="002C39C6" w:rsidRDefault="00F32AF6" w:rsidP="00A704CB">
      <w:pPr>
        <w:pStyle w:val="StyleJustifiedFirstline063cmBefore6ptLinespacing"/>
        <w:spacing w:before="0" w:after="120"/>
        <w:ind w:firstLine="0"/>
        <w:rPr>
          <w:sz w:val="20"/>
        </w:rPr>
      </w:pPr>
      <w:r w:rsidRPr="002C39C6">
        <w:rPr>
          <w:sz w:val="20"/>
        </w:rPr>
        <w:t>Các việc khiếu nại và ý kiến của Hội đồng bầu cử ……………………….</w:t>
      </w:r>
    </w:p>
    <w:p w14:paraId="35B4CF6B" w14:textId="77777777" w:rsidR="00F32AF6" w:rsidRPr="002C39C6" w:rsidRDefault="00F32AF6" w:rsidP="00A704CB">
      <w:pPr>
        <w:pStyle w:val="StyleJustifiedFirstline063cmBefore6ptLinespacing"/>
        <w:spacing w:before="0" w:after="120"/>
        <w:ind w:firstLine="0"/>
        <w:rPr>
          <w:sz w:val="20"/>
        </w:rPr>
      </w:pPr>
      <w:r w:rsidRPr="002C39C6">
        <w:rPr>
          <w:sz w:val="20"/>
        </w:rPr>
        <w:t>Biên bản này lập thành 3 bản, tại địa điểm, ngày, tháng, năm kể trên, và có đính theo các giấy tờ sau đây (kể cả tài liệu đính theo)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265"/>
        <w:gridCol w:w="2266"/>
        <w:gridCol w:w="2266"/>
      </w:tblGrid>
      <w:tr w:rsidR="00F32AF6" w:rsidRPr="002C39C6" w14:paraId="5335E43E" w14:textId="77777777">
        <w:tc>
          <w:tcPr>
            <w:tcW w:w="9855" w:type="dxa"/>
            <w:gridSpan w:val="4"/>
            <w:tcBorders>
              <w:top w:val="single" w:sz="4" w:space="0" w:color="FFFFFF"/>
              <w:left w:val="single" w:sz="4" w:space="0" w:color="FFFFFF"/>
              <w:bottom w:val="single" w:sz="4" w:space="0" w:color="FFFFFF"/>
              <w:right w:val="single" w:sz="4" w:space="0" w:color="FFFFFF"/>
            </w:tcBorders>
          </w:tcPr>
          <w:p w14:paraId="7485FC88" w14:textId="77777777" w:rsidR="00F32AF6" w:rsidRPr="002C39C6" w:rsidRDefault="00F32AF6" w:rsidP="00A704CB">
            <w:pPr>
              <w:pStyle w:val="StyleCenteredBefore6ptLinespacingMultiple11li"/>
              <w:spacing w:before="0" w:after="120" w:line="240" w:lineRule="auto"/>
              <w:rPr>
                <w:sz w:val="20"/>
              </w:rPr>
            </w:pPr>
            <w:r w:rsidRPr="002C39C6">
              <w:rPr>
                <w:sz w:val="20"/>
              </w:rPr>
              <w:t>HỘI ĐỒNG BẦU CỬ:</w:t>
            </w:r>
          </w:p>
        </w:tc>
      </w:tr>
      <w:tr w:rsidR="00F32AF6" w:rsidRPr="002C39C6" w14:paraId="502561CE" w14:textId="77777777">
        <w:tc>
          <w:tcPr>
            <w:tcW w:w="2463" w:type="dxa"/>
            <w:tcBorders>
              <w:top w:val="single" w:sz="4" w:space="0" w:color="FFFFFF"/>
              <w:left w:val="single" w:sz="4" w:space="0" w:color="FFFFFF"/>
              <w:bottom w:val="single" w:sz="4" w:space="0" w:color="FFFFFF"/>
              <w:right w:val="single" w:sz="4" w:space="0" w:color="FFFFFF"/>
            </w:tcBorders>
          </w:tcPr>
          <w:p w14:paraId="5581FBA9" w14:textId="77777777" w:rsidR="00F32AF6" w:rsidRPr="002C39C6" w:rsidRDefault="00F32AF6" w:rsidP="00A704CB">
            <w:pPr>
              <w:pStyle w:val="Heading1"/>
              <w:keepNext w:val="0"/>
              <w:tabs>
                <w:tab w:val="left" w:leader="dot" w:pos="9540"/>
              </w:tabs>
              <w:spacing w:before="0" w:after="120" w:line="240" w:lineRule="auto"/>
              <w:rPr>
                <w:sz w:val="20"/>
                <w:szCs w:val="20"/>
              </w:rPr>
            </w:pPr>
            <w:r w:rsidRPr="002C39C6">
              <w:rPr>
                <w:sz w:val="20"/>
                <w:szCs w:val="20"/>
              </w:rPr>
              <w:t>Chủ tịch</w:t>
            </w:r>
          </w:p>
        </w:tc>
        <w:tc>
          <w:tcPr>
            <w:tcW w:w="2464" w:type="dxa"/>
            <w:tcBorders>
              <w:top w:val="single" w:sz="4" w:space="0" w:color="FFFFFF"/>
              <w:left w:val="single" w:sz="4" w:space="0" w:color="FFFFFF"/>
              <w:bottom w:val="single" w:sz="4" w:space="0" w:color="FFFFFF"/>
              <w:right w:val="single" w:sz="4" w:space="0" w:color="FFFFFF"/>
            </w:tcBorders>
          </w:tcPr>
          <w:p w14:paraId="76A053C3" w14:textId="77777777" w:rsidR="00F32AF6" w:rsidRPr="002C39C6" w:rsidRDefault="00F32AF6" w:rsidP="00A704CB">
            <w:pPr>
              <w:tabs>
                <w:tab w:val="left" w:leader="dot" w:pos="9540"/>
              </w:tabs>
              <w:spacing w:after="120"/>
              <w:jc w:val="center"/>
              <w:rPr>
                <w:rFonts w:ascii="Arial" w:hAnsi="Arial" w:cs="Arial"/>
                <w:i/>
                <w:sz w:val="20"/>
                <w:szCs w:val="20"/>
              </w:rPr>
            </w:pPr>
            <w:r w:rsidRPr="002C39C6">
              <w:rPr>
                <w:rFonts w:ascii="Arial" w:hAnsi="Arial" w:cs="Arial"/>
                <w:i/>
                <w:sz w:val="20"/>
                <w:szCs w:val="20"/>
              </w:rPr>
              <w:t>Phó chủ tịch</w:t>
            </w:r>
          </w:p>
        </w:tc>
        <w:tc>
          <w:tcPr>
            <w:tcW w:w="2464" w:type="dxa"/>
            <w:tcBorders>
              <w:top w:val="single" w:sz="4" w:space="0" w:color="FFFFFF"/>
              <w:left w:val="single" w:sz="4" w:space="0" w:color="FFFFFF"/>
              <w:bottom w:val="single" w:sz="4" w:space="0" w:color="FFFFFF"/>
              <w:right w:val="single" w:sz="4" w:space="0" w:color="FFFFFF"/>
            </w:tcBorders>
          </w:tcPr>
          <w:p w14:paraId="7FBA6A14" w14:textId="77777777" w:rsidR="00F32AF6" w:rsidRPr="002C39C6" w:rsidRDefault="00F32AF6" w:rsidP="00A704CB">
            <w:pPr>
              <w:tabs>
                <w:tab w:val="left" w:leader="dot" w:pos="9540"/>
              </w:tabs>
              <w:spacing w:after="120"/>
              <w:jc w:val="center"/>
              <w:rPr>
                <w:rFonts w:ascii="Arial" w:hAnsi="Arial" w:cs="Arial"/>
                <w:i/>
                <w:sz w:val="20"/>
                <w:szCs w:val="20"/>
              </w:rPr>
            </w:pPr>
            <w:r w:rsidRPr="002C39C6">
              <w:rPr>
                <w:rFonts w:ascii="Arial" w:hAnsi="Arial" w:cs="Arial"/>
                <w:i/>
                <w:sz w:val="20"/>
                <w:szCs w:val="20"/>
              </w:rPr>
              <w:t>Thư ký</w:t>
            </w:r>
          </w:p>
        </w:tc>
        <w:tc>
          <w:tcPr>
            <w:tcW w:w="2464" w:type="dxa"/>
            <w:tcBorders>
              <w:top w:val="single" w:sz="4" w:space="0" w:color="FFFFFF"/>
              <w:left w:val="single" w:sz="4" w:space="0" w:color="FFFFFF"/>
              <w:bottom w:val="single" w:sz="4" w:space="0" w:color="FFFFFF"/>
              <w:right w:val="single" w:sz="4" w:space="0" w:color="FFFFFF"/>
            </w:tcBorders>
          </w:tcPr>
          <w:p w14:paraId="2D84866A" w14:textId="77777777" w:rsidR="00F32AF6" w:rsidRPr="002C39C6" w:rsidRDefault="00F32AF6" w:rsidP="00A704CB">
            <w:pPr>
              <w:tabs>
                <w:tab w:val="left" w:leader="dot" w:pos="9540"/>
              </w:tabs>
              <w:spacing w:after="120"/>
              <w:jc w:val="center"/>
              <w:rPr>
                <w:rFonts w:ascii="Arial" w:hAnsi="Arial" w:cs="Arial"/>
                <w:i/>
                <w:sz w:val="20"/>
                <w:szCs w:val="20"/>
              </w:rPr>
            </w:pPr>
            <w:r w:rsidRPr="002C39C6">
              <w:rPr>
                <w:rFonts w:ascii="Arial" w:hAnsi="Arial" w:cs="Arial"/>
                <w:i/>
                <w:sz w:val="20"/>
                <w:szCs w:val="20"/>
              </w:rPr>
              <w:t>Hội viên</w:t>
            </w:r>
          </w:p>
        </w:tc>
      </w:tr>
    </w:tbl>
    <w:p w14:paraId="4525F8BF" w14:textId="77777777" w:rsidR="00F32AF6" w:rsidRPr="002C39C6" w:rsidRDefault="00F32AF6" w:rsidP="00A704CB">
      <w:pPr>
        <w:pStyle w:val="Style10ptJustifiedFirstline063cmLinespacingMultip"/>
        <w:spacing w:after="120" w:line="240" w:lineRule="auto"/>
      </w:pPr>
    </w:p>
    <w:p w14:paraId="5CC49A37" w14:textId="77777777" w:rsidR="00F32AF6" w:rsidRPr="002C39C6" w:rsidRDefault="00F32AF6" w:rsidP="00A704CB">
      <w:pPr>
        <w:pStyle w:val="Style10ptJustifiedFirstline063cmLinespacingMultip"/>
        <w:spacing w:after="120" w:line="240" w:lineRule="auto"/>
        <w:ind w:firstLine="0"/>
      </w:pPr>
      <w:r w:rsidRPr="002C39C6">
        <w:t>(1) Ghi tên hay số hiệu khu vực bỏ phiếu</w:t>
      </w:r>
    </w:p>
    <w:p w14:paraId="7D5D2038" w14:textId="77777777" w:rsidR="00F32AF6" w:rsidRPr="002C39C6" w:rsidRDefault="00F32AF6" w:rsidP="00A704CB">
      <w:pPr>
        <w:pStyle w:val="Style10ptJustifiedFirstline063cmLinespacingMultip"/>
        <w:spacing w:after="120" w:line="240" w:lineRule="auto"/>
        <w:ind w:firstLine="0"/>
      </w:pPr>
      <w:r w:rsidRPr="002C39C6">
        <w:t>(2) Trường hợp trong địa phương có nhiều khu vực bỏ phiếu, khổ giấy biên bản không đủ rộng để ghi đầy đủ số phiếu các người ứng cử được bầu tại các khu vực bỏ phiếu, thì:</w:t>
      </w:r>
    </w:p>
    <w:p w14:paraId="78AA084A" w14:textId="77777777" w:rsidR="00F32AF6" w:rsidRPr="002C39C6" w:rsidRDefault="00F32AF6" w:rsidP="00A704CB">
      <w:pPr>
        <w:pStyle w:val="Style10ptJustifiedFirstline063cmLinespacingMultip"/>
        <w:spacing w:after="120" w:line="240" w:lineRule="auto"/>
        <w:ind w:firstLine="0"/>
      </w:pPr>
      <w:r w:rsidRPr="002C39C6">
        <w:t>a) Ghi trong biên bản:</w:t>
      </w:r>
    </w:p>
    <w:p w14:paraId="2E0CFA24" w14:textId="77777777" w:rsidR="00F32AF6" w:rsidRPr="002C39C6" w:rsidRDefault="00F32AF6" w:rsidP="00A704CB">
      <w:pPr>
        <w:pStyle w:val="Style10ptJustifiedFirstline063cmLinespacingMultip"/>
        <w:spacing w:after="120" w:line="240" w:lineRule="auto"/>
        <w:ind w:firstLine="0"/>
      </w:pPr>
      <w:r w:rsidRPr="002C39C6">
        <w:t>Ông (hay là Bà) ………… được ………… phiếu (tổng cộng số phiếu được bầu tại tất cả các khu vực bỏ phiếu. Xếp theo thứ tự người nhiều phiếu trên người ít phiếu).</w:t>
      </w:r>
    </w:p>
    <w:p w14:paraId="42E50946" w14:textId="77777777" w:rsidR="00F32AF6" w:rsidRPr="002C39C6" w:rsidRDefault="00F32AF6" w:rsidP="00A704CB">
      <w:pPr>
        <w:pStyle w:val="Style10ptJustifiedFirstline063cmLinespacingMultip"/>
        <w:spacing w:after="120" w:line="240" w:lineRule="auto"/>
        <w:ind w:firstLine="0"/>
      </w:pPr>
      <w:r w:rsidRPr="002C39C6">
        <w:t>(Xem phụ lục đính theo biên bản này)</w:t>
      </w:r>
    </w:p>
    <w:p w14:paraId="67A1A63B" w14:textId="77777777" w:rsidR="00F32AF6" w:rsidRPr="002C39C6" w:rsidRDefault="00F32AF6" w:rsidP="00A704CB">
      <w:pPr>
        <w:pStyle w:val="Style10ptJustifiedFirstline063cmLinespacingMultip"/>
        <w:spacing w:after="120" w:line="240" w:lineRule="auto"/>
        <w:ind w:firstLine="0"/>
      </w:pPr>
      <w:r w:rsidRPr="002C39C6">
        <w:t>b) Biên bản phụ lục theo mẫu ghi trên (bảng kê số phiếu mỗi người ứng cử được bầu tại tất cả các khu vực bỏ phiếu). Bản phụ lục này cũng phải có chữ ký của Hội đồng bầu cử.</w:t>
      </w:r>
    </w:p>
    <w:p w14:paraId="3F73238A" w14:textId="77777777" w:rsidR="00F32AF6" w:rsidRPr="002C39C6" w:rsidRDefault="00F32AF6" w:rsidP="00A704CB">
      <w:pPr>
        <w:pStyle w:val="Style10ptJustifiedFirstline063cmLinespacingMultip"/>
        <w:spacing w:after="120" w:line="240" w:lineRule="auto"/>
        <w:ind w:firstLine="0"/>
      </w:pPr>
      <w:r w:rsidRPr="002C39C6">
        <w:t>(3) Nếu tổng số cử tri đi bầu không được quá nửa số cử tri trong danh sách, thì viết: “Vì tổng số cử tri đi bầu không được quá nửa số cử tri ghi trong danh sách, nên sẽ có cuộc bầu lại”.</w:t>
      </w:r>
    </w:p>
    <w:p w14:paraId="3F273382" w14:textId="77777777" w:rsidR="00F32AF6" w:rsidRPr="002C39C6" w:rsidRDefault="00F32AF6" w:rsidP="00A704CB">
      <w:pPr>
        <w:pStyle w:val="Style10ptJustifiedFirstline063cmLinespacingMultip"/>
        <w:spacing w:after="120" w:line="240" w:lineRule="auto"/>
        <w:ind w:firstLine="0"/>
      </w:pPr>
      <w:r w:rsidRPr="002C39C6">
        <w:t>(4) Nếu không ai được quá nửa số phiếu hợp lệ để trúng cử, thì viết: “Vì không ai được quá nửa số phiếu hợp lệ để trúng cử, nên sẽ có cuộc bầu lại”.</w:t>
      </w:r>
    </w:p>
    <w:p w14:paraId="5DEFDBEA" w14:textId="77777777" w:rsidR="00F32AF6" w:rsidRPr="002C39C6" w:rsidRDefault="00F32AF6" w:rsidP="00A704CB">
      <w:pPr>
        <w:pStyle w:val="StyleJustifiedFirstline063cmBefore6ptLinespacing1"/>
        <w:spacing w:before="0" w:after="120" w:line="240" w:lineRule="auto"/>
        <w:ind w:firstLine="0"/>
        <w:rPr>
          <w:sz w:val="20"/>
        </w:rPr>
      </w:pPr>
    </w:p>
    <w:sectPr w:rsidR="00F32AF6" w:rsidRPr="002C39C6" w:rsidSect="00FD131D">
      <w:pgSz w:w="11907" w:h="16840" w:code="9"/>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131078"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1"/>
  <w:displayHorizontalDrawingGridEvery w:val="2"/>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C6"/>
    <w:rsid w:val="00276CCA"/>
    <w:rsid w:val="002C39C6"/>
    <w:rsid w:val="002D7DD7"/>
    <w:rsid w:val="003A0B91"/>
    <w:rsid w:val="007D77D2"/>
    <w:rsid w:val="00881124"/>
    <w:rsid w:val="00A704CB"/>
    <w:rsid w:val="00AA47BF"/>
    <w:rsid w:val="00B34601"/>
    <w:rsid w:val="00F32AF6"/>
    <w:rsid w:val="00FD1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EE71FF4"/>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rPr>
  </w:style>
  <w:style w:type="paragraph" w:styleId="Heading1">
    <w:name w:val="heading 1"/>
    <w:basedOn w:val="Normal"/>
    <w:next w:val="Normal"/>
    <w:qFormat/>
    <w:pPr>
      <w:keepNext/>
      <w:spacing w:before="120" w:line="264" w:lineRule="auto"/>
      <w:jc w:val="center"/>
      <w:outlineLvl w:val="0"/>
    </w:pPr>
    <w:rPr>
      <w:rFonts w:ascii="Arial" w:hAnsi="Arial" w:cs="Arial"/>
      <w:i/>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StyleCenteredBefore6ptLinespacingMultiple11li">
    <w:name w:val="Style Centered Before:  6 pt Line spacing:  Multiple 11 li"/>
    <w:basedOn w:val="Normal"/>
    <w:pPr>
      <w:spacing w:before="120" w:line="264" w:lineRule="auto"/>
      <w:jc w:val="center"/>
    </w:pPr>
    <w:rPr>
      <w:rFonts w:ascii="Arial" w:hAnsi="Arial"/>
      <w:szCs w:val="20"/>
    </w:rPr>
  </w:style>
  <w:style w:type="paragraph" w:customStyle="1" w:styleId="StyleJustifiedFirstline095cmBefore6ptLinespacing">
    <w:name w:val="Style Justified First line:  095 cm Before:  6 pt Line spacing:..."/>
    <w:basedOn w:val="Normal"/>
    <w:pPr>
      <w:spacing w:before="120" w:line="264" w:lineRule="auto"/>
      <w:ind w:firstLine="540"/>
      <w:jc w:val="both"/>
    </w:pPr>
    <w:rPr>
      <w:rFonts w:ascii="Arial" w:hAnsi="Arial"/>
      <w:szCs w:val="20"/>
    </w:rPr>
  </w:style>
  <w:style w:type="paragraph" w:customStyle="1" w:styleId="StyleBoldCenteredBefore6ptLinespacingMultiple11li">
    <w:name w:val="Style Bold Centered Before:  6 pt Line spacing:  Multiple 11 li"/>
    <w:basedOn w:val="Normal"/>
    <w:pPr>
      <w:spacing w:before="120" w:line="264" w:lineRule="auto"/>
      <w:jc w:val="center"/>
    </w:pPr>
    <w:rPr>
      <w:rFonts w:ascii="Arial" w:hAnsi="Arial"/>
      <w:b/>
      <w:bCs/>
      <w:szCs w:val="20"/>
    </w:rPr>
  </w:style>
  <w:style w:type="paragraph" w:customStyle="1" w:styleId="StyleItalicJustifiedFirstline095cmBefore6ptLine">
    <w:name w:val="Style Italic Justified First line:  095 cm Before:  6 pt Line ..."/>
    <w:basedOn w:val="Normal"/>
    <w:pPr>
      <w:spacing w:before="120" w:line="264" w:lineRule="auto"/>
      <w:ind w:firstLine="540"/>
      <w:jc w:val="both"/>
    </w:pPr>
    <w:rPr>
      <w:rFonts w:ascii="Arial" w:hAnsi="Arial"/>
      <w:i/>
      <w:iCs/>
      <w:szCs w:val="20"/>
    </w:rPr>
  </w:style>
  <w:style w:type="paragraph" w:customStyle="1" w:styleId="StyleJustifiedLinespacingMultiple11li">
    <w:name w:val="Style Justified Line spacing:  Multiple 11 li"/>
    <w:basedOn w:val="Normal"/>
    <w:pPr>
      <w:jc w:val="both"/>
    </w:pPr>
    <w:rPr>
      <w:rFonts w:ascii="Arial" w:hAnsi="Arial"/>
      <w:szCs w:val="20"/>
    </w:rPr>
  </w:style>
  <w:style w:type="character" w:customStyle="1" w:styleId="StyleBorderSinglesolidlineAuto05ptLinewidth">
    <w:name w:val="Style Border: : (Single solid line Auto  05 pt Line width)"/>
    <w:rPr>
      <w:rFonts w:ascii="Arial" w:hAnsi="Arial"/>
      <w:bdr w:val="single" w:sz="4" w:space="0" w:color="auto"/>
    </w:rPr>
  </w:style>
  <w:style w:type="paragraph" w:customStyle="1" w:styleId="StyleBefore6ptLinespacingMultiple11li">
    <w:name w:val="Style Before:  6 pt Line spacing:  Multiple 11 li"/>
    <w:basedOn w:val="Normal"/>
    <w:pPr>
      <w:spacing w:before="120" w:line="264" w:lineRule="auto"/>
    </w:pPr>
    <w:rPr>
      <w:rFonts w:ascii="Arial" w:hAnsi="Arial"/>
      <w:szCs w:val="20"/>
    </w:rPr>
  </w:style>
  <w:style w:type="paragraph" w:customStyle="1" w:styleId="StyleLinespacingMultiple11li">
    <w:name w:val="Style Line spacing:  Multiple 11 li"/>
    <w:basedOn w:val="Normal"/>
    <w:rPr>
      <w:rFonts w:ascii="Arial" w:hAnsi="Arial"/>
      <w:szCs w:val="20"/>
    </w:rPr>
  </w:style>
  <w:style w:type="paragraph" w:customStyle="1" w:styleId="StyleJustifiedLinespacingMultiple11li1">
    <w:name w:val="Style Justified Line spacing:  Multiple 11 li1"/>
    <w:basedOn w:val="Normal"/>
    <w:pPr>
      <w:spacing w:line="264" w:lineRule="auto"/>
      <w:jc w:val="both"/>
    </w:pPr>
    <w:rPr>
      <w:rFonts w:ascii="Arial" w:hAnsi="Arial"/>
      <w:szCs w:val="20"/>
    </w:rPr>
  </w:style>
  <w:style w:type="paragraph" w:customStyle="1" w:styleId="StyleBoldCenteredBefore6ptAfter15pt">
    <w:name w:val="Style Bold Centered Before:  6 pt After:  15 pt"/>
    <w:basedOn w:val="Normal"/>
    <w:pPr>
      <w:spacing w:before="120" w:after="30"/>
      <w:jc w:val="center"/>
    </w:pPr>
    <w:rPr>
      <w:rFonts w:ascii="Arial" w:hAnsi="Arial"/>
      <w:b/>
      <w:bCs/>
      <w:szCs w:val="20"/>
    </w:rPr>
  </w:style>
  <w:style w:type="paragraph" w:customStyle="1" w:styleId="StyleJustifiedFirstline063cmBefore6ptLinespacing">
    <w:name w:val="Style Justified First line:  063 cm Before:  6 pt Line spacing:..."/>
    <w:basedOn w:val="Normal"/>
    <w:pPr>
      <w:spacing w:before="120"/>
      <w:ind w:firstLine="360"/>
      <w:jc w:val="both"/>
    </w:pPr>
    <w:rPr>
      <w:rFonts w:ascii="Arial" w:hAnsi="Arial"/>
      <w:szCs w:val="20"/>
    </w:rPr>
  </w:style>
  <w:style w:type="paragraph" w:customStyle="1" w:styleId="Style10ptJustifiedBefore6ptLinespacingMultiple11">
    <w:name w:val="Style 10 pt Justified Before:  6 pt Line spacing:  Multiple 11 ..."/>
    <w:basedOn w:val="Normal"/>
    <w:pPr>
      <w:spacing w:before="120" w:line="264" w:lineRule="auto"/>
      <w:jc w:val="both"/>
    </w:pPr>
    <w:rPr>
      <w:rFonts w:ascii="Arial" w:hAnsi="Arial"/>
      <w:sz w:val="20"/>
      <w:szCs w:val="20"/>
    </w:rPr>
  </w:style>
  <w:style w:type="paragraph" w:customStyle="1" w:styleId="StyleJustifiedBefore6ptLinespacingMultiple11li">
    <w:name w:val="Style Justified Before:  6 pt Line spacing:  Multiple 11 li"/>
    <w:basedOn w:val="Normal"/>
    <w:pPr>
      <w:spacing w:before="120"/>
      <w:jc w:val="both"/>
    </w:pPr>
    <w:rPr>
      <w:rFonts w:ascii="Arial" w:hAnsi="Arial"/>
      <w:szCs w:val="20"/>
    </w:rPr>
  </w:style>
  <w:style w:type="paragraph" w:customStyle="1" w:styleId="StyleCenteredLinespacingMultiple11li">
    <w:name w:val="Style Centered Line spacing:  Multiple 11 li"/>
    <w:basedOn w:val="Normal"/>
    <w:pPr>
      <w:spacing w:line="264" w:lineRule="auto"/>
      <w:jc w:val="center"/>
    </w:pPr>
    <w:rPr>
      <w:rFonts w:ascii="Arial" w:hAnsi="Arial"/>
      <w:szCs w:val="20"/>
    </w:rPr>
  </w:style>
  <w:style w:type="paragraph" w:customStyle="1" w:styleId="StyleFirstline095cmBefore6ptLinespacingMultiple">
    <w:name w:val="Style First line:  095 cm Before:  6 pt Line spacing:  Multiple ..."/>
    <w:basedOn w:val="Normal"/>
    <w:pPr>
      <w:spacing w:before="120" w:line="264" w:lineRule="auto"/>
      <w:ind w:firstLine="539"/>
    </w:pPr>
    <w:rPr>
      <w:rFonts w:ascii="Arial" w:hAnsi="Arial"/>
      <w:szCs w:val="20"/>
    </w:rPr>
  </w:style>
  <w:style w:type="paragraph" w:customStyle="1" w:styleId="Style10ptLinespacingMultiple11li">
    <w:name w:val="Style 10 pt Line spacing:  Multiple 11 li"/>
    <w:basedOn w:val="Normal"/>
    <w:pPr>
      <w:spacing w:line="264" w:lineRule="auto"/>
    </w:pPr>
    <w:rPr>
      <w:rFonts w:ascii="Arial" w:hAnsi="Arial"/>
      <w:sz w:val="20"/>
      <w:szCs w:val="20"/>
    </w:rPr>
  </w:style>
  <w:style w:type="paragraph" w:customStyle="1" w:styleId="StyleJustifiedFirstline063cmBefore6ptLinespacing1">
    <w:name w:val="Style Justified First line:  063 cm Before:  6 pt Line spacing:...1"/>
    <w:basedOn w:val="Normal"/>
    <w:pPr>
      <w:spacing w:before="120" w:line="264" w:lineRule="auto"/>
      <w:ind w:firstLine="357"/>
    </w:pPr>
    <w:rPr>
      <w:rFonts w:ascii="Arial" w:hAnsi="Arial"/>
      <w:szCs w:val="20"/>
    </w:rPr>
  </w:style>
  <w:style w:type="paragraph" w:customStyle="1" w:styleId="Style10ptJustifiedFirstline063cmLinespacingMultip">
    <w:name w:val="Style 10 pt Justified First line:  063 cm Line spacing:  Multip..."/>
    <w:basedOn w:val="Normal"/>
    <w:pPr>
      <w:spacing w:line="264" w:lineRule="auto"/>
      <w:ind w:firstLine="360"/>
      <w:jc w:val="both"/>
    </w:pPr>
    <w:rPr>
      <w:rFonts w:ascii="Arial" w:hAnsi="Arial"/>
      <w:sz w:val="20"/>
      <w:szCs w:val="20"/>
    </w:rPr>
  </w:style>
  <w:style w:type="paragraph" w:customStyle="1" w:styleId="Style10ptJustifiedLinespacingMultiple11li">
    <w:name w:val="Style 10 pt Justified Line spacing:  Multiple 11 li"/>
    <w:basedOn w:val="Normal"/>
    <w:pPr>
      <w:spacing w:line="264" w:lineRule="auto"/>
      <w:jc w:val="both"/>
    </w:pPr>
    <w:rPr>
      <w:rFonts w:ascii="Arial" w:hAnsi="Arial"/>
      <w:sz w:val="20"/>
      <w:szCs w:val="20"/>
    </w:rPr>
  </w:style>
  <w:style w:type="paragraph" w:customStyle="1" w:styleId="StyleJustifiedFirstline159cmBefore6ptLinespacing">
    <w:name w:val="Style Justified First line:  159 cm Before:  6 pt Line spacing:..."/>
    <w:basedOn w:val="Normal"/>
    <w:pPr>
      <w:spacing w:before="120" w:line="264" w:lineRule="auto"/>
      <w:ind w:firstLine="900"/>
      <w:jc w:val="both"/>
    </w:pPr>
    <w:rPr>
      <w:rFonts w:ascii="Arial" w:hAnsi="Arial"/>
      <w:szCs w:val="20"/>
    </w:rPr>
  </w:style>
  <w:style w:type="paragraph" w:customStyle="1" w:styleId="StyleJustifiedFirstline127cmBefore6ptLinespacing">
    <w:name w:val="Style Justified First line:  127 cm Before:  6 pt Line spacing:..."/>
    <w:basedOn w:val="Normal"/>
    <w:pPr>
      <w:spacing w:before="120" w:line="264" w:lineRule="auto"/>
      <w:ind w:firstLine="720"/>
      <w:jc w:val="both"/>
    </w:pPr>
    <w:rPr>
      <w:rFonts w:ascii="Arial" w:hAnsi="Arial"/>
      <w:szCs w:val="20"/>
    </w:rPr>
  </w:style>
  <w:style w:type="paragraph" w:customStyle="1" w:styleId="Style10ptJustifiedFirstline063cmBefore6ptLines">
    <w:name w:val="Style 10 pt Justified First line:  063 cm Before:  6 pt Line s..."/>
    <w:basedOn w:val="Normal"/>
    <w:pPr>
      <w:spacing w:before="120" w:line="264" w:lineRule="auto"/>
      <w:ind w:firstLine="357"/>
      <w:jc w:val="both"/>
    </w:pPr>
    <w:rPr>
      <w:rFonts w:ascii="Arial" w:hAnsi="Arial"/>
      <w:sz w:val="20"/>
      <w:szCs w:val="20"/>
    </w:rPr>
  </w:style>
  <w:style w:type="paragraph" w:customStyle="1" w:styleId="StyleJustifiedFirstline381cmBefore6ptLinespacing">
    <w:name w:val="Style Justified First line:  381 cm Before:  6 pt Line spacing:..."/>
    <w:basedOn w:val="Normal"/>
    <w:pPr>
      <w:spacing w:before="120" w:line="264" w:lineRule="auto"/>
      <w:ind w:firstLine="2160"/>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4980</Words>
  <Characters>28387</Characters>
  <DocSecurity>0</DocSecurity>
  <Lines>236</Lines>
  <Paragraphs>66</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33301</CharactersWithSpaces>
  <SharedDoc>false</SharedDoc>
  <HyperlinkBase>http://vanbanphapluat.co/nghi-dinh-432-ttg-bau-cu-hoi-dong-nhan-dan-va-uy-ban-hanh-chinh-cac-cap-de-quy-dinh-chi-tiet-thi-hanh-sac-luat-004-slt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2022-07-28T03:19:00Z</dcterms:created>
  <dcterms:modified xsi:type="dcterms:W3CDTF">2022-07-28T03:19:00Z</dcterms:modified>
</cp:coreProperties>
</file>