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345F">
            <w:pPr>
              <w:jc w:val="center"/>
            </w:pPr>
            <w:bookmarkStart w:id="0" w:name="_GoBack"/>
            <w:bookmarkEnd w:id="0"/>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345F">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345F">
            <w:pPr>
              <w:jc w:val="center"/>
            </w:pPr>
            <w:r>
              <w:t>Số: 287/QĐ-BGDĐT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345F">
            <w:pPr>
              <w:jc w:val="right"/>
            </w:pPr>
            <w:r>
              <w:rPr>
                <w:i/>
                <w:iCs/>
              </w:rPr>
              <w:t>Hà Nội, ngày 31 tháng 01 năm 2019</w:t>
            </w:r>
          </w:p>
        </w:tc>
      </w:tr>
    </w:tbl>
    <w:p w:rsidR="00000000" w:rsidRDefault="00C1345F">
      <w:pPr>
        <w:spacing w:after="120"/>
      </w:pPr>
      <w:r>
        <w:t> </w:t>
      </w:r>
    </w:p>
    <w:p w:rsidR="00000000" w:rsidRDefault="00C1345F">
      <w:pPr>
        <w:spacing w:after="120"/>
        <w:jc w:val="center"/>
      </w:pPr>
      <w:r>
        <w:rPr>
          <w:b/>
          <w:bCs/>
        </w:rPr>
        <w:t>QUYẾT ĐỊNH</w:t>
      </w:r>
    </w:p>
    <w:p w:rsidR="00000000" w:rsidRDefault="00C1345F">
      <w:pPr>
        <w:spacing w:after="120"/>
        <w:jc w:val="center"/>
      </w:pPr>
      <w:r>
        <w:t>VỀ VIỆC CÔNG BỐ KẾT QUẢ HỆ THỐNG HÓA VĂN BẢN QUY PHẠM PHÁP LUẬT THUỘC LĨNH VỰC</w:t>
      </w:r>
      <w:r>
        <w:t xml:space="preserve"> QUẢN LÝ NHÀ NƯỚC CỦA BỘ GIÁO DỤC VÀ ĐÀO TẠO KỲ 2014 - 2018</w:t>
      </w:r>
    </w:p>
    <w:p w:rsidR="00000000" w:rsidRDefault="00C1345F">
      <w:pPr>
        <w:spacing w:after="120"/>
        <w:jc w:val="center"/>
      </w:pPr>
      <w:r>
        <w:rPr>
          <w:b/>
          <w:bCs/>
        </w:rPr>
        <w:t>BỘ TRƯỞNG BỘ GIÁO DỤC VÀ ĐÀO TẠO</w:t>
      </w:r>
    </w:p>
    <w:p w:rsidR="00000000" w:rsidRDefault="00C1345F">
      <w:pPr>
        <w:spacing w:after="120"/>
      </w:pPr>
      <w:r>
        <w:rPr>
          <w:i/>
          <w:iCs/>
        </w:rPr>
        <w:t>Căn cứ Luật Ban hành văn bản quy phạm pháp luật năm 2015;</w:t>
      </w:r>
    </w:p>
    <w:p w:rsidR="00000000" w:rsidRDefault="00C1345F">
      <w:pPr>
        <w:spacing w:after="120"/>
      </w:pPr>
      <w:r>
        <w:rPr>
          <w:i/>
          <w:iCs/>
        </w:rPr>
        <w:t>Căn cứ Nghị định số 34/2016/NĐ-CP ngày 14/5/2016 của Chính phủ quy định chi tiết một số điều và biện pháp</w:t>
      </w:r>
      <w:r>
        <w:rPr>
          <w:i/>
          <w:iCs/>
        </w:rPr>
        <w:t xml:space="preserve"> thi hành Luật Ban hành văn bản quy phạm pháp luật;</w:t>
      </w:r>
    </w:p>
    <w:p w:rsidR="00000000" w:rsidRDefault="00C1345F">
      <w:pPr>
        <w:spacing w:after="120"/>
      </w:pPr>
      <w:r>
        <w:rPr>
          <w:i/>
          <w:iCs/>
        </w:rPr>
        <w:t>Căn cứ Nghị định số 69/2017/NĐ-CP ngày 25/5/2017 của Chính phủ quy định chức năng, nhiệm vụ, quyền hạn và cơ cấu tổ chức của Bộ Giáo dục và Đào tạo;</w:t>
      </w:r>
    </w:p>
    <w:p w:rsidR="00000000" w:rsidRDefault="00C1345F">
      <w:pPr>
        <w:spacing w:after="120"/>
      </w:pPr>
      <w:r>
        <w:rPr>
          <w:i/>
          <w:iCs/>
        </w:rPr>
        <w:t>Căn cứ Quyết định số 126/QĐ-TTg ngày 25/01/2018 của Thủ</w:t>
      </w:r>
      <w:r>
        <w:rPr>
          <w:i/>
          <w:iCs/>
        </w:rPr>
        <w:t xml:space="preserve"> tướng Chính phủ ban hành Kế hoạch thực hiện hệ thống hóa văn bản quy phạm pháp luật thống nhất trong cả nước kỳ 2014 - 2018;</w:t>
      </w:r>
    </w:p>
    <w:p w:rsidR="00000000" w:rsidRDefault="00C1345F">
      <w:pPr>
        <w:spacing w:after="120"/>
      </w:pPr>
      <w:r>
        <w:rPr>
          <w:i/>
          <w:iCs/>
        </w:rPr>
        <w:t>Xét đề nghị của Vụ trưởng Vụ Pháp chế,</w:t>
      </w:r>
    </w:p>
    <w:p w:rsidR="00000000" w:rsidRDefault="00C1345F">
      <w:pPr>
        <w:spacing w:after="120"/>
        <w:jc w:val="center"/>
      </w:pPr>
      <w:r>
        <w:rPr>
          <w:b/>
          <w:bCs/>
        </w:rPr>
        <w:t>QUYẾT ĐỊNH:</w:t>
      </w:r>
    </w:p>
    <w:p w:rsidR="00000000" w:rsidRDefault="00C1345F">
      <w:pPr>
        <w:spacing w:after="120"/>
      </w:pPr>
      <w:r>
        <w:rPr>
          <w:b/>
          <w:bCs/>
          <w:lang w:val="nl-NL"/>
        </w:rPr>
        <w:t xml:space="preserve">Điều 1. </w:t>
      </w:r>
      <w:r>
        <w:rPr>
          <w:lang w:val="nl-NL"/>
        </w:rPr>
        <w:t>Công bố kèm theo Quyết định này kết quả hệ thống hóa văn bản quy phạm p</w:t>
      </w:r>
      <w:r>
        <w:rPr>
          <w:lang w:val="nl-NL"/>
        </w:rPr>
        <w:t>háp luật thuộc lĩnh vực quản lý nhà nước của Bộ Giáo dục và Đào tạo kỳ 2014 - 2018, bao gồm:</w:t>
      </w:r>
    </w:p>
    <w:p w:rsidR="00000000" w:rsidRDefault="00C1345F">
      <w:pPr>
        <w:spacing w:after="120"/>
      </w:pPr>
      <w:r>
        <w:rPr>
          <w:lang w:val="nl-NL"/>
        </w:rPr>
        <w:t>1. Danh mục văn bản quy phạm pháp luật còn hiệu lực thuộc lĩnh vực quản lý nhà nước của Bộ Giáo dục và Đào tạo trong kỳ hệ thống hóa 2014 - 2018.</w:t>
      </w:r>
    </w:p>
    <w:p w:rsidR="00000000" w:rsidRDefault="00C1345F">
      <w:pPr>
        <w:spacing w:after="120"/>
      </w:pPr>
      <w:r>
        <w:rPr>
          <w:lang w:val="nl-NL"/>
        </w:rPr>
        <w:t>2. Danh mục văn b</w:t>
      </w:r>
      <w:r>
        <w:rPr>
          <w:lang w:val="nl-NL"/>
        </w:rPr>
        <w:t>ản quy phạm pháp luật hết hiệu lực thuộc lĩnh vực quản lý nhà nước của Bộ Giáo dục và Đào tạo kỳ 2014 - 2018.</w:t>
      </w:r>
    </w:p>
    <w:p w:rsidR="00000000" w:rsidRDefault="00C1345F">
      <w:pPr>
        <w:spacing w:after="120"/>
      </w:pPr>
      <w:r>
        <w:rPr>
          <w:lang w:val="nl-NL"/>
        </w:rPr>
        <w:t>3. Danh mục văn bản quy phạm pháp luật hết hiệu lực một phần thuộc lĩnh vực quản lý nhà nước của Bộ Giáo dục và Đào tạo trong kỳ hệ thống hóa 2014</w:t>
      </w:r>
      <w:r>
        <w:rPr>
          <w:lang w:val="nl-NL"/>
        </w:rPr>
        <w:t xml:space="preserve"> - 2018.</w:t>
      </w:r>
    </w:p>
    <w:p w:rsidR="00000000" w:rsidRDefault="00C1345F">
      <w:pPr>
        <w:spacing w:after="120"/>
      </w:pPr>
      <w:r>
        <w:rPr>
          <w:lang w:val="nl-NL"/>
        </w:rPr>
        <w:t>4. Danh mục văn bản quy phạm pháp luật cần sửa đổi, bổ sung, thay thế, bãi bỏ hoặc ban hành mới thuộc lĩnh vực quản lý nhà nước của Bộ Giáo dục và Đào tạo trong kỳ hệ thống hóa 2014 - 2018.</w:t>
      </w:r>
    </w:p>
    <w:p w:rsidR="00000000" w:rsidRDefault="00C1345F">
      <w:pPr>
        <w:spacing w:after="120"/>
      </w:pPr>
      <w:r>
        <w:rPr>
          <w:lang w:val="nl-NL"/>
        </w:rPr>
        <w:t>5. Tập hệ thống hóa văn bản quy phạm pháp luật còn hiệu l</w:t>
      </w:r>
      <w:r>
        <w:rPr>
          <w:lang w:val="nl-NL"/>
        </w:rPr>
        <w:t>ực thuộc lĩnh vực quản lý nhà nước của Bộ Giáo dục và Đào tạo trong kỳ hệ thống hóa 2014 - 2018.</w:t>
      </w:r>
    </w:p>
    <w:p w:rsidR="00000000" w:rsidRDefault="00C1345F">
      <w:pPr>
        <w:spacing w:after="120"/>
      </w:pPr>
      <w:r>
        <w:rPr>
          <w:b/>
          <w:bCs/>
          <w:lang w:val="nl-NL"/>
        </w:rPr>
        <w:t>Điều 2.</w:t>
      </w:r>
      <w:r>
        <w:rPr>
          <w:lang w:val="nl-NL"/>
        </w:rPr>
        <w:t xml:space="preserve"> Quyết định này có hiệu lực thi hành kể từ ngày ký.</w:t>
      </w:r>
    </w:p>
    <w:p w:rsidR="00000000" w:rsidRDefault="00C1345F">
      <w:pPr>
        <w:spacing w:after="120"/>
      </w:pPr>
      <w:r>
        <w:rPr>
          <w:lang w:val="nl-NL"/>
        </w:rPr>
        <w:t xml:space="preserve">Vụ Pháp chế phối hợp với Văn phòng Bộ và các đơn vị có liên quan thực hiện việc đăng tải kết quả hệ </w:t>
      </w:r>
      <w:r>
        <w:rPr>
          <w:lang w:val="nl-NL"/>
        </w:rPr>
        <w:t>thống hóa văn bản quy phạm pháp luật thuộc lĩnh vực quản lý nhà nước của Bộ Giáo dục và Đào tạo trong kỳ hệ thống hóa 2014 - 2018 trên trang thông tin điện tử của Bộ Giáo dục và Đào tạo và Cơ sở dữ liệu quốc gia về văn bản pháp luật.</w:t>
      </w:r>
    </w:p>
    <w:p w:rsidR="00000000" w:rsidRDefault="00C1345F">
      <w:pPr>
        <w:spacing w:after="120"/>
      </w:pPr>
      <w:r>
        <w:rPr>
          <w:b/>
          <w:bCs/>
          <w:lang w:val="nl-NL"/>
        </w:rPr>
        <w:lastRenderedPageBreak/>
        <w:t>Điều 3.</w:t>
      </w:r>
      <w:r>
        <w:rPr>
          <w:lang w:val="nl-NL"/>
        </w:rPr>
        <w:t xml:space="preserve"> Chánh Văn phòn</w:t>
      </w:r>
      <w:r>
        <w:rPr>
          <w:lang w:val="nl-NL"/>
        </w:rPr>
        <w:t>g, Vụ trưởng Vụ Pháp chế, Thủ trưởng các đơn vị thuộc Bộ Giáo dục và Đào tạo; các cơ quan, tổ chức có liên quan chịu trách nhiệm thi hành Quyết định này./.</w:t>
      </w:r>
    </w:p>
    <w:p w:rsidR="00000000" w:rsidRDefault="00C1345F">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345F">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345F">
            <w:pPr>
              <w:jc w:val="center"/>
            </w:pPr>
            <w:r>
              <w:rPr>
                <w:b/>
                <w:bCs/>
                <w:lang w:val="nl-NL"/>
              </w:rPr>
              <w:t>KT. BỘ TRƯỞNG</w:t>
            </w:r>
            <w:r>
              <w:rPr>
                <w:b/>
                <w:bCs/>
                <w:lang w:val="nl-NL"/>
              </w:rPr>
              <w:br/>
              <w:t> THỨ TRƯỞNG</w:t>
            </w:r>
            <w:r>
              <w:rPr>
                <w:b/>
                <w:bCs/>
                <w:lang w:val="nl-NL"/>
              </w:rPr>
              <w:br/>
            </w:r>
            <w:r>
              <w:rPr>
                <w:b/>
                <w:bCs/>
                <w:lang w:val="nl-NL"/>
              </w:rPr>
              <w:br/>
            </w:r>
            <w:r>
              <w:rPr>
                <w:b/>
                <w:bCs/>
                <w:lang w:val="nl-NL"/>
              </w:rPr>
              <w:br/>
            </w:r>
            <w:r>
              <w:rPr>
                <w:b/>
                <w:bCs/>
                <w:lang w:val="nl-NL"/>
              </w:rPr>
              <w:br/>
            </w:r>
            <w:r>
              <w:rPr>
                <w:b/>
                <w:bCs/>
                <w:lang w:val="nl-NL"/>
              </w:rPr>
              <w:br/>
              <w:t>Nguyễn Hữu Độ</w:t>
            </w:r>
          </w:p>
        </w:tc>
      </w:tr>
    </w:tbl>
    <w:p w:rsidR="00000000" w:rsidRDefault="00C1345F">
      <w:pPr>
        <w:spacing w:after="120"/>
        <w:jc w:val="center"/>
      </w:pPr>
      <w:r>
        <w:rPr>
          <w:b/>
          <w:bCs/>
          <w:lang w:val="nl-NL"/>
        </w:rPr>
        <w:t> </w:t>
      </w:r>
    </w:p>
    <w:p w:rsidR="00000000" w:rsidRDefault="00C1345F">
      <w:pPr>
        <w:spacing w:after="120"/>
        <w:jc w:val="center"/>
      </w:pPr>
      <w:r>
        <w:rPr>
          <w:b/>
          <w:bCs/>
          <w:lang w:val="nl-NL"/>
        </w:rPr>
        <w:t>DANH MỤC</w:t>
      </w:r>
    </w:p>
    <w:p w:rsidR="00000000" w:rsidRDefault="00C1345F">
      <w:pPr>
        <w:spacing w:after="120"/>
        <w:jc w:val="center"/>
      </w:pPr>
      <w:r>
        <w:rPr>
          <w:lang w:val="nl-NL"/>
        </w:rPr>
        <w:t xml:space="preserve">VĂN BẢN QUY PHẠM PHÁP LUẬT CÒN HIỆU LỰC </w:t>
      </w:r>
      <w:r>
        <w:rPr>
          <w:lang w:val="nl-NL"/>
        </w:rPr>
        <w:t>THUỘC LĨNH VỰC QUẢN LÝ NHÀ NƯỚC CỦA BỘ GIÁO DỤC VÀ ĐÀO TẠO TRONG KỲ HỆ THỐNG HÓA 2014 - 2018</w:t>
      </w:r>
      <w:r>
        <w:rPr>
          <w:lang w:val="nl-NL"/>
        </w:rPr>
        <w:br/>
      </w:r>
      <w:r>
        <w:rPr>
          <w:i/>
          <w:iCs/>
          <w:lang w:val="nl-NL"/>
        </w:rPr>
        <w:t>(Ban hành kèm theo Quyết định số 287/QĐ-BGDĐT ngày 31 tháng 01 năm 2019 của Bộ trưởng Bộ Giáo dục và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1"/>
        <w:gridCol w:w="1"/>
        <w:gridCol w:w="1"/>
        <w:gridCol w:w="890"/>
        <w:gridCol w:w="1"/>
        <w:gridCol w:w="2496"/>
        <w:gridCol w:w="180"/>
        <w:gridCol w:w="3414"/>
        <w:gridCol w:w="1310"/>
        <w:gridCol w:w="612"/>
      </w:tblGrid>
      <w:tr w:rsidR="009B3D1E" w:rsidTr="009B3D1E">
        <w:tc>
          <w:tcPr>
            <w:tcW w:w="59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STT</w:t>
            </w:r>
          </w:p>
        </w:tc>
        <w:tc>
          <w:tcPr>
            <w:tcW w:w="909" w:type="dxa"/>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Tên loại văn bản</w:t>
            </w:r>
          </w:p>
        </w:tc>
        <w:tc>
          <w:tcPr>
            <w:tcW w:w="2001" w:type="dxa"/>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Số, ký hiệu; ngày, tháng, năm ba</w:t>
            </w:r>
            <w:r>
              <w:rPr>
                <w:b/>
                <w:bCs/>
                <w:lang w:val="en-GB"/>
              </w:rPr>
              <w:t>n hành văn bản</w:t>
            </w:r>
          </w:p>
        </w:tc>
        <w:tc>
          <w:tcPr>
            <w:tcW w:w="3872" w:type="dxa"/>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Tên gọi của văn bản/Trích yếu nội dung của văn bản</w:t>
            </w:r>
          </w:p>
        </w:tc>
        <w:tc>
          <w:tcPr>
            <w:tcW w:w="129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Ngày có hiệu lực</w:t>
            </w:r>
          </w:p>
        </w:tc>
        <w:tc>
          <w:tcPr>
            <w:tcW w:w="61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Ghi chú</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t> </w:t>
            </w:r>
          </w:p>
        </w:tc>
        <w:tc>
          <w:tcPr>
            <w:tcW w:w="6782" w:type="dxa"/>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n-GB"/>
              </w:rPr>
              <w:t>Văn bản do Quốc hội, Ủy ban thường vụ Quốc hội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Luật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38/2005/QH11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Luật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44/2009/QH12</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Luật Giáo dục năm 2005</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01/7/2010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Luật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08/2012/QH13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Luật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34/2018/QH1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Luật Giáo dục đại học năm 2012</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01/7/2019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Nghị quyết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88/2014/NQ-QH13 ngày 28/11/2014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Đổi mới Chương trình, sách giáo khoa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28/11/2014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Nghị quyết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51/2017/NQ-QH14 ngày 21/11/2017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chỉn</w:t>
            </w:r>
            <w:r>
              <w:t xml:space="preserve">h lộ trình thực hiện việc triển khai áp dụng chương trình, sách giáo khoa giáo dục phổ thông mới theo </w:t>
            </w:r>
            <w:bookmarkStart w:id="1" w:name="dc_1"/>
            <w:r>
              <w:t>Nghị quyết số 88/2014/QH13</w:t>
            </w:r>
            <w:bookmarkEnd w:id="1"/>
            <w:r>
              <w:t> ngày 28 tháng 11 năm 2014 của Quốc hội về đổi mới chương trình, sách giáo khoa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21/11/2017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t> </w:t>
            </w:r>
          </w:p>
        </w:tc>
        <w:tc>
          <w:tcPr>
            <w:tcW w:w="6782" w:type="dxa"/>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n-GB"/>
              </w:rPr>
              <w:t>Văn bản do Chính phủ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61/2006/NĐ-CP ngày 20/6/2006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Chính sách đối với nhà giáo, cán bộ quản lý giáo dục công tác ở trường chuyên biệt, ở vùng có điều kiện kinh tế - xã hội đặ</w:t>
            </w:r>
            <w:r>
              <w:rPr>
                <w:lang w:val="en-GB"/>
              </w:rPr>
              <w:t>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13/7/2006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75/2006/NĐ-CP ngày 02/8/2006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chi tiết và hướng dẫn thi hành Luật Gi</w:t>
            </w:r>
            <w:r>
              <w:rPr>
                <w:lang w:val="en-GB"/>
              </w:rPr>
              <w:t>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23/8/2006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134/2006/NĐ-CP ngày 14/11/2006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chế độ cử tuyển vào các cơ sở giáo dục trình độ đại học, cao đẳng, trung cấp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09/12/2006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116/2007/NĐ-CP ngày 10/7/2017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Nghị định của Chính phủ về giáo dục quốc phòng - an ninh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12/8/2007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82/2010/NĐ-CP ngày 15/7/2010</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việc dạy và học tiếng nói, chữ viết của dân tộc thiểu số trong các cơ sở giáo dục phổ thông và trung tâm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31/5/2010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31/2011/NĐ-CP ngày 11/5/2011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Sửa đổi, bổ sung một số điều của Nghị định số 75/2006/NĐ-CP của Chính phủ quy định chi tiết và hướng dẫn thi hành </w:t>
            </w:r>
            <w:r>
              <w:rPr>
                <w:lang w:val="en-GB"/>
              </w:rPr>
              <w:t>Luật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54/2011/NĐ-CP ngày 04/7/2011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Chế độ phụ cấp thâm niên đối với nhà giáo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01/9/2011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125/2011/NĐ-CP ngày 30/12/2011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trường của cơ quan nhà nước, tổ chức chính trị, tổ chức chính trị - xã hội, lực lượng vũ trang nhân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125/2011/NĐ-CP ngày 30/12/2011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Nghị định số của Chính phủ quy định về trường của cơ quan nhà nước, tổ chức chính trị, tổ chức chính trị - xã hội, lực lượng vũ trang nhân d</w:t>
            </w:r>
            <w:r>
              <w:rPr>
                <w:lang w:val="en-GB"/>
              </w:rPr>
              <w:t>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07/2013/NĐ-CP ngày 09/01/2013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điểm b khoản 13 Điều 1 của Nghị định số 31/20</w:t>
            </w:r>
            <w:r>
              <w:rPr>
                <w:lang w:val="en-GB"/>
              </w:rPr>
              <w:t>11/NĐ-CP ngày 11 tháng 5 năm 2011 sửa đổi, bổ sung một số điều của 33 Nghị định số 75/2006/NĐ-CP của Chính phủ quy định chi tiết và hướng dẫn thi hành Luật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01/3/2013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19/2013/NĐ-CP ngày 23/02/2013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 một số điều của Nghị định số 61/2006/NĐ-CP ngày 20/6/200</w:t>
            </w:r>
            <w:r>
              <w:rPr>
                <w:lang w:val="en-GB"/>
              </w:rPr>
              <w:t>6 của Chính phủ về chính sách đối với nhà giáo, cán bộ quản lý giáo dục công tác ở trường chuyên biệt, ở vùng có điều kiện kinh tế - xã hội đặc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15/4/2013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42/2013/NĐ-CP ngày 09/5/2013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Về việc tổ chức và hoạt động thanh tra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01/7/2013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Nghị </w:t>
            </w:r>
            <w:r>
              <w:rPr>
                <w:lang w:val="en-GB"/>
              </w:rPr>
              <w:lastRenderedPageBreak/>
              <w:t>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lastRenderedPageBreak/>
              <w:t xml:space="preserve">124/2013/NĐ-CP ngày </w:t>
            </w:r>
            <w:r>
              <w:rPr>
                <w:lang w:val="en-GB"/>
              </w:rPr>
              <w:lastRenderedPageBreak/>
              <w:t>14 tháng 10 năm 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lastRenderedPageBreak/>
              <w:t xml:space="preserve">Quy định chính sách ưu đãi, hỗ trợ </w:t>
            </w:r>
            <w:r>
              <w:rPr>
                <w:lang w:val="en-GB"/>
              </w:rPr>
              <w:lastRenderedPageBreak/>
              <w:t>người đi đào tạo trong lĩnh vực năng lượng nguyên tử</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01/12/2013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20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138/2013/NĐ-CP ngày 22/10/2013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xử phạt vi phạm hành chính trong lĩnh vực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10/12/2013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141/2013/NĐ-CP ngày 24/10/2013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w:t>
            </w:r>
            <w:r>
              <w:rPr>
                <w:lang w:val="en-GB"/>
              </w:rPr>
              <w:t>ịnh chi tiết và hướng dẫn một số điều của Luật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143/2013/NĐ-CP ngày 24/10/2013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bồi hoàn học bổng và chi phí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10/12/2013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186/2013/NĐ-CP ngày 17/11/2013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Đại học quốc gia</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20/2014/NĐ-CP ngày 24/3/2014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Về phổ cập giáo dục, xóa mù chữ</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15/5/</w:t>
            </w:r>
            <w:r>
              <w:rPr>
                <w:lang w:val="en-GB"/>
              </w:rPr>
              <w:t>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99/2014/NĐ-CP ngày 25 tháng 10 năm 2014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việc đầu tư phát triển tiềm lực và khuyến khích hoạt động khoa học và công nghệ trong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11/2015/NĐ-CP ngày 31/01/2015</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giáo dục thể chất và thể thao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01/7/2015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27/2015/NĐ-CP ngày 10/3/20</w:t>
            </w:r>
            <w:r>
              <w:rPr>
                <w:lang w:val="en-GB"/>
              </w:rPr>
              <w:t xml:space="preserve">15 </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xét tặng danh hiệu “Nhà giáo nhân dân”, “Nhà giáo ưu tú”</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25/4/2015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49/2015/NĐ-CP ngày 15/5/2015</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 một số điều của Nghị định số 134/2006/NĐ-C</w:t>
            </w:r>
            <w:r>
              <w:rPr>
                <w:lang w:val="en-GB"/>
              </w:rPr>
              <w:t>P ngày 14/11/2006 của Chính phủ quy định chế độ cử tuyển vào các cơ sở giáo dục trình độ đại học, cao đẳng, trung cấp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06/7/2015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73/2015/NĐ-CP ngày 08/9/2015 </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tiêu chuẩn phân tầng, khung xếp hạng và tiêu chuẩn xếp hạng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25/10/2015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86/2015/NĐ-CP ngày 02/10/2015</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cơ chế thu, quản lý học phí đối với các cơ sở giáo dục thuộc hệ thống giáo dục quốc dân và chính s</w:t>
            </w:r>
            <w:r>
              <w:rPr>
                <w:lang w:val="en-GB"/>
              </w:rPr>
              <w:t xml:space="preserve">ách miễn, giảm học phí, hỗ trợ chi phí học tập từ năm học 2015 - 2016 đến năm học 2020 - 2021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116/2016/NĐ-CP ngày 18/7/2016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chính sách hỗ trợ học sinh và trường phổ thông ở xã, thôn đặc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01/9/2016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46/2017/NĐ-CP ngày 21/4/2017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điều kiện đầu tư và hoạt động trong lĩnh vực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21/4/2017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Nghị </w:t>
            </w:r>
            <w:r>
              <w:rPr>
                <w:lang w:val="en-GB"/>
              </w:rPr>
              <w:lastRenderedPageBreak/>
              <w:t>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lastRenderedPageBreak/>
              <w:t xml:space="preserve">57/2017/NĐ-CP ngày </w:t>
            </w:r>
            <w:r>
              <w:rPr>
                <w:lang w:val="en-GB"/>
              </w:rPr>
              <w:lastRenderedPageBreak/>
              <w:t>09/5/2017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lastRenderedPageBreak/>
              <w:t xml:space="preserve">Quy định chính sách ưu tiên tuyển </w:t>
            </w:r>
            <w:r>
              <w:rPr>
                <w:lang w:val="en-GB"/>
              </w:rPr>
              <w:lastRenderedPageBreak/>
              <w:t>sinh và hỗ trợ học tập đối với trẻ mẫu giáo, học sinh, sinh viên dân tộc thiểu số rất ít người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01/7/2017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34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69/2017/NĐ-CP ngày 25/5/2017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chức năng, nhiệm vụ, quyền hạn và cơ cấu của Bộ Giáo dục và Đào tạo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25/5/2017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80/2017/NĐ-CP ng</w:t>
            </w:r>
            <w:r>
              <w:rPr>
                <w:lang w:val="en-GB"/>
              </w:rPr>
              <w:t>ày 17/7/2017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môi trường giáo dục an toàn, lành mạnh, thân thiện, phòng, chống bao lực học đường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05/9/2017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06/2018/NĐ-CP ngày 05/01/20</w:t>
            </w:r>
            <w:r>
              <w:rPr>
                <w:lang w:val="en-GB"/>
              </w:rPr>
              <w:t>18</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chính sách hỗ trợ ăn trưa đối với trẻ em mẫu giáo và chính sách đối với giáo viên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86/2018/NĐ-CP ngày 06/6/2018</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hợp tác, đầu tư của nước ngoài trong lĩnh vực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01/8/2018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127/2018/NĐ-CP ngày 21/9/2018</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trách nhiệm quản lý nhà nước về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15/11/2018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135/2018/NĐ-CP ngày 04/10/2018</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 một số điều của Nghị định số 46/2017/NĐ-CP ngày 21/4/2017 của Chính phủ quy định về điều kiện đầu tư và hoạt động trong lĩnh vực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145/2018/NĐ-CP ngày 16/10/2018</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 Nghị định số 86/2015/NĐ-CP quy địn</w:t>
            </w:r>
            <w:r>
              <w:rPr>
                <w:lang w:val="en-GB"/>
              </w:rPr>
              <w:t>h về cơ chế thu, quản lý học phí đối với cơ sở giáo dục thuộc hệ thống giáo dục quốc dân và chính sách miễn, giảm học phí, hỗ trợ chi phí học tập từ năm học 2015 - 2016 đến năm học 2020 - 2021</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01/12/2018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quyết</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05/2005/NQ-CP ngày 18/4/2005</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Đẩy mạnh xã hội hó</w:t>
            </w:r>
            <w:r>
              <w:rPr>
                <w:lang w:val="en-GB"/>
              </w:rPr>
              <w:t>a các hoạt động giáo dục, y tế, văn hóa và thể dục thể thao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07/5/2005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t>42</w:t>
            </w:r>
          </w:p>
        </w:tc>
        <w:tc>
          <w:tcPr>
            <w:tcW w:w="6782" w:type="dxa"/>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rPr>
              <w:t>Văn bản do Thủ tướng Chính phủ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Quyết định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1121/1997/QĐ-TTg ngày 23/12/1997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Về học bổng và trợ cấp xã hội đối với học sinh, sinh viên các trường đào tạo công lập.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01/01/1998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239/1999/QĐ-TTg ngày 28 tháng 12 năm 1999</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Bổ sung sửa đổi khoản a Điều 1 của Quyết định số 121/1997/QĐ-TTg ngày 23/12/1997 của Thủ tướng Chính phủ về học bổng và trợ</w:t>
            </w:r>
            <w:r>
              <w:t xml:space="preserve"> cấp xã hội đối với học sinh, sinh viên các trường đào tạo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86/2000/QĐ-TTg ngày 18/7/2000</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ban hành Quy chế trường đại học dân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02/8/2000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46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77/2001/QĐ-TTg ngày 14/5/2001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chi phí cho việc đào tạo cán bộ khoa </w:t>
            </w:r>
            <w:r>
              <w:t>học, kỹ thuật tại các cơ sở nước ngoài bằng ngân sách nhà nước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29/5/2001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Quyết định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194/2001/QĐ-TTg ngày 21/12/2001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Điều chỉnh mức học bổng</w:t>
            </w:r>
            <w:r>
              <w:t xml:space="preserve"> và trợ cấp xã hội đối với học sinh, sinh viên là người dân tộc thiểu số học tại các trường đào tạo công lập hệ chính quy được quy định tại Quyết định số 1121/1997/QĐ-TTg ngày 23/12/1997 của Thủ tướng Chính phủ về học bô</w:t>
            </w:r>
            <w:r>
              <w:t>̉ng và trợ cấp xã hội đối với học sinh , sinh viên các trường đào tạo công lập.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201/2001/QĐ-TT</w:t>
            </w:r>
            <w:r>
              <w:t>g ngày 28/12/2001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phê duyệt “Chiến lược phát triển giáo dục 2001 - 2010”.</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28/12/2001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158/2002/QĐ-TTg ngày 15/11/2002</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chế độ khen thưởng đối với học sinh, s</w:t>
            </w:r>
            <w:r>
              <w:t>inh viên đạt giải trong các kỳ thi học sinh, sinh viên giỏi, Olympic quốc gia, Olympic quốc tế, kỹ năng nghề quốc gia và kỹ năng nghề quốc tế</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30/11/2002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06/2003/QĐ-TTg ngày 09/01/2003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Chương trình hành động của Chính phủ thực hiện Kết luận Hội Nghị lần thứ sáu Ban Chấp hành Trung ương Đảng Khóa IX v</w:t>
            </w:r>
            <w:r>
              <w:t>ề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09/01/2003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Chỉ thị</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35/2004/CT-TTg ngày 22/10/2004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tăng cường công tác quản lý ngườ</w:t>
            </w:r>
            <w:r>
              <w:t>i Việt Nam học tập ở nước ngoài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22/10/2004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73/2005/QĐ-TTg ngày 06/4/2005</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Chương trình hành động của Chính phủ thực hiện Nghị quyết số 37/2004/QH11 khóa XI, kỳ họp </w:t>
            </w:r>
            <w:r>
              <w:t>thứ sáu của Quốc hội về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03/5/2005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244/2005/QĐ-TTg 06/10/2005</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Chế độ ưu đãi đối với nhà giáo đang t</w:t>
            </w:r>
            <w:r>
              <w:t>rực tiếp giảng dạy trong các cơ sở giáo dục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30/10/2005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20/2006/QĐ-TTg ngày 20 tháng 01 năm 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phát triển giáo dục, đào tạo và dạy nghề </w:t>
            </w:r>
            <w:r>
              <w:t>vùng đồng bằng sông Cửu Long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82/2006/QĐ-TTg ngày 14 tháng 4 năm 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Điều chỉnh mức học bổng chính sách đối với học sinh, sinh viên là người dân tộc thiểu </w:t>
            </w:r>
            <w:r>
              <w:t xml:space="preserve">số học tại các trường phổ thông dân tộc nội trú và trường dự bị đại học quy định </w:t>
            </w:r>
            <w:r>
              <w:lastRenderedPageBreak/>
              <w:t>tại Quyết định số 194/2001/QĐ-TTg ngày 21 tháng 12 năm 2001 của Thủ tướng Chính phủ</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14/5/2006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56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145/2006/QĐ-TTg ngày 20/6/2006 </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chủ trương và những định hướng lớn</w:t>
            </w:r>
            <w:r>
              <w:t xml:space="preserve"> xây dựng trường đại học đẳng cấp quốc tế của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02/8/2006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146/2006/QĐ-TTg ngày 22/6/2006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chuyển loại hình trường đại học, cao đẳng bán cô</w:t>
            </w:r>
            <w:r>
              <w:t>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16/7/2006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Chỉ thị</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23/2006/CT-TTg ngày 12/7/2006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Tăng cường công tác y tế trong các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06/8/2006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121/2007/QĐ-TTg ngày 2</w:t>
            </w:r>
            <w:r>
              <w:t>7/7/2007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Phê duyệt quy hoạch mạng lưới các trường đại học và cao đẳng giai đoạn 2006 - 2020</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28/8/2007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152/2007/QĐ-TTg ngày 27/9/2007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học bổng chính sách </w:t>
            </w:r>
            <w:r>
              <w:t>đối với HSSV học tại các cơ sở giáo dục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21/2007/CT-TTg ngày 04/9/2007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thực hiện chế độ cho vay ưu đ</w:t>
            </w:r>
            <w:r>
              <w:t>ãi để học đại học, cao đẳng và dạy nghề</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27/9/2007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157/2007/QĐ-TTg ngày 27/9/2007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tín dụng đối với học sinh, sinh viên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w:t>
            </w:r>
            <w:r>
              <w:t>0/2007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15/2010/QĐ-TTg ngày 03/3/2010</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phụ cấp dạy lớp ghép đối với giáo viên trực tiếp giảng dạy học sinh tiểu học trong các cơ sở giáo dục công lập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20/4/2010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42/2011/QĐ-TTg ngày 05/8/2011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bảo lưu chế độ phụ cấp ưu đãi đối với nhà giáo được điều động làm công tác quản lý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01/10/2010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45/2011/QĐ-TTg ngày 18/8/2011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việc hỗ trợ một phần kinh phí đóng bảo hiểm xã hội tự nguyện đối với giáo viên mầm non có thời gian công tác từ trước năm 1995 nhưng chưa đủ điều kiện hưởng chế</w:t>
            </w:r>
            <w:r>
              <w:t xml:space="preserve"> độ hưu trí</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05/10/2011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60/2011/QĐ-TTg ngày 26/10/2011</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w:t>
            </w:r>
            <w:r>
              <w:t>định một số chính sách phát triển giáo dục mầm non giai đoạn 2011 - 2015</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51/2012/QĐ-TTg ngày 16/11/2012</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Chế độ bồi dưỡng và chế độ trang phục đối với g</w:t>
            </w:r>
            <w:r>
              <w:t>iáo viên thể dục, thể thao.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05/2013/QĐ-TTg ngày 15/02/2013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việc công dân Việt Nam ra nước ngoài học tập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10/3/2013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69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xml:space="preserve">Quyết </w:t>
            </w:r>
            <w:r>
              <w:lastRenderedPageBreak/>
              <w:t>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12/2013/QĐ-TTg ngày </w:t>
            </w:r>
            <w:r>
              <w:lastRenderedPageBreak/>
              <w:t>24/01/2013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Quy định chính sách hỗ trợ học </w:t>
            </w:r>
            <w:r>
              <w:lastRenderedPageBreak/>
              <w:t>sinh trung học phổ thông ở vùng có điều kiện kinh tế - xã hội đặc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15/3/2013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70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13/2013/QĐ-TTg ngày 06/02/2013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Chế độ, chính sách đối với cán bộ Đoàn Thanh niên Cộng sản Hồ Chí Minh, Hội Sinh viên Việt Nam, Hội Liên hiệp Thanh niên Việt Nam trong các cơ sở giáo dục và cơ</w:t>
            </w:r>
            <w:r>
              <w:t xml:space="preserve"> sở dạy nghề</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26/3/2013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37/2013/QĐ-TTg ngày 26/6/2013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chỉnh Qu</w:t>
            </w:r>
            <w:r>
              <w:t>y hoạch mạng lưới các trường đại học, cao đẳng giai đoạn 2006 - 2020</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01/9/2013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52/2013/QĐ-TTg ngày 30/8/2013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trợ cấp đối với nhà giáo đã nghỉ</w:t>
            </w:r>
            <w:r>
              <w:t xml:space="preserve"> hưu chưa được hưởng chế độ phụ cấp thâm niên trong lương hưu</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15/10/2013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66/2013/QĐ-TTg ngày 11/11/2013</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chính sách hỗ tr</w:t>
            </w:r>
            <w:r>
              <w:t>ợ chi phí học tập đối với sinh viên là người dân tộc thiểu số học tại các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26/2014/Q</w:t>
            </w:r>
            <w:r>
              <w:t>Đ-TTg ngày 26/3/2014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tổ chức và hoạt động của Đại học Quốc gia và các cơ sở giáo dục đại học thành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20/5/2014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70/2014/</w:t>
            </w:r>
            <w:r>
              <w:t>QĐ-TTg ngày 10/12/2014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Điều lệ trường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72/2014/QĐ-TTg ngày 17/12/2014</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việc dạy và học bằng tiếng nước ngoài trong nhà trường và cơ sở giáo dục khác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59/2016/QĐ-TTg ngày 31/12/2016</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bí mật nhà nước độ Tối mật trong ngành giáo dục và đào tạo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18/2017/QĐ-TTg ngày 31/5/2017</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Liên thông giữa trình độ trung cấp, trình độ cao đẳng với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15/7/2017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79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001"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37/2018/QĐ-TTg n</w:t>
            </w:r>
            <w:r>
              <w:t>gày 31/8/2018</w:t>
            </w:r>
          </w:p>
        </w:tc>
        <w:tc>
          <w:tcPr>
            <w:tcW w:w="3872" w:type="dxa"/>
            <w:gridSpan w:val="2"/>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thủ tục xét công nhận đạt tiêu chuẩn và bổ nhiệm chức danh giáo sư, phó giáo sư</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t> </w:t>
            </w:r>
          </w:p>
        </w:tc>
        <w:tc>
          <w:tcPr>
            <w:tcW w:w="6782" w:type="dxa"/>
            <w:gridSpan w:val="8"/>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rPr>
              <w:t xml:space="preserve">Văn bản do Bộ trưởng Bộ </w:t>
            </w:r>
            <w:r>
              <w:rPr>
                <w:b/>
                <w:bCs/>
              </w:rPr>
              <w:t>GD&amp;ĐT ban hành và liên tịch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08/TT ngày 21/3/198</w:t>
            </w:r>
            <w:r>
              <w:t>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về việc khen thưởng và thi hành kỷ luật học sinh các trường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21/3/1988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31/TT ngày 04/11/1989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chế độ chi tiêu cho các hoạt động thực hành, thực tập sư phạm ng</w:t>
            </w:r>
            <w:r>
              <w:t xml:space="preserve">oài </w:t>
            </w:r>
            <w:r>
              <w:lastRenderedPageBreak/>
              <w:t>trường của các trường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i/>
                <w:iCs/>
              </w:rPr>
              <w:lastRenderedPageBreak/>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82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14/TT ngày 19/12/1990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công tác và tổ chức bảo vệ các cơ quan trường học theo Nghị định số 223/HĐBT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04/TT ngày 10/7/1990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và qu</w:t>
            </w:r>
            <w:r>
              <w:t>y định quản lý xuất bản nhất thời trong ngành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22/TT ngày 12/11/1992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công tác quản lý, sử dụng kinh phí đào tạo, bồi dưỡng sau đại học ở trong nước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i/>
                <w:iCs/>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26/CT-BGD&amp;ĐT ngày 08/12</w:t>
            </w:r>
            <w:r>
              <w:t>/1992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cải tiến và thống nhất công tác thông tin quản lý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09/TT-GD&amp;ĐT ngày 09/8/1993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hướng dẫn treo, chào Quốc kỳ và hát Quốc ca</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17/C</w:t>
            </w:r>
            <w:r>
              <w:t>T-LT ngày 18/9/1993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tổ chức cuộc vận động “Kỷ cương - tình thương - trách nhiệm” trong cán bộ, giáo viên, công nhân viên ngành Giáo dục -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18/TTLT ngày 18/9/1993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w:t>
            </w:r>
            <w:r>
              <w:t>hiện cuộc vận động “Kỷ cương - tình thương - trách nhiệm” trong cán bộ, giáo viên, công nhân viên ngành Giáo dục -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89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bộ</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18/1994/TTLB-VHTT-GDĐT ngày 18/3/1994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việc “Đẩy mạnh các hoạt động </w:t>
            </w:r>
            <w:r>
              <w:t>văn hóa, nghệ thuật, thông tin trong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15/GD-ĐT ngày 19/9/1994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Chỉ thị số 15/GD-ĐT ngày 19/9/1994 của Bộ trưởng Bộ Giáo dục và Đào tạo về việc đổi mới và tăng cường công tác vận động phụ nữ ngành Giáo dục v</w:t>
            </w:r>
            <w:r>
              <w:t>à Đào tạo trong tình hình mới.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22/GD-ĐT ngày 23/11/1994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thi hành Luật Xuất bản trong ngành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35/TTLB ngày 21/4/1994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Liên bộ Tài chính Giáo dục và </w:t>
            </w:r>
            <w:r>
              <w:t>Đào tạo hướng dẫn quản lý ngân sách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i/>
                <w:iCs/>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11/CTLT ngày 1/7/1995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Đẩy mạnh công tác xây dựng “Gia đình nhà giáo văn hóa” trong cán bộ, giáo viên, công nhân viên ngành Giáo dục -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94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w:t>
            </w:r>
            <w:r>
              <w:t>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23/1996/BTCCP-ĐTNCS-BGDĐT-BTC ngày 15/01/1996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chế độ công tác và phụ cấp trách nhiệm đối với giáo viên làm tổng phụ trách Đội thiếu niên tiền phong trong trường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01/01/1996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w:t>
            </w:r>
            <w:r>
              <w: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08/GD-ĐT ngày 18/4/1996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tiếp tục tổ chức tốt Đại hội công nhân viên chức trong ngành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19/GD-ĐT ngày 10/9/1996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tăng cường công tác giáo dục dân số - kế hoạch hó</w:t>
            </w:r>
            <w:r>
              <w:t>a gia đình trong toàn ngành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984/2006/TTLT-UBDT-VHTT-GDĐT-BCVT ngày 10/11/2006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Quyết định số 975/QĐ-TTg ngày 20/7/2006 của Thủ tướng Chính phủ.</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15/12/2006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w:t>
            </w:r>
            <w:r>
              <w:t>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18/GD-ĐT ngày 22/9/1997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không tổ chức lớp chọn ở các cấp học, không tổ chức trường chuyên ở bậc tiểu học và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99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09/1998/TTLT-BTP-BGD&amp;ĐT ngày 31/12/1998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việc cấp giấy chứng nhận trình độ tiếng Việt cho người nước ngoài xin nhập quốc tịch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01/01/1999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53/1998/TTLT-BGDĐT-BTC-BLĐTBXH ngày 25/8/1998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Hướng </w:t>
            </w:r>
            <w:r>
              <w:t>dẫn thực hiện chế độ học bổng và trợ cấp xã hội đối với học sinh, sinh viên các trường đào tạo công lập thi hành Quyết định số 1121/1997/QĐ-TTg.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01/01/1998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54/1998/TTLT-BGD&amp;ĐT-BTC ngày 31/8/1998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tổ chức thực hiện thu chi và quản lý học phí ở các cơ sở giáo dục và đào tạo công lập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01/8/1998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66/1998/TTLT-GD&amp;ĐT-TC ngày 26/12/1998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miễn thu học phí đối với học sinh, sinh viên ngành sư phạm và hỗ trợ ngân sách cho các trường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26/12/1998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177/1998/TTLT-BTC-BGD&amp;ĐT ngày 25/12/1998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w:t>
            </w:r>
            <w:r>
              <w:t>ớng dẫn thực hiện chế độ học bổng cho lưu học sinh nước ngoài học tại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09/01/1999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vi-VN"/>
              </w:rP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13/1999/TTLT- BGD&amp;ĐT-BTC-BYT ngày 16/3/1999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hd w:val="solid" w:color="FFFFFF" w:fill="auto"/>
            </w:pPr>
            <w:r>
              <w:rPr>
                <w:lang w:val="vi-VN"/>
              </w:rPr>
              <w:t>Hướng dẫn thực hiện chế độ phục vụ y tế cho học sinh</w:t>
            </w:r>
            <w:r>
              <w:rPr>
                <w:lang w:val="vi-VN"/>
              </w:rPr>
              <w:t xml:space="preserve"> nước ngoài học tại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01/3/1999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2" w:name="_Hlk536626816"/>
            <w:r>
              <w:t>105</w:t>
            </w:r>
            <w:bookmarkEnd w:id="2"/>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14/1999/TT-BGD&amp;ĐT ngày 23/3/1999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Về việc hướng dẫn thực hiện Nghị định số 56/1998/NĐ-CP </w:t>
            </w:r>
            <w:r>
              <w:lastRenderedPageBreak/>
              <w:t xml:space="preserve">của Chính phủ quy định hình thức, đối tượng và tiêu chuẩn khen thưởng của Chính </w:t>
            </w:r>
            <w:r>
              <w:t>phủ, các bộ, cơ quan ngang bộ, cơ quan thuộc Chính phủ, UBND các cấp; cụ thể hóa tiêu chuẩn khen thưởng Huân chương lao động.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lastRenderedPageBreak/>
              <w:t>06/4/1999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3" w:name="_Hlk536626896"/>
            <w:r>
              <w:lastRenderedPageBreak/>
              <w:t>106</w:t>
            </w:r>
            <w:bookmarkEnd w:id="3"/>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27/1999/CT-BGD&amp;ĐT ngày 10/6/1999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đẩy mạnh và đổi mới công tác thi đua</w:t>
            </w:r>
            <w:r>
              <w:t xml:space="preserve"> khen thưởng trong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số</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39/1999/TT-BGD&amp;ĐT ngày 01/11/1999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vận dụng thực hiện Quyết định số 38/1999/QĐ-TTg về đối tượng, tiêu chuẩn và quy trình xét chọn danh hiệu Anh hùng lao động </w:t>
            </w:r>
            <w:r>
              <w:t>trong thời kỳ đổi mới.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16/11/1999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42/1999/QĐ-BGD&amp;ĐT ngày 13/12/1999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lệ Cuộc thi Olympic các môn khoa học Mác - Lênin, tư tưởng Hồ Chí Minh cho các sinh viên các trường đại học,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28/12/1999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03/2000/TTLT-BYT-BGD&amp;ĐT ngày 01/3/2000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công tác y tế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30/06/2016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04/2000/QĐ-BGD&amp;ĐT ngày 01/3/2000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w:t>
            </w:r>
            <w:r>
              <w:t xml:space="preserve"> hiện dân chủ trong hoạt động của cơ sở giáo dục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16/3/2000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09/2000/TTLT/BGDĐT-BTC-BLĐTBXH ngày 11/4/2000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Quyết định số 239/1999/QĐ-TTg ngày 28 tháng 12 nă</w:t>
            </w:r>
            <w:r>
              <w:t>m 1999 của Thủ tướng Chính phủ bổ sung, sửa đổi khoản a điều 1 của Quyết định số 1121/1997/QĐ-TTG ngày 23 tháng 12 năm 1997 của Thủ tướng chính phủ về học bổng và trợ cấp xã hội đối với học sinh, sinh viên các trường đào tạo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01/01/2000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w:t>
            </w:r>
            <w:r>
              <w:t>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10/2000/TT-BGD&amp;ĐT ngày 20/4/2000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Thông tư số 04/TT ngày 10/7/1990 của Bộ Giáo dục và Đào tạo v/v hướng dẫn và quy định quản lý xuất bản nhất thời trong ngành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w:t>
            </w:r>
            <w:r>
              <w:rPr>
                <w:lang w:val="en-GB"/>
              </w:rPr>
              <w:t>13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xml:space="preserve">Thông tư liên </w:t>
            </w:r>
            <w:r>
              <w:lastRenderedPageBreak/>
              <w:t>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44/2000/TTLT-BGD&amp;ĐT-BTC-</w:t>
            </w:r>
            <w:r>
              <w:lastRenderedPageBreak/>
              <w:t>BLĐTBXH ngày 23/5/2000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Hướng dẫn chế độ quản lý tài chính đối với các đơn vị ngoài </w:t>
            </w:r>
            <w:r>
              <w:lastRenderedPageBreak/>
              <w:t>công lập hoạt động trong lĩnh vực giáo dục -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08/6/2000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114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41/2000/QĐ-BGD&amp;ĐT ngày 07/9/2000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thiết bị giáo dục trong trường mầm non, trường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22/9/2000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47/2000/QĐ-BGD&amp;ĐT ngày 08/11/2000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w:t>
            </w:r>
            <w:r>
              <w:t>ề thu thập, quản lý, sử dụng số liệu thống kê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23/11/2000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50/2000/TT-BGD&amp;ĐT ngày 29/12/2000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Quyết định số 178/1999/QĐ-TTg ngày 30/8/1999 của Thủ tướng Chính phủ ban hành quy chế </w:t>
            </w:r>
            <w:r>
              <w:t>ghi nhãn mác hàng hóa lưu thông trong nước và hàng hóa xuất khẩu, nhập khẩu.</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75/2000/TTLT-BTC-BGD&amp;ĐT ngày 20/7/2000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bồi hoàn kinh phí đào tạo đối với các đối tượng được cử đi học </w:t>
            </w:r>
            <w:r>
              <w:t>ở nước ngoài nhưng không về nước đúng thời hạn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05/8/2000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10/2001/QĐ-BGD&amp;ĐT ngày 02/4/2001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tiếp khách nước ngoài của Lãnh đạo Bộ</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17/4/2001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14/2001/QĐ-BGD&amp;ĐT ngày 03/5/2001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Quy chế giáo dục thể chất và y tế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18/5/2001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4" w:name="_Hlk536626519"/>
            <w:r>
              <w:rPr>
                <w:lang w:val="en-GB"/>
              </w:rPr>
              <w:t>120</w:t>
            </w:r>
            <w:bookmarkEnd w:id="4"/>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34/2001/TT-BGD&amp;ĐT ngày 06/8/2001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Thông tư số 14/1999/TT-BGD&amp;ĐT ngày 23/3/1999 về việc hướng dẫn thực hiện Ngh</w:t>
            </w:r>
            <w:r>
              <w:t>ị định số 56/1998/NĐ-CP của Chính phủ quy định hình thức, đối tượng và tiêu chuẩn khen thưởng của Chính phủ, các bộ, cơ quan ngang bộ, cơ quan thuộc Chính phủ, UBND các cấp; cụ thể hóa tiêu chuẩn khen thưởng Huân chương lao động.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21/8/2001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42/2001/TT-BGDĐT ngày 22/10/2001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đối tượng, tiêu chuẩn khen thưởng các hình thức: Bằng khen của Bộ Giáo dục và Đào tạo, Cờ thi đua của Bộ Giáo dục và đào tạo, Cờ thi đua của Chính phủ cho ngành giáo dục do Bộ tr</w:t>
            </w:r>
            <w:r>
              <w:t>ưởng Bộ Giáo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06/11/2001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xml:space="preserve">Thông tư liên </w:t>
            </w:r>
            <w:r>
              <w:lastRenderedPageBreak/>
              <w:t>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46/2001/TTLT-BTC-BGD&amp;ĐT ngày </w:t>
            </w:r>
            <w:r>
              <w:lastRenderedPageBreak/>
              <w:t>20/6/2001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Hướng dẫn quản lý thu, chi học phí đối với hoạt động đào tạo </w:t>
            </w:r>
            <w:r>
              <w:lastRenderedPageBreak/>
              <w:t xml:space="preserve">theo phương thức không chính quy trong các </w:t>
            </w:r>
            <w:r>
              <w:t>trường và cơ sở đào tạo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20/6/2001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123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38/2001/TTLT-BGD&amp;ĐT-BTC ngày 22/8/2001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bổ sung Thông tư số 54/1998/TTLT-BGD&amp;ĐT-BTC ngày 31/8/1998 về hướng dẫn thực hiện thu, chi và quản </w:t>
            </w:r>
            <w:r>
              <w:t xml:space="preserve">lý học phí ở các cơ sở giáo dục và đào tạo công lập thuộc hệ thống giáo dục quốc dân theo Quyết định số 70/1998/QĐ-TTg ngày 31/3/1998 của Thủ tướng Chính phủ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01/9/2001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02/2002/TT-BGD&amp;ĐT ngày 21/01/2002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w:t>
            </w:r>
            <w:r>
              <w:t>ng dẫn một số điều của Quy chế trường đại học dân lập liên quan đến tổ chức và nhân sự</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06/02/2002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13/2002/TTLT-BGDĐT-BTC-BLĐTBXH ngày 28/3/2002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Hướng dẫn thực hiện Quyết định </w:t>
            </w:r>
            <w:r>
              <w:t>số 194/2001/QĐ-TTg ngày 21/12/2001 của Thủ tướng Chính phủ về việc điều chỉnh mức học bổng và trợ cấp xã hội đối với học sinh, sinh viên là người dân tộc thiểu số học tại các trường đào tạo công lập hệ chính quy được qu</w:t>
            </w:r>
            <w:r>
              <w:t>y định tại Quyết định số 1121/1997/QĐ-TTg ngày 23/12/1997</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01/01/2002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07/2002/QĐ-BGD&amp;ĐT ngày 19/3/2002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tổ chức hình thức tự học có hướng dẫn đối với bổ túc trung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04/4/2002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31/2002/QĐ-BGD&amp;ĐT ngày 14/6/2002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Mẫu chữ viết trong trường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14/6/2002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33/2002/QĐ-BGD&amp;ĐT ngày 22/7/2002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quản lý hành chính nhà nước và qu</w:t>
            </w:r>
            <w:r>
              <w:t>ản lý ngành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05/9/2002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48/2002/QĐ-BGDĐT ngày 27/11/2002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Bổ túc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51/2002/QĐ-BGD&amp;ĐT ngày 25/12/2002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chuyển trường và tiếp nhận học sinh tại các trường trung học cơ sở và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09/01/2003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01/2003/QĐ-BGDĐT ngày 02/01/2003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thư viện trường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w:t>
            </w:r>
            <w:r>
              <w:t>01/2003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15/2003/TT- BGDĐT ngày 31/3/2003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một số điều của Nghị định số 18/2001/NĐ-CP ngày 04/5/2001 </w:t>
            </w:r>
            <w:r>
              <w:lastRenderedPageBreak/>
              <w:t>của Chính phủ quy định về thành lập và hoạt động của các cơ sở văn hóa, giáo dục nước ng</w:t>
            </w:r>
            <w:r>
              <w:t>oài ở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11/5/2003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133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25/2003/TT-BGD&amp;ĐT ngày 09/6/2003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mua sắm thiết bị dạy học phục vụ việc đổi mới chương trình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16/7/2003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31/2003/QĐ-BGD&amp;ĐT ngày </w:t>
            </w:r>
            <w:r>
              <w:t>09/7/2003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hệ không chính quy một số ngành đào tạo thuộc nhóm ngành khoa học sức khỏe</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20/8/2003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32/2003/QĐ-BGD&amp;ĐT ngày 11/7/2003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tổ chức và hoạt động của trường lớp năng khiếu thể dục thể thao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11/8/2003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36/2003/QĐ-BGD&amp;ĐT ngày 01/8/2003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thực hành, thực tập sư phạm áp dụng cho các trường ĐH, CĐ đào tạo giáo v</w:t>
            </w:r>
            <w:r>
              <w:t>iên phổ thông, mầm non trình độ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30/8/2003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42/2003/TTLT-BGD&amp;ĐT-BTC ngày 19/8/2003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một số chính sách thực hiện Quyết định số 494/QĐ-TTg ngày 24/6/2002 của Thủ tướng Chính ph</w:t>
            </w:r>
            <w:r>
              <w:t>ủ về “Một số biện pháp nâng cao chất lượng và hiệu quả giảng dạy, học tập các môn khoa học Mác - Lênin, Tư tưởng Hồ Chí Minh trong các trường đại học, cao đẳng, môn chính trị trong các trường trung học chuyên nghiệp và dạy nghề”</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13/9/2003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5</w:t>
            </w:r>
            <w:r>
              <w:rPr>
                <w:lang w:val="en-GB"/>
              </w:rPr>
              <w:t>7/2003/TT-BGD&amp;ĐT ngày 11/12/2003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Chỉ thị số 15/2003/CT-TTg ngày 26/7/2002 của Thủ tướng Chính phủ </w:t>
            </w:r>
            <w:r>
              <w:rPr>
                <w:shd w:val="solid" w:color="FFFFFF" w:fill="auto"/>
              </w:rPr>
              <w:t>Về việc chống tiêu cực trong các hoạt động thể dục thể thao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35/2004/TTLT-BTC</w:t>
            </w:r>
            <w:r>
              <w:t>-BGD ngày 26/4/2004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một số nội dung và mức chi của Dự án Phát triển giáo viên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31/5/2004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15/2004/QĐ-BGD&amp;ĐT ngày 10/6/2004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w:t>
            </w:r>
            <w:r>
              <w:t>ung giáo dục đại học khối ngành cao đẳng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16/7/2004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17/2004/QĐ-BGD&amp;ĐT ngày 16/6/2004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Chương trình khung giáo dục đại học ngành giáo dục </w:t>
            </w:r>
            <w:r>
              <w:lastRenderedPageBreak/>
              <w:t>tiểu học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01/7/2004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142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w:t>
            </w:r>
            <w:r>
              <w:t>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23/2004/QĐ-BGD&amp;ĐT ngày 29/7/2004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ngành kinh tế - Quản trị kinh doanh trình độ Đại học,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25/8/2004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28/2004/TTLT-BGD&amp;ĐT-BLĐTB&amp;XH-BNV</w:t>
            </w:r>
            <w:r>
              <w:t>-BQP ngày 27/8/2004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về tiêu chuẩn, nhiệm vụ, biên chế cán bộ quản lý, giáo viên, giảng viên môn học giáo dục quốc phòng và an ninh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25/9/2004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31/2004/QĐ-BGD&amp;ĐT ngày 16/9/2004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ngành Khoa học tự nhiên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12/10/2004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36/2004/QĐ-BGD&amp;ĐT ngày 25/10/2004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w:t>
            </w:r>
            <w:r>
              <w:t xml:space="preserve"> giáo dục đại học khối ngành Ngoại ngữ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06/12/2004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39/2004/QĐ-BGD&amp;ĐT ngày 13/12/2004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tiêu chuẩn ngành năm 2004</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09/01/2005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01/2005/QĐ-BGD&amp;ĐT ngày 12/01/2005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ngành Nhân văn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04/02/2005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02/2005/CT-BGD&amp;ĐT ngày 31/01/2005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Tăng cường công tác giáo dục bảo vệ môi tr</w:t>
            </w:r>
            <w:r>
              <w:t>ường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05/3/2005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10/2005/QĐ-BGD&amp;ĐT ngày 01/4/2005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Quyết định của Bộ trưởng Bộ Giáo dục và Đào tạo về việc ban hành tiêu chuẩn bộ mẫu thiết bị dạy học tối thiểu môn học giáo dục quốc phòng cho các trường Trun</w:t>
            </w:r>
            <w:r>
              <w:t>g học phổ thông, Trung học chuyên nghiệp, Đại học và Cao đẳng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23/4/2005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14/2005/TTLT-BGD&amp;ĐT-BKH&amp;ĐT ngày 14/4/2005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một số điều của Nghị định số 06/2000/NĐ-CP ngày 06/3/2000 của C</w:t>
            </w:r>
            <w:r>
              <w:t>hính phủ về việc hợp tác đầu tư với nước ngoài trong lĩnh vực khám chữa bệnh, giáo dục đào tạo, nghiên cứu khoa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29/5/2005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22/2005/TTLT-BLĐTBXH-BTC-BGD&amp;ĐT ngày 10/8/2005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w:t>
            </w:r>
            <w:r>
              <w:t>thực hiện Quyết định số 62/2005/QĐ-TTg ngày 24/3/2005 của Thủ tướng Chính phủ về chính sách hỗ trợ phổ cập giáo dục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10/9/2005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xml:space="preserve">Quyết </w:t>
            </w:r>
            <w:r>
              <w:lastRenderedPageBreak/>
              <w:t>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29/2005/QĐ-BGD&amp;ĐT </w:t>
            </w:r>
            <w:r>
              <w:lastRenderedPageBreak/>
              <w:t xml:space="preserve">ngày 16/9/2005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Ban hành Bộ chương trình </w:t>
            </w:r>
            <w:r>
              <w:lastRenderedPageBreak/>
              <w:t>khu</w:t>
            </w:r>
            <w:r>
              <w:t>ng giáo dục đại học khối ngành khoa học xã hội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19/10/2005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153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33/2005/TT-BGD&amp;ĐT ngày 08/12/2005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tạm thời thực hiện chế độ phụ cấp chức vụ lãnh đạo trong các cơ sở giáo dục công lập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w:t>
            </w:r>
            <w:r>
              <w:rPr>
                <w:lang w:val="en-GB"/>
              </w:rPr>
              <w:t>1/12/2005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01/2006/TTLT-BGD&amp;ĐT-BNV-BTC ngày 23/01/2006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Quyết định số 244/2005/QĐ-TTg ngày 06/10/2005 của Thủ tướng Chính phủ về chế độ phụ cấp ưu đãi đối với nhà giáo </w:t>
            </w:r>
            <w:r>
              <w:t xml:space="preserve">đang trực tiếp giảng dạy trong các cơ sở giáo dục công lập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24/02/2006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02/2006/QĐ-BGD&amp;ĐT ngày 24/01/2006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đào tạo giáo viên dạy tiếng dân tộc thiểu số (có chữ viết)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24/02/2006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w:t>
            </w:r>
            <w:r>
              <w:rPr>
                <w:lang w:val="en-GB"/>
              </w:rPr>
              <w:t>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03/2006/QĐ-BGD&amp;ĐT ngày 24/01/2006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dạy tiếng dân tộc thiểu số (có chữ viết) cho cán bộ, công chức công tác ở vùng dân tộc thiểu số</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24/02/2006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01/2006/TTLT- BLĐTB&amp;XH- BGD</w:t>
            </w:r>
            <w:r>
              <w:t>&amp;ĐT-BYT ngày 18/01/2006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Hướng dẫn công tác dạy văn hóa, giáo dục phục hồi hành vi nhân cách cho người nghiện ma túy, người bán dâm và người sau cai nghiện ma túy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10/2006/QĐ-BGD</w:t>
            </w:r>
            <w:r>
              <w:rPr>
                <w:lang w:val="en-GB"/>
              </w:rPr>
              <w:t xml:space="preserve">ĐT ngày 29/3/2006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Bộ chương trình khung giáo dục đại học khối ngành khoa học an ninh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09/5/2006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11/2006/QĐ-BGDĐT ngày 05/4/2006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xét công nhận tốt ng</w:t>
            </w:r>
            <w:r>
              <w:t>hiệp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03/5/2006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22/2006/QĐ-BGDĐT ngày 12/5/2006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việc bồi dưỡng, sử dụng giáo viên chưa đạt trình độ chuẩn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04/10/2006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25/2006/QĐ-BGDĐT ngày 26/6/2006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quy chế đào tạo đại học và cao đẳng hệ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17/7/2006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28/2006/QĐ-BGDĐT ngày 28/6/2006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Bộ Chương trình khung giáo dục đại học khối ngành sư phạm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30/7/2006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29/2006/QĐ-BGDĐT ngày 04/7/2006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Chăm dùng để đào tạo giáo viên dạy tiếng Chăm cho cán bộ, công chức công tác ở vùng dân tộc, miền núi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26/7/2006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30/2006/QĐ-BGDĐ</w:t>
            </w:r>
            <w:r>
              <w:rPr>
                <w:lang w:val="en-GB"/>
              </w:rPr>
              <w:t>T ngày 04/7/2006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Bộ Chương trình tiếng Chăm cho cán bộ, công chức công tác </w:t>
            </w:r>
            <w:r>
              <w:lastRenderedPageBreak/>
              <w:t>ở vùng dân tộc, miền núi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28/7/2006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34/2006/QĐ-BGDĐT ngày 18/8/2006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Hủy bỏ Nghị quyết liên tịch số 2</w:t>
            </w:r>
            <w:r>
              <w:t>2/2006/NQLT-BGDĐT-HKHVN ngày 12/5/2006 liên tịch Bộ Giáo dục và Đào tạo và Hội Khuyến học Việt Nam về việc phối hợp hoạt động triển khai thực hiện Quyết định số 122/2005/QĐ-TTg ngày 18/5/2005 của Thủ tướng Chính phủ về việc phê duyệt Đề án “Xây dựng xã hội</w:t>
            </w:r>
            <w:r>
              <w:t xml:space="preserve"> học tập giai đoạn 2005 - 2010”</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36/2006/QĐ-BGDĐT ngày 28/8/2006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dạy Tiếng Jrai cho cán bộ công chức công tác ở vùng dân tộc, miền núi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26/9/2006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37/2006/QĐ-BGDĐT ngày 28/8/20</w:t>
            </w:r>
            <w:r>
              <w:rPr>
                <w:lang w:val="en-GB"/>
              </w:rPr>
              <w:t>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Jrai dùng để đào tạo giáo viên Tiếng Jrai cho cán bộ công chức công tác ở vùng dân tộc, miền núi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27/9/2006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39/2006/QĐ-BGDĐT ngày 02/10/2006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Ban hành </w:t>
            </w:r>
            <w:r>
              <w:rPr>
                <w:lang w:val="en-GB"/>
              </w:rPr>
              <w:t>Chương trình khung giáo dục đại học ngành giáo dục tiểu học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31/10/2006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44/2006/QĐ-BGDĐT ngày 23/10/2006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dạy tiếng Mông cho cán bộ, công chức công tác ở vùng dân tộc, miền núi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29/11/2006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45/2006/QĐ-BGDĐT ngày 23/10/2006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dạy tiếng Mông dùng để đào tạo giáo</w:t>
            </w:r>
            <w:r>
              <w:lastRenderedPageBreak/>
              <w:t xml:space="preserve"> viên dạy tiếng Mông cho cán bộ, công chức công tác ở vùng dân tộc, miền núi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29/11/2006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46/2006</w:t>
            </w:r>
            <w:r>
              <w:rPr>
                <w:lang w:val="en-GB"/>
              </w:rPr>
              <w:t>/QĐ-BGDĐT ngày 23/10/2006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dạy tiếng Khmer dùng để đào tạo giáo viên dạy tiếng Khmer cho cán bộ, công chức công tác ở vùng dân tộc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29/11/2006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47/2006/QĐ-BGDĐT ngày 23/10/2006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dạy tiếng Khmer cho cán bộ, công chức công tác ở vùng dân tộc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01/12/2006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50/2006/QĐ-BGDĐT ngày 07/11/2006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GDTX cấp THPT gồm 7 môn bắt buộc và 3 môn khuyế</w:t>
            </w:r>
            <w:r>
              <w:t>n khích.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06/01/2007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01/2007/QĐ-BGDĐT ngày 02/01/2007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chức năng, nhiệm vụ, tổ chức bộ máy trung tâm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30/01/2017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02/2007/QĐ-BGDĐT ngày 23/01/2007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chế đánh giá, xếp loại học viên theo học chương </w:t>
            </w:r>
            <w:r>
              <w:lastRenderedPageBreak/>
              <w:t>trình giáo dục thường xuyên cấp trung học cơ sở và cấp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16/02/2007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06/2007/TTLT- BGDĐT-BNV-BTC ngày 27/3/2007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Nghị định số 61/2006/NĐ-CP ngày 20/6/2006 của Chính phủ về chính sách đối với nhà giáo, cán bộ quản lý giáo dục công tác ở trường chuyên biệt, ở vùng có điều kiện kinh tế - xã hội đặc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13/5/2013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09/2007/QĐ-BGDĐT ngày 10/4/2007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Quyết định Về việc bổ sung vào Mục I và Mục III của Tiêu chuẩn bộ mẫu thiết bị dạy học tối thiểu môn học giáo dục quốc phòng cho các trường Trung học phổ thông, Trung học chuyê</w:t>
            </w:r>
            <w:r>
              <w:t>n nghiệp, Đại học và Cao đẳng ban hành kèm theo Quyết định số 10/2005/QĐ-BGD&amp;ĐT ngày 01 tháng 4 năm 2005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18/5/2007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10/2007/QĐ-BGDĐT ngày 24/4/2007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Ban hành Chương trình </w:t>
            </w:r>
            <w:r>
              <w:rPr>
                <w:lang w:val="en-GB"/>
              </w:rPr>
              <w:t>khung giáo dục đại học khối ngành kinh tế quản trị kinh doanh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06/6/2007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43/2007/TTLT-BTC-BGDĐT ngày 02/5/2007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Quyết định 82/2006/QĐ-TTg ngày 14 tháng 4 nă</w:t>
            </w:r>
            <w:r>
              <w:t>m 2006 của Thủ tướng Chính phủ về việc điều chỉnh mức học bổng chính sách và trợ cấp xã hội đối với học sinh, sinh viên là người dân tộc thiểu số học tại các trường đào tạo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08/6/2007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13/2007/QĐ-BGDĐT ngày 03/5/2007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Xóa mù chữ và giáo dục tiếp tục sau khi biết chữ</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27/6/2007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16/2007/QĐ-BGDĐT ngày 15/5/2007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giáo dục đại học trình độ cao đẳng ngành GDMN thuộc khối ngành sư</w:t>
            </w:r>
            <w:r>
              <w:rPr>
                <w:lang w:val="en-GB"/>
              </w:rPr>
              <w:t xml:space="preserve">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lastRenderedPageBreak/>
              <w:t>17/2007/QĐ-BGDĐT ngày 24/5/2007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tổ chức và hoạt động của Trạm Y tế trong các đại học, học viện, trường đại học, cao đẳng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28/6/2007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18</w:t>
            </w:r>
            <w:r>
              <w:rPr>
                <w:lang w:val="en-GB"/>
              </w:rPr>
              <w:t>/2007/QĐ-BGDĐT ngày 24/5/2007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công tác giáo viên giảng dạy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28/6/2007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19/2007/QĐ-BGDĐT ngày 30/5/2007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giáo dục đại h</w:t>
            </w:r>
            <w:r>
              <w:rPr>
                <w:lang w:val="en-GB"/>
              </w:rPr>
              <w:t>ọc khối ngành khoa học quân sự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21/2007/QĐ-BGDĐT ngày 31/5/2007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chương trình giáo dục thường xuyên về ứng dụng công nghệ thông tin - truyền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19/7/2007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w:t>
            </w:r>
            <w:r>
              <w:t>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20/2007/QĐ-BGDĐT ngày 30/5/2007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giáo dục đại học khối ngành khoa học an ninh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22/2007/QĐ-BGDĐT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w:t>
            </w:r>
            <w:r>
              <w:rPr>
                <w:lang w:val="en-GB"/>
              </w:rPr>
              <w:t>ng giáo dục đại học ngành nông lâm kết hợp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23/2007/QĐ-BGDĐT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công nghệ chế biến lâm sản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24/2007</w:t>
            </w:r>
            <w:r>
              <w:rPr>
                <w:lang w:val="en-GB"/>
              </w:rPr>
              <w:t>/QĐ-BGDĐT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kiến trúc cảnh quan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25/2007/QĐ-BGDĐT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trồng trọt trình độ</w:t>
            </w:r>
            <w:r>
              <w:rPr>
                <w:lang w:val="en-GB"/>
              </w:rPr>
              <w:t xml:space="preserve">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26/2007/QĐ-BGDĐT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lâm nghiệp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27/2007/QĐ-BGDĐT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w:t>
            </w:r>
            <w:r>
              <w:rPr>
                <w:lang w:val="en-GB"/>
              </w:rPr>
              <w:t>rình khung ngành nông lâm kết hợp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28/2007/QĐ-BGDĐT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chăn nuôi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29/2007/QĐ-BGDĐT ngày 01/6/2007</w:t>
            </w:r>
            <w:r>
              <w:rPr>
                <w:lang w:val="en-GB"/>
              </w:rPr>
              <w:t xml:space="preserve">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lâm sinh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30/2007/QĐ-BGDĐT ngày 01/6/2007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ngành khuyến nông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w:t>
            </w:r>
            <w:r>
              <w:t xml:space="preserve">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32/2007/QĐ-BGDĐT ngày 18/6/200</w:t>
            </w:r>
            <w:r>
              <w:rPr>
                <w:lang w:val="en-GB"/>
              </w:rPr>
              <w:lastRenderedPageBreak/>
              <w:t>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Bộ chương trình khung giáo dục đại học khối ngành Công nghệ trình độ đại học và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33/2007/QĐ-BGDĐT ngày 20/6/2007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Ban</w:t>
            </w:r>
            <w:r>
              <w:rPr>
                <w:shd w:val="solid" w:color="FFFFFF" w:fill="auto"/>
              </w:rPr>
              <w:t xml:space="preserve"> hành quy chế văn bằng, chứng chỉ của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18/7/2007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36/2007/QĐ-BGDĐT ngày 28/6/2007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chế đào tạo đại học và cao đẳng hình thức vừa làm vừa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08/8/2007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32/2007/Q</w:t>
            </w:r>
            <w:r>
              <w:rPr>
                <w:lang w:val="en-GB"/>
              </w:rPr>
              <w:t>Đ-BGDĐT ngày 18/6/2007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Chương trình khung giáo dục đại học khối ngành công nghệ trình độ đại học và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03/8/2007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41/2007/QĐ-BGDĐT ngày 08/8/2007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Công bố Danh mục văn bả</w:t>
            </w:r>
            <w:r>
              <w:t xml:space="preserve">n quy phạm pháp luật do Bộ Giáo dục </w:t>
            </w:r>
            <w:r>
              <w:lastRenderedPageBreak/>
              <w:t>và Đào tạo ban hành và liên tịch ban hành từ năm 1999 đến năm 2005 hết hiệu lực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12/9/2007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42/2007/QĐ-BGDĐT ngày 13/8/2007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chế học sinh, sinh viên các trường đại học, </w:t>
            </w:r>
            <w:r>
              <w:t>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43/2007/QĐ-BGDĐT ngày 15/8/2007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Quy chế đào tạo đại học và cao đẳng hệ chính quy theo hệ thống tín chỉ</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07/10/2007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44/2007/QĐ-BGD&amp;ĐT ngày 15/8/2007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học bổng khuyến khích học tập đối với học sinh, sinh viên trong các trường chuyên, trường năng khiếu, các cơ sở giáo dục đại học và trung cấp chuyên nghiệp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45/2007/CT</w:t>
            </w:r>
            <w:r>
              <w:t>-BGDĐT ngày 17/8/2007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tăng cường công tác phổ biến, giáo dục pháp luật trong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46/2007/QĐ-BGDĐT ngày 20/8/2007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về công tác bảo đảm an </w:t>
            </w:r>
            <w:r>
              <w:t>ninh, trật tự an toàn xã hội trong các cơ sở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48/2007/QĐ-BGDĐT ngày 29/8/2007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Êđê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49/2007/QĐ-BGDĐT ngày 29/8/2007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Chương trình bồi dưỡng giáo viên và cán bộ quản lý giáo dục về giáo dục hòa nhập học sinh tàn tật, khuyết tật cấp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50/2007/QĐ-BGDĐT ngày 29/8/2007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công</w:t>
            </w:r>
            <w:r>
              <w:rPr>
                <w:shd w:val="solid" w:color="FFFFFF" w:fill="auto"/>
              </w:rPr>
              <w:t xml:space="preserve"> tác giáo dục phẩm chất chính trị, đạo đức lối sống cho học sinh, sinh viên trong các đại học, học viện, trường đại học, cao đẳng,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10/10/2007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Chỉ thị</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52/2007/CT-BGDĐT ngày 31/8/2007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Tăng </w:t>
            </w:r>
            <w:r>
              <w:t>cường công tác giáo dục an toàn giao thông trong các cơ sở giáo dục.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27/9/2007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57/2007/CT-BGDĐT ngày 04/10/2007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tăng cường công tác giáo dục quốc phòng, an ninh trong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05/01/2007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58/2007/QĐ-BGDĐT ngày 12/10/2007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hồ sơ học sinh, sinh viên và ứng dụng công nghệ thông tin trong quản lý hồ sơ học sinh, sinh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12/11/2007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60/2007/QĐ-BGDĐT ngày 16/10/2007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chế đánh giá kết quả rèn luyện của học sinh sinh viên các </w:t>
            </w:r>
            <w:r>
              <w:lastRenderedPageBreak/>
              <w:t>cơ sở giáo dục đại học và trường trung cấp chuyên nghiệp hệ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lastRenderedPageBreak/>
              <w:t>12/11/2007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64/2007/QĐ-BGDĐT ngày 01/11/2007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Bộ chương trình khung giáo dục đại học khối ngành công nghệ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02/12/2007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66/2007/QĐ-BGDĐT ngày 01/11/2007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tiêu chuẩn đánh giá chất lượng giáo dục trường cao đ</w:t>
            </w:r>
            <w:r>
              <w:t>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67/2007/QĐ-BGDĐT ngày 01/11/2007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tiêu chuẩn đánh giá chất lượng giáo dục trường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72/2007/QĐ-BGDĐT ngày 30/11/2007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tiêu chuẩn đánh giá chất lượng chương trình giáo dục ngành Giáo dục Tiểu học trình độ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30/12/2007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217 4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73/2007/QĐ-BGDĐT ngày 04/12/2007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 xml:space="preserve">Quy định về hoạt động </w:t>
            </w:r>
            <w:r>
              <w:rPr>
                <w:shd w:val="solid" w:color="FFFFFF" w:fill="auto"/>
              </w:rPr>
              <w:t>y tế trong các trường tiểu học, trường trung học cơ sở, trường trung học phổ thông và trường phổ thông có nhiều cấp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29/12/2007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74/2007/QĐ-BGDĐT ngày 05/12/2007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bookmarkStart w:id="5" w:name="dieu_1_name"/>
            <w:r>
              <w:t xml:space="preserve">Chương trình Bồi dưỡng chuyên môn nghiệp </w:t>
            </w:r>
            <w:r>
              <w:t>vụ cho viên chức làm công tác thiết bị dạy học ở cơ sở giáo dục phổ thông</w:t>
            </w:r>
            <w:bookmarkEnd w:id="5"/>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04/01/2008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182/2007/TTLT-BQP-BCA-BGD&amp;ĐT-BNV ngày 04/12/2007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Nghị định số 116/2007/NĐ-CP về giáo d</w:t>
            </w:r>
            <w:r>
              <w:t>ục quốc phòng - an ninh do Bộ Quốc phòng, Bộ Công an, Bộ Giáo dục và Đào tạo và Bộ Nội vụ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31/12/2007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75/2007/QĐ-BGDĐT ngày 12/12/2007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kiến thức pháp luật và kỹ năng công tác</w:t>
            </w:r>
            <w:r>
              <w:t xml:space="preserve"> pháp chế cho cán bộ pháp chế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09/02/2008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77/2007/QĐ-BGDĐT ngày 20/12/2007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trình tự, thủ tục công nhận văn bằng của người Việt Nam do cơ sở giáo dục nước ngoài cấp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14/01/</w:t>
            </w:r>
            <w:r>
              <w:t>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 w:name="_Hlk536604445"/>
            <w:r>
              <w:rPr>
                <w:lang w:val="en-GB"/>
              </w:rPr>
              <w:t>222</w:t>
            </w:r>
            <w:bookmarkEnd w:id="6"/>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78/2007/QĐ-BGDĐT ngày 21/12/2007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việc thẩm định chương trình giáo dục và giáo trình trường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14/01/2018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xml:space="preserve">Thông tư liên </w:t>
            </w:r>
            <w:r>
              <w:lastRenderedPageBreak/>
              <w:t>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144/2007/TTLT-BTC-BGDĐT-BNG ngày </w:t>
            </w:r>
            <w:r>
              <w:lastRenderedPageBreak/>
              <w:t>05/12/</w:t>
            </w:r>
            <w:r>
              <w:t>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lastRenderedPageBreak/>
              <w:t xml:space="preserve">Hướng dẫn chế độ, cấp phát và quản lý kinh phí đào tạo lưu học </w:t>
            </w:r>
            <w:r>
              <w:lastRenderedPageBreak/>
              <w:t>sinh Việt Nam ở nước ngoài bằng nguồn vốn ngân sách nhà nước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01/01/2008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01/2008/QĐ-BGDĐT ngày 09/01/2008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bồi dưỡng nâng cao trình độ cho giáo viên trường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11/02/2008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08/2008/TTLT-BYT-BGDĐT ngày 08/7/2008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đảm bảo vệ sinh an toàn thực phẩm </w:t>
            </w:r>
            <w:r>
              <w:t>trong các cơ sở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16/8/2008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09/2008/QĐ-BGDĐT ngày 24/3/2008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tổ chức và hoạt động của trung tâm học tập cộng đồng tại xã, phường, trị trấn.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16/4/2008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10/2008/QĐ-BGDĐ</w:t>
            </w:r>
            <w:r>
              <w:t xml:space="preserve">T ngày 25/3/2008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giáo dục đại học trình độ cao đẳng ngành giáo dục đặc biệt thuộc khối ngành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16/4/2008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13/2008/TTLT-BGDĐT-BLĐTBXH-BTC-BNV-UBDT ngày 07/4/2008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Hướng dẫn thực hiện một số điều của Ngh</w:t>
            </w:r>
            <w:r>
              <w:rPr>
                <w:lang w:val="en-GB"/>
              </w:rPr>
              <w:lastRenderedPageBreak/>
              <w:t>ị định số 134/2006/NĐ-CP ngày 14/11/2006 của Chính phủ quy định chế độ cử tuyển vào các sơ sở giáo dục trình độ đại học, cao đẳng, trung cấp thuộc hệ thông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05/5/2008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14/2008/QĐ-BGDĐT ngày 07 tháng 4 năm 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Điều lệ Trường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03/5/2008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16/2008/QĐ-BGDĐT ngày 16/4/2008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đạo đức</w:t>
            </w:r>
            <w:r>
              <w:t xml:space="preserve"> nhà giáo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17/5/2008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17/2008/QĐ-BGDĐT ngày 05/5/2008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Mẫu bằng tốt nghiệp THCS và mẫu bản sao bằng tốt nghiệp THCS</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17/5/2008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23/2008/TTLT-BGDĐT-BTC-BLĐTBXH ngày 28/4/2008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Hướng dẫn thực hiện Quyết định số 152/2007/QĐ-TTg của Thủ tướng Chính phủ về học bổng chính sách đối với HSSV học tại các cơ sở giáo dục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04/6/2008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25/2008/QĐ-BGDĐ</w:t>
            </w:r>
            <w:r>
              <w:t>T ngày 05/5/2008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Mẫu bằng tốt nghiệp THPT và mẫu bản sao bằng tốt nghiệp THPT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28/2008/QĐ-BGD&amp;ĐT</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sửa đổi, bổ sung điểm 2, 4 và 5 Mục I của Tiêu chuẩn bộ mẫu thiết bị dạy học tối t</w:t>
            </w:r>
            <w:r>
              <w:t xml:space="preserve">hiểu môn học giáo dục quốc phòng </w:t>
            </w:r>
            <w:r>
              <w:lastRenderedPageBreak/>
              <w:t>cho các trường Trung học phổ thông, Trung học chuyên nghiệp, Đại học và Cao đẳng ban hành kèm theo Quyết định số 10/2005/QĐ-BGD&amp;ĐT ngày 01 tháng 4 năm 2005 của Bộ trưởng Bộ Giáo dục và Đào tạo và đã được bổ sung tại Quyết đ</w:t>
            </w:r>
            <w:r>
              <w:t>ịnh số 09/2007/QĐ-BGDĐT ngày 10 tháng 4 năm 2007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lastRenderedPageBreak/>
              <w:t>01/7/2008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30/2008/QĐ-BGDĐT ngày 31/5/2007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tổ chức đào tạo, bồi dưỡng, kiểm tra và cấp chứng chỉ ngo</w:t>
            </w:r>
            <w:r>
              <w:t>ại ngữ, tin học theo chương trình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07/7/2008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31/2008/QĐ-BGDĐT ngày 23/6/2008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Bồi dưỡng nghiệp vụ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16/7/2008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33/2008/QĐ-BGDĐT ngày 01/7/2008</w:t>
            </w:r>
            <w:r>
              <w:t xml:space="preserve">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môn học pháp luật dùng cho đào tạo trình độ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lang w:val="en-GB"/>
              </w:rPr>
              <w:t>27/7/2008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34/2008/QĐ-BGDĐT ngày 10/7/2008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Mẫu bằng chứng chỉ của hệ thống giáo dụ</w:t>
            </w:r>
            <w:r>
              <w:t>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37/2008/QĐ-BGDĐT ngày 16/7/2008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phòng học bộ môn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14/8/2008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39/2008/QĐ-BGDĐT ngày 22/7/2008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Mẫu giấy chứng nhận hoàn thành chương tr</w:t>
            </w:r>
            <w:r>
              <w:t>ình lớp 10, lớp 11 và lớp 12 ở cấp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18/8/2008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46/2008/CT-BGDĐT ngày 05/8/2008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Tăng cường công tác đánh giá và kiểm định chất lượng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20/8/2008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48/2008/TT-BGDĐT ngày 25</w:t>
            </w:r>
            <w:r>
              <w:t xml:space="preserve">/8/2008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w:t>
            </w:r>
            <w:r>
              <w:lastRenderedPageBreak/>
              <w:t>ướng dẫn xếp hạng và thực hiện phụ cấp chức vụ lãnh đạo của trung tâm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09/9/2008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9B3D1E" w:rsidTr="009B3D1E">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52/2008/QĐ-BGDĐT ngày 18/9/2008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các môn lý luậ</w:t>
            </w:r>
            <w:r>
              <w:t>n chính trị trình độ đại học, cao đẳng dùng cho sinh viên khối không chuyên ngành Mác-Lênin, tư tưởng Hồ Chí Minh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27/10/2008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53/2008/QĐ-BGDĐT ngày 18/9/2008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53/2008/QĐ-BGDĐT ngày 18/9/2008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đánh giá xếp loại thể lực học sinh, sinh</w:t>
            </w:r>
            <w:r>
              <w:t xml:space="preserve">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23/10/2008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58/2008/QĐ-BGDĐT ngày 17/10/2008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58/2008/QĐ-BGDĐT ngày 17/10/2008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hoạt động y tế trong các cơ sở giáo dục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13/12/2008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60/2008/QĐ-BGDĐT ngày 05/11/2008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60/2008/QĐ-BGDĐT ngày 05/11/20</w:t>
            </w:r>
            <w:r>
              <w:t>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Tổ chức hoạt động văn hóa cho học sinh, sinh viên trong các cơ sở giáo dục đại học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07/12/2008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61/2008/CT-BGDĐT ngày 12/11/2008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61/2008/CT-BGDĐT ngày 12/11/2008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Tăng cường công tác phòng, chống HIV/A</w:t>
            </w:r>
            <w:r>
              <w:t>IDS</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11/12/2008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62/2008/QĐ-BGDĐT ngày 25/11/2008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62/2008/QĐ-BGDĐT ngày 25/11/2008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tuyển sinh đại học và cao đẳng hình thức vừa làm vừa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21/12/2008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63/2008/TT-BGDĐT ngày 28/11/2008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63/2008/TT-BGDĐT ngày 28/11/2008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trình tự, thủ tục chuyển đổi loại hình trường trung cấp dân lập sang loại hình trường trung cấp tư thục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27/12/2008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66/2008/QĐ-BGDĐT ngày 02/12/2008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66/2008/QĐ-BGDĐT ngày 02/12/2008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giáo dục thường xuyên về</w:t>
            </w:r>
            <w:r>
              <w:t xml:space="preserve"> tiếng Anh thực hành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13/5/2009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67/2008/QĐ-BGDĐT ngày 09/12/2008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67/2008/QĐ-BGDĐT ngày 09/12/2008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ngành kỹ thuật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68/2008/QĐ-BGDĐT ngày 09</w:t>
            </w:r>
            <w:r>
              <w:t>/12/2008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68/2008/QĐ-BGDĐT ngày 09/12/2008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công tác hướng nghiệp, tư vấn việc làm trong các cơ sở giáo dục đại học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24/12/2008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69/2008/QĐ-BGDĐT ngày 22/12/2008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69/2008/QĐ-BGDĐT ngày 22/12/2008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Công b</w:t>
            </w:r>
            <w:r>
              <w:t>ố Danh mục văn bản quy phạm pháp luật do Bộ Giáo dục, Bộ Đại học và Trung học chuyên nghiệp, Bộ Giáo dục và Đào tạo ban hành từ năm 1975 đến năm 2006 về hoạt động sư phạm hết hiệu lực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71/2008/CT-BGDĐT ngày 23/12/2008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71/2008/CT-BG</w:t>
            </w:r>
            <w:r>
              <w:t>DĐT ngày 23/12/2008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tăng cường công tác phối hợp nhà trường – gia đình và xã hội trong công tác giáo dục trẻ em, HSSV</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13/02/2009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72/2008/QĐ-BGDĐT ngày 23/12/2008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72/2008/QĐ-BGDĐT ngày 23/12/2008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tổ chức hoạt động t</w:t>
            </w:r>
            <w:r>
              <w:lastRenderedPageBreak/>
              <w:t>hể dục thể t</w:t>
            </w:r>
            <w:r>
              <w:t>hao ngoại khóa cho học sinh sinh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74/2008/QĐ-BGDĐT ngày 26/12/2008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74/2008/QĐ-BGDĐT ngày 26/12/2008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Chăm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75/2008/QĐ-BGDĐT ngày 26/12/2008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75/2008/QĐ-BGDĐT ngày 2</w:t>
            </w:r>
            <w:r>
              <w:rPr>
                <w:lang w:val="en-GB"/>
              </w:rPr>
              <w:t>6/12/2008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Hmông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76/2008/QĐ-BGDĐT ngày 26/12/2008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76/2008/QĐ-BGDĐT ngày 26/12/2008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Jrai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77/2008/QĐ-BGDĐT ngày 26/12/2008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77/2008/QĐ-BGD</w:t>
            </w:r>
            <w:r>
              <w:rPr>
                <w:lang w:val="en-GB"/>
              </w:rPr>
              <w:t>ĐT ngày 26/12/2008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Bana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78/2008/QĐ-BGDĐT ngày 29/12/2008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78/2008/QĐ-BGDĐT ngày 29/12/2008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quản lý hoạt động sở hữu trí tuệ trong các trường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27/01/2009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79/200</w:t>
            </w:r>
            <w:r>
              <w:t>8/QĐ-BGDĐT ngày 30/12/2008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79/2008/QĐ-BGDĐT ngày 30/12/2008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đánh giá và xếp loại học viên học chương trình xóa mù chữ và giáo dục tiếp tục sau khi biết chữ</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06/02/2009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81/2008/QĐ-BGDĐT ngày 31/12/2008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81/2008/QĐ-BGDĐT ng</w:t>
            </w:r>
            <w:r>
              <w:t xml:space="preserve">ày 31/12/2008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Tiêu chuẩn chức danh Giám đốc, Phó Giám đốc sở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06/02/2009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05/2009/TT-BGDĐT ngày 24/3/2009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05/2009/TT-BGDĐT ngày 24/3/2009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nghiệp vụ về quản lý giáo dục hòa nhập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10/5/2009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264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07/2009/TTLT-BGDĐT-BNV ngày 15/4/2009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07/2009/TTLT-BGDĐT-BNV ngày 15/4/2009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quyền tự chủ, tự chịu trách nhiệm về thực hiện nhiệm vụ, tổ chức bộ máy, biên chế đối với đơn vị sự nghiệp công lập giáo dục và đào t</w:t>
            </w:r>
            <w:r>
              <w: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30/5/2009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11/2009/TT-BGDĐT ngày 08/5/2009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11/2009/TT-BGDĐT ngày 08/5/2009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Trình tự, thủ tục chuyển đổi cơ sở giáo dục mầm non, phổ thông bán công, dân lập sang cơ sở giáo dục mầm non, phổ thông tư thục; cơ sở giáo dục mầm non bán công sa</w:t>
            </w:r>
            <w:r>
              <w:t>ng cơ sở giáo dục mầm non dân lập; cơ sở giáo dục mầm non, phổ thông bán công sang cơ sở giáo dục mầm non, phổ thông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23/6/2009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13/2009/TT-BGDĐT ngày 19/5/2009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13/2009/TT-BGDĐT ngày 19/5/2009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của Bộ trưởng Bộ giáo dục và Đà</w:t>
            </w:r>
            <w:r>
              <w:t>o tạo ban hành Chương trình đào tạo ngắn hạn giáo viên giáo dục quốc phòng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03/7/2009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15/2009/TT-BGDĐT ngày 16/7/2009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15/2009/TT-BGDĐT ngày 16/7/2009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thiết bị dạy học tối thiểu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30/8/2009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16/2009/TT-BGDĐT</w:t>
            </w:r>
            <w:r>
              <w:t xml:space="preserve"> ngày 17/7/2009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16/2009/TT-BGDĐT ngày 17/7/2009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chi tiết việc xét công nhận, hủy bỏ công nhận đạt tiêu chuẩn, bổ nhiệm, miễn nhiệm chức danh giáo sư, phó giáo sư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04/9/2009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17/2009/TT-BGDĐT ngày 25 tháng 7 năm 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17/2009/TT-BGDĐT</w:t>
            </w:r>
            <w:r>
              <w:rPr>
                <w:lang w:val="en-GB"/>
              </w:rPr>
              <w:t xml:space="preserve"> ngày 25 tháng 7 năm 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Chương trình giáo dục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08/9/2009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18/2009/TTLT-BGDĐT-BTC-LĐTBXH ngày 03/8/2009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18/2009/TTLT-BGDĐT-BTC-LĐTBXH ngày 03/8/2009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Khoản 4 mục 1 phần II Thông tư liên tịch số 53/1</w:t>
            </w:r>
            <w:r>
              <w:t>998/TTLT/BGD&amp;ĐT-BTC-LĐTB&amp;XH ngày 25/8/1998 của liên tịch Bộ Giáo dục và Đào tạo, Bộ Tài chính, Bộ Lao động - Thương binh và Xã hội hướng dẫn thực hiện chế độ học bổng, trợ cấp xã hội đối với học sinh, sinh viên các trường đào tạo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20/9/2009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19/2009/TT-BGDĐT ngày 11/8/2009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19/2009/TT-BGDĐT ngày 11/8/2009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thiết bị dạy học tối thiểu cấp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25/9/2009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23/2009/TT-BGDĐT ngày 12/8/2009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23/2009/TT-BGDĐT ngày 12/8/2009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mẫu bằng thạc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01/10/2009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24/2009/TT-BGDĐT ngày 12/8/2009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24/2009/TT-BGDĐT ngày 12/8/2009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mẫu bằng tiến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01/10/2009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26/2009/QĐ-BGDĐT ngày 30/9/2009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26/2009/QĐ-BGDĐT ngày 30/9/2009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đồng phục và lễ phục tốt nghiệp của HSSV</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14/11/</w:t>
            </w:r>
            <w:r>
              <w:rPr>
                <w:lang w:val="en-GB"/>
              </w:rPr>
              <w:t>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27/2009/TT-BGDĐT ngày 19/10/2009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27/2009/TT-BGDĐT ngày 19/10/2009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ngoại trú của học sinh, sinh viên các trường đại học, cao đẳng, trung cấp chuyên nghiệp hệ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02/12/2009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28/2009/TT-BGDĐT ngày 21/10/2009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28/2009/TT-BGDĐT ngày 21/10/2009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làm việc đối với giáo viên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06/12/2009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34/2009/TTLT-BGDĐT-BCA ngày 20/11/2009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34/2009/TTLT-BGDĐT-BCA ngày 20/11/2009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phối hợp thực hiện công tác bảo đảm an ninh, </w:t>
            </w:r>
            <w:r>
              <w:t>trật tự tại các cơ sở giáo dục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06/01/2010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31/2009/TT-BGDĐT ngày 23/10/2009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31/2009/TT-BGDĐT ngày 23/10/2009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công tác phòng chống ma túy trong các cơ sở giáo dục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w:t>
            </w:r>
            <w:r>
              <w:rPr>
                <w:lang w:val="en-GB"/>
              </w:rPr>
              <w:t>1/12/2009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109/2009/TTLT-BTC-BGDĐT ngày 29/5/2009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109/2009/TTLT-BTC-BGDĐT ngày 29/5/2009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một số chế độ tài chính đối với học sinh các trường phổ thông dân tộc nội trú và các trường dự bị đại học dân tộc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13/7/2009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w:t>
            </w:r>
            <w:r>
              <w: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220/2009/TTLT-BTC-BGDĐT ngày 20/11/2009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220/2009/TTLT-BTC-BGDĐT ngày 20/11/2009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quản lý tài chính đối với kinh phí thực hiện Chương trình tiên tiến.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04/01/2010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38/2009/TT-BGDĐT ngày 22/12/2009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38/2009/TT-BGDĐT n</w:t>
            </w:r>
            <w:r>
              <w:t xml:space="preserve">gày 22/12/2009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Kỹ thuật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08/02/2010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39/2009/TT-BGDĐT ngày 29/12/2009</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39/2009/TT-BGDĐT ngày 29/12/2009</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ban hành Quy định giáo dục hòa nhập cho trẻ em có hoàn cảnh k</w:t>
            </w:r>
            <w:r>
              <w:t>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01/2010/TT-BGDĐT ngày 18/01/2010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01/2010/TT-BGDĐT ngày 18/01/2010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thiết bị dạy học tối thiểu cấp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04/3/2010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02/2010/TT-BGDĐT ngày 11 tháng 02 năm 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02/2010/TT-BGDĐT ngày 11 t</w:t>
            </w:r>
            <w:r>
              <w:t>háng 02 năm 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Đồ dùng - Đồ chơi - Thiết bị dạy học tối thiểu dùng cho giáo dục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28/3/2010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08/2010/TT-BGDĐT ngày 01/3/2010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08/2010/TT-BGDĐT ngày 01/3/2010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Quy định về sử dụng phần mềm tự do mã nguồn mở trong các cơ sở giáo</w:t>
            </w:r>
            <w:r>
              <w:rPr>
                <w:lang w:val="nl-NL"/>
              </w:rPr>
              <w:t xml:space="preserve">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01/4/2010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09/2010/TT-BGDĐT ngày 10/3/2010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09/2010/TT-BGDĐT ngày 10/3/2010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học viên các trường đại học, cao đẳng và trung cấp chuyên nghiệp hình thức vừa làm vừa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28/4/2010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13/2010/TT-BGDĐT ngày 15/4/2010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w:t>
            </w:r>
            <w:r>
              <w:t>010/TT-BGDĐT ngày 15/4/2010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xây dựng trường học an toàn, phòng chống tai nạn, thương tích trong cơ sở giáo dục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01/6/2010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15/2010/TTLT-BTC- BGDĐT ngày 29/01/2010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15/2010/TTLT-BTC- BGDĐT ngày 29/01/2010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Hướng dâ</w:t>
            </w:r>
            <w:r>
              <w:t>̃n quản lý và sử dụng kinh phí thực hiện Chương trình Đảm bảo chất lượng giáo dục trường học giai đoạn 2010 - 2015.</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15/3/2010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15/2010/TT-BGDĐT ngày 01/6/2010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15/2010/TT-BGDĐT ngày 01/6/2010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trung cấp chuyên nghiệp khối ng</w:t>
            </w:r>
            <w:r>
              <w:t>ành Tài nguyên - Môi trường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15/7/2010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16/2010/TT-BGDĐT ngày 28/6/2010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16/2010/TT-BGDĐT ngày 28/6/2010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chương trình khung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12/8/2010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17/2010/TT-BGDĐT ngày 28/6/2010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17/2010/TT-BGDĐT ngày 28/</w:t>
            </w:r>
            <w:r>
              <w:t>6/2010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TCCN các khối ngành: công nghệ hóa học; công nghệ kỹ thuật điện; điện tử và viễn thông; sản xuất, chế biến sợi, vải, giày, da; công nghệ kỹ thuật cơ khí, công nghệ thông tin, công nghệ kỹ thuật kiến trúc và công trình xây dựng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w:t>
            </w:r>
            <w:r>
              <w:t>8/2010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18/2010/TT-BGDĐT ngày 28/6/2010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18/2010/TT-BGDĐT ngày 28/6/2010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TCCN các khối ngành: nông nghiệp; thủy sản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12/8/2010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19/2010/TT-BGDĐT ngày 29/6/2010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19/2010/TT-BGDĐT ngày 29/6/2010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w:t>
            </w:r>
            <w:r>
              <w:t>g khối ngành Khoa học sức khỏe trình độ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18/8/2010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21/2010/TT-BGDĐT ngày 20/7/2010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21/2010/TT-BGDĐT ngày 20/7/2010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Điều lệ hội thi giáo viên dạy giỏi các cấp học phổ thông và giáo dục thường xuyên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04/9/</w:t>
            </w:r>
            <w:r>
              <w:t>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22/2010/TT-BGDĐT ngày 20/7/2010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22/2010/TT-BGDĐT ngày 20/7/2010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giáo dục đại học khối ngành Khoa học quân sự trình độ đại học,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20/7/2010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23/2010/TT-BGDĐT ngày 22/7/2010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23/2010/TT-BGDĐT ngày</w:t>
            </w:r>
            <w:r>
              <w:t xml:space="preserve"> 22/7/2010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Bộ chuẩn phát triển trẻ em năm tuổi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06/9/2010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24/2010/TT-BGDĐT ngày 02/8/2010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24/2010/TT-BGDĐT ngày 02/8/2010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tổ chức và hoạt động của trường phổ thông dân tộc bán trú</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17/9/2010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26/2010/TT-BGDĐ</w:t>
            </w:r>
            <w:r>
              <w:t xml:space="preserve">T ngày 27/10/2010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26/2010/TT-BGDĐT ngày 27/10/2010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Giáo dục đáp ứng yêu cầu của người học cập nhật kiến thức, kỹ năng chuyển giao công nghệ.</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10/12/2010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28/2010/TT-BGDĐT ngày 01/11/2010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28/2010/TT-BGDĐT ngày 01/11/201</w:t>
            </w:r>
            <w:r>
              <w:t>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giáo dục đại học khối ngành Văn hóa - Nghệ thuật - Thông tin, trình độ đại học và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16/12/2010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30/2010/TTLT-BGDĐT-BTP ngày 16/11/2010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30/2010/TTLT-BGDĐT-BTP ngày 16/11/2010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việc phối hợp thực</w:t>
            </w:r>
            <w:r>
              <w:t xml:space="preserve"> hiện công tác phổ biến, giáo dục pháp luật trong nhà trường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31/12/2010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33/2010/TT-BGDĐT ngày 06/12/2010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33/2010/TT-BGDĐT ngày 06/12/2010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nghiệp vụ sư phạm về giáo dục hòa nhập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20/01/2011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35/2010/TT-B</w:t>
            </w:r>
            <w:r>
              <w:t>GDĐT ngày 14/12/2010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35/2010/TT-BGDĐT ngày 14/12/2010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danh mục các vị trí công tác phải thực hiện định kỳ chuyển đổi đối với công chức, viên chức không giữ chức vụ lãnh đạo, quản lý trong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28/01/2011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37/2010/TT-BGDĐT </w:t>
            </w:r>
            <w:r>
              <w:t>ngày 21/12/2010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37/2010/TT-BGDĐT ngày 21/12/2010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sư phạm,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07/02/2019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39/2010/TT-BGDĐT ngày 23/12/2010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39/2010/TT-BGDĐT ngày 23/12/2010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về việc đánh giá công </w:t>
            </w:r>
            <w:r>
              <w:t>tác học sinh, sinh viên của các trường đại học, cao đẳng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40/2010/TT-BGDĐT ngày 30/12/2010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40/2010/TT-BGDĐT ngày 30/12/2010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tổ chức và hoạt động của trung tâm họ</w:t>
            </w:r>
            <w:r>
              <w:t>c tập cộng đồng tại xã, phường, trị trấn.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41/2010/TT-BGDĐT ngày 30/12/2010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41/2010/TT-BGDĐT ngày 30/12/2010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của Bộ trưởng Bộ Giáo dục và Đào tạo ban hành Điều lệ trường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42/2010/TT-BGDĐ</w:t>
            </w:r>
            <w:r>
              <w:t>T ngày 30/12/2010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42/2010/TT-BGDĐT ngày 30/12/2010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Chuẩn giám đốc TTGDTX</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43/2010/TT-BGDĐT ngày 30/12/2010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43/2010/TT-BGDĐT ngày 30/12/2010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định về biên soạn, lựa chọn, thẩm định, duyệt và sử dụng giáo trình </w:t>
            </w:r>
            <w:r>
              <w:t>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44/2010/TT-BGDĐT ngày 30/12/2010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44/2010/TT-BGDĐT ngày 30/12/2010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Về việc sửa đổi, bổ sung một số điều của Điều lệ Trường mầm non ban hành kèm theo Quyết định số 14/2008/QĐ-BGDĐT ngày 07 tháng 4 năm 2008 c</w:t>
            </w:r>
            <w:r>
              <w:rPr>
                <w:lang w:val="en-GB"/>
              </w:rPr>
              <w:t>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206/2010/TTLT-BTC-BGDĐT-BNG ngày 15/12/2010</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206/2010/TTLT-BTC-BGDĐT-BNG ngày 15/12/2010</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Thông tư liên tịch số 144/2007/TTLT-BTC-BGDĐT-BNG ngày 05 tháng 12 năm 2007 củ</w:t>
            </w:r>
            <w:r>
              <w:t>a Liên tịch Bộ Tài chính, Bộ Giáo dục và Đào tạo, Bộ Ngoại giao hướng dẫn chế độ, cấp phát và quản lý kinh phí đào tạo lưu học sinh Việt Nam ở nước ngoài bằng nguồn vốn Ngân sách nhà nước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01/2011/TT-BGDĐT ngày 14/01/2011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01/2011/</w:t>
            </w:r>
            <w:r>
              <w:t>TT-BGDĐT ngày 14/01/2011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khoa học quân sự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Mật</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04/2011/TT-BGDĐT ngày 28/01/2011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04/2011/TT-BGDĐT ngày 28/01/2011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việc biên soạn, lựa chọn, thẩm định, duyệt và </w:t>
            </w:r>
            <w:r>
              <w:t>sử dụng giáo trình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15/3/2011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05/2011/TT-BGDĐT ngày 10/02/2011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05/2011/TT-BGDĐT ngày 10/02/2011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điểm d khoản 1 Điều 13; khoản 2 Điều 16; khoản 1 Điều 17 và điểm c khoản 2 Điều 18 của Điều lệ Trường mầm non b</w:t>
            </w:r>
            <w:r>
              <w:t>an hành kèm theo Quyết định số 14/2008/QĐ-BGDĐT ngày 07 tháng 4 năm 2008 của Bộ trưởng Bộ Giáo dục và Đào tạo và đã được sửa đổi, bổ sung tại Thông tư số 44/2010/TT-BGDĐT ngày 30 tháng 12 năm 2010 của Bộ trưởng Bộ Giáo dục và Đào tạo về việc sửa đổi, bổ su</w:t>
            </w:r>
            <w:r>
              <w:t xml:space="preserve">ng Điều lệ trường mầm non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27/3/2011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06/2011/TT-BGDĐT ngày 11/02/2011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06/2011/TT-BGDĐT ngày 11/02/2011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quản lý và sử dụng nguồn hỗ trợ nước ngoài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11/02/2011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09/2011/TT-BGDĐT ngày 24/02/</w:t>
            </w:r>
            <w:r>
              <w:t>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09/2011/TT-BGDĐT ngày 24/02/2011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Nông - Lâm - Ngư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09/4/2011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12/2011/TT-BGDĐT ngày 28/3/2011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12/2011/TT-BGDĐT ngày 28/3/2011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Điều lệ trường trung học cơ sở, trường </w:t>
            </w:r>
            <w:r>
              <w:t>trung học phổ thông và trường phổ thông có nhiều cấp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15/5/2011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13/2011/TT-BGDĐT ngày 28/3/2011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13/2011/TT-BGDĐT ngày 28/3/2011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tổ chức và hoạt động của trường tiểu học, trường trung học cơ sở, trường trung học phổ thông</w:t>
            </w:r>
            <w:r>
              <w:t xml:space="preserve"> và trường phổ thông có nhiều cấp học loại hình tư thục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15/5/2011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15/2011/TT-BGDĐT ngày 09/4/2011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15/2011/TT-BGDĐT ngày 09/4/2011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tuyển sinh đại học và cao đẳng hình thức vừa làm vừa học ban hành kèm</w:t>
            </w:r>
            <w:r>
              <w:t xml:space="preserve"> theo Quyết định số 62/2008/QĐ-BGDĐT ngày 25/11/2008</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24/5/2011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319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16/2011/TT-BGDĐT ngày 13/4/2011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16/2011/TT-BGDĐT ngày 13/4/2011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trang bị, quản lý, sử dụng đồ chơi trẻ em trong nhà trường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01/6/2011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19/2011/TT-BGDĐ</w:t>
            </w:r>
            <w:r>
              <w:t>T ngày 24/5/2011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19/2011/TT-BGDĐT ngày 24/5/2011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mẫu bằng tốt nghiệp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20/2011/TT-BGDĐT ngày 24/5/2011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20/2011/TT-BGDĐT ngày 24/5/2011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Mẫu bằng tiến sĩ danh dự</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21/2011/TT-BGDĐT ngà</w:t>
            </w:r>
            <w:r>
              <w:rPr>
                <w:lang w:val="en-GB"/>
              </w:rPr>
              <w:t>y 27/5/2011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21/2011/TT-BGDĐT ngày 27/5/2011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khoa học An ninh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Mật</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22/2011/TT-BGDĐT ngày 30/5/2011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22/2011/TT-BGDĐT ngày 30/5/2011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hoạt động khoa học và công nghệ trong các c</w:t>
            </w:r>
            <w:r>
              <w:rPr>
                <w:lang w:val="en-GB"/>
              </w:rPr>
              <w:t>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23/2011/TT-BGDĐT ngày 06/6/2011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23/2011/TT-BGDĐT ngày 06/6/2011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tiêu chuẩn đánh giá chất lượng chương trình giáo dục sư phạm kỹ thuật công nghiệp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w:t>
            </w:r>
            <w:r>
              <w: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24/2011/TT-BGDĐT ngày 13/6/2011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24/2011/TT-BGDĐT ngày 13/6/2011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tổ chức và hoạt động của trường dự bị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25/2011/TT-BGDĐT ngày 16/6/2011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25/2011/TT-BGDĐT ngày 16/6/2011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tổ thức và hoạt động của Hội đồng Hiệ</w:t>
            </w:r>
            <w:r>
              <w:t>u trưởng các trường đại học,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30/7/2011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26/2011/TTLT-BGDĐT-BKHCN-BYT ngày 16/6/2011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26/2011/TTLT-BGDĐT-BKHCN-BYT ngày 16/6/2011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tiêu chuẩn bàn ghế học sinh trường tiểu học, trường trung học cơ sở, trường trung họ</w:t>
            </w:r>
            <w:r>
              <w:t>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01/8/2011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27/2011/TT-BGDĐT ngày 27/6/2011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27/2011/TT-BGDĐT ngày 27/6/2011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học sinh sinh viên nội trú</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10/8/2011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329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30/2011/TT-BGDĐT ngày 08/8/2011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30/2011/TT-BGDĐT ngày 08/8/2011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w:t>
            </w:r>
            <w:r>
              <w:t xml:space="preserve"> xuyên giáo viên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22/9/2011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31/2011/TT-BGDĐT ngày 08/8/2011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31/2011/TT-BGDĐT ngày 08/8/2011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22/9/2011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32/2011/TT-BGDĐT ngày 08/8/2011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32/2011/T</w:t>
            </w:r>
            <w:r>
              <w:t>T-BGDĐT ngày 08/8/2011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22/9/2011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33/2011/TT-BGDĐT ngày 08/8/2011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33/2011/TT-BGDĐT ngày 08/8/2011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22/9/2011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w:t>
            </w:r>
            <w:r>
              <w:t>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36/2011/TT-BGDĐT ngày 17/8/2011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36/2011/TT-BGDĐT ngày 17/8/2011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30/9/2011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38/2011/TT-BGDĐT ngày 29/8/2011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38/2011/TT-BGDĐT ngày 29/8/2011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tối thiểu thiết bị dạy học môn V</w:t>
            </w:r>
            <w:r>
              <w:t>ật lý, Hóa học, Sinh học, Tin học và Ngoại ngữ - Trường trung học phổ thông chuyên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13/10/2011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44/2011/TT-BGDĐT ngày 10/10/2011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44/2011/TT-BGDĐT ngày 10/10/2011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định về chế độ thỉnh giảng trong các cơ sở giáo dục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7" w:name="dieu_2_name"/>
            <w:r>
              <w:t>24/12/2011</w:t>
            </w:r>
            <w:bookmarkEnd w:id="7"/>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48/2011/TT-BGDĐT ngày 25/10/2011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48/2011/TT-BGDĐT ngày 25/10/2011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làm việc đối với giáo viên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09/12/2011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49/2011/TT-BGDĐT ngày 26/10/2011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49/2011/TT-BGDĐT ngày 26/10/2011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lệ Hội thi giáo viên dạy g</w:t>
            </w:r>
            <w:r>
              <w:t>iỏi cấp học mầm non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50/2011/TTLT-BGDĐT-BNV-BTC ngày 03/11/2011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50/2011/TTLT-BGDĐT-BNV-BTC ngày 03/11/2011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các Điều 3, 4, 5, 6, 7, 8 và Điều 8 Nghị định số 82/2010/NĐ-CP ngày 15/7/2010 của Chính phủ </w:t>
            </w:r>
            <w:r>
              <w:t>quy định việc dạy và học tiếng nói, chữ viết của dân tộc thiểu số trong các cơ sở giáo dục phổ thông và trung tâm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30/12/2011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339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51/2011/TT-BGDĐT ngày 03/11/2011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51/2011/TT-BGDĐT ngày 03/11/2011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đánh giá định k</w:t>
            </w:r>
            <w:r>
              <w:t>ỳ quốc gia kết quả học tập của học sinh trong các cơ sở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19/12/2011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52/2011/TT-BGDĐT ngày 11/11/2011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52/2011/TT-BGDĐT ngày 11/11/2011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điều kiện, hồ sơ, quy trình mở ngành đào tạo, đình chỉ tuyển sinh, thu hồi q</w:t>
            </w:r>
            <w:r>
              <w:t>uyết định mở ngành đào tạo trình độ trung cấp chuyên nghiệp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26/12/2011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54/2011/TT-BGDĐT ngày 05/11/2011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54/2011/TT-BGDĐT ngày 05/11/2011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lệ trường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31/12/2011</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55/2011/TT-BGDĐT ngày 22/11/2011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55/</w:t>
            </w:r>
            <w:r>
              <w:t>2011/TT-BGDĐT ngày 22/11/2011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lệ Ban đại diện cha mẹ học sinh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07/01/2012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56/2011/TT-BGDĐT ngày 25/11/2011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56/2011/TT-BGDĐT ngày 25/11/2011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thi chọn học sinh giỏi cấp quốc gia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09/01/2012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58/2011/TT-BGDĐT ngày 12</w:t>
            </w:r>
            <w:r>
              <w:t>/12/2011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58/2011/TT-BGDĐT ngày 12/12/2011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đánh giá, xếp loại học sinh trung học cơ sở và học sinh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26/01/2012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59/2011/TT-BGDĐT ngày 15/12/2011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59/2011/TT-BGDĐT ngày 15/12/2011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số 59/2011/TT-BGDĐT</w:t>
            </w:r>
            <w:r>
              <w:t xml:space="preserve"> ngày 15 tháng 12 năm 2011 ban hành chương trình khung trung cấp chuyên nghiệp các nhóm ngành: Hóa học, vật liệu, luyện kim và môi trường; Địa chất, địa vật lý và trắc địa; Điện, Điện tử viễn thông; Cơ khí; Kiến trúc và công trình xây dựng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w:t>
            </w:r>
            <w:r>
              <w:rPr>
                <w:lang w:val="en-GB"/>
              </w:rPr>
              <w:t>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60/2011/TT-BGDĐT ngày 15/12/2011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60/2011/TT-BGDĐT ngày 15/12/2011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trung cấp chuyên nghiệp các nhóm ngành: Sản xuất, chế biến sợi, vải, giày, da; Chế biến lương thực, thực phẩm và đồ uống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61/2011/TT-</w:t>
            </w:r>
            <w:r>
              <w:t>BGDĐT ngày 15/12/2011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61/2011/TT-BGDĐT ngày 15/12/2011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trung cấp chuyên nghiệp nhóm ngành: Khai thác vận tải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62/2011/TT-BGDĐT ngày 15/12/2011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62/2011/TT-BGDĐT ngày 15/12/2011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trung cấp chuyên</w:t>
            </w:r>
            <w:r>
              <w:t xml:space="preserve"> nghiệp ngành Khuyến nông lâm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349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63/2011/TT-BGDĐT ngày 15/12/2011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63/2011/TT-BGDĐT ngày 15/12/2011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trung cấp chuyên nghiệp ngành Công nghệ sinh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64/2011/TT-BGDĐT ngày 15/12/2011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64/2011/TT-</w:t>
            </w:r>
            <w:r>
              <w:t>BGDĐT ngày 15/12/2011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trung cấp chuyên nghiệp nhóm ngành Quân sự (mật)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65/2011/TTLT-BGDĐT-BTC-BKHĐT ngày 06/12/2011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65/2011/TTLT-BGDĐT-BTC-BKHĐT ngày 06/12/2011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Quyết định số 85/20</w:t>
            </w:r>
            <w:r>
              <w:t>10/QĐ-TTg về chính sách hỗ trợ học sinh bán trú và trường phổ thông dân tộc bán trú</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66/2011/TT-BGDĐT ngày 30/12/2011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66/2011/TT-BGDĐT ngày 30/12/2011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học phần kỹ năng giao tiếp trong chương trình đào tạo trình độ tru</w:t>
            </w:r>
            <w:r>
              <w:t>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67/2011/TT-BGDĐT ngày 30/12/2011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67/2011/TT-BGDĐT ngày 30/12/2011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đánh giá trường tiểu học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68/2011/TTLT-BGDĐT-BNV-BTC-BLĐTBXH ngày 30/12/2011</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68/201</w:t>
            </w:r>
            <w:r>
              <w:t>1/TTLT-BGDĐT-BNV-BTC-BLĐTBXH ngày 30/12/2011</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một số điều của Nghị định số 54/2011/ NĐ-CP ngày 04/7/2011 của Chính phủ quy định Chế độ phụ cấp thâm niên đối với nhà giáo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01/2012/TT-BGDĐT ngày 13/01/2012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01/2012</w:t>
            </w:r>
            <w:r>
              <w:rPr>
                <w:lang w:val="en-GB"/>
              </w:rPr>
              <w:t>/TT-BGDĐT ngày 13/01/2012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khoa học Sức khỏe,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02/2012/TT-BGDĐT ngày 03/01/2012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02/2012/TT-BGDĐT ngày 03/01/2012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giáo dục đại học ngành Sư phạm G</w:t>
            </w:r>
            <w:r>
              <w:t>iáo dục quốc phòng - an ninh, trình độ đại học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27/01/2012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02/2012/TTLT-BCA-BQP-BTP-BGDĐT ngày 06/02/2012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02/2012/TTLT-BCA-BQP-BTP-BGDĐT ngày 06/02/2012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việc tổ chức dạy văn hóa, giáo dục pháp luật, giáo dục công dân, ph</w:t>
            </w:r>
            <w:r>
              <w:t>ổ biến thông tin thời sự, chính sách và thực hiện chế độ sinh hoạt, giải trí cho phạm nhân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26/3/2012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03/2012/TTLT-BGDĐT-BTC-BLĐTBXH ngày 19/01/2012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03/2012/TTLT-BGDĐT-BTC-BLĐTBXH ngày 19/01/2012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chính sách hỗ </w:t>
            </w:r>
            <w:r>
              <w:t>trợ về học tập đối với trẻ em, học sinh, sinh viên các dân tộc rất ít người theo quy định tại Quyết định số 2123/QĐ-TTg ngày 22/11/2010 của Thủ tướng Chính phủ phê duyệt Đề án phát triển giáo dục đối với các dân tộc rất ít người giai đoạn 2010 - 2015</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05/3/</w:t>
            </w:r>
            <w:r>
              <w:rPr>
                <w:lang w:val="en-GB"/>
              </w:rPr>
              <w:t>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359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04/2012/TT-BGDĐT ngày 15/02/2012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04/2012/TT-BGDĐT ngày 15/02/2012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Danh mục giáo dục, đào tạo cấp IV trình độ thạc sĩ, tiến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02/4/2012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06/2012/TT-BGDĐT ngày 15/02/2012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06/2012/TT-BGDĐT ngày 15/02/2012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Quy chế tổ chức </w:t>
            </w:r>
            <w:r>
              <w:rPr>
                <w:lang w:val="en-GB"/>
              </w:rPr>
              <w:t>và hoạt động của trường trung học phổ thông chuyên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31/3/2012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07/2012/TT-BGDĐT ngày 17/02/2012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07/2012/TT-BGDĐT ngày 17/02/2012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tiêu chuẩn, quy trình, thủ tục và hồ sơ xét tặng danh hiệu nhà giáo nhân dân, ưu tú</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02/4/2012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08/2012/TT-BGDĐT ngày 05/3/2012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08/2012/TT-BGDĐT ngày 05/3/2012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Quy định chuẩn nghiệp vụ sư phạm giáo viên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20/4/2012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11/2012/TT-BGDĐT ngày 07/3/2012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11/2012/TT-BGDĐT ngày 07/3/2012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Chương trình môn học Giáo</w:t>
            </w:r>
            <w:r>
              <w:rPr>
                <w:lang w:val="nl-NL"/>
              </w:rPr>
              <w:t xml:space="preserve"> dục chính trị dùng trong đào tạo trình độ trung cấp chuyên nghiệp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22/4/2012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13/2012/TT-BGDĐT ngày 06/4/2012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13/2012/TT-BGDĐT ngày 06/4/2012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Quy định về Tiêu chuẩn đánh giá trường trung học cơ sở, trường trung học phổ thông và trường phổ t</w:t>
            </w:r>
            <w:r>
              <w:rPr>
                <w:lang w:val="nl-NL"/>
              </w:rPr>
              <w:t>hông có nhiều cấp học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21/5/2012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 xml:space="preserve">14/2012/TTLT-BGDĐT-BLĐTBXH ngày </w:t>
            </w:r>
            <w:r>
              <w:t>19/4/2012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 xml:space="preserve">14/2012/TTLT-BGDĐT-BLĐTBXH ngày </w:t>
            </w:r>
            <w:r>
              <w:t>19/4/2012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Hướng dẫn cơ chế phối hợp cung cấp thông tin cho Trang thông tin điện tử “Vay vốn đi học”, phục vụ quản lí công tác tín dụn</w:t>
            </w:r>
            <w:r>
              <w:rPr>
                <w:lang w:val="nl-NL"/>
              </w:rPr>
              <w:t>g đối với học sinh, sinh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05/6/2012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15/2012/TT-BGDĐT ngày 02/5/2012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15/2012/TT-BGDĐT ngày 02/5/2012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định về tiêu chuẩn đánh giá Trung tâm GDTX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16/6/2012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17/2012/TT-BGDĐT ngày 16/5/2012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17/2012/TT-BGDĐT ngày</w:t>
            </w:r>
            <w:r>
              <w:t xml:space="preserve"> 16/5/2012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dạy thêm, học thêm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01/7/2012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19/2012/TT-BGDĐT ngày 01/6/2012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19/2012/TT-BGDĐT ngày 01/6/2012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hoạt động nghiên cứu khoa học của sinh viên trong các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16/7/2012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369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21/2012/T</w:t>
            </w:r>
            <w:r>
              <w:t>T-BGDĐT ngày 15/6/2012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21/2012/TT-BGDĐT ngày 15/6/2012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tổ chức và hoạt động của trường mầm non dân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02/8/2012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23/2012/TT-BGDĐT ngày 27/6/2012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23/2012/TT-BGDĐT ngày 27/6/2012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tiếng M’Nông cấp Tiểu học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w:t>
            </w:r>
            <w:r>
              <w:rPr>
                <w:lang w:val="en-GB"/>
              </w:rPr>
              <w:t>8/2012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26/2012/TT-BGDĐT ngày 10/7/2012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26/2012/TT-BGDĐT ngày 10/7/2012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Bồi dưỡng thường xuyên giáo viên mầm non, phổ thông và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27/2012/TT-BGDĐT ngày 11/7/2012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27/2012/TT-BGDĐT ngày 11/7/2012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w:t>
            </w:r>
            <w:r>
              <w:t>ổ sung một số điều của Quy định bồi dưỡng nghiệp vụ sư phạm ban hành kèm theo Quyết định số 31/2008/QĐ-BGDĐT ngày 23/6/2008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25/8/2012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28/2012/TTLT-BGDĐT-BTC-BLĐTBXH 14/8/2012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28/2012/TTLT-BGDĐT</w:t>
            </w:r>
            <w:r>
              <w:t>-BTC-BLĐTBXH 14/8/2012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Quyết định số 45/2011/QĐ-TTg quy định việc hỗ trợ một phần kinh phí đóng bảo hiểm xã hội tự nguyện đối với giáo viên mầm non có thời gian công tác từ trước năm 1995 nhưng chưa đủ điều kiện hưởng chế độ hưu trí</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01/10/2012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30/2012/TT-BGDĐT ngày 11/9/2012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30/2012/TT-BGDĐT ngày 11/9/2012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Thông tư số 16/2009/TT-BGDĐT ngày 17/7/2009 quy định công nhận, hủy bỏ công nhận, bổ nhiệm, miễn nhiệm chức danh phó giáo sư, giáo sư</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26/10/2012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32/2012/TT-BGDĐT ngày 14/9/2012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32/2012/TT-BGDĐT ngày 14/9/2012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Danh mục thiết bị và đồ chơi ngoài trời cho Giáo dục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30/10/2012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33/2012/TT-BGDĐT ngày 26/9/2012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33/2012/TT-BGDĐT ngày 26/9/2012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Sửa đổi, bổ sung một số </w:t>
            </w:r>
            <w:r>
              <w:t>điều của Chương trình khung về đào tạo trung cấp chuyên nghiệp ngành quân sự</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10/11/2012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34/2012/TT-BGDĐT ngày 26/9/2012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34/2012/TT-BGDĐT ngày 26/9/2012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học phần Khởi tạo doanh nghiệp trong chương trình đào tạo trình độ trung cấ</w:t>
            </w:r>
            <w:r>
              <w:t>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12/11/2012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35/2012/TT-BGDĐT ngày 12/10/2012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35/2012/TT-BGDĐT ngày 12/10/2012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đào tạo trình độ tiến sĩ theo đề án “Đào tạo giảng viên có trình độ tiến sĩ cho các trường đại học, cao đẳng giai đoạn 2010 - 2020” được p</w:t>
            </w:r>
            <w:r>
              <w:t>hê duyệt tại Quyết định số 911/QĐ-TTg ngày 17 tháng 6 năm 2010 của Thủ tướng Chính phủ</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26/11/2012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379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36/2012/TT-BGDĐT ngày 24/10/2012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36/2012/TT-BGDĐT ngày 24/10/2012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tổ chức dạy học, kiểm tra và cấp chứng chỉ tiếng dân tộc thiểu s</w:t>
            </w:r>
            <w:r>
              <w:t>ố</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09/12/2012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37/2012/TT-BGDĐT ngày 30/10/2012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37/2012/TT-BGDĐT ngày 30/10/2012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Quyết định số 65/2007/QĐ-BGDĐT ngày 01 tháng 11 năm 2007 của Bộ trưởng Bộ Giáo dục và Đào tạo ban hành Quy định về tiêu chuẩn đá</w:t>
            </w:r>
            <w:r>
              <w:t>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 01 th</w:t>
            </w:r>
            <w:r>
              <w:t>áng 11 năm 2007 của Bộ trưởng Bộ Giáo dục và Đào tạo ban hành Quy định về tiêu chuẩn đánh giá chất lượng giáo dục trường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38/2012/TT-BGDĐT ngày 02/11/2012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38/2012/TT-BGDĐT ngày 02/11/2012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w:t>
            </w:r>
            <w:r>
              <w:t>hi nghiên cứu khoa học, kỹ thuật cấp quốc gia học sinh trung học cơ sở và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17/12/2012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39/2012/TT-BGDĐT ngày 05/11/2012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39/2012/TT-BGDĐT ngày 05/11/2012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tổ chức và hoạt động của trường trung cấp chuyên ngh</w:t>
            </w:r>
            <w:r>
              <w:t>iệp tư thục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20/12/2012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40/2012/TT-BGDĐT ngày 19/11/2012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40/2012/TT-BGDĐT ngày 19/11/2012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của Bộ trưởng Bộ Giáo dục và Đào tạo ban hành Quy định về Tổ chức dạy, học và đánh giá kết quả học tập môn học Giáo dục quốc phòng - an ninh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w:t>
            </w:r>
            <w:r>
              <w:t>4/01/2013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41/2012/TT-BGDĐT ngày 19/11/2012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41/2012/TT-BGDĐT ngày 19/11/2012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thi chọn học sinh giỏi cấp quốc gia ban hành kèm theo Thông tư số 56/2011/TT-BGDĐT ngày 25/11/2011 của Bộ trưởng Bộ Giáo dụ</w:t>
            </w:r>
            <w:r>
              <w:t xml:space="preserve">c và Đào tạo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42/2012/TT-BGDĐT ngày 23/11/2012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42/2012/TT-BGDĐT ngày 23/11/2012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định về tiêu chuẩn đánh giá chất lượng giáo dục và quy trình, chu kỳ kiểm định chất lượng giáo dục cơ sở giáo dục phổ thông, cơ sở giáo </w:t>
            </w:r>
            <w:r>
              <w:t>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43/2012/TT-BGDĐT ngày 26/11/2012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43/2012/TT-BGDĐT ngày 26/11/2012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lệ Hội thi giáo viên chủ nhiệm lớp giỏi giáo dục phổ thông và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44/2012/TT-BGDĐT ngày 30/11/2</w:t>
            </w:r>
            <w:r>
              <w:t>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44/2012/TT-BGDĐT ngày 30/11/2012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mẫu bằng tốt nghiệp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45/2012/TT-BGDĐT ngày 30/11/2012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45/2012/TT-BGDĐT ngày 30/11/2012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mẫu bằng tốt nghiệp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389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46/2012/</w:t>
            </w:r>
            <w:r>
              <w:t>TT-BGDĐT ngày 04/12/2012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46/2012/TT-BGDĐT ngày 04/12/2012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bồi dưỡng nghiệp vụ sư phạm cho người tốt nghiệp đại học muốn trở thành giáo viên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48/2012/TT-BGDĐT ngày 11/12/2012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48/2012/TT-BGD</w:t>
            </w:r>
            <w:r>
              <w:t>ĐT ngày 11/12/2012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Đề cương chi tiết 11 môn học dự bị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25/01/2013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49/2012/TT-BGDĐT ngày 12/12/2012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49/2012/TT-BGDĐT ngày 12/12/2012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Quy định về tiêu chuẩn đánh giá chất lượng chương trình đào tạo giáo viên trung học phổ thô</w:t>
            </w:r>
            <w:r>
              <w:rPr>
                <w:lang w:val="nl-NL"/>
              </w:rPr>
              <w:t>ng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50/2012/TT-BGDĐT ngày 28/12/2012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50/2012/TT-BGDĐT ngày 28/12/2012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của Bộ trưởng Bộ Giáo dục và Đào tạo sửa đổi, bổ sung Điều 40; bổ sung điều 40a của Thông tư số 41/2010/TT-BGDĐT ngày 30/12/2010 ban h</w:t>
            </w:r>
            <w:r>
              <w:t>ành Điều lệ trường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51/2012/TT-BGDĐT ngày 18/12/2012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51/2012/TT-BGDĐT ngày 18/12/2012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tổ chức và hoạt động thanh tra của cơ sở giáo dục đại học, trường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52/201</w:t>
            </w:r>
            <w:r>
              <w:t>2/TT-BGDĐT ngày 19/12/2012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52/2012/TT-BGDĐT ngày 19/12/2012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 xml:space="preserve">Ban hành điều lệ hội thi giáo viên làm tổng phụ trách Đội thiếu niên tiền phong Hồ Chí Minh giỏi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01/3/2013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53/2012/TT-BGDĐT ngày 20/12/2012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53/2012/TT-BGDĐT ngày 20/12/2012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Quy đị</w:t>
            </w:r>
            <w:r>
              <w:rPr>
                <w:lang w:val="nl-NL"/>
              </w:rPr>
              <w:t>nh về tổ chức hoạt động, sử dụng thư điện tử và cổng thông tin điện tử tại sở giáo dục và đào tạo, phòng giáo dục và đào tạo và các cơ sở giáo dục mầm non, giáo dục phổ thông và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54/2012/TT-BGDĐT ngày 21/12/</w:t>
            </w:r>
            <w:r>
              <w:t>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54/2012/TT-BGDĐT ngày 21/12/2012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cộng tác viên thanh tra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56/2012/TT-BGDĐT ngày 25/12/2012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56/2012/TT-BGDĐT ngày 25/12/2012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quản lý nhiệm vụ hợp tác quốc tế song phương về khoa học và công nghệ c</w:t>
            </w:r>
            <w:r>
              <w:t>ấp Bộ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57/2012/TT-BGDĐT ngày 27/12/2012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57/2012/TT-BGDĐT ngày 27/12/2012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đào tạo đại học và cao đẳng hệ chính quy theo hệ thống tín chỉ ban hành kèm theo Quyết đị</w:t>
            </w:r>
            <w:r>
              <w:t>nh số 43/2007/QĐ-BGDĐT ngày 15 tháng 8 năm 2007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399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58/2012/TTLT-BGDĐT-BLĐTBXH ngày 27/12/2012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58/2012/TTLT-BGDĐT-BLĐTBXH ngày 27/12/2012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liên tịch của liên Bộ Giáo dục và Đào t</w:t>
            </w:r>
            <w:r>
              <w:t>ạo, Bộ Lao động - Thương binh và Xã hội quy định điều kiện thành lập, hoạt động, đình chỉ hoạt động, tổ chức lại, giải thể Trung tâm hỗ trợ và phát triển giáo dục hòa nhập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18/02/2013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60/2012/TT-BGDĐT ngày 28/12/2012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60/2012/TT-BGDĐT ngày 28</w:t>
            </w:r>
            <w:r>
              <w:t>/12/2012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kiểm định viên kiểm định chất lượng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61/2012/TT-BGDĐT ngày 28/12/2012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61/2012/TT-BGDĐT ngày 28/12/2012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định điều kiện thành lập và giải thể, nhiệm vụ, quyền hạn của tổ chức kiểm </w:t>
            </w:r>
            <w:r>
              <w:t xml:space="preserve">định chất lượng giáo dục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62/2012/TT-BGDĐT ngày 28/12/2012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62/2012/TT-BGDĐT ngày 28/12/2012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về quy trình và chu kỳ kiểm định chất lượng giáo dục trường đại học, cao đẳng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66/2012/TTLT-BTC-BGDĐT ngày 26/4/2012</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66/2012/TTLT-BTC-BGDĐT ngày 26/4/2012</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về nội dung, mức chi, công tác quản lý tài chính thực hiện xây dựng ngân hàng câu trắc nghiệm, tổ chức các kỳ thi phổ thông, chuẩn bị tham dự các k</w:t>
            </w:r>
            <w:r>
              <w:t>ỳ thi Olympic quốc tế và khu vực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12/6/2012</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07/2013/TTLT-BGDĐT-BNV-BTC ngày 08/3/2013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07/2013/TTLT-BGDĐT-BNV-BTC ngày 08/3/2013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chế độ trả lương dạy thêm giờ đối với nhà giáo trong cơ sở giáo dục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22/4/2</w:t>
            </w:r>
            <w:r>
              <w:rPr>
                <w:lang w:val="en-GB"/>
              </w:rPr>
              <w:t>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bCs/>
              </w:rPr>
              <w:t>08/2013/TT-BGDĐT ngày 08/3/2013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bCs/>
              </w:rPr>
              <w:t>08/2013/TT-BGDĐT ngày 08/3/2013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bCs/>
              </w:rPr>
              <w:t>B</w:t>
            </w:r>
            <w:r>
              <w:t>an hành chương trình môn Triết học khối không chuyên ngành Triết học trình độ đào tạo thạc sĩ, tiến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22/4/2013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09/2013/TTLT-BGDĐT-BTC-BNV ngày </w:t>
            </w:r>
            <w:r>
              <w:rPr>
                <w:lang w:val="en-GB"/>
              </w:rPr>
              <w:t>11/3/2013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09/2013/TTLT-BGDĐT-BTC-BNV ngày 11/3/2013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Hướng dẫn thực hiện chi hỗ trợ ăn trưa cho trẻ em mẫu giáo và chính sách đối với giáo viên mầm non quy định tại Quyết định số 60/2011/QĐ-TTg ngày 26/10/2011 của Thủ tướng Chính phủ Quy định một số chính s</w:t>
            </w:r>
            <w:r>
              <w:rPr>
                <w:lang w:val="en-GB"/>
              </w:rPr>
              <w:t>ách phát triển giáo dục mầm non giai đoạn 2011 - 2015</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25/4/2013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10/2013/TT-BGDĐT ngày 28/3/2013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10/2013/TT-BGDĐT ngày 28/3/2013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bồi dưỡng nghiệp vụ sư phạm cho giáo viên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11/5/2013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 xml:space="preserve">Thông </w:t>
            </w:r>
            <w:r>
              <w:t>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11/2013/TT-BGDĐT ngày 29/3/2013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11/2013/TT-BGDĐT ngày 29/3/2013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định về chế độ thỉnh giảng trong các cơ sở giáo dục Ban hành kèm theo Thông tư số 44/2011/TT-BGDĐT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19/5/2013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409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40/2013/TTLT-BTC-</w:t>
            </w:r>
            <w:r>
              <w:t>BGDĐT ngày 10/4/2013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40/2013/TTLT-BTC-BGDĐT ngày 10/4/2013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quản lý, sử dụng kinh phí thực hiện chương trình mục tiêu quốc gia giáo dục và đào tạo giai đoạn 2012 - 2015</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27/5/2013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12/2013/TT-BGDĐT ngày 12/4/2013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12/2013/TT-BGDĐT ngà</w:t>
            </w:r>
            <w:r>
              <w:t>y 12/4/2013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nghiệp vụ sư phạm cho giảng viên trong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13/2013/TT-BGDĐT ngày 08/5/2013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13/2013/TT-BGDĐT ngày 08/5/2013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các nhóm ngành: C</w:t>
            </w:r>
            <w:r>
              <w:t>ông nghệ hóa học, vật liệu, luyện kim và môi trường; Công nghệ kỹ thuật cơ khí; Công nghệ kỹ thuật điện, điện tử và viễn thông; Công nghệ dầu khí và khai thác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14/2013/TT-BGDĐT ngày 08/5/2013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14/2013/TT-BGDĐT ngày 08/5/2013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w:t>
            </w:r>
            <w:r>
              <w:t>h chương trình khung trung cấp chuyên nghiệp nhóm ngành Máy tính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15/2013/TT-BGDĐT ngày 08/5/2013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15/2013/TT-BGDĐT ngày 08/5/2013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chương trình khung trung cấp chuyên nghiệp nhóm ngành Khai thác vận tải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16/2013/TT-BGDĐT ngày 08/5/2013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16/2013/TT-BGDĐT ngày 08/5/2013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các nhóm ngành: An ninh và trật tự xã hội; Quân sự</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17/2013/TT-BGDĐT ngày 08/5/2013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17/2013/TT-BGDĐT ngày 08/5/201</w:t>
            </w:r>
            <w:r>
              <w:t>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 nhóm ngành: Chế biến lương thực, thực phẩm và đồ uống; Sản xuất, chế biến sợi, vải, giày, da; Sản xuất, chế biến khác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18/2013/TT-BGDĐT ngày 14/5/2013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18/2013/TT-BGDĐT ngày</w:t>
            </w:r>
            <w:r>
              <w:t xml:space="preserve"> 14/5/2013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Chương trình đào tạo kiểm định viên kiểm định chất lượng giáo dục đại học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28/6/2013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19/2013/TT-BGDĐT ngày 03/6/2013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19/2013/TT-BGDĐT ngày 03/6/2013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bồi dưỡng giáo viên dạy</w:t>
            </w:r>
            <w:r>
              <w:t xml:space="preserve"> tiếng Jrai, Khmer và Mông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16/7/2013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20/2013/TT-BGDĐT ngày 06/6/2013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20/2013/TT-BGDĐT ngày 06/6/2013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bookmarkStart w:id="8" w:name="loai_1_name"/>
            <w:r>
              <w:t>Quy định bồi dưỡng chuyên môn, nghiệp vụ cho giảng viên các cơ sở giáo dục đại học</w:t>
            </w:r>
            <w:bookmarkEnd w:id="8"/>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19/7/2013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419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23/2013/TT-BGDĐT ngày 28/6/2</w:t>
            </w:r>
            <w:r>
              <w:t>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23/2013/TT-BGDĐT ngày 28/6/2013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tổ chức bồi dưỡng, kiểm tra, thi và cấp chứng chỉ bồi dưỡng nghiệp vụ tư vấn du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12/8/2013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25/2013/TT-BGDĐT ngày 15/7/2013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25/2013/TT-BGDĐT ngày 15/7/2013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tổ chức và hoạt đ</w:t>
            </w:r>
            <w:r>
              <w:t>ộng của Hội đồng Chức danh giáo sư nhà nước, các Hội đồng Chức danh giáo sư ngành, liên ngành và Hội đồng Chức danh giáo sư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30/8/2013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26/2013/TT-BGDĐT ngày 15/7/2013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26/2013/TT-BGDĐT ngày 15/7/2013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Quy định về trình tự, thủ tụ</w:t>
            </w:r>
            <w:r>
              <w:t>c công nhận văn bằng của người Việt Nam do cơ sở giáo dục nước ngoài cấp kèm theo Quyết định 77/2007/QĐ-BGDĐT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30/8/2013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27/2013/TTLT-BGDĐT-BTC ngày 16/7/2013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27/2013/TTLT-BGDĐT-BTC ngày 16/7/2013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Quyết định số</w:t>
            </w:r>
            <w:r>
              <w:t xml:space="preserve"> 12/2013/QĐ-TTG ngày 24 tháng 01 năm 2013 của Thủ tướng Chính phủ quy định chính sách hỗ trợ học sinh trung học phổ thông ở vùng có điều kiện kinh tế - xã hội đặc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01/9/2013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29/2013/TT-BGDĐT ngày 25/7/2013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29/2013/TT-BGDĐT ngày</w:t>
            </w:r>
            <w:r>
              <w:t xml:space="preserve"> 25/7/2013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bồi dưỡng nghiệp vụ tư vấn du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09/9/2013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30/2013/TT-BGDĐT ngày 26/7/2013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30/2013/TT-BGDĐT ngày 26/7/2013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học phần Giáo dục ứng phó với biến đổi khí hậu trong chương trình đào tạo trình độ tru</w:t>
            </w:r>
            <w:r>
              <w:t>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10/9/2013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31/2013/TT-BGDĐT ngày 01/8/2013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31/2013/TT-BGDĐT ngày 01/8/2013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khoản 3 Điều 2 Quyết định số 44/2007/QĐ-BGDĐT ngày 15 tháng 8 năm 2007 của Bộ trưởng Bộ Giáo dục và Đào tạo về học bổng khuyến k</w:t>
            </w:r>
            <w:r>
              <w:t>hích học tập đối với học sinh, sinh viên trong các trường chuyên, trường năng khiếu, các cơ sở giáo dục đại học và trung cấp chuyên nghiệp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15/9/2013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34/2013/TT-BGDĐT ngày 17/9/2013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34/2013/TT-BGDĐT ngày 17/9</w:t>
            </w:r>
            <w:r>
              <w:t>/2013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130/2013/TTLT-BTC-BGDĐT ngày 09/9/2013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130/2013/TTLT-BTC-BGDĐT ngày 09/9/2013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chế độ tài chính thực hiện Quyết định số 911/QĐ-TTg về Đề án "Đào tạo giảng viên có trình độ tiến sĩ cho trường đại học, cao đẳng giai đoạn 2</w:t>
            </w:r>
            <w:r>
              <w:t xml:space="preserve">010 - 2020"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05/11/2013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35/2013/TTLT-BGDĐT-BNV-BTC ngày 19/9/2013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35/2013/TTLT-BGDĐT-BNV-BTC ngày 19/9/2013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Nghị định số 19/2013/NĐ-CP ngày 23 tháng 02 năm 2013 về việc sửa đổi, bổ sung một số điều của Nghị địn</w:t>
            </w:r>
            <w:r>
              <w:t>h số 61/2006/NĐ-CP Ngày 20/6/2006 của Chính phủ về chính sách đối với nhà giáo, cán bộ quản lý giáo dục công tác ở trường chuyên biệt, ở vùng có điều kiện kinh tế - xã hội đặc biệt khó khăn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03/11/2013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429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143/2013/TTLT-BTC-BGDĐT ngày </w:t>
            </w:r>
            <w:r>
              <w:t>18/10/2013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143/2013/TTLT-BTC-BGDĐT ngày 18/10/2013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Thông tư liên tịch số 15/2010/TTLT-BTC-BGDĐT hướng dẫn quản lý và sử dụng kinh phí thực hiện Chương trình đảm bảo chất lượng giáo dục trường học giai đoạn 2010 - 2015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02/12/2013</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430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w:t>
            </w:r>
            <w:r>
              <w:t>/2013/TT-BGDĐT ngày 27/11/2013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37/2013/TT-BGDĐT ngày 27/11/2013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thi chọn học sinh giỏi cấp quốc gia ban hành kèm theo Thông tư số 56/2011/TT-BGDĐT ngày 25 tháng 11 năm 2011 và được sửa đổi, bổ sung tại Thông tư số 4</w:t>
            </w:r>
            <w:r>
              <w:t>1/2012/TT-BGDĐT ngày 19 tháng 11 năm 2012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10/01/2014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431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38/2013/TT-BGDĐT ngày 29/11/2013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38/2013/TT-BGDĐT ngày 29/11/2013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Quy định về quy trình và chu kỳ kiểm định chất lượng chương trình đào tạo c</w:t>
            </w:r>
            <w:r>
              <w:rPr>
                <w:lang w:val="nl-NL"/>
              </w:rPr>
              <w:t>ủa các trường đại học, cao đẳng và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13/01/2014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39/2013/TT-BGDĐT ngày 04/12/2013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39/2013/TT-BGDĐT ngày 04/12/2013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về thanh tra chuyên ngành trong lĩnh vực giáo dục (Được đính chính bởi Quyết định số 26/QĐ-BGD</w:t>
            </w:r>
            <w:r>
              <w:t>ĐT ngày 06/01/2014 của Bộ trưởng Bộ Giáo dục và Đào tạo về việc đính chính Thông tư số 39/2013/TT-BGDĐT ngày 04/12/2013 của Bộ trưởng Bộ Giáo dục và Đào tạo hướng dẫn về thanh tra chuyên ngành trong lĩnh vực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18/01/2014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40/2013/TT-</w:t>
            </w:r>
            <w:r>
              <w:t>BGDĐT ngày 18/12/2013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40/2013/TT-BGDĐT ngày 18/12/2013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tiếp công dân, giải quyết khiếu nại, giải quyết tố cáo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10/02/2014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41/2013/TT-BGDĐT ngày 31/12/2013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41/2013/TT-BGDĐT ngày 31/12/2013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w:t>
            </w:r>
            <w:r>
              <w:t>ng một số điều của Quy chế tổ chức và hoạt động của trường Dự bị đại học ban hành kèm theo Thông tư số 24/2011/TT-BGDĐT ngày 13/6/2011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15/02/2014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42/2013/TTLT-BGDĐT-BLĐTBXH-BTC ngày 31/12/2013</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42/2013/TTLT-BGDĐT-BLĐTBXH-BTC ngày 31/12/2013</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chính sách về giáo dục đối với người khuyết tật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05/3/2014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01/2014/TT-BGDĐT ngày 24/01/ 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01/2014/TT-BGDĐT ngày 24/01/ 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khung năng lực ngoại ngữ 6 bậc dùng cho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16/3/2014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04/2014/TT-BGDĐT ngày 28/02/2014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04/2014/TT-BGDĐT ngày 28/02/2014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định Quản lý hoạt động giáo dục kỹ năng sống và hoạt động giáo dục ngoài giờ chính khóa.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15/4/2014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05/2014/TT-BGDĐT ngày 28/02/2014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05</w:t>
            </w:r>
            <w:r>
              <w:rPr>
                <w:lang w:val="en-GB"/>
              </w:rPr>
              <w:t>/2014/TT-BGDĐT ngày 28/02/2014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tổ chức và hoạt động của Hội đồng chức danh giáo sư nhà nước, các Hội đồng Chức danh giáo sư ngành, liên ngành và Hội đồng Chức danh giáo sư cơ sở ban hành kèm theo Thông tư số 25/2013</w:t>
            </w:r>
            <w:r>
              <w:t>/TT-BGDĐT ngày 15/7/2013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14/4/2014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439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07/2014/TT-BGDĐT ngày 14/3/2014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07/2014/TT-BGDĐT ngày 14/3/2014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hoạt động Chữ thập đỏ trong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29/4/2014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08/2014/TT-BGDĐT ngày 20 th</w:t>
            </w:r>
            <w:r>
              <w:rPr>
                <w:lang w:val="en-GB"/>
              </w:rPr>
              <w:t>áng 3 năm 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08/2014/TT-BGDĐT ngày 20 tháng 3 năm 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tổ chức và hoạt động của đại học vùng và các cơ sở giáo dục đại học thành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05/5/2014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10/2014/TT-BGDĐT ngày 11/4/2014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10/2014/TT-BGDĐT ngày 11/4/2014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chế quản </w:t>
            </w:r>
            <w:r>
              <w:t>lý công dân Việt Nam học tập ở nước ngoài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28/5/2014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11/2014/TT-BGDĐT ngày 18/4/2014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11/2014/TT-BGDĐT ngày 18/4/2014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Quy chế tuyển sinh trung học cơ sở và tuyển sinh trung học phổ thông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02/6/2014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12/2014/TT-BGDĐT ng</w:t>
            </w:r>
            <w:r>
              <w:t>ày 18/4/2014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12/2014/TT-BGDĐT ngày 18/4/2014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Điều 23 và Điều 24 Quy chế tổ chức và hoạt động của trường trung học phổ thông chuyên ban hành kèm theo Thông tư số 06/2012/TT-BGDĐT ngày 15 tháng 02 năm 2012 của Bộ trưởng Bộ Giáo dục và Đào tạ</w:t>
            </w:r>
            <w:r>
              <w:t>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02/6/2014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13/2014/TT-BGDĐT ngày 28/4/2014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13/2014/TT-BGDĐT ngày 28/4/2014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Thông tư số 52/2011/TT-BGDĐT ngày 11 tháng 11 năm 2011 của Bộ trưởng Bộ Giáo dục và Đào tạo quy định về điều kiện, hồ sơ, quy trình</w:t>
            </w:r>
            <w:r>
              <w:t xml:space="preserve"> mở ngành đào tạo, đình chỉ tuyển sinh, thu hồi quyết định mở ngành đào tạo trình độ trung cấp chuyên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16/6/2014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15/2014/TT-BGDĐT ngày 15/5/2014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15/2014/TT-BGDĐT ngày 15/5/2014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Quy chế đào tạo trình độ thạc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01/7/2014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w:t>
            </w:r>
            <w:r>
              <w:t>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16/2014/TT-BGDĐT ngày 16/5/2014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16/2014/TT-BGDĐT ngày 16/5/2014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hoạt động của trường thực hành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01/7/2014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17/2014/TT-BGDĐT ngày 26/5/2014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17/2014/TT-BGDĐT ngày 26/5/2014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quản lý việc ra nư</w:t>
            </w:r>
            <w:r>
              <w:t>ớc ngoài của cán bộ, công chức và viên chức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11/7/2014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18/2014/TT-BGDĐT ngày 26/5/2014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18/2014/TT-BGDĐT ngày 26/5/2014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sửa đổi, bổ sung vào điểm a) khoản 2 Điều 7 của quy chế tuyển sinh trung học cơ sở và tuyển sinh trung học phổ thô</w:t>
            </w:r>
            <w:r>
              <w:t>ng ban hành kèm theo Thông tư số 11/2014/TT-BGDĐT ngày 18/4/2014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02/6/2014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449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19/2014/TT-BGDĐT ngày 30/5/2014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19/2014/TT-BGDĐT ngày 30/5/2014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giáo viên dạy tiếng Ba-na, Ê-đê và Chăm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w:t>
            </w:r>
            <w:r>
              <w:t>5/7/2014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21/2014/TT-BGDĐT ngày 07/7/2014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21/2014/TT-BGDĐT ngày 07/7/2014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quản lý và sử dụng xuất bản phẩm tham khảo trong các cơ sở giáo dục mầm non, giáo dục phổ thông và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20/8/2014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22/2014/</w:t>
            </w:r>
            <w:r>
              <w:rPr>
                <w:lang w:val="en-GB"/>
              </w:rPr>
              <w:t>TT-BGDĐT ngày 09/7/2014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22/2014/TT-BGDĐT ngày 09/7/2014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chế đào tạo trung cấp chuyên nghiệp do Bộ trưởng Bộ Giáo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22/8/2014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23/2014/TT-BGDĐT ngày 18/7/2014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23/2014/TT-BGDĐT ngày 18/7/2014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Ban hành quy định về đào </w:t>
            </w:r>
            <w:r>
              <w:rPr>
                <w:lang w:val="en-GB"/>
              </w:rPr>
              <w:t>tạo chất lượng cao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01/9/2014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24/2014/TT-BGDĐT ngày 25/7/2014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24/2014/TT-BGDĐT ngày 25/7/2014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tiếng Khmer cấp tiểu học và cấp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07/9/2014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26/2014/TT-BGDĐT ngày 11/8/2014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w:t>
            </w:r>
            <w:r>
              <w:t>4/TT-BGDĐT ngày 11/8/2014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đánh giá, xếp loại học viện theo học Chương trình GDTX cấp THCS và cấp THPT.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25/9/2014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28/2014/TT-BGDĐT ngày 26/8/2014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28/2014/TT-BGDĐT ngày 26/8/2014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việc bồi dư</w:t>
            </w:r>
            <w:r>
              <w:t>ỡng và cấp chứng chỉ bồi dưỡng nghiệp vụ quản lý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29/2014/TTLT-BGDĐT-BTC-BLĐTBXH ngày 26/8/2014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29/2014/TTLT-BGDĐT-BTC-BLĐTBXH ngày 26/8/2014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quản lý tài chính, kế toán, kiểm toán và đối với hợp tác</w:t>
            </w:r>
            <w:r>
              <w:t xml:space="preserve">, đầu tư của nước ngoài trong lĩnh vực giáo dục, đào tạo và dạy nghề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125/2014/TTLT-BTC-BGDĐT ngày 27/8/2014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125/2014/TTLT-BTC-BGDĐT ngày 27/8/2014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nội dung, mức chi cho hoạt động kiểm định chất lượng giáo dục</w:t>
            </w:r>
            <w:r>
              <w:t xml:space="preserve"> cơ sở giáo dục mầm non, phổ thông và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30/2014/TT-BGDĐT ngày 28/8/2014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30/2014/TT-BGDĐT ngày 28/8/2014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Thông tư Quy định đánh giá học sinh tiểu học của Bộ trưởng Bộ Giáo dục và Đào tạo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15/10/2014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459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w:t>
            </w:r>
            <w:r>
              <w:t>014/TT-BGDĐT ngày 16/9/2014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31/2014/TT-BGDĐT ngày 16/9/2014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sửa đổi, bổ sung một số điều của Thông tư số 54/2012/TT-BGDĐT ngày 21/12/2012 của Bộ trưởng Bộ Giáo dục và Đào tạo quy định về cộng tác viên thanh tra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11/10/2014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w:t>
            </w:r>
            <w:r>
              <w:t>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26/2014/TTLT-BLĐTBXH-BTC-BGDĐT ngày 22/9/2014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26/2014/TTLT-BLĐTBXH-BTC-BGDĐT ngày 22/9/2014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chế độ quản lý tài chính và thực hiện Dự án "Tăng cường hệ thống trợ giúp xã hội Việt Nam" vay vốn Ngân hàng Thế giới do Bộ trưởng Bộ Lao động - </w:t>
            </w:r>
            <w:r>
              <w:t>Thương binh và Xã hội - Bộ Tài chính - Bộ Giáo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06/11/2014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33/2014/TT-BGDĐT ngày 02/10/2014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33/2014/TT-BGDĐT ngày 02/10/2014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Quy định về tiêu chuẩn đánh giá chất lượng chương trình đào tạo điều dưỡng trình độ</w:t>
            </w:r>
            <w:r>
              <w:rPr>
                <w:lang w:val="nl-NL"/>
              </w:rPr>
              <w:t xml:space="preserve"> đại học,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18/11/2014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34/2014/TT-BGDĐT ngày 15/10/2014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34/2014/TT-BGDĐT ngày 15/10/2014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thi hành một số điều của Nghị định số 73/2012/NĐ-CP ngày 26 tháng 9 năm 2012 của Chính phủ quy định về hợp tác, đầu tư của nước ngoài </w:t>
            </w:r>
            <w:r>
              <w:t>trong lĩnh vực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01/12/2014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35/2014/TTLT-BGDĐT-BTC ngày 15/10/2014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35/2014/TTLT-BGDĐT-BTC ngày 15/10/2014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thực hiện Quyết định số 66/2013/QĐ-TTg ngày 11/11/2013 của Thủ tướng Chính phủ về việc quy định chính sách </w:t>
            </w:r>
            <w:r>
              <w:t>hỗ trợ chi phí học tập đối với sinh viên là người dân tộc thiểu số học tại các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28/11/2014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36/2014/TTLT-BGDĐT-BNV ngày 28/11/2014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36/2014/TTLT-BGDĐT-BNV ngày 28/11/2014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mã số và tiêu chuẩn chức danh </w:t>
            </w:r>
            <w:r>
              <w:t>nghề nghiệp viên chức giảng dạy trong các cơ sở giáo dục đại học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37/2014/TT-BGDĐT ngày 02/12/2014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37/2014/TT-BGDĐT ngày 02/12/2014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danh mục thiết bị dạy học tối thiểu tiếng dân tộc thiểu số trong các cơ sở giáo </w:t>
            </w:r>
            <w:r>
              <w:t>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16/01/2015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38/2014/TT-BGDĐT ngày 05/12/2014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38/2014/TT-BGDĐT ngày 05/12/2014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 nhóm ngành GDQPAN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39/2014/TT-BGDĐT ngày 05/12/2014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39/2014/TT-BGDĐT ngày 0</w:t>
            </w:r>
            <w:r>
              <w:t>5/12/2014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 nhóm ngành Văn thư - Lưu trữ - Bảo tàng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40/2014/TT-BGDĐT ngày 05/12/2014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40/2014/TT-BGDĐT ngày 05/12/2014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w:t>
            </w:r>
            <w:r>
              <w:t xml:space="preserve"> nhóm ngành: Nông nghiệp; Lâm nghiệp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469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41/2014/TT-BGDĐT ngày 05/12/2014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41/2014/TT-BGDĐT ngày 05/12/2014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 nhóm ngành: Công nghệ kỹ thuật kiến trúc và công trình xây dựng; Công</w:t>
            </w:r>
            <w:r>
              <w:t xml:space="preserve"> nghệ kỹ thuật mỏ</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42/2014/TT-BGDĐT ngày 05/12/2014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42/2014/TT-BGDĐT ngày 05/12/2014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 nhóm ngành: Dịch vụ du lịch; Khách sạn, nhà hàng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43/2014/TT-B</w:t>
            </w:r>
            <w:r>
              <w:t>GDĐT ngày 05/12/2014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43/2014/TT-BGDĐT ngày 05/12/2014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trung cấp chuyên nghiệp các nhóm ngành: Kinh doanh; Kế toán - Kiểm toán; Tài chính - Ngân hàng - Bảo hiểm; Quản trị - Quản lý</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44/2014/TT-BGDĐT ngà</w:t>
            </w:r>
            <w:r>
              <w:t>y 12/12/2014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44/2014/TT-BGDĐT ngày 12/12/2014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đánh giá, xếp loại “Cộng đồng học tập” cấp xã.</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25/01/2015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45/2014/TT-BGDĐT ngày 17/12/2014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45/2014/TT-BGDĐT ngày 17/12/2014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việc chuyển đổi loại hình trường đại học dân lập </w:t>
            </w:r>
            <w:r>
              <w:t>sang loại hình trường đại học tư thục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01/02/2015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46/2014/TT-BGDĐT ngày 23/12/2014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46/2014/TT-BGDĐT ngày 23/12/2014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Thái cấp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09/02/2015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47/2014/TT-BGDĐT ngày 31/12/2014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47/2014/TT-BGDĐT ngày 31/12/</w:t>
            </w:r>
            <w:r>
              <w:t>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chế độ làm việc đối với giảng viên do Bộ trưởng Bộ Giáo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25/3/2015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208/2014/TTLT-BTC-BGDĐT ngày 26/12/2014</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208/2014/TTLT-BTC-BGDĐT ngày 26/12/2014</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một số điều của Nghị định số 124/201</w:t>
            </w:r>
            <w:r>
              <w:t>3/NĐ-CP của Chính phủ quy định chính sách ưu đãi, hỗ trợ người đi đào tạo trong lĩnh vực năng lượng nguyên tử</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10/02/2015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01/2015/TT-BGDĐT ngày 15/01/2015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01/2015/TT-BGDĐT ngày 15/01/2015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Điều lệ trường cao đẳng.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02/3/2015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 li</w:t>
            </w:r>
            <w:r>
              <w:rPr>
                <w:lang w:val="en-GB"/>
              </w:rPr>
              <w:t>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04/2015/TTLT-BGDĐT-BTC ngày 10/3/2015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04/2015/TTLT-BGDĐT-BTC ngày 10/3/2015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một số điều của Nghị định số 143/2013/NĐ-CP ngày 24/10/2013 của Chính phủ quy định về bồi hoàn học bổng và chi phí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24/4/2015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479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w:t>
            </w:r>
            <w:r>
              <w:t>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05/2015/TTLT-BGDĐT-BTC ngày 10/3/2015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05/2015/TTLT-BGDĐT-BTC ngày 10/3/2015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tuyển sinh và chế độ tài chính thực hiện Quyết định số 599/QĐ-TTg ngày 17/4/2013 của Thủ tướng Chính phủ về Đề án “Đào tạo cán bộ ở nước ngoài bằng ngân sách nhà </w:t>
            </w:r>
            <w:r>
              <w:t>nước giai đoạn 2013 - 2020”.</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24/4/2015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06/2015/TTLT-BGDĐT-BNV ngày 16/3/2015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06/2015/TTLT-BGDĐT-BNV ngày 16/3/2015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danh mục khung vị trí việc làm và định mức số lượng người làm việc trong các cơ sở giáo dục mầm non côn</w:t>
            </w:r>
            <w:r>
              <w:t>g lập do Bộ trưởng Bộ Giáo dục và Đào tạo - Bộ Nội vụ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01/5/2015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07/2015/TT-BGDĐT ngày 16/4/2015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07/2015/TT-BGDĐT ngày 16/4/2015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Ban hành Quy định về khối lượng kiến thức tối thiểu, yêu cầu về năng lực mà người học đạt được sau khi </w:t>
            </w:r>
            <w:r>
              <w:rPr>
                <w:lang w:val="en-GB"/>
              </w:rPr>
              <w:t>tốt nghiệp đối với mỗi trình độ đào tạo của giáo dục đại học và quy trình xây dựng, thẩm định, ban hành chương trình đào tạo trình độ đại học, thạc sĩ, tiến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01/6/2015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09/2015/TT-BGDĐT ngày 14 tháng 5 năm 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09/2015/TT-BGDĐT ngày 14 thá</w:t>
            </w:r>
            <w:r>
              <w:rPr>
                <w:lang w:val="en-GB"/>
              </w:rPr>
              <w:t>ng 5 năm 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Sửa đổi, bổ sung một số điều của Điều lệ trường mầm non ban hành kèm theo Quyết định số 14/2008/QĐ-BGDĐT ngày 07 tháng 4 năm 2008 của Bộ trưởng Bộ Giáo dục và Đào tạo đã được sửa đổi, bổ sung tại Thông tư số 44/2010/TT-BGDĐT ngày 30 tháng 12 </w:t>
            </w:r>
            <w:r>
              <w:rPr>
                <w:lang w:val="en-GB"/>
              </w:rPr>
              <w:t>năm 2010 và Thông tư số 05/2011/TT-BGDĐT ngày 10 tháng 02 năm 2011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26/6/2015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11/2015/TTLT-BGDĐT-BNV ngày 29/5/2015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11/2015/TTLT-BGDĐT-BNV ngày 29/5/2015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về chức năng, nhiệm vụ, quyền </w:t>
            </w:r>
            <w:r>
              <w:t>hạn và cơ cấu tổ chức của Sở Giáo dục và Đào tạo thuộc Ủy ban nhân dân tỉnh, thành phổ trực thuộc Trung ương, Phòng Giáo dục và Đào tạo thuộc Ủy ban nhân dân huyện, quận, thị xã, thành phố thuộc tỉnh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12/7/2015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13/2015/TT-BGDĐT ngày 30/6/201</w:t>
            </w:r>
            <w:r>
              <w:rPr>
                <w:lang w:val="en-GB"/>
              </w:rPr>
              <w:t>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13/2015/TT-BGDĐT ngày 30/6/2015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Quy chế tổ chức và hoạt động trường mầm non tư thục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14/8/2015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15/2015/TTLT-BGDĐT-BLĐTBXH-BQP-BCA-BNV-BTC ngày 16/7/2015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15/2015/TTLT-BGDĐT-BLĐTBXH-BQP-BCA-BNV-BTC ngày 16/7/2015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Thông tư </w:t>
            </w:r>
            <w:r>
              <w:t>liên tịch của liên Bộ Giáo dục và Đào tạo, Bộ Lao động - Thương binh và Xã hội, Bộ Quốc phòng, Bộ Công an, Bộ Nội vụ, Bộ Tài chính quy định chế độ, chính sách đối với cán bộ quản lý giáo viên, giảng viên giáo dục quốc phòng và an ninh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01/9/2015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w:t>
            </w:r>
            <w:r>
              <w:rPr>
                <w:lang w:val="en-GB"/>
              </w:rPr>
              <w:t>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16/2015/TT-BGDĐT ngày 12/8/2015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16/2015/TT-BGDĐT ngày 12/8/2015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đánh giá kết quả rèn luyện của người học được đào tạo trình độ đại học hệ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28/9/2015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06/2015/TTLT-BCA-BGDĐT ngày 28/8/2015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06/2015/TTLT-BCA-</w:t>
            </w:r>
            <w:r>
              <w:t>BGDĐT ngày 28/8/2015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phối hợp thực hiện nhiệm vụ bảo vệ an ninh quốc gia và bảo đảm trật tự an toàn xã hội, đấu tranh phòng chống tội phạm, vi phạm pháp luật khác trong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28/8/2015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17/2015/TT-BGDĐT ngày 01/9/2015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w:t>
            </w:r>
            <w:r>
              <w:t>015/TT-BGDĐT ngày 01/9/2015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Khung năng lực tiếng Việt dùng cho người nước ngoài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16/10/2015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489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18/2015/TTLT-BGDĐT-BLĐTBXH ngày 08/9/2015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18/2015/TTLT-BGDĐT-BLĐTBXH ngày 08/9/2015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liên tịch của Bộ Giáo dục và Đào tạo,</w:t>
            </w:r>
            <w:r>
              <w:t xml:space="preserve"> Bộ Lao động - Thương binh và Xã hội về việc quy định tổ chức dạy, học và đánh giá kết quả học tập môn học Giáo dục quốc phòng và an ninh trong các cơ sở giáo dục nghề nghiệp,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23/10/2005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19/2015/TT-BGDĐT ngày 08/9/201</w:t>
            </w:r>
            <w:r>
              <w:t>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19/2015/TT-BGDĐT ngày 08/9/2015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Quy chế quản lý bằng tốt nghiệp trung học cơ sở, bằng tốt nghiệp trung học phổ thông, văn bằng giáo dục đại học và chứng chỉ của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24/10/2015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20/2015/TTLT-BGDĐT-B</w:t>
            </w:r>
            <w:r>
              <w:t>NV ngày 14/9/2015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20/2015/TTLT-BGDĐT-BNV ngày 14/9/2015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Quy định mã số, tiêu chuẩn chức danh nghề nghiệp giáo viên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01/11/2015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21/2015/TTLT-BGDĐT-BNV ngày 16/9/2015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21/2015/TTLT-BGDĐT-BNV ngày 16/9/2015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hành qu</w:t>
            </w:r>
            <w:r>
              <w:t>y định về mã số, tiêu chuẩn chức danh nghề nghiệp và bổ nhiệm, xếp lương theo chức danh nghề nghiệp của giáo viên 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03/11/2015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22/2015/TTLT-BGDĐT-BNV ngày 16/9/2015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22/2015/TTLT-BGDĐT-BNV ngày 16/9/2015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hành quy đị</w:t>
            </w:r>
            <w:r>
              <w:t>nh về mã số, tiêu chuẩn chức danh nghề nghiệp và bổ nhiệm, xếp lương theo chức danh nghề nghiệp của giáo viên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03/11/2015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23/2015/TTLT-BGDĐT-BNV ngày 16/9/2015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23/2015/TTLT-BGDĐT-BNV ngày 16/9/2015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hành quy</w:t>
            </w:r>
            <w:r>
              <w:t xml:space="preserve"> định về mã số, tiêu chuẩn chức danh nghề nghiệp và bổ nhiệm, xếp lương theo chức danh nghề nghiệp của giáo viên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03/11/2015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24/2015/TT-BGDĐT ngày 23/9/2015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24/2015/TT-BGDĐT ngày 23/9/2015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Ban hành chuẩn quốc gia đối </w:t>
            </w:r>
            <w:r>
              <w:rPr>
                <w:lang w:val="en-GB"/>
              </w:rPr>
              <w:t>với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09/11/2015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25/2015/TT-BGDĐT ngày 14/10/2015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25/2015/TT-BGDĐT ngày 14/10/2015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chương trình môn học Giáo dục thể chất thuộc các chương trình đào tạo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01/7/2014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w:t>
            </w:r>
            <w:r>
              <w:t>23/2015/TTLT-BQP-BGDĐT-BLĐTBXH ngày 05/11/2015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123/2015/TTLT-BQP-BGDĐT-BLĐTBXH ngày 05/11/2015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liên tịch của liên Bộ Quốc phòng, Bộ Giáo dục và Đào tạo, Bộ Lao động - Thương binh và Xã hội quy định tổ chức, hoạt động của trung tâm giáo dục quốc ph</w:t>
            </w:r>
            <w:r>
              <w:t>òng và an ninh; liên kết giáo dục quốc phòng và an ninh của các trường cao đẳng,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26/2015/TT/BGDĐT ngày 30/10/2015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26/2015/TT/BGDĐT ngày 30/10/2015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cán bộ quản lý trường t</w:t>
            </w:r>
            <w:r>
              <w:t>iểu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499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27/2015/TT-BGDĐT ngày 30/10/2015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27/2015/TT-BGDĐT ngày 30/10/2015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cán bộ quản lý trường trung học cơ sở, trường trung học phổ thông và trường phổ thông có nhiều cấp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w:t>
            </w:r>
            <w:r>
              <w:rPr>
                <w:lang w:val="en-GB"/>
              </w:rPr>
              <w:t>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28/2015/TTLT-BGDĐT-BNV ngày 06/11/2015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28/2015/TTLT-BGDĐT-BNV ngày 06/11/2015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hướng dẫn thực hiện bổ nhiệm và xếp lương chức danh nghề nghiệp đối với viên chức giảng dạy trong các cơ sở giáo dục đại học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w:t>
            </w:r>
            <w:r>
              <w:rPr>
                <w:lang w:val="en-GB"/>
              </w:rPr>
              <w:t>01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29/2015/TTLT-BGDĐT-BNV-BTC-BLĐTBXH ngày 20/11/2015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29/2015/TTLT-BGDĐT-BNV-BTC-BLĐTBXH ngày 20/11/2015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Thông tư liên tịch số 68/2011/ TTLT-BGDĐT-BNV-BTC-BLĐTBXH ngày 30-12-2011 hướng dẫn thực hiện một s</w:t>
            </w:r>
            <w:r>
              <w:t>ố điều của Nghị định 54/2011/NĐ-CP ngày 04 tháng 7 năm 2011 của Chính phủ về chế độ phụ cấp thâm niên đối với nhà giáo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04/01/2016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30/2015/TT-BGDĐT ngày 11/12/2015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30/2015/TT-BGDĐT ngày 11/12/2015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Sửa đổi, bổ sung một số điều của Quy chế tổ </w:t>
            </w:r>
            <w:r>
              <w:t>chức và hoạt động của trường phổ thông dân tộc bán trú ban hành kèm theo Thông tư số 24/2010/TT-BGDĐT ngày 02/8/2010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25/01/2016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33/2015/TT-BGDĐT ngày 30/12 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33/2015/TT-BGDĐT ngày 30/12 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Sửa đổi, </w:t>
            </w:r>
            <w:r>
              <w:t>bổ sung một số điều của Thông tư số 35/2010/TT-BGDĐT ngày 14 tháng 12 năm 2010 của Bộ trưởng Bộ Giáo dục và Đào tạo quy định danh mục các vị trí công tác phải thực hiện định kỳ chuyển đổi đối với công chức, viên chức không giữ chức vụ lãnh đạo, quản lý tro</w:t>
            </w:r>
            <w:r>
              <w:t>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30/12/2015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34/2015/TT-BGDĐT ngày 30/12/2015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34/2015/TT-BGDĐT ngày 30/12/2015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giáo viên dạy tiếng Thái, M'Nông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39/2015/TTLT-BLĐTBXH-BGDĐT-BNV ngày 19/10/2015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39/2</w:t>
            </w:r>
            <w:r>
              <w:rPr>
                <w:lang w:val="vi-VN"/>
              </w:rPr>
              <w:t>015/TTLT-BLĐTBXH-BGDĐT-BNV ngày 19/10/2015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Hướng dẫn việc sáp nhập Trung tâm dạy nghề, Trung tâm giáo dục thường xuyên, Trung tâm kỹ thuật tổng hợp - hướng nghiệp công lập cấp huyện thành Trung tâm Giáo dục nghề nghiệp - Giáo dục thường xuyên; chức năng, n</w:t>
            </w:r>
            <w:r>
              <w:rPr>
                <w:lang w:val="vi-VN"/>
              </w:rPr>
              <w:t>hiệm vụ, quyền hạn và cơ cấu tổ chức của Trung tâm Giáo dục nghề nghiệp - Giáo dục thường xuyên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02/12/2015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11/2015/TTLT-BVHTTDL-BTC-BGDĐT </w:t>
            </w:r>
            <w:r>
              <w:t>ngày 11/12/</w:t>
            </w:r>
            <w:r>
              <w:rPr>
                <w:lang w:val="vi-VN"/>
              </w:rPr>
              <w:t>201</w:t>
            </w:r>
            <w:r>
              <w:t>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11/2015/TTLT-BVHTTDL-BTC-BGDĐT </w:t>
            </w:r>
            <w:r>
              <w:t>ngày 11/12/</w:t>
            </w:r>
            <w:r>
              <w:rPr>
                <w:lang w:val="vi-VN"/>
              </w:rPr>
              <w:t>201</w:t>
            </w:r>
            <w:r>
              <w:t>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w:t>
            </w:r>
            <w:r>
              <w:rPr>
                <w:lang w:val="vi-VN"/>
              </w:rPr>
              <w:t>ướng dẫn thực hiện Quyết địn</w:t>
            </w:r>
            <w:r>
              <w:rPr>
                <w:lang w:val="vi-VN"/>
              </w:rPr>
              <w:t xml:space="preserve">h </w:t>
            </w:r>
            <w:r>
              <w:t xml:space="preserve">số </w:t>
            </w:r>
            <w:r>
              <w:rPr>
                <w:lang w:val="vi-VN"/>
              </w:rPr>
              <w:t>41/2014/QĐ-TTg về chế độ ưu đãi đối với học sinh, sinh viên các ngành nghệ thuật truyền thống và đặc thù trong các trường văn hóa - nghệ thuật do Bộ trưởng Bộ Văn hóa, Thể thao và Du lịch - Bộ Tài chính - Bộ Giáo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01/02/2016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507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01/2016/TT-BGDĐT ngày 15/01/2016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01/2016/TT-BGDĐT ngày 15/01/2016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tổ chức và hoạt động của trường phổ thông dân tộc nội trú</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02/3/2016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508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04/2016/TT-BGDĐT ngày 14/3/2016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04/2016/TT-BGDĐT ngày 14/3/2016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tiêu chuẩn đ</w:t>
            </w:r>
            <w:r>
              <w:rPr>
                <w:lang w:val="nl-NL"/>
              </w:rPr>
              <w:t>ánh giá chất lượng chương trình đào tạo các trình độ của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29/4/2016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509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05/2016/TT-BGDĐT ngày 21/3/2016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05/2016/TT-BGDĐT ngày 21/3/2016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thời gian tập sự theo chức danh nghề nghiệp giáo viên, giảng viên do Bộ trưởng Bộ G</w:t>
            </w:r>
            <w:r>
              <w:t>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510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06/2016/TT-BGDĐT ngày 21/3/2016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06/2016/TT-BGDĐT ngày 21/3/2016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tuyển sinh đi học nước ngoài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511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07/2016/TT-BGDĐT ngày 22 tháng 3 năm 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07/2016/TT-BGDĐT ngày 22</w:t>
            </w:r>
            <w:r>
              <w:rPr>
                <w:lang w:val="vi-VN"/>
              </w:rPr>
              <w:t xml:space="preserve"> tháng 3 năm 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Thông tư Quy định về điều kiện bảo đảm và nội dung, quy trình, thủ tục kiểm tra công nhận đạt chuẩn PCGD, xóa mù chữ</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08/2016/TT-BGDĐT ngày 28/3/2016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08/2016/TT-BGDĐT ngày 28/3/2016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giảm định mức g</w:t>
            </w:r>
            <w:r>
              <w:t>iờ dạy cho giáo viên, giảng viên làm công tác công đoàn không chuyên trách trong các cơ sở giáo dục công lập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09/2016/TTLT-BGDĐT-BTC-BLĐTBXH ngày 30/3/2016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09/2016/TTLT-BGDĐT-BTC-BLĐTBXH </w:t>
            </w:r>
            <w:r>
              <w:t>ngày 30/3/2016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w:t>
            </w:r>
            <w:r>
              <w:t>hi phí học tập từ năm học 2015 - 2016 đến năm học 2020 - 2021</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10/2016/TT-BGDĐT ngày 05/4/2016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10/2016/TT-BGDĐT ngày 05/4/2016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công tác sinh viên đối với chương trình đào tạo đại học hệ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11/2016/TT-BGDĐT ngày 11/4/2016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11/2016/TT-BGDĐT ngày 11/4/2016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Quy định về quản lý đề tài khoa học và công nghệ cấp bộ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27/5/2016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nl-NL"/>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12/2016/TT-BGDĐT ngày 22/4/2016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12/2016/TT-BGDĐT ngày 22/4/2016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Quy định về ứng dụ</w:t>
            </w:r>
            <w:r>
              <w:rPr>
                <w:lang w:val="nl-NL"/>
              </w:rPr>
              <w:t>ng công nghệ thông tin trong quản lý, tổ chức đào tạo qua mạng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09/6/2016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13/2016/TTLT-BGDĐT-BVHTTDL-BLĐTBXH-BCA ngày 05/5/2016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13/2016/TTLT-BGDĐT-BVHTTDL-BLĐTBXH-BCA ngày 05/5/2016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Hướng dẫn thực hiện giáo dục chuyển đổi hành vi v</w:t>
            </w:r>
            <w:r>
              <w:rPr>
                <w:lang w:val="en-GB"/>
              </w:rPr>
              <w:t>ề xây dựng gia đình và phòng, chống bạo lực gia đình trong các cơ sở giáo dục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21/6/2016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13/2016/TTLT-BYT-BGDĐT ngày 12/5/2016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13/2016/TTLT-BYT-BGDĐT ngày 12/5/2016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về công tác y tế trường </w:t>
            </w:r>
            <w:r>
              <w:t>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30/6/2016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519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14/2016/TTLT-BGDĐT-BLĐTBXH-BTC ngày 05/5/2016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14/2016/TTLT-BGDĐT-BLĐTBXH-BTC ngày 05/5/2016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Sửa đổi bổ sung Mục III của Thông tư liên tịch số 23/2008/ TTLT-BGDĐT-BLĐTBXH-BTC ngày 28/4/2008 của liên bộ Giáo dục v</w:t>
            </w:r>
            <w:r>
              <w:t>à Đào tạo, Lao động - Thương binh và Xã hội, Tài chính hướng dẫn thực hiện Quyết định số 152/2007/QĐ-TTg ngày 14/9/2007 của Thủ tướng Chính phủ về học bổng chính sách đối với học sinh, sinh viên học tại các cơ sở giáo dục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w:t>
            </w:r>
            <w:r>
              <w:rPr>
                <w:lang w:val="en-GB"/>
              </w:rPr>
              <w:t>1/6/2016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16/2016/TT-BGDĐT ngày 18/5/2016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16/2016/TT-BGDĐT ngày 18/5/2016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Quyết định số 72/2014/QĐ-TTg ngày 17/12/2014 của Thủ tướng Chính phủ quy định việc dạy và học bằng tiếng nước ngoài trong nhà trường và cơ sở giáo dục khác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04/7/2016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tịch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17/2016/TTLT-BGDĐT-BTTTT ngày 21/6/2016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17/2016/TTLT-BGDĐT-BTTTT ngày 21/6/2016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hoạt động tổ chức thi và cấp chứng chỉ ứng dụng công nghệ thông tin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10/8/2016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18/2016/TT-BGDĐT ngày 22/6/2016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18/2</w:t>
            </w:r>
            <w:r>
              <w:rPr>
                <w:lang w:val="en-GB"/>
              </w:rPr>
              <w:t>016/TT-BGDĐT ngày 22/6/2016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Quy chế xét tặng Giải thưởng “Sinh viên nghiên cứu khoa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11/8/2016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19/2016/TTLT-BGDĐT-BNV 22/6/2016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19/2016/TTLT-BGDĐT-BNV 22/6/2016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mã số, tiêu chuẩn chức danh nghề nghiệp nhân vi</w:t>
            </w:r>
            <w:r>
              <w:t>ên hỗ trợ giáo dục người khuyết tật trong các cơ sở giáo dục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15/8/2016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20/2016/TTLT-BGDĐT-BQP ngày 22/6/2016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20/2016/TTLT-BGDĐT-BQP ngày 22/6/2016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Thông tư liên tịch Hướng dẫn thực hiện pháp luật về nghĩa vụ quân sự và đà</w:t>
            </w:r>
            <w:r>
              <w:rPr>
                <w:lang w:val="vi-VN"/>
              </w:rPr>
              <w:t>o tạo nhân viên chuyên môn kỹ thuật cho quân đội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15/8/2016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21/2016/TTLT-BGDĐT-BTC ngày 22/6/2016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21/2016/TTLT-BGDĐT-BTC ngày 22/6/2016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nội dung và mức chi đặc thù dự án “Hỗ trợ đổi mới giáo dục phổ thông”, vay vốn WB.</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w:t>
            </w:r>
            <w:r>
              <w:t>/8/2016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22/2016/TT-BGDĐT ngày 22/9/2016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22/2016/TT-BGDĐT ngày 22/9/2016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Thông tư Bộ trưởng Bộ Giáo dục và Đào tạo sửa đổi, bổ sung một số điều của Quy định đánh giá học sinh tiểu học ban hành kèm theo Thông tư số 30/2014/TT-BGDĐT ngày 28/8/</w:t>
            </w:r>
            <w:r>
              <w:rPr>
                <w:lang w:val="vi-VN"/>
              </w:rPr>
              <w:t>2014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06/11/2016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23/2016/TT-BGDĐT ngày 13/10/2016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23/2016/TT-BGDĐT ngày 13/10/2016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tổ chức và hoạt động thanh tra các kỳ thi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28/11/2016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24/2016/TT-BGDĐT ngày 14/11/2016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24/2016</w:t>
            </w:r>
            <w:r>
              <w:t>/TT-BGDĐT ngày 14/11/2016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ban hành Chương trình bồi dưỡng nghiệp vụ cộng tác viên thanh tra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29/12/2016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529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25/2016/TT-BGDĐT ngày 15/12/2016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25/2016/TT-BGDĐT ngày 15/12/2016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Bãi bỏ văn bản quy phạm pháp luật của Bộ Giáo dục và Đ</w:t>
            </w:r>
            <w:r>
              <w:t>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30/01/2017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26/2016/TT-BGDĐT ngày 30/12/2016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26/2016/TT-BGDĐT ngày 30/12/2016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chế tuyển sinh, tổ chức bồi dưỡng, xét chọn và phân bổ vào học trình độ đại học; cao đẳng sư phạm, trung cấp sư phạm đối với học sinh hệ dự bị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w:t>
            </w:r>
            <w:r>
              <w:t>5/02/2017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27/2016/TT-BGDĐT ngày 30/12/2016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27/2016/TT-BGDĐT ngày 30/12/2016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thời hạn bảo quản tài liệu chuyên môn nghiệp vụ của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28/2016/TT-BGDĐT ngày 30 tháng 12 năm 2016</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28/2016/TT-BGDĐT n</w:t>
            </w:r>
            <w:r>
              <w:rPr>
                <w:lang w:val="vi-VN"/>
              </w:rPr>
              <w:t>gày 30 tháng 12 năm 2016</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sung một số nội dung của Chương trình Giáo dục mầm non ban hành kèm theo Thông tư số 17/2009/TT-BGDĐT ngày 25 tháng 7 năm 2009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01/2017/TT-BGDĐT ngày 13/01</w:t>
            </w:r>
            <w:r>
              <w:t>/2017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01/2017/TT-BGDĐT ngày 13/01/2017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của Bộ Giáo dục và Đào tạo về việc hướng dẫn giáo dục quốc phòng và an ninh trong trường tiểu học, trung học cơ sở</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01/3/2017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02/2017/TT-BGDĐT ngày 13/01/2017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02/2017/TT-BGDĐT ngày 13/01/2017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w:t>
            </w:r>
            <w:r>
              <w:t>hông tư của Bộ Giáo dục và Đào tạo về việc ban hành Chương trình giáo dục quốc phòng và an ninh trong trường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01/3/2017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03/2017/TT-BGDĐT ngày 13/01/2017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03/2017/TT-BGDĐT ngày 13/01/2017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Thông tư số 03/2017/TT-BGDĐT ngày 1</w:t>
            </w:r>
            <w:r>
              <w:t>3/01/2017 của Bộ Giáo dục và Đào tạo về việc ban hành Chương trình giáo dục quốc phòng và an ninh trong trường trung cấp sư phạm, cao đẳng sư phạm và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01/3/2017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536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04/2017/TT-BGDĐT ngày 25/01/2017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04/2017/TT-BGDĐT ngày 25</w:t>
            </w:r>
            <w:r>
              <w:t>/01/2017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Quy chế thi trung học phổ thông quốc gia và xét công nhận tốt nghiệp trung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10/3/2017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537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05/2017/TT-BGDĐT ngày 25/01/2017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05/2017/TT-BGDĐT ngày 25/01/2017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chế tuyển sinh đại học hệ chính quy; tuyển s</w:t>
            </w:r>
            <w:r>
              <w:rPr>
                <w:lang w:val="vi-VN"/>
              </w:rPr>
              <w:t>inh cao đẳng nhóm ngành đào tạo giáo viên hệ chính quy</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01/9/2014</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538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06/2017/TT-BGDĐT ngày 15/3/2017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06/2017/TT-BGDĐT ngày 15/3/2017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chế đào tạo vừa làm vừa học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01/6/2015</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539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07/2017/TT-BGDĐT ngày 15/3/</w:t>
            </w:r>
            <w:r>
              <w:rPr>
                <w:lang w:val="vi-VN"/>
              </w:rPr>
              <w:t>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07/2017/TT-BGDĐT ngày 15/3/2017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về liên kết đào tạo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01/5/2017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08/2017/TT-BGDĐT ngày 24/3/2017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08/2017/TT-BGDĐT ngày 24/3/2017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Ban hành Quy chế đào tạo trình độ tiến sĩ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20/5/2017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09/2017/TT-BGD</w:t>
            </w:r>
            <w:r>
              <w:rPr>
                <w:lang w:val="vi-VN"/>
              </w:rPr>
              <w:t>ĐT ngày 04/4/2017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09/2017/TT-BGDĐT ngày 04/4/2017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Quy định điều kiện, trình tự, thủ tục mở ngành hoặc chuyên ngành đào tạo và đình chỉ tuyển sinh, thu hồi quyết định mở ngành hoặc chuyên ngành đào tạo trình độ thạc sĩ, trình độ tiến sĩ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20/5/2017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w:t>
            </w:r>
            <w:r>
              <w:t>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10/2017/TT-BGDĐT ngày 28/4/2017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10/2017/TT-BGDĐT ngày 28/4/2017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Ban hành Quy chế đào tạo từ xa trình độ đại học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05/6/2017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11/2017/TT-BGDĐT ngày 05/5/2017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11/2017/TT-BGDĐT ngày 05/5/2017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Quy chế xét tặng Giải thưởng "Khoa họ</w:t>
            </w:r>
            <w:r>
              <w:rPr>
                <w:lang w:val="en-GB"/>
              </w:rPr>
              <w:t>c và công nghệ dành cho giảng viên trẻ trong các cở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20/6/2016</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12/2017/TT-BGDĐT ngày 19/5/2017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12/2017/TT-BGDĐT ngày 19/5/2017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Ban hành Quy định về kiểm định chất lượng cơ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04/7/2017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w:t>
            </w:r>
            <w:r>
              <w:t>/2017/TT-BGDĐT ngày 23/5/2017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13/2017/TT-BGDĐT ngày 23/5/2017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điều kiện để các cơ sở giáo dục được tổ chức bồi dưỡng và cấp chứng chỉ bồi dưỡng tiêu chuẩn chức danh nghề nghiệp viên chức giảng dạy trong các cơ sở giáo dục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08/7/2017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14/2017/TT-BGDĐT ngày 06/6/2017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14/2017/TT-BGDĐT ngày 06/6/2017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định tiêu chuẩn, quy trình xây dựng, chỉnh sửa chương trình giáo dục phổ thông; tổ chức và hoạt động của Hội đồng Quốc gia thẩm định chương trình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w:t>
            </w:r>
            <w:r>
              <w:t>2/7/2017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15/2017/TT-BGDĐT ngày 09/6/2017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15/2017/TT-BGDĐT ngày 09/6/2017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một số điều của Quy định chế độ làm việc đối với giáo viên phổ thông ban hành kèm theo Thông tư số 28/2009/TT-BGDĐT ngày 21 tháng 10 năm 2009 của Bộ t</w:t>
            </w:r>
            <w:r>
              <w: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01/8/2017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548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16/2017/TT-BGDĐT ngày 12/7/2017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16/2017/TT-BGDĐT ngày 12/7/2017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Hướng dẫn danh mục khung vị trí việc làm và định mức số lượng người làm việc trong các cơ sở giáo dục phổ thông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28/8/2017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w:t>
            </w:r>
            <w:r>
              <w:t>49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17/2017/TT-BGDĐT ngày </w:t>
            </w:r>
            <w:r>
              <w:rPr>
                <w:lang w:val="vi-VN"/>
              </w:rPr>
              <w:t>13</w:t>
            </w:r>
            <w:r>
              <w:t>/</w:t>
            </w:r>
            <w:r>
              <w:rPr>
                <w:lang w:val="vi-VN"/>
              </w:rPr>
              <w:t>7</w:t>
            </w:r>
            <w:r>
              <w:t>/20</w:t>
            </w:r>
            <w:r>
              <w:rPr>
                <w:lang w:val="vi-VN"/>
              </w:rPr>
              <w:t>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17/2017/TT-BGDĐT ngày </w:t>
            </w:r>
            <w:r>
              <w:rPr>
                <w:lang w:val="vi-VN"/>
              </w:rPr>
              <w:t>13</w:t>
            </w:r>
            <w:r>
              <w:t>/</w:t>
            </w:r>
            <w:r>
              <w:rPr>
                <w:lang w:val="vi-VN"/>
              </w:rPr>
              <w:t>7</w:t>
            </w:r>
            <w:r>
              <w:t>/20</w:t>
            </w:r>
            <w:r>
              <w:rPr>
                <w:lang w:val="vi-VN"/>
              </w:rPr>
              <w:t>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nl-NL"/>
              </w:rPr>
              <w:t>Sửa đổi cụm từ "Vụ Hợp tác quốc tế" và "Cục Đào tạo với nước ngoài" thành "Cục Hợp tác quốc tế"; cụm từ "Cục Khảo thí và Kiểm định chất lượng giáo dục" thành "Cục Quản lý chất lượn</w:t>
            </w:r>
            <w:r>
              <w:rPr>
                <w:lang w:val="nl-NL"/>
              </w:rPr>
              <w:t>g" tại Quyết định số 77/2007/QĐ-BGDĐT ngày 20 tháng 12 năm 2007 của Bộ trưởng Bộ Giáo dục và Đào tạo ban hành Quy định về trình tự, thủ tục công nhận văn bằng của người Việt Nam do cơ sở giáo dục nước ngoài cấp đã được sửa đổi, bổ sung tại Thông tư 26/2013</w:t>
            </w:r>
            <w:r>
              <w:rPr>
                <w:lang w:val="nl-NL"/>
              </w:rPr>
              <w:t>/TT-BGDĐT ngày 15 tháng 7 năm 2013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13/7/2017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18/2017/TT-BGDĐT ngày 21/7/2017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18/2017/TT-BGDĐT ngày 21/7/2017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điều kiện, nội dung, hình thức thi thăng hạng chức danh nghề nghiệp đối với viên chức</w:t>
            </w:r>
            <w:r>
              <w:t xml:space="preserve"> giảng dạy trong các cơ sở giáo dục đại học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05/9/2017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19/2017/TT-BGDĐT ngày 28/7/2017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19/2017/TT-BGDĐT ngày 28/7/2017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Hệ thống chỉ tiêu thống kê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12/9/2017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20/2017/TT-BGDĐT ngày 08/8/2017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20/2017/TT-BG</w:t>
            </w:r>
            <w:r>
              <w:t>DĐT ngày 08/8/2017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điều kiện, nội dung, hình thức thi thăng hạng chức danh nghề nghiệp giáo viên mầm non, phổ thông công lập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03/10/2017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21/2017/TT-BGDĐT ngày 06/9/2017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21/2017/TT-BGDĐT ngày 06/9/2017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w:t>
            </w:r>
            <w:r>
              <w:t>nh về ứng dụng công nghệ thông tin trong hoạt động bồi dưỡng, tập huấn qua mạng Internet cho giáo viên, nhân viên và cán bộ quản lý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23/10/2017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22/2017/TT-BGDĐT ngày 06/9/2017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22/2017/TT-BGDĐT ngày 06/9/2017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định điều k</w:t>
            </w:r>
            <w:r>
              <w:rPr>
                <w:lang w:val="vi-VN"/>
              </w:rPr>
              <w:t>iện, trình tự, thủ tục mở ngành đào tạo và đình chỉ tuyển sinh, thu hồi quyết định mở ngành đào tạo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23/10/2017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23/2017/TT-BGDĐT ngày 29/9/2017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23/2017/TT-BGDĐT ngày 29/9/2017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chế thi đánh giá năng lực ngoại ngữ theo Khu</w:t>
            </w:r>
            <w:r>
              <w:rPr>
                <w:lang w:val="vi-VN"/>
              </w:rPr>
              <w:t>ng năng lực ngoại ngữ 6 bậc dùng cho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15/11/2017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24/2017/TT-BGDĐT ngày 10/10/2017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24/2017/TT-BGDĐT ngày 10/10/2017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Danh mục giáo dục, đào tạo cấp IV trình độ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25/11/2017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25/2017/TT-BGDĐT ngày 10/10/20</w:t>
            </w:r>
            <w:r>
              <w:rPr>
                <w:lang w:val="vi-VN"/>
              </w:rPr>
              <w:t>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25/2017/TT-BGDĐT ngày 10/10/2017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Danh mục giáo dục, đào tạo cấp IV trình độ thạc sĩ, tiến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25/11/2017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26/2017/TT-BGDĐT ngày 18/10/2017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26/2017/TT-BGDĐT ngày 18/10/2017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tổ chức và hoạt động văn hóa của học sinh, sinh v</w:t>
            </w:r>
            <w:r>
              <w:rPr>
                <w:lang w:val="vi-VN"/>
              </w:rPr>
              <w:t>iên trong các cơ sở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04/12/2017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559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27/2017/TT-BGDĐT ngày 08/11/2017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27/2017/TT-BGDĐT ngày 08/11/2017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nhiệm vụ, quyền hạn và cử giáo viên làm Tổng phụ trách Đội Thiếu niên Tiền phong Hồ Chí Minh trong các cơ sở giáo</w:t>
            </w:r>
            <w:r>
              <w:t xml:space="preserve"> dục phổ thông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24/12/2017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28/2017/TT-BGDĐT ngày 30/11/2017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28/2017/TT-BGDĐT ngày 30/11/2017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điều kiện, nội dung, hình thức xét thăng hạng chức danh nghề nghiệp giáo viên mầm non, phổ thông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29/2017/TT-BGDĐT ngày 30/11/2017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29/2017/TT-BGDĐT ngày 30/11/2017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chế xét thăng hạng chức danh nghề nghiệp giáo viên mầm non, phổ thông công lập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30/2017/TT-BGDĐT ngày 05/12/2017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30/2017/TT-BGDĐT ngày 05/12/201</w:t>
            </w:r>
            <w:r>
              <w:t>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tiêu chuẩn chức danh nghề nghiệp giáo viên dự bị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20/01/2018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31/2017/TT-BGDĐT ngày 18/12/2017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31/2017/TT-BGDĐT ngày 18/12/2017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Hướng dẫn thực hiện công tác tư vấn tâm lý cho học sinh trong trường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02/02/2018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w:t>
            </w:r>
            <w:r>
              <w:t>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32/2017/TT-BGDĐT ngày 22/12/2017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32/2017/TT-BGDĐT ngày 22/12/2017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sung một số điều của Quy chế thi khoa học, kỹ thuật cấp quốc gia học sinh trung học cơ sở và trung học phổ thông ban hành kèm theo Thông tư số 38/2012/TT-BGDĐT ngày 02</w:t>
            </w:r>
            <w:r>
              <w:rPr>
                <w:lang w:val="vi-VN"/>
              </w:rPr>
              <w:t xml:space="preserve"> tháng 11 năm 2012 của Bộ trưởng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03/02/2018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33/2017/TT-BGDĐT ngày 25/12/2017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33/2017/TT-BGDĐT ngày 25/12/2017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định tiêu chuẩn sách giáo khoa, phê duyệt sách giáo khoa; tiêu chuẩn tổ chức, cá nhân biên soạ</w:t>
            </w:r>
            <w:r>
              <w:rPr>
                <w:lang w:val="vi-VN"/>
              </w:rPr>
              <w:t>n sách giáo khoa; tổ chức và hoạt động của Hội đồng quốc gia thẩm định sách giáo khoa</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06/02/2018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34/2017/TT-BGDĐT ngày 25/12/2017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34/2017/TT-BGDĐT ngày 25/12/2017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Quy chế quản lý công dân Việt Nam học tập ở nước ngoài kèm theo Thông</w:t>
            </w:r>
            <w:r>
              <w:t xml:space="preserve"> tư số 10/2014/TT-BGDĐT do Bộ trưởng Bộ Giáo dục và Đào tạo ban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35/2017/TT-BGDĐT ngày 28/12/2017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35/2017/TT-BGDĐT ngày 28/12/2017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quản lý, vận hành và sử dụng hệ thống thông tin quản lý phổ cập giáo dục, xóa mù c</w:t>
            </w:r>
            <w:r>
              <w:t>hữ</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13/02/2018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36/2017/TT-BGDĐT ngày 28/12/2017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36/2017/TT-BGDĐT ngày 28/12/2017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chế thực hiện công khai đối với cơ sở giáo dục và đào tạo 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12/9/2017</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569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01/2018/TT-BGDĐT ngày 26/</w:t>
            </w:r>
            <w:r>
              <w:t>0</w:t>
            </w:r>
            <w:r>
              <w:rPr>
                <w:lang w:val="vi-VN"/>
              </w:rPr>
              <w:t>1/20</w:t>
            </w:r>
            <w:r>
              <w:rPr>
                <w:lang w:val="vi-VN"/>
              </w:rPr>
              <w:t xml:space="preserve">08 </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01/2018/TT-BGDĐT ngày 26/</w:t>
            </w:r>
            <w:r>
              <w:t>0</w:t>
            </w:r>
            <w:r>
              <w:rPr>
                <w:lang w:val="vi-VN"/>
              </w:rPr>
              <w:t xml:space="preserve">1/2008 </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Thông tư ban hành thiết bị dạy học tối thiểu môn học giáo dục quốc phòng và an ninh trong các trường tiểu học, trung học cơ sở, trung học phổ thông (có cấp trung học phổ thông), trung cấp sư phạm, cao đẳng sư phạm và c</w:t>
            </w:r>
            <w:r>
              <w:rPr>
                <w:lang w:val="vi-VN"/>
              </w:rPr>
              <w:t>ơ sở giáo dục đại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14/3/2018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02/2018/TT-BGDĐT ngày 26/01/2018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02/2018/TT-BGDĐT ngày 26/01/2018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định về quản lý dự án sản xuất thử nghiệm cấp Bộ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14/3/2018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03/2018/TT-BGDĐT ngày 29/01</w:t>
            </w:r>
            <w:r>
              <w:rPr>
                <w:lang w:val="vi-VN"/>
              </w:rPr>
              <w:t>/2018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03/2018/TT-BGDĐT ngày 29/01/2018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Thông tư quy định về giáo dục hòa nhập đối với người khuyết tật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16/3/2018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04/2018/TT-BGDĐT ngày 28/02/2018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04/2018/TT-BGDĐT ngày 28/02/2018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sung một số điều của Quy chế thi trung học phổ th</w:t>
            </w:r>
            <w:r>
              <w:rPr>
                <w:lang w:val="vi-VN"/>
              </w:rPr>
              <w:t>ông quốc gia và xét công nhận tốt nghiệp trung học phổ thông ban hành kèm theo Thông tư số 04/2017/TT-BGDĐT ngày 25/01/2017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15/4/2018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05/2018/TT-BGDĐT ngày 28/02/2015</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05/2018/TT-BGDĐT ngày 28/02/2015</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w:t>
            </w:r>
            <w:r>
              <w:rPr>
                <w:lang w:val="vi-VN"/>
              </w:rPr>
              <w:t xml:space="preserve">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w:t>
            </w:r>
            <w:r>
              <w:rPr>
                <w:lang w:val="vi-VN"/>
              </w:rPr>
              <w:t>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15/4/2018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06/2018/TT-BGDĐT ngày 28/02/2018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06/2018/TT-BGDĐT ngày 28/02/2018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về việc xác định chỉ tiêu tuyển sinh trình độ trung cấp, cao đẳng các ngành đào tạo giáo viên; trình độ đại học, thạc sĩ, tiến sĩ</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16/4/2018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w:t>
            </w:r>
            <w:r>
              <w:t>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07/2018/TT-BGDĐT ngày 01/3/2018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07/2018/TT-BGDĐT ngày 01/3/2018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sung một số điều Quy chế tuyển sinh đại học hệ chính quy; tuyển sinh cao đẳng nhóm ngành đào tạo giáo viên hệ chính quy ban hành kèm theo Thông tư số 05/2017/TT-BGDĐT ngày 25/</w:t>
            </w:r>
            <w:r>
              <w:rPr>
                <w:lang w:val="vi-VN"/>
              </w:rPr>
              <w:t>01/2017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17/4/2018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08/2018/TT-BGDĐT ngày 12/3/2018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08/2018/TT-BGDĐT ngày 12/3/2018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điều kiện, nội dung, hình thức xét thăng hạng chức danh nghề nghiệp đối với viên chức giảng dạy trong các cơ sở giáo dục đ</w:t>
            </w:r>
            <w:r>
              <w:rPr>
                <w:lang w:val="vi-VN"/>
              </w:rPr>
              <w:t>ại học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27/4/2018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09/2018/TT-BGDĐT ngày 30/3/2017</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09/2018/TT-BGDĐT ngày 30/3/2017</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về quản lý chương trình khoa học và công nghệ cấp bộ của Bộ Giáo dục và Đào tạo</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15/5/2018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10/2018/TT-BGDĐT ngày 30/3/2018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10/</w:t>
            </w:r>
            <w:r>
              <w:rPr>
                <w:lang w:val="vi-VN"/>
              </w:rPr>
              <w:t>2018/TT-BGDĐT ngày 30/3/2018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định về đào tạo để cấp bằng tốt nghiệp thứ 2 trình độ đại học, trình độ cao đẳng nhóm ngành đào tạo giáo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15/5/2018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579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11/2018/TT-BGDĐT ngày 06/4/2018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11/2018/TT-BGDĐT ngày 06/4/2018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Ban hành tiêu </w:t>
            </w:r>
            <w:r>
              <w:rPr>
                <w:lang w:val="vi-VN"/>
              </w:rPr>
              <w:t xml:space="preserve">chí để xác định hàng hóa chuyên dùng phục vụ trực tiếp cho giáo dục.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22/5/2018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12/2018/TT-BGDĐT ngày 16/4/2018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12/2018/TT-BGDĐT ngày 16/4/2018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chế xét thăng hạng chức danh nghề nghiệp viên chức giảng dạy trong các cơ sở giáo dục đại họ</w:t>
            </w:r>
            <w:r>
              <w:rPr>
                <w:lang w:val="vi-VN"/>
              </w:rPr>
              <w:t xml:space="preserve">c công lập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01/6/2018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13/2018/TT-BGDĐT ngày 30/5/2018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13/2018/TT-BGDĐT ngày 30/5/2018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sung Điều 14 của Quy chế tổ chức và hoạt động trường mầm non tư thục ban hành kèm theo Thông tư số 13/2015/TT-BGDĐT ngày 30/6/2015 của Bộ trưở</w:t>
            </w:r>
            <w:r>
              <w:rPr>
                <w:lang w:val="vi-VN"/>
              </w:rPr>
              <w:t>ng Bộ GDĐT</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15/7/2018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14/2018/TT-BGDĐT ngày 20/7/2018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14/2018/TT-BGDĐT ngày 20/7/2018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chuẩn hiệu trưởng cơ sở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04/9/2018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15/2018/TT-BGDĐT ngày 27/7/2018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15/2018/TT-BGDĐT ngày 27/7/2018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tổ c</w:t>
            </w:r>
            <w:r>
              <w:rPr>
                <w:lang w:val="vi-VN"/>
              </w:rPr>
              <w:t>hức hoạt động, sử dụng thư điện tử và trang thông tin điện tử của các cơ sở giáo dục đại học, các trường cao đẳng sư phạm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11/9/2018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16/2018/TT-BGDĐT ngày 03/8/2018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16/2018/TT-BGDĐT ngày 03/8/2018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về tài trợ cho các cơ sở giáo dục t</w:t>
            </w:r>
            <w:r>
              <w:rPr>
                <w:lang w:val="vi-VN"/>
              </w:rPr>
              <w:t>huộc hệ thống giáo dục quốc dân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13/02/2018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585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17/2018/TT-BGDĐT ngày 22/8/2018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17/2018/TT-BGDĐT ngày 22/8/2018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Quy định về kiểm định chất lượng giáo dục và công nhận đạt chuẩn quốc gia đối với trường tiểu học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586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18/2018</w:t>
            </w:r>
            <w:r>
              <w:rPr>
                <w:lang w:val="vi-VN"/>
              </w:rPr>
              <w:t>/TT-BGDĐT ngày 22/8/2018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18/2018/TT-BGDĐT ngày 22/8/2018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Quy định về kiểm định chất lượng giáo dục và công nhận đạt chuẩn quốc gia đối với trường trung học cơ sở, trường trung học phổ thông và trường phổ thông có nhiều cấp học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587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w:t>
            </w:r>
            <w:r>
              <w:rPr>
                <w:lang w:val="vi-VN"/>
              </w:rPr>
              <w:t>9/2018/TT-BGDĐT ngày 22/8/2018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19/2018/TT-BGDĐT ngày 22/8/2018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Quy định về kiểm định chất lượng giáo dục và công nhận đạt chuẩn quốc gia đối với trường mầm non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588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20/2018/TT-BGDĐT ngày 22/8/2018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20/2018/TT-BGDĐT ngày 22/8/2018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Quy </w:t>
            </w:r>
            <w:r>
              <w:rPr>
                <w:lang w:val="vi-VN"/>
              </w:rPr>
              <w:t>định chuẩn nghề nghiệp giáo viên cơ sở giáo dục phổ thông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589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21/2018/TT-BGDĐT ngày 24/8/2018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21/2018/TT-BGDĐT ngày 24/8/2018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chế tổ chức, hoạt động của trung tâm ngoại ngữ, tin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22/2018/TT-BGDĐT ng</w:t>
            </w:r>
            <w:r>
              <w:rPr>
                <w:lang w:val="vi-VN"/>
              </w:rPr>
              <w:t>ày 28/8/2018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22/2018/TT-BGDĐT ngày 28/8/2018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Hướng dẫn công tác thi đua, khen thưởng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14/10/2018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23/2018/TT-BGDĐT ngày 28/9/2018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23/2018/TT-BGDĐT ngày 28/9/2018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Điều lệ Hội thao giáo dục quốc phòng và an ninh trong trường tru</w:t>
            </w:r>
            <w:r>
              <w:rPr>
                <w:lang w:val="vi-VN"/>
              </w:rPr>
              <w:t>ng học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13/11/2018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24/2018/TT-BGDĐT ngày 28/9/2018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24/2018/TT-BGDĐT ngày 28/9/2018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chế độ báo cáo thống kê ngành giáo dục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14/11/2018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593</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25/2018/TT-BGDĐT ngày 08/10/2018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25/2018/TT-BGDĐT ngày 08/10/2018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w:t>
            </w:r>
            <w:r>
              <w:rPr>
                <w:lang w:val="vi-VN"/>
              </w:rPr>
              <w:t>h quy định chuẩn hiệu trưởng cơ sở giáo dục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23/11/2018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594</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26/2018/TT-BGDĐT ngày 08/10/2018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26/2018/TT-BGDĐT ngày 08/10/2018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quy định về chuẩn nghề nghiệp giáo viên mầm non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23/11/2018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595</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27/2018/TT-BGDĐT ngày 25/10</w:t>
            </w:r>
            <w:r>
              <w:rPr>
                <w:lang w:val="vi-VN"/>
              </w:rPr>
              <w:t>/2018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27/2018/TT-BGDĐT ngày 25/10/2018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Sửa đổi, bổ sung điểm a Khoản 3 Điều 1 Thông tư liên tịch 68/2011/TTLT-BGDĐT-BNV-BTC-BLĐTBXH ngày 30/12/2011 của Bộ Giáo dục và Đào tạo, Bộ Nội vụ, Bộ Tài chính, Bộ Lao động Thương binh và Xã hội hướng dẫn thực hiện m</w:t>
            </w:r>
            <w:r>
              <w:rPr>
                <w:lang w:val="vi-VN"/>
              </w:rPr>
              <w:t>ột số điều của Nghị định 54/2011/NĐ-CP ngày 04/7/2011 của Chính phủ về chế độ phụ cấp thâm niên đối với nhà giáo và điểm a Khoản 2 Mục I Thông tư liên tịch 01/2006/TTLT-BGDĐT-BNV-BTC ngày 23/01/2006 của Bộ Giáo dục và Đào tạo, Bộ Nội vụ, Bộ Tài chính hướng</w:t>
            </w:r>
            <w:r>
              <w:rPr>
                <w:lang w:val="vi-VN"/>
              </w:rPr>
              <w:t xml:space="preserve"> dẫn thực hiện Quyết định số 244/QĐ-TTg ngày 06/10/2005 của Thủ tướng Chính phủ về chế độ phụ cấp ưu đãi đối với nhà giáo đang trực tiếp giảng dạy trong các cơ sở giáo dục công lập</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10/12/2018</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596</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28/2018/TT-BGDĐT ngày 26/11/2018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28/2018/TT-BGDĐ</w:t>
            </w:r>
            <w:r>
              <w:rPr>
                <w:lang w:val="vi-VN"/>
              </w:rPr>
              <w:t>T ngày 26/11/2018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Chương trình tiếng Việt cho người Việt Nam ở nước ngoài</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11/01/2019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597</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29/2018/TT-BGDĐT ngày 24/12/2018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29/2018/TT-BGDĐT ngày 24/12/2018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về khối lượng kiến thức tối thiểu, yêu cầu về năng lực mà người học đạt được sau</w:t>
            </w:r>
            <w:r>
              <w:rPr>
                <w:lang w:val="vi-VN"/>
              </w:rPr>
              <w:t xml:space="preserve"> khi tốt nghiệp trình độ cao đẳng, trình độ trung cấp các ngành đào tạo giáo viên và quy trình xây dựng, thẩm định, ban hành chương trình đào tạo trình độ cao đẳng, trình độ trung cấp các ngành đào tạo giáo viên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09/02/2010</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598</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 xml:space="preserve">30/2018/TT-BGDĐT </w:t>
            </w:r>
            <w:r>
              <w:rPr>
                <w:lang w:val="vi-VN"/>
              </w:rPr>
              <w:t>ngày 24/12/2018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30/2018/TT-BGDĐT ngày 24/12/2018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chế quản lý người nước ngoài học tập tại Việt Nam</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08/02/2019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599</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31/2018/TT-BGDĐT ngày 24/12/2018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31/2018/TT-BGDĐT ngày 24/12/2018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thời gian tập sự theo chức danh nghề nghiệp giáo vi</w:t>
            </w:r>
            <w:r>
              <w:rPr>
                <w:lang w:val="vi-VN"/>
              </w:rPr>
              <w:t xml:space="preserve">ên, giảng viên trong các cơ sở giáo dục công lập </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08/02/2019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600</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32/2018/TT-BGDĐT ngày 26/12/2018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32/2018/TT-BGDĐT ngày 26/12/2018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Ban hành Chương trình giáo dục phổ thông</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15/02/2019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601</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33/2018/TT-BGDĐT ngày 26/12/2018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33/2018/TT-B</w:t>
            </w:r>
            <w:r>
              <w:rPr>
                <w:lang w:val="vi-VN"/>
              </w:rPr>
              <w:t>GDĐT ngày 26/12/2018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Hướng dẫn công tác xã hội trong trường học</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10/02/2019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602</w:t>
            </w:r>
          </w:p>
        </w:tc>
        <w:tc>
          <w:tcPr>
            <w:tcW w:w="909" w:type="dxa"/>
            <w:gridSpan w:val="4"/>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2201" w:type="dxa"/>
            <w:h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34/2018/TT-BGDĐT ngày 26/12/2018</w:t>
            </w:r>
          </w:p>
        </w:tc>
        <w:tc>
          <w:tcPr>
            <w:tcW w:w="2201" w:type="dxa"/>
            <w:gridSpan w:val="2"/>
            <w:hMerge/>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34/2018/TT-BGDĐT ngày 26/12/2018</w:t>
            </w:r>
          </w:p>
        </w:tc>
        <w:tc>
          <w:tcPr>
            <w:tcW w:w="3672"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vi-VN"/>
              </w:rPr>
              <w:t>Quy định Chương trình giáo dục thường xuyên về tiếng Nhật thực hành</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12/02/2019</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t> </w:t>
            </w:r>
          </w:p>
        </w:tc>
        <w:tc>
          <w:tcPr>
            <w:tcW w:w="6782"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rPr>
              <w:t>Tổng số: 602 vă</w:t>
            </w:r>
            <w:r>
              <w:rPr>
                <w:b/>
                <w:bCs/>
              </w:rPr>
              <w:t>n bản</w:t>
            </w:r>
          </w:p>
        </w:tc>
        <w:tc>
          <w:tcPr>
            <w:tcW w:w="6782"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rPr>
              <w:t>Tổng số: 602 văn bản</w:t>
            </w:r>
          </w:p>
        </w:tc>
        <w:tc>
          <w:tcPr>
            <w:tcW w:w="6782"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rPr>
              <w:t>Tổng số: 602 văn bản</w:t>
            </w:r>
          </w:p>
        </w:tc>
        <w:tc>
          <w:tcPr>
            <w:tcW w:w="6782" w:type="dxa"/>
            <w:gridSpan w:val="5"/>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rPr>
              <w:t>Tổng số: 602 văn bản</w:t>
            </w:r>
          </w:p>
        </w:tc>
        <w:tc>
          <w:tcPr>
            <w:tcW w:w="129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c>
          <w:tcPr>
            <w:tcW w:w="61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c>
          <w:tcPr>
            <w:tcW w:w="91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c>
          <w:tcPr>
            <w:tcW w:w="19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c>
          <w:tcPr>
            <w:tcW w:w="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c>
          <w:tcPr>
            <w:tcW w:w="3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C1345F"/>
        </w:tc>
      </w:tr>
    </w:tbl>
    <w:p w:rsidR="00000000" w:rsidRDefault="00C1345F">
      <w:pPr>
        <w:spacing w:after="120"/>
        <w:jc w:val="center"/>
      </w:pPr>
      <w:r>
        <w:rPr>
          <w:b/>
          <w:bCs/>
        </w:rPr>
        <w:t> </w:t>
      </w:r>
    </w:p>
    <w:p w:rsidR="00000000" w:rsidRDefault="00C1345F">
      <w:pPr>
        <w:spacing w:after="120"/>
        <w:jc w:val="center"/>
      </w:pPr>
      <w:r>
        <w:rPr>
          <w:b/>
          <w:bCs/>
        </w:rPr>
        <w:t>DANH MỤC</w:t>
      </w:r>
    </w:p>
    <w:p w:rsidR="00000000" w:rsidRDefault="00C1345F">
      <w:pPr>
        <w:spacing w:after="120"/>
        <w:jc w:val="center"/>
      </w:pPr>
      <w:r>
        <w:rPr>
          <w:lang w:val="en-GB"/>
        </w:rPr>
        <w:t>VĂN BẢN QUY PHẠM PHÁP LUẬT HẾT HIỆU LỰC THUỘC LĨNH VỰC QUẢN LÝ NHÀ NƯỚC CỦA BỘ GIÁO DỤC VÀ ĐÀO TẠO TRONG KỲ HỆ THỐNG HÓA 2014 - 2018</w:t>
      </w:r>
      <w:r>
        <w:rPr>
          <w:lang w:val="en-GB"/>
        </w:rPr>
        <w:br/>
      </w:r>
      <w:bookmarkStart w:id="9" w:name="_Hlk536706632"/>
      <w:r>
        <w:rPr>
          <w:i/>
          <w:iCs/>
          <w:lang w:val="en-GB"/>
        </w:rPr>
        <w:t xml:space="preserve">(Ban hành kèm theo Quyết định </w:t>
      </w:r>
      <w:r>
        <w:rPr>
          <w:i/>
          <w:iCs/>
          <w:lang w:val="en-GB"/>
        </w:rPr>
        <w:t>số 287/QĐ-BGDĐT ngày 31 tháng 01 năm 2019 của Bộ trưởng Bộ Giáo dục và Đào tạo)</w:t>
      </w:r>
      <w:bookmarkEnd w:id="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6"/>
        <w:gridCol w:w="1"/>
        <w:gridCol w:w="1"/>
        <w:gridCol w:w="1"/>
        <w:gridCol w:w="1"/>
        <w:gridCol w:w="976"/>
        <w:gridCol w:w="1953"/>
        <w:gridCol w:w="2285"/>
        <w:gridCol w:w="2236"/>
        <w:gridCol w:w="1446"/>
      </w:tblGrid>
      <w:tr w:rsidR="00000000">
        <w:tc>
          <w:tcPr>
            <w:tcW w:w="69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STT</w:t>
            </w:r>
          </w:p>
        </w:tc>
        <w:tc>
          <w:tcPr>
            <w:tcW w:w="1410"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Tên loại văn bản</w:t>
            </w:r>
          </w:p>
        </w:tc>
        <w:tc>
          <w:tcPr>
            <w:tcW w:w="225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Số, ký hiệu; ngày tháng năm ban hành văn bản</w:t>
            </w:r>
          </w:p>
        </w:tc>
        <w:tc>
          <w:tcPr>
            <w:tcW w:w="36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Tên gọi của văn bản/Trích yếu nội dung văn bản</w:t>
            </w:r>
          </w:p>
        </w:tc>
        <w:tc>
          <w:tcPr>
            <w:tcW w:w="380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pt-BR"/>
              </w:rPr>
              <w:t>Lý do hết hiệu lực</w:t>
            </w:r>
          </w:p>
        </w:tc>
        <w:tc>
          <w:tcPr>
            <w:tcW w:w="187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Ngày hết hiệu lực</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b/>
                <w:bCs/>
              </w:rPr>
              <w:t>I</w:t>
            </w:r>
          </w:p>
        </w:tc>
        <w:tc>
          <w:tcPr>
            <w:tcW w:w="12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Quốc hộ</w:t>
            </w:r>
            <w:r>
              <w:rPr>
                <w:b/>
                <w:bCs/>
              </w:rPr>
              <w:t>i, Chính phủ, Thủ tướng Chính phủ ban hành</w:t>
            </w:r>
          </w:p>
        </w:tc>
        <w:tc>
          <w:tcPr>
            <w:tcW w:w="129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Quốc hội, Chính phủ, Thủ tướng Chính phủ ban hành</w:t>
            </w:r>
          </w:p>
        </w:tc>
        <w:tc>
          <w:tcPr>
            <w:tcW w:w="129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Quốc hội, Chính phủ, Thủ tướng Chính phủ ban hành</w:t>
            </w:r>
          </w:p>
        </w:tc>
        <w:tc>
          <w:tcPr>
            <w:tcW w:w="129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Quốc hội, Chính phủ, Thủ tướng Chính phủ ban hành</w:t>
            </w:r>
          </w:p>
        </w:tc>
        <w:tc>
          <w:tcPr>
            <w:tcW w:w="12972"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w:t>
            </w:r>
            <w:r>
              <w:rPr>
                <w:b/>
                <w:bCs/>
              </w:rPr>
              <w:t xml:space="preserve"> Quốc hội, Chính phủ, Thủ tướng Chính phủ ban hành</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88/2001/NĐ-CP ngày 22/11/2001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Về thực hiện phổ cập giáo dục trung học cơ sở</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20/2014/NĐ-CP ngày 24/3/2014 của Chính phủ về việc phổ cập giáo dục, xóa mù chữ</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15/5/2014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w:t>
            </w:r>
            <w:r>
              <w:t>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166/2004/NĐ-CP ngày 16/9/2004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trách nhiệm quản lý nhà nước về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115/2010/NĐ-CP ngày 24 tháng 12 năm 2010 của Chính phủ quy định trách nhiệm quản lý nhà nước về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15/02/2011</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49/2010/NĐ-CP ngày 14/5/2010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miễn, giảm học phí, hỗ trợ chi phí học tập và cơ chế thu, sử dụng học phí đối với cơ sở giáo dục thuộc hệ thống giáo dục quốc dân từ năm học 2010 - 2011 đến năm học 2014 - 2015</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86/2015/NĐ-CP ngày 02/10/2015 của Chính phủ quy định về c</w:t>
            </w:r>
            <w:r>
              <w:t>ơ chế thu, quản lý học phí đối với cơ sở giáo dục thuộc hệ thống giáo dục quốc dân và chính sách miễn, giảm học phí, hỗ trợ chi phí học tập từ năm học 2015 - 2016 đến năm học 2020 - 2021</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01/12/2015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115/2010/NĐ-CP ngày 24/12/2010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trác</w:t>
            </w:r>
            <w:r>
              <w:t>h nhiệm quản lý nhà nước về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127/2018/NĐ-CP ngày 21/9/2018 của Chính phủ Quy định trách nhiệm quản lý nhà nước về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15/11/2018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73/2012/NĐ-CP ngày 26/9/2012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về hợp tác, đầu tư của nước ngoài trong lĩnh vực </w:t>
            </w:r>
            <w:r>
              <w:t>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86/2018/NĐ-CP ngày 06/6/2018 của Chính phủ quy định về hợp tác, đầu tư của nước ngoài trong lĩnh vực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01/8/2018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124/2014/NĐ-CP ngày 29/12/2014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Khoản 6 Điều 31 Nghị định số 73/2012/NĐ-CP ngày 26 tháng 9 nă</w:t>
            </w:r>
            <w:r>
              <w:t>m 2012 của Chính phủ quy định về hợp tác, đầu tư của nước ngoài trong lĩnh vực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86/2018/NĐ-CP ngày 06/6/2018 của Chính phủ quy định về hợp tác, đầu tư của nước ngoài trong lĩnh vực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01/8/2018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74/2013/NĐ-CP ngày 15</w:t>
            </w:r>
            <w:r>
              <w:t>/7/2013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Nghị định số 49/2010/NĐ-CP ngày 14/5/2010 của Chính phủ quy định miễn, giảm học phí, hỗ trợ chi phí học tập và cơ chế thu, sử dụng học phí đối với cơ sở giáo dục thuộc hệ thống giáo dục quốc dân từ năm học 2010 - 20</w:t>
            </w:r>
            <w:r>
              <w:t>11 đến năm học 2014 - 2015</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2015 - 2</w:t>
            </w:r>
            <w:r>
              <w:t>016 đến năm học 2020 -2021</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01/12/2015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61/2009/QĐ-TTg ngày 17/4/2009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trường đại học tư thục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70/2014/QĐ-TTg ngày 10/12/2014 của Thủ tướng Chính phủ về việc ban hành Điều lệ trường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30/1/20</w:t>
            </w:r>
            <w:r>
              <w:t>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174/2008/QĐ-TTg ngày 31/12/2008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tiêu chuẩn, thủ tục bổ nhiệm, miễn nhiệm chức danh giáo sư, phó giáo sư</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37/2018/QĐ-TTg ngày 31/8/2018 của Thủ tướng Chính phủ ban hành Quy định tiêu chuẩn, thủ tục xét công nhận đạt t</w:t>
            </w:r>
            <w:r>
              <w:t>iêu chuẩn và bổ nhiệm chức danh giáo sư, phó giáo sư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58/2010/QĐ-TTg ngày 22/9/2010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lệ trường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70/2014/QĐ-TTg ngày 10/12/2014 của Thủ tướng Chính phủ về việc ban hành Điều lệ trường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30/01/2015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w:t>
            </w:r>
            <w:r>
              <w:t>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63/2011/QĐ-TTg ngày 10/11/2011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tổ chức và hoạt động của trường đại học tư thục ban hành kèm theo Quyết định số 61/2009/QĐ-TTg ngày 17/4/2009 của Thủ tướng Chính phủ</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70/2014/QĐ-TTg ngày 1</w:t>
            </w:r>
            <w:r>
              <w:t>0/12/2014 của Thủ tướng Chính phủ về việc ban hành Điều lệ trường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30/1/2015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85/2010/QĐ-TTg ngày 21/12/2010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một số chính sách hỗ trợ học sinh bán trú và trường phổ thông dân tộc bán trú</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116/2016/NĐ-CP ngày 18/7/</w:t>
            </w:r>
            <w:r>
              <w:t>2016 của Chính phủ quy định chính sách hỗ trợ học sinh và trường phổ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20/2012/QĐ-TTg ngày 27/4/2012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tiêu chuẩn, thủ tục bổ nhiệm, miễn nhiệm chức danh giáo sư, phó giáo sư ban hành kèm t</w:t>
            </w:r>
            <w:r>
              <w:t>heo Quyết định số 174/2008/QĐ-TTg ngày 31 tháng 12 năm 2008</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37/2018/QĐ-TTg ngày 31/8/2018 của Thủ tướng Chính phủ ban hành Quy định tiêu chuẩn, thủ tục xét công nhận đạt tiêu chuẩn và bổ nhiệm chức danh giáo sư, phó giáo sư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w:t>
            </w:r>
            <w:r>
              <w:t>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12/2013/QĐ-TTg ngày 24/01/2013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chính sách hỗ trợ học sinh trung học phổ thông ở vùng có điều kiện kinh tế - xã hội đặc biệt khó khăn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116/2016/NĐ-CP ngày 18/7/2016 của Chính phủ quy định chính sách hỗ trợ học sinh và trường ph</w:t>
            </w:r>
            <w:r>
              <w:t>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36/2013/QĐ-TTg ngày 18/6/2013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Quyết định của Thủ tướng Chính phủ Chính sách hỗ trợ gạo cho học sinh các trường ở khu vực có điều kiện kinh tế - xã hội đặc biệt khó khăn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w:t>
            </w:r>
            <w:r>
              <w:t>NĐ-CP ngày 18/7/2016 của Chính phủ quy định chính sách hỗ trợ học sinh và trường phổ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64/2013/QĐ-TTg ngày 11/11/2013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của Thủ tướng Chính phủ Ban hành điều kiện và thủ tục thành lập hoặ</w:t>
            </w:r>
            <w:r>
              <w:t>c cho phép thành lập, cho phép hoạt động đào tạo, đình chỉ hoạt động đào tạo, sáp nhập, chia, tách, giải thể trường đại học, học viện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46/2017/NĐ-CP ngày 21/4/2017 của Chính phủ quy định về điều kiện đầ</w:t>
            </w:r>
            <w:r>
              <w:t>u tư và hoạt động trong lĩnh vực giáo dục (sau đây gọi tắt là Nghị định số 46/2017/NĐ-CP).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Các Điều: Điều 3; Điều 7; khoản 1 Điều 11; khoản 1 Điều 12; khoản 1 Điều 13 hết hiệu lực kể từ ngày 01/7/2016.</w:t>
            </w:r>
          </w:p>
          <w:p w:rsidR="00000000" w:rsidRDefault="00C1345F">
            <w:r>
              <w:t>- Các Điều, khoản còn lại hết hiệu lực kể từ ngày 21</w:t>
            </w:r>
            <w:r>
              <w:t>/4/2017.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85/2010/QĐ-TTg ngày 21/12/2010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một số chính sách hỗ trợ học sinh bán trú và trường phổ thông dân tộc bán trú</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Nghị định số 116/2016/NĐ-CP ngày 18/7/2016 của Chính phủ quy định chính sách hỗ trợ học sinh và trường phổ thông </w:t>
            </w:r>
            <w:r>
              <w:t>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12/2013/QĐ-TTg ngày 24/01/2013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chính sách hỗ trợ học sinh trung học phổ thông ở vùng có điều kiện kinh tế - xã hội đặc biệt khó khăn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116/2016/NĐ-CP ngày 18/7/2016 của Chính phủ q</w:t>
            </w:r>
            <w:r>
              <w:t>uy định chính sách hỗ trợ học sinh và trường phổ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36/2013/QĐ-TTg ngày 18/6/2013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của của Thủ tướng Chính phủ Chính sách hỗ trợ gạo cho học sinh các trường ở khu vực có điều kiện kinh tế</w:t>
            </w:r>
            <w:r>
              <w:t xml:space="preserve"> - xã hội đặc biệt khó khăn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116/2016/NĐ-CP ngày 18/7/2016 của Chính phủ quy định chính sách hỗ trợ học sinh và trường phổ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bookmarkStart w:id="10" w:name="_Hlk1032496"/>
            <w:bookmarkEnd w:id="10"/>
            <w:r>
              <w:t> </w:t>
            </w:r>
          </w:p>
        </w:tc>
        <w:tc>
          <w:tcPr>
            <w:tcW w:w="12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 xml:space="preserve">Văn bản QPPL do Bộ trưởng Bộ Giáo dục và Đào tạo ban hành và liên tịch </w:t>
            </w:r>
            <w:r>
              <w:rPr>
                <w:b/>
                <w:bCs/>
              </w:rPr>
              <w:t>ban hành</w:t>
            </w:r>
          </w:p>
        </w:tc>
        <w:tc>
          <w:tcPr>
            <w:tcW w:w="129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Bộ trưởng Bộ Giáo dục và Đào tạo ban hành và liên tịch ban hành</w:t>
            </w:r>
          </w:p>
        </w:tc>
        <w:tc>
          <w:tcPr>
            <w:tcW w:w="129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Bộ trưởng Bộ Giáo dục và Đào tạo ban hành và liên tịch ban hành</w:t>
            </w:r>
          </w:p>
        </w:tc>
        <w:tc>
          <w:tcPr>
            <w:tcW w:w="129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 QPPL do Bộ trưởng Bộ Giáo dục và Đào tạo ban hành và liên tịch ban hành</w:t>
            </w:r>
          </w:p>
        </w:tc>
        <w:tc>
          <w:tcPr>
            <w:tcW w:w="12972"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Văn bản</w:t>
            </w:r>
            <w:r>
              <w:rPr>
                <w:b/>
                <w:bCs/>
              </w:rPr>
              <w:t xml:space="preserve"> QPPL do Bộ trưởng Bộ Giáo dục và Đào tạo ban hành và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1217/QĐ-BĐH ngày 18/12/1978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làm việc của cán bộ giảng dạy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64/2008/QĐ-BGDĐT ngày 28/11/2008 của Bộ trưởng Bộ Giáo dục và Đào tạo b</w:t>
            </w:r>
            <w:r>
              <w:t>an hành quy định chế độ làm việc đối với giảng viên.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04/01/2009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49/TT ngày 29/11/1979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công tác của giáo viên trường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28/2009/TT-BGDĐT ngày 21/10/2009 ban hành Quy định về chế độ làm việc đối với giáo viên </w:t>
            </w:r>
            <w:r>
              <w:t>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06/12/2009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2301/QĐ-LB ngày 22/12/1990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đào tạo đại học nước Cộng hòa xã hội chủ nghĩa Việt Nam</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14/2010/TT-BGDĐT ngày 27/4/2010 của Bộ trưởng Bộ Giáo dục và Đào tạo ban hành danh mục giáo dục, đào tạo cấp IV trì</w:t>
            </w:r>
            <w:r>
              <w:t>nh độ cao đẳng,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12/6/2010</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375/QĐ-BGD&amp;ĐT ngày 05/9/1991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trình môn học Chính trị dùng cho hệ tuyển học sinh tốt nghiệp trung học phổ thông tại các trường trung học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11/2012/TT-BGDĐT ngày 07 tháng 3 năm </w:t>
            </w:r>
            <w:r>
              <w:t>2012 ban hành Chương trình môn học Giáo dục chính trị dùng trong đào tạo trình độ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22/4/2012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2677/GD-ĐT ngày 03/12/1993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định về cấu trúc và khối lượng kiến thức tối thiểu cho các cấp đào tạo trong bậc đại</w:t>
            </w:r>
            <w:r>
              <w:t xml:space="preserve"> học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07/2015/TT-BGDĐT ngày 16/4/2015 của Bộ trưởng Bộ Giáo dục và Đào tạo ban hành quy định về khối lượng kiến thức tối thiểu, yêu cầu về năng lực mà người học đạt được sau khi tốt nghiệp đối với mỗi trình độ đào tạo của giáo dục đại học và qu</w:t>
            </w:r>
            <w:r>
              <w:t>y trình xây dựng, thẩm định, ban hành chương trình đào tạo trình độ đại học, thạc sĩ, tiến sĩ</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01/6/2015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1523/GD&amp;ĐT ngày 06/6/1994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Quản lý các đoàn giáo dục và đào tạo ra nước ngoài công tác và các đoàn nước ngoài vào làm việc với ngành giáo</w:t>
            </w:r>
            <w:r>
              <w:t xml:space="preserve"> dục và đào tạo, các hội nghị, hội thảo và các dự án quốc tế</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17/2014/TT-BGDĐT ngày 26/5/2014 của Bộ Giáo dục và Đào tạo ban hành Quy chế quản lý việc ra nước ngoài của cán bộ, công chức và viên chức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11/7/2014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2137/GD-ĐT ngày 28/</w:t>
            </w:r>
            <w:r>
              <w:t>6/1997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công tác học sinh, sinh viên nội trú trong các trường đại học, cao đẳng, trung học chuyên nghiệp và dạy nghề</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27/2011/TT-BGDĐT ngày 27/6/2011 ban hành Quy chế công tác học sinh, sinh viên nội trú tại các cơ sở giáo dục thuộc hệ t</w:t>
            </w:r>
            <w:r>
              <w:t>hống giáo dục quốc dân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10/8/2011</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14-GDĐT ngày 05/8/1997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về tiêu chuẩn và thể thức kiểm tra, đánh giá kết quả chống mù chữ và kết quả phổ cập giáo dục tiểu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07/2016/TT-BGDĐT ngày 22/3/2016 của Bộ trưởng Bộ Giáo dục và </w:t>
            </w:r>
            <w:r>
              <w:t xml:space="preserve">Đào tạo quy định về điều kiện đảm bảo và kiểm tra, công nhận phổ cập giáo dục, xóa mù chữ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31/1998/QĐ-BGD&amp;ĐT ngày 20/5/1998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của trường thực hành sư phạm cho các trường sư phạm đào tạo giáo viên mầm non, tiểu học và trung h</w:t>
            </w:r>
            <w:r>
              <w:t>ọc cơ sở</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16/2014/TT-BGDĐT ngày 16/5/2014 của Bộ Giáo dục và Đào tạo ban hành Quy chế hoạt động của trường thực hành sư phạm</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28/1999/QĐ-BGD&amp;ĐT ngày 23/6/1999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kiểm tra, đánh giá và công nhận Phổ cập giáo dục tiể</w:t>
            </w:r>
            <w:r>
              <w:t>u học đúng độ tuổi</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36/2009/TT-BGDĐT ngày 04/12/2009 ban hành Quy định kiểm tra, công nhận phổ cập giáo dục tiểu học và phổ cập giáo dục tiểu học đúng độ tuổi</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20/01/2010</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33/1999/QĐ-BGD&amp;ĐT ngày 25/8/1999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công tác người nướ</w:t>
            </w:r>
            <w:r>
              <w:t>c ngoài học tại Việt Nam</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03/2014/TT-BGDĐT ngày 25/01/2014 của Bộ trưởng Bộ Giáo dục và Đào tạo ban hành Quy chế quản lý người nước ngoài học tập tại Việt Nam</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11/4/2014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44/1999/QĐ-BGD&amp;ĐT ngày 29 tháng 12 năm 1999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nội dun</w:t>
            </w:r>
            <w:r>
              <w:t>g và hình thức thi nâng ngạch giảng viên lên ngạch giảng viên chính trong các trường đại học và cao đẳng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18/2017/TT-BGDĐT ngày 21/7/2017 của Bộ trưởng Bộ Giáo dục và Đào tạo quy định điều kiện, nội dung, hình thức thi thăng hạng chức danh nghề </w:t>
            </w:r>
            <w:r>
              <w:t>nghiệp đối với viên chức giảng dạy trong các cơ sở giáo dục đại học công lập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05/9/2017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08/2000/QĐ-BGD&amp;ĐT ngày 30/3/2000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về nghiên cứu khoa học của sinh viên trong các trường đại học, học viên và cao đẳng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19/2012/TT-BGDĐT</w:t>
            </w:r>
            <w:r>
              <w:t xml:space="preserve"> ngày 01/6/2012 ban hành quy định về hoạt động nghiên cứu khoa học của sinh viên trong các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16/7/2012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21/2001/QĐ-BGD&amp;ĐT ngày 06/6/2001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trình khung giáo dục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16/2010/TT-BGDĐT ng</w:t>
            </w:r>
            <w:r>
              <w:t>ày 28/6/2010 của Bộ trưởng Bộ Giáo dục và Đào tạo ban hành quy định về chương trình khung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12/8/2010</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23/2001/QĐ-BGD&amp;ĐT ngày 28/6/2001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quản lý công dân Việt Nam đang được đào tạo ở nước ngoài</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10/201</w:t>
            </w:r>
            <w:r>
              <w:t>4/TT-BGDĐT ngày 11/4/2014 của Bộ Giáo dục và Đào tạo về việc ban hành quy chế quản lý công dân Việt Nam học tập ở nước ngoài</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28/5/2014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26/2001/QĐ-BGD&amp;ĐT ngày 05/7/2001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tiêu chuẩn, kiểm tra và đánh giá công nhận phổ cập giáo dục tru</w:t>
            </w:r>
            <w:r>
              <w:t>ng học cơ sở</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07/2016/TT-BGDĐT ngày 22/3/2016 của Bộ trưởng Bộ Giáo dục và Đào tạo quy định về điều kiện đảm bảo và kiểm tra, công nhận phổ cập giáo dục, xóa mù chữ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27/2001/QĐ-BGD&amp;ĐT</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chế công nhận trường trung học </w:t>
            </w:r>
            <w:r>
              <w:t>đạt chuẩn quốc gia (giai đoạn từ năm 2001 đến năm 2010)</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06/2010/TT-BGDĐT ngày 26/02/2010 của Bộ trưởng Bộ Giáo dục và Đào tạo ban hành quy chế công nhận trường trung học cơ sở, trường trung học phổ thông và trường phổ thông có nhiều cấp học đạt</w:t>
            </w:r>
            <w:r>
              <w:t xml:space="preserve"> chuẩn quốc gia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12/4/2010</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30/2001/QĐ-BGD&amp;ĐT ngày 30/7/2001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trường thực hành sư phạm phục vụ công tác đào tạo giáo viên trung học phổ thông của các trường đại học sư phạm, khoa sư phạm trong các trường đại học khác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16/201</w:t>
            </w:r>
            <w:r>
              <w:t>4/TT-BGDĐT ngày 16/5/2014 của Bộ Giáo dục và Đào tạo ban hành Quy chế hoạt động của trường thực hành sư phạm</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Quyết định </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37/2001/QĐ-BGD&amp;ĐT ngày 10/8/2001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chế Tổ chức và hoạt động của Hội đồng quốc gia thẩm định chương trình và thẩm định </w:t>
            </w:r>
            <w:r>
              <w:t>sách giáo khoa giáo dục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Thông tư số 14/2017/TT-BGDĐT ngày 06/6/2017 của Bộ Giáo dục và Đào tạo ban hành Quy định tiêu chuẩn, quy trình biên soạn, chỉnh sửa chương trình giáo dục phổ thông; tổ chức và hoạt động của Hội đồng quốc gia thẩm định ch</w:t>
            </w:r>
            <w:r>
              <w:t>ương trình giáo dục phổ thông.</w:t>
            </w:r>
          </w:p>
          <w:p w:rsidR="00000000" w:rsidRDefault="00C1345F">
            <w:r>
              <w:t>- Thông tư số 33/2017/TT-BGDĐT ngày 25/12/2017 của Bộ Giáo dục và Đào tạo ban hành quy định tiêu chuẩn sách giáo khoa, phê duyệt sách giáo khoa; tiêu chuẩn tổ chức, cá nhân biên soạn sách giáo khoa; tổ chức và hoạt động của H</w:t>
            </w:r>
            <w:r>
              <w:t>ội đồng quốc gia thẩm định sách giáo khoa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22/7/2017</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06/02/2018</w:t>
            </w:r>
          </w:p>
          <w:p w:rsidR="00000000" w:rsidRDefault="00C1345F">
            <w:pPr>
              <w:spacing w:after="120"/>
              <w:jc w:val="center"/>
            </w:pPr>
            <w:r>
              <w:t> </w:t>
            </w:r>
          </w:p>
          <w:p w:rsidR="00000000" w:rsidRDefault="00C1345F">
            <w:pPr>
              <w:spacing w:after="120"/>
              <w:jc w:val="center"/>
            </w:pPr>
            <w:r>
              <w:t> </w:t>
            </w:r>
          </w:p>
          <w:p w:rsidR="00000000" w:rsidRDefault="00C1345F">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21/2002/QĐ-BGD&amp;ĐT ngày 16/4/2002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thiết bị dạy học tối thiểu lớp 6</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19/2009/TT-BGDĐT ngày 11/8/2009 ban hành Danh mục thiết bị dạy học</w:t>
            </w:r>
            <w:r>
              <w:t xml:space="preserve"> tối thiểu cấp THCS</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41/2002/QĐ-BGD&amp;ĐT ngày 18/10/2002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Sửa đổi, bổ sung một số điểm trong Quy chế công tác học sinh, sinh viên nội trú trong các trường đại học, cao đẳng, trung học chuyên nghiệp và dạy nghề ban hành kèm theo Quyết </w:t>
            </w:r>
            <w:r>
              <w:t>định số 2137/GD-ĐT ngày 28/6/1997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27/2011/TT-BGDĐT ngày 27/6/2011 ban hành Quy chế công tác học sinh, sinh viên nội trú tại các cơ sở giáo dục thuộc hệ thống giáo dục quốc dân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10/8/2011</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43/2</w:t>
            </w:r>
            <w:r>
              <w:t>002/QĐ-BGD&amp;ĐT ngày 22/10/2002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công tác học sinh, sinh viên ngoại trú trong các trường đại học, cao đẳng, trung học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27/2009/TT-BGDĐT ngày 19/10/2009 ban hành Quy chế ngoại trú của học sinh, sinh viên các trường đại học, cao</w:t>
            </w:r>
            <w:r>
              <w:t xml:space="preserve"> đẳng, trung cấp chuyên nghiệp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02/12/2009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44/2002/QĐ-BGD&amp;ĐT ngày 24/10/2002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chuyên ngành đào tạo sau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04/2012/TT-BGDĐT ngày 15/02/2012 ban hành Danh mục giáo dục, đào tạo cấp IV trình độ thạc sĩ, tiế</w:t>
            </w:r>
            <w:r>
              <w:t>n sĩ</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02/4/2012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13/2003/QĐ-BGD&amp;ĐT ngày 24/3/2003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thiết bị dạy học tối thiểu lớp 7</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19/2009/TT-BGDĐT ngày 11/8/2009 ban hành Danh mục thiết bị dạy học tối thiểu cấp THCS</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20/2003/QĐ-BGD&amp;ĐT ngày 20/</w:t>
            </w:r>
            <w:r>
              <w:t>5/2003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trình môn học Chính trị dùng cho hệ tuyển sinh tốt nghiệp trung học cơ sở tại các trường trung học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11/2012/TT-BGDĐT ngày 07 tháng 3 năm 2012 ban hành Chương trình môn học Giáo dục chính trị dùng trong đào tạo trình đ</w:t>
            </w:r>
            <w:r>
              <w:t>ộ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22/4/2012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24/2003/QĐ-BGD&amp;ĐT ngày 09/6/2003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chỉnh, bổ sung Danh mục thiết bị dạy học tối thiểu lớp 7 ban hành kèm theo Quyết định số 13/2003/QĐ-BGD&amp;ĐT ngày 24/3/2003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w:t>
            </w:r>
            <w:r>
              <w:t>ư số 19/2009/TT-BGDĐT ngày 11/8/2009 ban hành Danh mục thiết bị dạy học tối thiểu cấp THCS</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26/2003/QĐ-BGD&amp;ĐT ngày 16/6/2003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lệ Hội thi giáo viên dạy giỏi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25/2012/TT-BGDĐT ngày 29/6/2012 của</w:t>
            </w:r>
            <w:r>
              <w:t xml:space="preserve"> Bộ trưởng Bộ Giáo dục và Đào tạo ban hành Điều lệ hội thi giáo viên dạy giỏi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14/8/2012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51/2003/QĐ-BGD&amp;ĐT</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trình khung giáo dục đại học ngành giáo dục quốc phòng ghép môn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02/2012/TT-BGDĐT ngày 13/01</w:t>
            </w:r>
            <w:r>
              <w:t>/2012 ban hành Chương trình khung giáo dục đại học ngành Sư phạm Giáo dục quốc phòng - an ninh, trình độ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27/02/2012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52/2003/QĐ-BGD&amp;ĐT ngày 07/11/2003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thiết bị dạy học môn học giáo dục quốc phòng trong các trường đại học, ca</w:t>
            </w:r>
            <w:r>
              <w:t>o đẳng, trung học chuyên nghiệp và trung học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33/2009/TT-BGDĐT ngày 13/11/2009 ban hành danh mục thiết bị dạy học tối thiểu môn giáo dục quốc phòng - an ninh trong các trường đại học, cao đẳng, trung cấp chuyên nghiệp, trung học phổ th</w:t>
            </w:r>
            <w:r>
              <w:t>ông và trường phổ thông có nhiều cấp học (có cấp trung học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28/12/2009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56/2003/QĐ-BGD&amp;ĐT ngày 10/12/2003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lệ trường cao đẳng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14/2009/TT-BGDĐT ngày 28/5/2009 của Bộ trưởng Bộ Giáo dục và Đào tạo ban hành Điều lệ tr</w:t>
            </w:r>
            <w:r>
              <w:t>ường cao đẳng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10/7/2009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10/2004/QĐ-BGD&amp;ĐT ngày 15/4/2004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thiết bị dạy học tối thiểu lớp 8</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19/2009/TT-BGDĐT ngày 11/8/2009 ban hành Danh mục thiết bị dạy học tối thiểu cấp THCS</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20/2004/QĐ-BGD&amp;ĐT</w:t>
            </w:r>
            <w:r>
              <w:t xml:space="preserve"> ngày 20/7/2004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Sửa đổi, bổ sung Danh mục thiết bị dạy học tối thiểu lớp 3, lớp 8 ban hành kèm theo Quyết định số 03/2004/QĐ-BGD&amp;ĐT ngày 23/02/2004; Quyết định số 10/2004/QĐ-BGD&amp;ĐT ngày 15/4/2004 của Bộ trưởng Bộ Giáo dục và Đào tạo phê duyệt Bộ mẫu thiết </w:t>
            </w:r>
            <w:r>
              <w:t>bị dạy học tối thiểu lớp 3, lớp 8</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19/2009/TT-BGDĐT ngày 11/8/2009 ban hành Danh mục thiết bị dạy học tối thiểu cấp THCS</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25/9/2009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35/2004/QĐ-BGD&amp;ĐT ngày 11/10/2004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Chương trình khung giáo dục đại học ngành công tác xã hội trình </w:t>
            </w:r>
            <w:r>
              <w:t>độ đại học, cao đẳng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10/2010/TT-BGDĐT ngày 22/3/2010 của Bộ trưởng Bộ Giáo dục và Đào tạo ban hành chương trình khung giáo dục đại học ngành công tác xã hội trình độ đại học, cao đẳng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11/5/2010</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03/2005/QĐ-BGD&amp;ĐT ngày 15/02/2005</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bồi dưỡng thường xuyên chu kỳ III cho giáo viên các trường mầm non, tiểu học, trung học cơ sở, trung học phổ thông, bổ túc văn hóa, trung tâm giáo dục thường xuyên và trung tâm kỹ thuật tổng hợp - hướng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26/2012/TT-BGDĐT ngày 10/7</w:t>
            </w:r>
            <w:r>
              <w:t>/2012 của Bộ Giáo dục và Đào tạo về việc ban hành Quy chế bồi dưỡng thường xuyên giáo viên mầm non, phổ thông và giáo dục thường xuyên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27/8/2012</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08/2005/QĐ-BGD&amp;ĐT ngày 14/3/2005</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công nhận trường trun</w:t>
            </w:r>
            <w:r>
              <w:t>g học đạt chuẩn quốc gia (giai đoạn từ năm 2001 đến năm 2010) ban hành kèm theo Quyết định số 27/2001/QĐ-BGD&amp;ĐT ngày 05/7/2001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06/2010/TT-BGDĐT ngày 26/02/2010 của Bộ trưởng Bộ Giáo dục và Đào tạo ban hành q</w:t>
            </w:r>
            <w:r>
              <w:t>uy chế công nhận trường trung học cơ sở, trường trung học phổ thông và trường phổ thông có nhiều cấp học đạt chuẩn quốc gia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12/4/2010</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Quyết định </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26/2005/QĐ-BGD&amp;ĐT ngày 29/8/2005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Kỷ niệm chương “Vì sự nghiệp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22/2018/TT</w:t>
            </w:r>
            <w:r>
              <w:t>-BGDĐT ngày 28/8/2018 của Bộ Giáo dục và Đào tạo về hướng dẫn công tác thi đua, khen thưởng ngành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Quyết định </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27/2005/QĐ-BGD&amp;ĐT ngày 29/8/2005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chế xét tặng Kỷ niệm chương “Vì sự nghiệp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22/2018/T</w:t>
            </w:r>
            <w:r>
              <w:t>T-BGDĐT ngày 28/8/2018 của Bộ Giáo dục và Đào tạo về hướng dẫn công tác thi đua, khen thưởng ngành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06/2006/QĐ-BGDĐT ngày 17/3/2006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sinh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27/2014/TT-BGDĐT ngày 11/8/2014 </w:t>
            </w:r>
            <w:r>
              <w:t>của Bộ Giáo dục và Đào tạo Ban hành Quy chế Tuyển sinh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35/2006/TTLT-BGDĐT-BNV ngày 23 tháng 8 năm 2006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định mức biên chế viên chức ở các cơ sở giáo dục phổ thông công lập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16</w:t>
            </w:r>
            <w:r>
              <w:t>/2017/TT-BGDĐT ngày 12/7/2017 của Bộ trưởng Bộ Giáo dục và Đào tạo hướng dẫn danh mục khung vị trí việc làm và định mức số lượng người làm việc trong các cơ sở giáo dục phổ thông công lập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28/8/2017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23/2006/QĐ-BGDĐT ngày 22/5/2006</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w:t>
            </w:r>
            <w:r>
              <w:t xml:space="preserve"> về giáo dục hòa nhập dành cho người tàn tật, khuyết tật</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03/2018/TT-BGDĐT ngày 29/01/2017 của Bộ Giáo dục và Đào tạo Quy định về giáo dục hòa nhập đối với người khuyết tật</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16/3/2018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41/2006/QĐ-BGDĐT ngày 16/10/2006</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t</w:t>
            </w:r>
            <w:r>
              <w:t>ổ chức và hoạt động thanh tra các kỳ thi</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23/2016/TT-BGDĐT ngày 13/10/2016 ban hành quy định về tổ chức và hoạt động của thanh tra các kỳ thi.</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28/11/2016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14/2007/QĐ-BGDĐT ngày 04/5/2007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Chuẩn giáo viên tiểu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w:t>
            </w:r>
            <w:r>
              <w:t>20/2018/TT-BGDĐT ngày 22/8/2018 của Bộ Giáo dục và Đào tạo ban hành Quy định chuẩn nghề nghiệp giáo viên cơ sở giáo dục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59/2007/QĐ-BGDĐT ngày 16/10/2007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 xml:space="preserve">Quy định về quản lý các dự án sản xuất thử nghiệm của Bộ Giáo dục </w:t>
            </w:r>
            <w:r>
              <w:rPr>
                <w:lang w:val="en-GB"/>
              </w:rPr>
              <w:t>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02/2018/TT-BGDĐT ngày 26/01/2017 của Bộ Giáo dục và Đào tạo về việc ban hành Quy định về quản lý dự án sản xuất thử nghiệm cấp Bộ của Bộ Giáo dục và Đào tạo</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14/3/2018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08/2007/QĐ-BGDĐT ngày 06/4/2007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w:t>
            </w:r>
            <w:r>
              <w:t>ột số điều của Quy chế tuyển sinh trung cấp chuyên nghiệp ban hành kèm Quyết định số 06/2006/ QĐ-BGDĐT ngày 17/3/2006 ban hành Quy chế Tuyển sinh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27/2014/TT-BGDĐT ngày 11/8/2014 của Bộ Giáo dục và Đào tạo Ban hành Quy ch</w:t>
            </w:r>
            <w:r>
              <w:t>ế Tuyển sinh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25/9/2014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40/2007/QĐ-BGDĐT ngày 01/8/2007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đào tạo trung cấp chuyên nghiệp hệ chính quy</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22/2014/TT-BGDĐT ngày 09/7/2014 của Bộ Giáo dục và Đào tạo ban hành Quy chế đào tạo trung cấp ch</w:t>
            </w:r>
            <w:r>
              <w:t>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22/8/2014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62/2007/QĐ-BGDĐT ngày 26 tháng 10 năm 2007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nội dung và hình thức tuyển dụng giáo viên trong các cơ sở giáo dục mầm non, cơ sở giáo dục phổ thông công lập và trung tâm giáo dục thường xuyên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w:t>
            </w:r>
            <w:r>
              <w:t>6/TT-BGDĐT ngày 15/12/2016 của Bộ trưởng Bộ Giáo dục và Đào tạo về việc bãi bỏ văn bản quy phạm pháp luật của Bộ trưởng Bộ Giáo dục và Đào tạo (Trong đó có Quyết định số 62/2007/QĐ-BGDĐT ngày 26/10/2007 của Bộ trưởng Bộ Giáo dục và Đào tạo ban hành Quy địn</w:t>
            </w:r>
            <w:r>
              <w:t>h nội dung và hình thức tuyển dụng giáo viên trong các cơ sở giáo dục mầm non, cơ sở giáo dục phổ thông công lập và trung tâm giáo dục thường xuyên)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30/01/2017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65/2007/QĐ-BGDĐT ngày 01 tháng 11 năm 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về tiêu chuẩn đánh giá chất </w:t>
            </w:r>
            <w:r>
              <w:t>lượng giáo dục trường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12/2017/TT-BGDĐT ngày 19/5/2017 của Bộ Giáo dục và Đào tạo về việc ban hành Quy định về kiểm định chất lượng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04/7/2017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71/2007/TTLT-BGDĐT-BNV ngày 28/11/2007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Hướng dẫ</w:t>
            </w:r>
            <w:r>
              <w:t>n định mức biên chế sự nghiệp trong các cơ sở giáo dục mầm non công lập</w:t>
            </w:r>
          </w:p>
          <w:p w:rsidR="00000000" w:rsidRDefault="00C1345F">
            <w:r>
              <w:t>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06/2015/ TTLT-BGDĐT-BNV ngày 16/3/2015 của Liên Bộ Giáo dục và Đào tạo, Bộ Nội vụ quy định về danh mục khung vị trí việc làm và định mức số lượng người làm việc</w:t>
            </w:r>
            <w:r>
              <w:t xml:space="preserve"> trong các cơ sở giáo dục mầm non công lập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01/5/2015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76/2007/QĐ-BGDĐT ngày 14/12/2007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định về quy trình và chu kỳ kiểm định chất lượng giáo dục trường đại học, cao đẳng và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62/2012/TT-BGDĐT ng</w:t>
            </w:r>
            <w:r>
              <w:t>ày 28/12/2012 của Bộ trưởng Bộ Giáo dục và Đào tạo Ban hành Quy định về quy trình và chu kỳ kiểm định chất lượng giáo dục trường đại học, cao đẳng và trung cấp chuyên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en-GB"/>
              </w:rPr>
              <w:t>15/02/2013</w:t>
            </w:r>
          </w:p>
          <w:p w:rsidR="00000000" w:rsidRDefault="00C1345F">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79/2007/QĐ-BGDĐT ngày 24 tháng 12 năm 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w:t>
            </w:r>
            <w:r>
              <w:t>nh giáo dục quốc phòng - an ninh cấp trung học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02/2017/TT-BGDĐT ngày 13/01/2017 của Bộ Giáo dục và Đào tạo về việc ban hành Chương trình giáo dục quốc phòng và an ninh trong trường trung học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80/20</w:t>
            </w:r>
            <w:r>
              <w:t>07/QĐ-BGDĐT ngày 24 tháng 12 năm 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trình giáo dục quốc phòng - an ninh trình độ trung cấp chuyên nghiệp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03/2017/TT-BGDĐT ngày 13/01/2017 của Bộ Giáo dục và Đào tạo về việc ban hành Chương trình giáo dục quốc phòng và an ninh trong tr</w:t>
            </w:r>
            <w:r>
              <w:t>ường trung cấp sư phạm, cao đẳng sư phạm và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82/2007/QĐ-BGDĐT ngày 24/12/2007</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chế tổ chức và hoạt động của Trung tâm giáo dục quốc phòng – an ninh sinh viên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123/2015/ TTLT-B</w:t>
            </w:r>
            <w:r>
              <w:t>QP-BGDĐT-BLĐTBXH ngày 05/11/2015 của liên Bộ Quốc phòng, Bộ Giáo dục và Đào tạo, Bộ Lao động - Thương binh và Xã hội Quy định tổ chức, hoạt động của trung tâm giáo dục quốc phòng và an ninh; liên kết giáo dục quốc phòng và an ninh của trường cao đẳng, cơ s</w:t>
            </w:r>
            <w:r>
              <w:t>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20/12/2015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02/2008/QĐ-BGDĐT ngày 22/01/2008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Chuẩn nghề nghiệp đối với giáo viên mầm non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26/2018/TT-BGDĐT ngày 08/10/2018 của Bộ Giáo dục và Đào tạo ban hành quy định về chuẩn nghề nghiệp giáo viên mầm non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23/1</w:t>
            </w:r>
            <w:r>
              <w:t>1/2018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36/2008/QĐ-BGDĐT ngày 16/7/2008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công nhận trường mầm non đạt chuẩn quốc gia</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02/2014/TT-BGDĐT ngày 08/02/2014 của Bộ trưởng Bộ Giáo dục và Đào tạo ban hành Quy chế công nhận trường mầm non đạt chuẩn quốc gia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25/3/2</w:t>
            </w:r>
            <w:r>
              <w:t>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41/2008/QĐ-BGDĐT ngày 25/7/2008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chế tổ chức và hoạt động trường mầm non tư thục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13/2015/TT-BGDĐT ngày 30/6/2015 ban hành quy chế tổ chức và hoạt động trường mầm non tư thục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14/8/2015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49/2008/QĐ-B</w:t>
            </w:r>
            <w:r>
              <w:t>GDĐT ngày 25/8/2008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trường phổ thông dân tộc nội trú</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01/2016/TT-BGDĐT ngày 15/01/2016 của Bộ trưởng Bộ Giáo dục và Đào tạo ban hành Quy chế tổ chức và hoạt động của trường phổ thông dân tộc nội trú</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02/3/2016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76</w:t>
            </w:r>
            <w:r>
              <w:t>.</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57/2008/QĐ-BGDĐT ngày 14/10/2008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định về liên kết giáo dục quốc phòng – an ninh của các cơ sở giáo dục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liên tịch số 123/2015/ TTLT-BQP-BGDĐT-BLĐTBXH ngày 05/11/2015 của liên Bộ Quốc phòng, Bộ Giáo dục và Đào tạo, </w:t>
            </w:r>
            <w:r>
              <w:t>Bộ Lao động - Thương binh và Xã hội Quy định tổ chức, hoạt động của trung tâm giáo dục quốc phòng và an ninh; liên kết giáo dục quốc phòng và an ninh của trường cao đẳng,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20/12/2015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59/2008/TT-BGDĐT ngày 31 tháng 10 nă</w:t>
            </w:r>
            <w:r>
              <w:t>m 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định mức biên chế sự nghiệp giáo dục ở các trường chuyên biệt công lập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16/2017/TT-BGDĐT ngày 12/7/2017 của Bộ trưởng Bộ Giáo dục và Đào tạo hướng dẫn danh mục khung vị trí việc làm và định mức số lượng người làm việc trong cá</w:t>
            </w:r>
            <w:r>
              <w:t>c cơ sở giáo dục phổ thông công lập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28/8/2017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60/2008/QĐ-BGDĐT ngày 05 tháng 11 năm 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tổ chức hoạt động văn hóa cho học sinh, sinh viên trong các cơ sở giáo dục đại học và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26/2017/TT-BGDĐT ngà</w:t>
            </w:r>
            <w:r>
              <w:t>y 18/10/2017 của Bộ Giáo dục và Đào tạo quy định tổ chức hoạt động văn hóa của học sinh, sinh viên trong các cơ sở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04/12/2017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64/2008/QĐ-BGDĐT ngày 28/11/2008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làm việc đối với giảng viên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47/2014/TT-BGDĐT</w:t>
            </w:r>
            <w:r>
              <w:t xml:space="preserve"> ngày 31/12/2014 Ban hành Quy định chế độ làm việc đối với giảng viên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25/3/2015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65/2008/QĐ-BGDĐT ngày 28/11/2008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tắc các nội dung thi trong hội thao Giáo dục quốc phòng- an ninh học sinh trung học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23/2018/</w:t>
            </w:r>
            <w:r>
              <w:t>TT-BGDĐT ngày 28/9/2018 của Bộ Giáo dục và Đào tạo ban hành Điều lệ Hội thao giáo dục quốc phòng và an ninh trong trường trung học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13/11/2018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06/2009/TT-BGDĐT ngày 31/3/2008</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Điều 10 và Điều 13 Quy chế tổ chức và hoạ</w:t>
            </w:r>
            <w:r>
              <w:t>t động của trường phổ thông dân tộc nội trú</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01/2016/TT-BGDĐT ngày 15/01/2016 của Bộ trưởng Bộ Giáo dục và Đào tạo ban hành Quy chế tổ chức và hoạt động của trường phổ thông dân tộc nội trú</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02/3/2016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09/2009/TT-BGDĐT ngày 07/5/2009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Thực hiện công khai đối với cơ sở giáo dục của hệ thống giáo dục quốc dân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36/2017/TT-BGDĐT ngày 28/12/2017 của Bộ Giáo dục và Đào tạo ban hành Quy chế thực hiện công khai đối với cơ sở giáo dục và đào tạo thuộc hệ thống giáo dục quốc dân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13/02</w:t>
            </w:r>
            <w:r>
              <w:t>/2018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10/2009/TT-BGDĐT ngày 07 tháng 5 năm 2009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đào tạo trình độ tiến sĩ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08/2017/TT-BGDĐT ngày 04/4/2017 của Bộ Giáo dục và Đào tạo ban hành Quy chế đào tạo trình độ tiến sĩ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20/5/2017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25/2009/TT-BGDĐT ngày</w:t>
            </w:r>
            <w:r>
              <w:t xml:space="preserve"> 29/4/2009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danh sách đơn vị chủ quản và đơn vị liên kết giáo dục quốc phòng - an ninh quy định tại Quyết định số 57/2008/QĐ-BGDĐT ngày 14/10/2008 của Bộ trưởng Bộ Giáo dục và Đào tạo ban hành Quy định về liên kết giáo dục quốc phòng - an n</w:t>
            </w:r>
            <w:r>
              <w:t xml:space="preserve">inh của các cơ sở giáo dục đại học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liên tịch số 123/2015/ TTLT-BQP-BGDĐT-BLĐTBXH ngày 05/11/2015 của liên Bộ Quốc phòng, Bộ Giáo dục và Đào tạo, Bộ Lao động - Thương binh và Xã hội Quy định tổ chức, hoạt động của trung tâm giáo dục quốc phòng và </w:t>
            </w:r>
            <w:r>
              <w:t>an ninh; liên kết giáo dục quốc phòng và an ninh của trường cao đẳng,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20/12/2015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29/2009/TT-BGDĐT ngày 22/10/2009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chuẩn hiệu trưởng trường trung học cơ sở, trường trung học phổ thông và trường phổ thông có nhiề</w:t>
            </w:r>
            <w:r>
              <w:t>u cấp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14/2018/TT-BGDĐT ngày 20/7/2018 của Bộ Giáo dục và Đào tạo ban hành quy định chuẩn hiệu trưởng cơ sở giáo dục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04/9/2018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30/2009/TT-BGDĐT ngày 22/10/2009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Chuẩn giáo viên trung học cơ sở, trung học phổ t</w:t>
            </w:r>
            <w:r>
              <w: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20/2018/TT-BGDĐT ngày 22/8/2018 của Bộ Giáo dục và Đào tạo ban hành Quy định chuẩn nghề nghiệp giáo viên cơ sở giáo dục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33/2009/TT-BGDĐT ngày 13/11/2009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thiết bị dạy học tối thiểu môn giáo dục qu</w:t>
            </w:r>
            <w:r>
              <w:t>ốc phòng - an ninh trong các trường đại học, cao đẳng, trung cấp chuyên nghiệp, trung học phổ thông và trường phổ thông có nhiều cấp học (có cấp trung học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01/2018/TT-BGDĐT ngày 26/01/2017 của Bộ Giáo dục và Đào tạo về việc ban hành D</w:t>
            </w:r>
            <w:r>
              <w:t>anh mục thiết bị dạy học tối thiểu môn giáo dục quốc phòng và an ninh trong các trường tiểu học, trung học cơ sở, trung học phổ thông và trường trung học phổ thông có nhiều cấp học, trung cấp sư phạm, cao đẳng sư phạm và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pt-BR"/>
              </w:rPr>
              <w:t>14/3/2018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w:t>
            </w:r>
            <w:r>
              <w:t>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32/2009/TT-BGDĐT ngày 27/10/2009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đánh giá và xếp loại học sinh tiểu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30/2014/TT-BGDĐT ngày 28/8/2014 về ban hành quy định đánh giá kết quả học tập học sinh tiểu học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15/10/2014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36/2009/TT-BGDĐT ngày 04/12/</w:t>
            </w:r>
            <w:r>
              <w:t>2009</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kiểm tra, công nhận phổ cập giáo dục tiểu học, phổ cập giáo dục tiểu học đúng độ tuổi</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07/2016/TT-BGDĐT ngày 22/3/2016 của Bộ trưởng Bộ Giáo dục và Đào tạo quy định về điều kiện đảm bảo và kiểm tra, công nhận phổ cập giáo dục, xóa </w:t>
            </w:r>
            <w:r>
              <w:t xml:space="preserve">mù chữ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07/2010/TT-BGDĐT ngày 01/3/2010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về tổ chức hoạt động, sử dụng thư điện tử và trang thông tin điện tử của các cơ sở giáo dục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15/2018/TT-BGDĐT ngày 27/7/2018 của Bộ Giáo dục và Đào tạo ban hành Qu</w:t>
            </w:r>
            <w:r>
              <w:t>y định tổ chức hoạt động, sử dụng thư điện tử và trang thông tin điện tử của các cơ sở giáo dục đại học, các trường cao đẳng sư phạm</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11/9/2018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12/2010/TT-BGDĐT ngày 29/3/2010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quản lý đề tài khoa học và công nghệ cấp bộ của Bộ Giáo</w:t>
            </w:r>
            <w:r>
              <w:t xml:space="preserve">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11/2016/TT-BGDĐT ngày 11/4/2016 của Bộ trưởng Bộ Giáo dục và Đào tạo Quy định về quản lý đề tài khoa học và công nghệ cấp bộ của Bộ Giáo dục và Đào tạo</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27/5/2016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16/2010/TT-BGDĐT ngày 28/6/2010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chương t</w:t>
            </w:r>
            <w:r>
              <w:t>rình khung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29/2018/TT-BGDĐT ngày 24/12/2018 của Bộ Giáo dục và Đào tạo ban hành Quy định về khối lượng kiến thức tối thiểu, yêu cầu về năng lực mà người học đạt được sau khi tốt nghiệp trình độ cao đẳng, trình độ trung c</w:t>
            </w:r>
            <w:r>
              <w:t>ấp các ngành đào tạo giáo viên và quy trình xây dựng, thẩm định, ban hành chương trình đào tạo trình độ cao đẳng, trình độ trung cấp các ngành đào tạo giáo viên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09/02/2019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21/2010/TTLT-BTC-BGDĐT ngày 11/02/2010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thu v</w:t>
            </w:r>
            <w:r>
              <w:t>à sử dụng phí dự thi, dự tuyển (lệ phí tuyển sinh) đại học, cao đẳng và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liên tịch 40/2015/TTLT-BTC-BGDĐT ngày 27/3/2015 của Bộ Tài chính, Bộ Giáo dục và Đào tạo về việc quy định mức thu, chế độ thu, nộp, quản lý và sử dụng </w:t>
            </w:r>
            <w:r>
              <w:t>phí dự thi, dự tuyển (lệ phí tuyển sinh)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11/5/2015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20/2010/TT-BGDĐT ngày 16/7/2010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nội dung, trình tự, thủ tục chuyển đổi loại hình trường đại học dân lập sang loại hình trường đại học tư thục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45/2014/TT-BGDĐT ngày 17/12/</w:t>
            </w:r>
            <w:r>
              <w:t>2014 quy định về việc chuyển đổi loại hình trường đại học dân lập sang loại hình trường đại học tư thục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01/02/2015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29/2010/TTLT-BGDĐT-BTC-BLĐTBXH ngày 15/11/2010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thực hiện một số điều của Nghị định số 49/2010/NĐ-CP ngày 14</w:t>
            </w:r>
            <w:r>
              <w:t xml:space="preserve"> tháng 5 năm 2010 của Chính phủ quy định về miễn, giảm học phí, hỗ trợ chi phí học tập và cơ chế thu, sử dụng học phí đối với cơ sở giáo dục thuộc hệ thống giáo dục quốc dân từ năm học 2010 -2011 đến năm học 2014 - 2015</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20/2014/ TTLT-</w:t>
            </w:r>
            <w:r>
              <w:t>BGDĐT-BTC-BLĐTBXH ngày 30/5/2014 Hướng dẫn thực hiện một số điều của Nghị định số 49/2010/NĐ-CP ngày 14 tháng 5 năm 2010 của Chính phủ quy định về miễn, giảm học phí, hỗ trợ chi phí học tập và cơ chế thu, sử dụng học phí đối với cơ sở giáo dục thuộc hệ thố</w:t>
            </w:r>
            <w:r>
              <w:t>ng giáo dục quốc dân từ năm học 2010 - 2011 đến năm học 2014 - 2015 và Nghị định số 74/2013/NĐ-CP ngày 15 tháng 7 năm 2013 của Chính phủ sửa đổi, bổ sung một số điều của Nghị định số 49/2010/NĐ-CP.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15/7/2014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32/2010/TT- BGDĐT ngày 02/12/2010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điều kiện, tiêu chuẩn, quy trình công nhận phổ cập giáo dục mầm non cho trẻ em 5 tuổi</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07/2016/TT-BGDĐT ngày 22/3/2016 của Bộ trưởng Bộ Giáo dục và Đào tạo quy định về điều kiện đảm bảo và kiểm tra, công nhận phổ cập giáo dục, xóa mù c</w:t>
            </w:r>
            <w:r>
              <w:t xml:space="preserve">hữ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34/2010/TT-BGDĐT ngày 08/12/2010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nội dung, hình thức thi nâng ngạch giáo viên trung học cao cấp.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20/2017/TT-BGDĐT ngày 08/8/2017 của Bộ Giáo dục và Đào tạo Quy định tiêu chuẩn, điều kiện, nội dung, hì</w:t>
            </w:r>
            <w:r>
              <w:t>nh thức thi thăng hạng chức danh nghề nghiệp giáo viên mầm non, phổ thông công lập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03/10/2017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36/2010/TT-BGDĐT ngày 15/12/2010</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định chế độ làm việc đối với giảng viên ban hành kèm Quyết định số 64</w:t>
            </w:r>
            <w:r>
              <w:t>/2008/ QĐ-BGDĐT ngày 28 tháng 11 năm 2008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47/2014/TT-BGDĐT ngày 31/12/2014 Ban hành Quy định chế độ làm việc đối với giảng viên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25/3/2015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38/2010/TT-BGDĐT ngày 22 tháng 10 năm 2010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đi</w:t>
            </w:r>
            <w:r>
              <w:t>ều kiện, hồ sơ, quy trình cho phép đào tạo, đình chỉ tuyển sinh, thu hồi quyết định cho phép đào tạo các ngành trình độ thạc sĩ, trình độ tiến sĩ</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09/2017/TT-BGDĐT ngày 04/4/2017 của Bộ Giáo dục và Đào tạo về việc quy định điều kiện, trình tự, t</w:t>
            </w:r>
            <w:r>
              <w:t xml:space="preserve">hủ tục mở ngành hoặc chuyên ngành đào tạo và đình chỉ tuyển sinh, thu hồi quyết định mở ngành hoặc chuyên ngành đào tạo trình độ thạc sĩ, trình độ tiến sĩ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20/5/2017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02/2011/TT-BGDĐT ngày 20/01/2011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kiểm tra, xử lý, rà soát và hệ</w:t>
            </w:r>
            <w:r>
              <w:t xml:space="preserve"> thống hóa văn bản quy phạm pháp luật về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34/2016/NĐ-CP ngày 14/5/2016 của Chính phủ quy định chi tiết một số điều và biện pháp thi hành Luật ban hành văn bản quy phạm pháp luật</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03/2011/TT-BGDĐT ngày 28/01/2011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trung tâm ngoại ngữ - tin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21/2018/TT-BGDĐT ngày 24/8/2018 của Bộ Giáo dục và Đào tạo về Quy chế tổ chức, hoạt động của trung tâm ngoại ngữ, tin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07/2011/TT-BGDĐT ngày 17/02/201</w:t>
            </w:r>
            <w:r>
              <w:t xml:space="preserve">1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tiêu chuẩn đánh giá chất lượng giáo dục trường mầm non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25/2014/TT-BGDĐT ngày 07/8/2014 của Bộ Giáo dục và Đào tạo Ban hành Quy định về tiêu chuẩn đánh giá chất lượng giáo dục, quy trình, chu kỳ kiểm định chất lượng giáo dục trườ</w:t>
            </w:r>
            <w:r>
              <w:t>ng mầm non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22/9/2014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10/2011/TT-BGDĐT ngày 28/02/2011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đào tạo trình độ thạc sĩ</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15/2014/TT-BGDĐT ngày 15/5/2014 của Bộ Giáo dục và Đào tạo ban hành Quy chế đào tạo trình độ thạc sĩ</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14/2011/TT-BGDĐ</w:t>
            </w:r>
            <w:r>
              <w:t>T ngày 08/4/2011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Chuẩn hiệu trưởng trường tiểu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14/2018/TT-BGDĐT ngày 20/7/2018 của Bộ Giáo dục và Đào tạo ban hành quy định chuẩn hiệu trưởng cơ sở giáo dục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04/9/2018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17/2011/TT-BGDĐT ngày 14/4/2011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w:t>
            </w:r>
            <w:r>
              <w:t>h Chuẩn hiệu trưởng trường mầm non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25/2018/TT-BGDĐT ngày 08/10/2018 của Bộ Giáo dục và Đào tạo ban hành quy định chuẩn hiệu trưởng cơ sở giáo dục mầm non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23/11/2018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18/2011/TTLT-BGDĐT-BYT ngày 28/4/2011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các nội</w:t>
            </w:r>
            <w:r>
              <w:t xml:space="preserve"> dung đánh giá công tác y tế tại các trường tiểu học, trường trung học cơ sở, trường trung học phổ thông và trường phổ thông có nhiều cấp học của Bộ Giáo dục và Đào tạo và Bộ Y tế</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13/2016/ TTLT-BYT-BGDĐT ngày 12/5/2016 của Bộ Y tế, Bộ</w:t>
            </w:r>
            <w:r>
              <w:t xml:space="preserve"> Giáo dục và Đào tạo Quy định về công tác y tế trường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30/6/2016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28/2011/TT-BGDĐT ngày 15/7/2011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pPr>
            <w:r>
              <w:t>Về việc sửa đổi, bổ sung một số điều của quy chế tổ chức và hoạt động trường mầm non tư thục ban hành kèm theo Quyết định số 41/2008/QĐ-BGDĐT</w:t>
            </w:r>
            <w:r>
              <w:t xml:space="preserve"> ngày 25 tháng 7 năm 2008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13/2015/TT-BGDĐT ngày 30/6/2015 ban hành quy chế tổ chức và hoạt động trường mầm non tư thục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14/8/2015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175/2011/TTLT-BQP-BGDĐT ngày 13/9/2011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liên </w:t>
            </w:r>
            <w:r>
              <w:t>tịch của liên Bộ Quốc phòng, Bộ Giáo dục và Đào tạo hướng dẫn thực hiện một số điều của Nghị định số 38/2007/NĐ-CP ngày 15/3/2007 của Chính phủ về việc tạm hoãn gọi nhập ngũ và miễn gọi nhập ngũ thời bình đối với công dân nam trong độ tuổi nhập ngũ</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w:t>
            </w:r>
            <w:r>
              <w:t>ư số 52/2018/TT-BQP ngày 13/4/2018 của Bộ Quốc phòng bãi bỏ một số văn bản quy phạm pháp luật về quân sự, quốc phòng do Bộ trưởng Bộ Quốc phòng ban hành, liên tịch ban hành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01/6/2018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39/2011/TT-BGDĐT ngày 15/9/2011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Hệ thống chỉ tiêu thống kê</w:t>
            </w:r>
            <w:r>
              <w:t xml:space="preserve"> giáo dục và đào tạo của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19/2017/TT-BGDĐT ngày 28/7/2017 của Bộ trưởng Bộ Giáo dục và Đào tạo quy định hệ thống chỉ tiêu thống kê ngành giáo dục và đào tạo</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12/9/2017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41/2011/TT-BGDĐT ngày 22 tháng 9 năm 201</w:t>
            </w:r>
            <w:r>
              <w:t>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thống kê, thông tin, báo cáo về tổ chức, hoạt động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24/2018/TT-BGDĐT ngày 28/9/2018 của Bộ Giáo dục và Đào tạo Quy định chế độ báo cáo thống kê ngành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14/11/2018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45/2011/TT-BGDĐT ngày 11/10/2011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quy trình và chu kỳ kiểm định chất lượng giáo dục trường mầm non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25/2014/TT-BGDĐT ngày 07/8/2014 của Bộ Giáo dục và Đào tạo Ban hành Quy định về tiêu chuẩn đánh giá chất lượng giáo dục, quy trình, chu kỳ kiểm định chất lượng giáo dụ</w:t>
            </w:r>
            <w:r>
              <w:t>c trường mầm non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22/9/2014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46/2011/TT-BGDĐT ngày 17/10/2011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đào tạo trung cấp chuyên nghiệp theo hình thức vừa làm vừa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22/2014/TT-BGDĐT ngày 09/7/2014 của Bộ Giáo dục và Đào tạo ban hành Quy chế đào tạo trung cấp ch</w:t>
            </w:r>
            <w:r>
              <w:t>uyên nghiệp.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22/8/2014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47/2011/TTLT-BGDĐT-BNV ngày 19/10/2011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về chức năng, nhiệm vụ, quyền hạn, cơ cấu tổ chức và biên chế của sở giáo dục và đào tạo thuộc Ủy ban nhân dân tỉnh, thành phố trực thuộc Trung ương, phòng giá</w:t>
            </w:r>
            <w:r>
              <w:t>o dục và đào tạo thuộc ủy ban nhân dân huyện, quận, thị xã, thành phố thuộc tỉnh</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11/2015/ TTLT-BGDĐT-BNV ngày 29/5/2015 Hướng dẫn về chức năng, nhiệm vụ, quyền hạn và cơ cấu tổ chức của Sở Giáo dục và Đào tạo thuộc Ủy ban nhân dân tỉn</w:t>
            </w:r>
            <w:r>
              <w:t>h, thành phố trực thuộc Trung ương, phòng giáo dục và đào tạo thuộc Ủy ban nhân dân huyện, quận, thị xã, thành phố thuộc tỉnh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12/7/2015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53/2011/TTLT-BGDĐT-BLĐTBXH-BQP-BTC ngày 15/11/2011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pPr>
            <w:r>
              <w:t>Hướng dẫn thực hiện một số chế độ, chính sác</w:t>
            </w:r>
            <w:r>
              <w:t>h đối với cán bộ quản lý, giáo viên, giảng viên giáo dục quốc phòng - an ninh</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15/2015/ TTLT-BGDĐT-BLĐTBXH-BQP- BCA-BNV-BTC ngày 16/7/2015 quy định chế độ, chính sách đối với cán bộ quản lý, giáo viên, giảng viên giáo dục quốc phòng và</w:t>
            </w:r>
            <w:r>
              <w:t xml:space="preserve"> an ninh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01/9/2015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65/2011/TTLT-BGDĐT-BTC-BKHĐT ngày 22/12/2011</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thực hiện Quyết định số 85/2010/QĐ-TTg ngày 21/12/2010 của Thủ tướng Chính phủ ban hành một số chính sách hỗ trợ học sinh bán trú và trường phổ thông dân tộc</w:t>
            </w:r>
            <w:r>
              <w:t xml:space="preserve"> bán trú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116/2016/NĐ-CP ngày 18/7/2016 của Chính phủ quy định chính sách hỗ trợ học sinh và trường phổ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pt-BR"/>
              </w:rPr>
              <w:t>01/9/2016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04/2012/TT-BGDĐT ngày 15 tháng 02 năm 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giáo dục, đào tạo cấp IV t</w:t>
            </w:r>
            <w:r>
              <w:t>rình độ thạc sĩ, tiến sĩ</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25/2017/TT-BGDĐT ngày 10/10/2017 của Bộ Giáo dục và Đào tạo</w:t>
            </w:r>
            <w:r>
              <w:rPr>
                <w:b/>
                <w:bCs/>
              </w:rPr>
              <w:t xml:space="preserve"> </w:t>
            </w:r>
            <w:r>
              <w:t>Ban hành Danh mục giáo dục, đào tạo cấp IV trình độ thạc sĩ, tiến sĩ</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25/11/2017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05/2012/TT-BGDĐT ngày 15 tháng 02 năm 2012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w:t>
            </w:r>
            <w:r>
              <w:t xml:space="preserve"> số điều của Quy chế đào tạo trình độ tiến sĩ ban hành kèm theo Thông tư số 10/2009/TT-BGDĐT ngày 07 tháng 5 năm 2009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08/2017/TT-BGDĐT ngày 24/3/2017 của Bộ Giáo dục và Đào tạo ban hành Quy chế đào tạo trình</w:t>
            </w:r>
            <w:r>
              <w:t xml:space="preserve"> độ tiến sĩ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20/5/2017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09/2012/TT-BGDĐT ngày 05/3/2012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sinh đại học, cao đẳng hệ chính quy</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03/2015/TT-BGDĐT ngày 26/02/2015 của Bộ trưởng Bộ Giáo dục và Đào tạo ban hành Quy chế tuyển sinh đại học, cao đẳng hệ chính</w:t>
            </w:r>
            <w:r>
              <w:t xml:space="preserve">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10/2012/TT-BGDĐT ngày 06/3/2012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thi tốt nghiệp trung học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02/2015/TT-BGDĐT ngày 26/02/2015 của Bộ trưởng Bộ Giáo dục và Đào tạo ban hành Quy chế thi trung học phổ thông quốc gia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w:t>
            </w:r>
            <w:r>
              <w:t>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12/2012/TT-BGDĐT ngày 03/4/2012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công tác thi đua, khen thưởng ngành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35/2015/TT-BGDĐT ngày 31/12/2015 hướng dẫn công tác thi đua, khen thưởng ngành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16/02/2016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16/2012/TT-BGDĐT ngày 09/5/2012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Quy</w:t>
            </w:r>
            <w:r>
              <w:rPr>
                <w:lang w:val="en-GB"/>
              </w:rPr>
              <w:t xml:space="preserve"> định ban hành Quy định về quản lý chương trình khoa học và công nghệ cấp bộ của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09/2018/TT-BGDĐT ngày 30/3/2017 của Bộ Giáo dục và Đào tạo về việc ban hành quy định về quản lý chương trình khoa học và công nghệ cấp bộ củ</w:t>
            </w:r>
            <w:r>
              <w:t>a Bộ Giáo dục và Đào tạo</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15/5/2018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18/2012/TT-BGDĐT ngày 31/5/2012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chế độ làm việc đối với giảng viên ngành nghệ thuật, sư phạm âm nhạc, sư phạm mỹ thuật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47/2014/TT-BGDĐT ngày 31/12/2014 Ban hành Quy định chế độ làm việ</w:t>
            </w:r>
            <w:r>
              <w:t>c đối với giảng viên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25/3/2015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24/2012/TT-BGDĐT ngày 29/6/2012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tuyển sinh đại học, cao đẳng hệ chính quy ban hành kèm theo Thông tư số 09/2012/TT-BGDĐT ngày 05 tháng 3 năm 2012 của Bộ trưởng Bộ Giáo d</w:t>
            </w:r>
            <w:r>
              <w:t>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03/2015/TT-BGDĐT ngày 26/02/2015 của Bộ trưởng Bộ Giáo dục và Đào tạo ban hành Quy chế tuyển sinh đại học, cao đẳng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98/2012/TTLT-BTC-BGDĐT ngày 18/6/2012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nội dung và mức ch</w:t>
            </w:r>
            <w:r>
              <w:t>i thực hiện Quyết định số 1400/QĐ-TTg ngày 30 tháng 9 năm 2008 của Thủ tướng Chính phủ về Đề án “Dạy và học ngoại ngữ trong hệ thống giáo dục quốc dân giai đoạn 2008-2020”</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51/2018/TT-BTC ngày 23/5/2018 của Bộ tài chính hướng dẫn quản lý, sử dụn</w:t>
            </w:r>
            <w:r>
              <w:t>g kinh phí thực hiện Đề án dạy và học ngoại ngữ trong hệ thống giáo dục quốc dân giai đoạn 2017-2026</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15/7/2018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31/2012/TT-BGDĐT ngày 12/9/2012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Chương trình giáo dục quốc phòng - an ninh</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03/2017/TT-BGDĐT ngày 13/01/2017 </w:t>
            </w:r>
            <w:r>
              <w:t>của Bộ Giáo dục và Đào tạo về việc ban hành Chương trình giáo dục quốc phòng và an ninh trong trường trung cấp sư phạm, cao đẳng sư phạm và cơ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47/2012/TT-BGDĐT ngày 07/12/2012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chế công nhận trường trun</w:t>
            </w:r>
            <w:r>
              <w:t>g học cơ sở, trường trung học phổ thông và trường phổ thông có nhiều cấp học đạt chuẩn quốc gia</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18/2018/TT-BGDĐT ngày 22/8/2018 của Bộ Giáo dục và Đào tạo ban hành Quy định về kiểm định chất lượng giáo dục và công nhận đạt chuẩn quốc gia đối vớ</w:t>
            </w:r>
            <w:r>
              <w:t>i trường trung học cơ sở, trường trung học phổ thông và trường phổ thông có nhiều cấp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55/2012/TT-BGDĐT ngày 25/12/2012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đào tạo liên thông trình độ cao đẳng, đại học </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Quyết định số 18/2017/QĐ-TTg ngày tháng 5 năm 2017 </w:t>
            </w:r>
            <w:r>
              <w:t>của Thủ tướng Chính phủ quy định về liên thông giữa trình độ trung cấp, trình độ cao đẳng với trình độ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15/7/2017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59/2012/TT-BGDĐT ngày 28/12/2012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tiêu chuẩn đánh giá, công nhận trường tiểu học đạt mức chất lượng tối thiểu</w:t>
            </w:r>
            <w:r>
              <w:t>, trường tiểu học đạt chuẩn quốc gia.</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17/2018/TT-BGDĐT ngày 22/8/2018 của Bộ Giáo dục và Đào tạo ban hành Quy định về kiểm định chất lượng giáo dục và công nhận đạt chuẩn quốc gia đối với trường tiểu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01/2013/TT-BGD</w:t>
            </w:r>
            <w:r>
              <w:t>ĐT ngày 29/01/2013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sinh đi học nước ngoài</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06/2016/TT-BGDĐT ngày 21/3/2016 của Bộ trưởng Bộ Giáo dục và Đào tạo Ban hành Quy chế tuyển sinh đi học nước ngoài</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06/5/2016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02/2013/TT-BGDĐT ngày 30/01/2013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w:t>
            </w:r>
            <w:r>
              <w:t>inh trung học cơ sở và tuyển sinh trung học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11/2014/TT-BGDĐT ngày 18/4/2014 của Bộ Giáo dục và Đào tạo về việc ban hành Quy chế tuyển sinh trung học cơ sở và tuyển sinh trung học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02/6/2014</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03/2013/TT-BGDĐT ngà</w:t>
            </w:r>
            <w:r>
              <w:t>y 20/02/2013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tuyển sinh đại học, cao đẳng hệ chính quy ban hành kèm theo Thông tư số 09/2012/TT-BGDĐT ngày 05 tháng 3 năm 2012 và Thông tư số 24/2012/TT-BGDĐT ngày 29 tháng 6 năm 2012 về sửa đổi, bổ sung một số điều</w:t>
            </w:r>
            <w:r>
              <w:t xml:space="preserve"> của Thông tư số 09/2012/TT-BGDĐT ngày 05 tháng 3 năm 2012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03/2015/TT-BGDĐT ngày 26/02/2015 của Bộ trưởng Bộ Giáo dục và Đào tạo ban hành Quy chế tuyển sinh đại học, cao đẳng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w:t>
            </w:r>
            <w:r>
              <w:t>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04/2013/TT-BGDĐT ngày 21/02/2013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thi tốt nghiệp trung học phổ thông ban hành kèm theo Thông tư số 10/2012/TT-BGDĐT ngày 06/3/2012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02/2015/TT-BGDĐT ngày 26/02/20</w:t>
            </w:r>
            <w:r>
              <w:t>15 của Bộ trưởng Bộ Giáo dục và Đào tạo ban hành Quy chế thi trung học phổ thông quốc gia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05/2013/TT-BGDĐT ngày 01/3/2013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Sửa đổi, bổ sung mục I.6, II.6, III.6 của Danh mục thiết bị dạy học tối thiểu môn học giáo dục quốc phòng - </w:t>
            </w:r>
            <w:r>
              <w:t>an ninh trong các trường đại học, cao đẳng, trung cấp chuyên nghiệp, trung học phổ thông và trường phổ thông có nhiều cấp học (có cấp trung học phổ thông) ban hành kèm theo Thông tư số 33/2009/TT-BGDĐT ngày 13 tháng 11 năm 2009 của Bộ trưởng Bộ Giáo dục và</w:t>
            </w:r>
            <w:r>
              <w:t xml:space="preserve">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Thông tư số 01/2018/TT-BGDĐT ngày 26/01/2017 của Bộ Giáo dục và Đào tạo về việc ban hành Danh mục thiết bị dạy học tối thiểu môn giáo dục quốc phòng và an ninh trong các trường tiểu học, trung học cơ sở, trung học phổ thông và trường trung học phổ</w:t>
            </w:r>
            <w:r>
              <w:t xml:space="preserve"> thông có nhiều cấp học, trung cấp sư phạm, cao đẳng sư phạm và cơ sở giáo dục đại học</w:t>
            </w:r>
          </w:p>
          <w:p w:rsidR="00000000" w:rsidRDefault="00C1345F">
            <w:r>
              <w:t>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14/3/2018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06/2013/TT-BGDĐT ngày 01/3/2013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thi tốt nghiệp trung học phổ thông ban hành kèm theo Thông tư số 10/2</w:t>
            </w:r>
            <w:r>
              <w:t>012/TT-BGDĐT ngày 06/3/2012 đã được sửa đổi, bổ sung một số điều tại Thông tư số 04/2013/ TT-BGDĐT ngày 21/02/2013 của Bộ trưởng Bộ Giáo dục và Đào tạo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Thông tư số 02/2015/TT-BGDĐT ngày 26/02/2015 của Bộ trưởng Bộ Giáo dục và Đào tạo ban hành Quy chế t</w:t>
            </w:r>
            <w:r>
              <w:t>hi trung học phổ thông quốc gia</w:t>
            </w:r>
          </w:p>
          <w:p w:rsidR="00000000" w:rsidRDefault="00C1345F">
            <w:r>
              <w:t>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13/2013/TTLT-BQP-BGDĐT ngày 21/01/2013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sửa đổi, bổ sung một số điều của Thông tư liên tịch số 175/2011/TTLT-BQP-BGDĐT ngày 13 tháng 9 năm 2011 của Bộ Quốc phòng và Bộ G</w:t>
            </w:r>
            <w:r>
              <w:t>iáo dục và Đào tạo hướng dẫn thực hiện một số điều của Nghị định số 38/2007/NĐ-CP ngày 15 tháng 3 năm 2007 của Chính phủ về việc tạm hoãn gọi nhập ngũ và miễn gọi nhập ngũ thời bình đối với công dân nam trong độ tuổi gọi nhập ngũ</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52/2018/TT-BQP</w:t>
            </w:r>
            <w:r>
              <w:t xml:space="preserve"> ngày 13/4/2018 của Bộ Quốc phòng bãi bỏ một số văn bản quy phạm pháp luật về quân sự, quốc phòng do Bộ trưởng Bộ Quốc phòng ban hành, liên tịch ban hành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01/6/2018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21/2013/TT-BGDĐT ngày 18/6/2013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điểm e khoản 1 Điều 19 của Q</w:t>
            </w:r>
            <w:r>
              <w:t>uy chế tuyển sinh đại học, cao đẳng hệ chính quy ban hành kèm theo Thông tư số 09/2012/TT-BGDĐT ngày 05 tháng 3 năm 2012; Thông tư số 24/2012/TT-BGDĐT ngày 29 tháng 6 năm 2012 và Thông tư số 03/2013/TT-BGDĐT ngày 20 tháng 3 năm 2013 của Bộ trưởng Bộ Giáo d</w:t>
            </w:r>
            <w:r>
              <w:t>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03/2015/TT-BGDĐT ngày 26/02/2015 của Bộ trưởng Bộ Giáo dục và Đào tạo ban hành Quy chế tuyển sinh đại học, cao đẳng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22/2013/TTLT-BGDĐT-BYT ngày 18/6/2013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đánh giá công tác </w:t>
            </w:r>
            <w:r>
              <w:t>y tế tại các cơ sở giáo dục mầm non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13/2016/ TTLT-BYT-BGDĐT ngày 12/5/2016 của Bộ Y tế, Bộ Giáo dục và Đào tạo Quy định về công tác tế trường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30/6/2016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24/2013/TT-BGDĐT ngày 04/7/2013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đối tượng ưu t</w:t>
            </w:r>
            <w:r>
              <w:t xml:space="preserve">iên quy định tại điểm a khoản 1 và điểm a khoản 2 điều 7 của quy chế tuyển sinh đại học, cao đẳng hệ chính quy ban hành kèm theo Thông tư số 09/2012/ TT-BGDĐT ngày 05 tháng 3 năm 2012 của Bộ trưởng Bộ Giáo dục và Đào tạo đã được sửa đổi, bổ sung tại Thông </w:t>
            </w:r>
            <w:r>
              <w:t>tư số 24/2012/TT-BGDĐT ngày 29 tháng 6 năm 2012, Thông tư số 03/2013/TT-BGDĐT ngày 20 tháng 3 năm 2013 và Thông tư số 21/2013/TT-BGDĐT ngày 18 tháng 6 năm 2013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03/2015/TT-BGDĐT ngày 26/02/2015 của Bộ trưởng </w:t>
            </w:r>
            <w:r>
              <w:t>Bộ Giáo dục và Đào tạo ban hành Quy chế tuyển sinh đại học, cao đẳng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25/2013/TTLT-BTC-BGDĐT ngày 08/3/2013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Sửa đổi, bổ sung Thông tư liên tịch số 21/2010/TTLT-BTC-BGDĐT ngày 11/02/2010 của liên Bộ Tài chính, </w:t>
            </w:r>
            <w:r>
              <w:t>Bộ Giáo dục và Đào tạo quy định chế độ thu và sử dụng phí dự thi, dự tuyển (lệ phí tuyển sinh) đại học, cao đẳng và trung cấp chuyên nghiệp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40/2015/ TTLT-BTC-BGDĐT ngày 27/3/2015 của Bộ Tài chính, Bộ Giáo dục và Đào tạo về việc quy đị</w:t>
            </w:r>
            <w:r>
              <w:t>nh mức thu, chế độ thu, nộp, quản lý và sử dụng phí dự thi, dự tuyển (lệ phí tuyển sinh)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11/5/2015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27/2013/TTLT-BGDĐT-BTC ngày 16/7/2013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thực hiện Quyết định số 12/2013/QĐ-TTg ngày 24/1/2013 của Thủ tướng Chính phủ quy đị</w:t>
            </w:r>
            <w:r>
              <w:t>nh chính sách hỗ trợ học sinh trung học phổ thông ở vùng có điều kiện kinh tế - xã hội đặc biệt khó khăn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116/2016/NĐ-CP ngày 18/7/2016 của Chính phủ quy định chính sách hỗ trợ học sinh và trường phổ thông ở xã, thôn đặc biệt khó khăn.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pt-BR"/>
              </w:rPr>
              <w:t>01/9/201</w:t>
            </w:r>
            <w:r>
              <w:rPr>
                <w:lang w:val="pt-BR"/>
              </w:rPr>
              <w:t>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28/2013/TT-BGDĐT ngày 16/7/2013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Bãi bỏ đối tượng ưu tiên quy định tại điểm a khoản 1 điều 1 Thông tư số 24/2013/TT-BGDĐT ngày 04 tháng 7 năm 2013 về việc sửa đổi, bổ sung đối tượng ưu tiên quy định tại điểm a khoản 1 và điểm a khoản 2 điều</w:t>
            </w:r>
            <w:r>
              <w:t xml:space="preserve"> 7 của quy chế tuyển sinh đại học, cao đẳng hệ chính quy ban hành kèm theo Thông tư số 09/2012/ TT-BGDĐT ngày 05 tháng 3 năm 2012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03/2015/TT-BGDĐT ngày 26/02/2015 của Bộ trưởng Bộ Giáo dục và Đào tạo ban hàn</w:t>
            </w:r>
            <w:r>
              <w:t>h Quy chế tuyển sinh đại học, cao đẳng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33/2013/TT-BGDĐT ngày 05/8/2013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Danh mục giáo dục, đào tạo cấp IV trình độ thạc sĩ, tiến sĩ ban hành kèm theo Thông tư số 04/2012/TT-BGDĐT ngày 15 tháng 02 năm 20</w:t>
            </w:r>
            <w:r>
              <w:t>12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25/2017/TT-BGDĐT ngày 10/10/2017 của Bộ Giáo dục và Đào tạo</w:t>
            </w:r>
            <w:r>
              <w:rPr>
                <w:b/>
                <w:bCs/>
              </w:rPr>
              <w:t xml:space="preserve"> </w:t>
            </w:r>
            <w:r>
              <w:t>Ban hành Danh mục giáo dục, đào tạo cấp IV trình độ thạc sĩ, tiến sĩ</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25/11/2017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36/2013/TT-BGDĐT ngày 06/11/2013</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w:t>
            </w:r>
            <w:r>
              <w:t>t số điều của Quy định điều kiện, tiêu chuẩn, quy trình công nhận phổ cập giáo dục mầm non cho trẻ em 5 tuổi ban hành kèm theo Thông tư số 32/2010/TT-BGDĐT ngày 02/12/2010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07/2016/TT-BGDĐT ngày 22/3/2016 của</w:t>
            </w:r>
            <w:r>
              <w:t xml:space="preserve"> Bộ trưởng Bộ Giáo dục và Đào tạo quy định về điều kiện đảm bảo và kiểm tra, công nhận phổ cập giáo dục, xóa mù chữ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02/2014/TT-BGDĐT ngày 08 tháng 02 năm 2014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công nhận trường mầm non đạt chuẩn quốc gia</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19/2018</w:t>
            </w:r>
            <w:r>
              <w:t>/TT-BGDĐT ngày 22/8/2018 của Bộ Giáo dục và Đào tạo ban hành Quy định về kiểm định chất lượng giáo dục và công nhận đạt chuẩn quốc gia đối với trường mầm non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03/2014/TT-BGDĐT ngày 25/02/2014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chế quản lý người nước ngo</w:t>
            </w:r>
            <w:r>
              <w:t>ài học tập tại Việt Nam</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30/2018/TT-BGDĐT ngày 24/12/2018 của Bộ Giáo dục và Đào tạo ban hành Quy chế quản lý người nước ngoài học tập tại Việt Nam</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08/02/2019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06/2014/TT-BGDĐT ngày 11/3/2014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w:t>
            </w:r>
            <w:r>
              <w:t>ế tuyển sinh đại học, cao đẳng hệ chính quy ban hành kèm theo Thông tư số 09/2012/ TT-BGDĐT ngày 05 tháng 3 năm 2012 của Bộ trưởng Bộ Giáo dục và Đào tạo đã được sửa đổi, bổ sung tại Thông tư số 24/2012/TT-BGDĐT ngày 29/6/2012, Thông tư số 03/2013/ TT-BGDĐ</w:t>
            </w:r>
            <w:r>
              <w:t>T ngày 20/3/2013, Thông tư số 21/2013/TT-GDĐT ngày 18/3/2013 Thông tư số 24/2013/TT-BGDĐT ngày 04/7/2013 và Thông tư số 28/2013/TT-GDĐT ngày 16/7/2013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03/2015/TT-BGDĐT ngày 26/02/2015 của Bộ trưởng Bộ Giáo d</w:t>
            </w:r>
            <w:r>
              <w:t>ục và Đào tạo ban hành Quy chế tuyển sinh đại học, cao đẳng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09/2014/TT-BGDĐT ngày 25/3/2014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thi tốt nghiệp trung học phổ thông ban hành kèm theo Thông tư số 10/2012/TT-BGDĐT ngà</w:t>
            </w:r>
            <w:r>
              <w:t>y 06/3/2012 đã được sửa đổi, bổ sung một số điều tại Thông tư số 04/2013/ TT-BGDĐT ngày 21/02/2013 và Thông tư số 06/2013/TT-BGDĐT ngày 01/3/2013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Thông tư số 02/2015/TT-BGDĐT ngày 26/02/2015 của Bộ trưởng Bộ Giáo dục v</w:t>
            </w:r>
            <w:r>
              <w:t>à Đào tạo ban hành Quy chế thi trung học phổ thông quốc gia</w:t>
            </w:r>
          </w:p>
          <w:p w:rsidR="00000000" w:rsidRDefault="00C1345F">
            <w:r>
              <w:t>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13/4/2015</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14/2014/TT-BGDĐT ngày 05 tháng 5 năm 2014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xét tặng giải thưởng “Tài năng khoa học trẻ Việt Nam” dành cho giảng viên trẻ trong các cơ sở giáo dục đại học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w:t>
            </w:r>
            <w:r>
              <w:t>tư số 11/2017/TT-BGDĐT ngày 05/5/2017 của Bộ Giáo dục và Đào tạo về việc ban hành Quy chế xét tặng Giải thưởng "Khoa học và công nghệ dành cho giảng viên trẻ trong các cở sở giáo dục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20/6/2017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20/2014/TTLT-BGDĐT-BTC-BLĐTBX</w:t>
            </w:r>
            <w:r>
              <w:t>H ngày 30/5/2014</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thực hiện một số điều của Nghị định số 49/2010/ NĐ-CP ngày 14 tháng 5 năm 2010 của Chính phủ quy định về miễn, giảm học phí, hỗ trợ chi phí học tập và cơ chế thu, sử dụng học phí đối với cơ sở giáo dục thuộc hệ thống giáo dục quố</w:t>
            </w:r>
            <w:r>
              <w:t>c dân từ năm học 2010 - 2011 đến năm học 2014 - 2015 và Nghị định số 74/2013/NĐ-CP ngày 15 tháng 7 năm 2013 của Chính phủ sửa đổi, bổ sung một số điều của Nghị định số 49/2010/NĐ-CP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09/2016/ TTLT-BGDĐT-BTC-BLĐTBXH ngày 30/3/2016 của B</w:t>
            </w:r>
            <w:r>
              <w:t>ộ trưởng Bộ Giáo dục và Đào tạo, Bộ trưởng Bộ Tài chính, Bộ trưởng Bộ Lao động - Thương binh và Xã hội hướng dẫn thực hiện một số Điều của Nghị định số 86/2015/NĐ-CP ngày 02 tháng 10 năm 2015 của Chính phủ quy định về cơ chế thu, quản lý học phí đối với cơ</w:t>
            </w:r>
            <w:r>
              <w:t xml:space="preserve"> sở giáo dục thuộc hệ thống giáo dục quốc dân và chính sách miễn, giảm học phí, hỗ trợ chi phí học tập từ năm học 2015 - 2016 đến năm học 2020 - 2021</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149.</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25/2014/TT-BGDĐT ngày 07/8/2012</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định về tiêu chuẩn đánh giá chất lư</w:t>
            </w:r>
            <w:r>
              <w:t>ợng giáo dục, quy trình, chu kỳ kiểm định chất lượng giáo dục trường mầm non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19/2018/TT-BGDĐT ngày 22/8/2018 của Bộ Giáo dục và Đào tạo ban hành Quy định về kiểm định chất lượng giáo dục và công nhận đạt chuẩn quốc gia đối với trường mầm non</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150.</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02/2015/TT-BGDĐT ngày 26/02/2015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thi trung học phổ thông quốc gia</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04/2017/TT-BGDĐT ngày 25/01/2017 của Bộ Giáo dục và Đào tạo về việc ban hành Quy chế thi trung học phổ thông quốc gia và xét công nhận tốt nghi</w:t>
            </w:r>
            <w:r>
              <w:t>ệp trung học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03/2015/TT-BGDĐT ngày 26 tháng 02 năm 2015</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sinh đại học, cao đẳng hệ chính quy</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05/2017/TT-BGDĐT ngày 25/01/2017 của Bộ Giáo dục và Đào tạo về việc ban hành Quy chế tuyển sinh đại học</w:t>
            </w:r>
            <w:r>
              <w:t xml:space="preserve"> hệ chính quy; tuyển sinh cao đẳng nhóm ngành đào tạo giáo viên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152.</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08/2015/TT-BGDĐT ngày 21/4/2015</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en-GB"/>
              </w:rPr>
              <w:t>Sửa đổi, bổ sung một số điều của quy định đào tạo liên thông trình độ cao đẳng, đại học ban hành kèm theo Thông tư số 55/2</w:t>
            </w:r>
            <w:r>
              <w:rPr>
                <w:lang w:val="en-GB"/>
              </w:rPr>
              <w:t>012/TT-BGDĐT ngày 25 tháng 12 năm 2012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số 18/2017/QĐ-TTg ngày tháng 5 năm 2017 của Thủ tướng Chính phủ quy định về liên thông giữa trình độ trung cấp, trình độ cao đẳng với trình độ đại học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25/7/2017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153.</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w:t>
            </w:r>
            <w:r>
              <w:t>ông tư liên tịch</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14/2015/TTLT-BGDĐT-BLĐTBXH-BTC ngày 16/7/2015</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pPr>
            <w:r>
              <w:t>Sửa đổi, bổ sung một số điều của Thông tư liên tịch số 20/2014/TTLT-BGDĐT-BTC-BLĐTBXH hướng dẫn thực hiện một số điều của Nghị định số 49/2010/NĐ-CP ngày 14 tháng 5 năm 2010 của Chính phủ quy đ</w:t>
            </w:r>
            <w:r>
              <w:t>ịnh về miễn, giảm học phí, hỗ trợ chi phí học tập và cơ chế thu, sử dụng học phí đối với cơ sở giáo dục thuộc hệ thống giáo dục quốc dân từ năm học 2010 - 2011 đến năm học 2014 - 2015 và Nghị định số 74/2013/ NĐ-CP ngày 15 tháng 7 năm 2013 của Chính phủ sử</w:t>
            </w:r>
            <w:r>
              <w:t>a đổi, bổ sung một số điều của Nghị định số 49/2010/NĐ-CP</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09/2016/ TTLT-BGDĐT-BTC-BLĐTBXH ngày 30/3/2016 của Bộ trưởng Bộ Giáo dục và Đào tạo, Bộ trưởng Bộ Tài chính, Bộ trưởng Bộ Lao động - Thương binh và Xã hội hướng dẫn thực hiện m</w:t>
            </w:r>
            <w:r>
              <w:t>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w:t>
            </w:r>
            <w:r>
              <w:t>6 đến năm học 2020 - 2021</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16/5/2016</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154.</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Thông tư</w:t>
            </w:r>
          </w:p>
          <w:p w:rsidR="00000000" w:rsidRDefault="00C1345F">
            <w:r>
              <w:t> </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31/2015/TT-BGDĐT ngày 14/12/2015</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Tiêu chí lựa chọn sách giáo khoa ngoại ngữ sử dụng trong trường phổ thông</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33/2017/TT-BGDĐT ngày 25/12/2017 của Bộ Giáo dục và Đào tạo ban hành quy định tiêu c</w:t>
            </w:r>
            <w:r>
              <w:t>huẩn sách giáo khoa, phê duyệt sách giáo khoa; tiêu chuẩn tổ chức, cá nhân biên soạn sách giáo khoa; tổ chức và hoạt động của Hội đồng quốc gia thẩm định sách giáo khoa</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06/02/2018</w:t>
            </w:r>
          </w:p>
          <w:p w:rsidR="00000000" w:rsidRDefault="00C1345F">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155.</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35/2015/TT-BGDĐT ngày 31/12/2015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Về việc hướng dẫn công t</w:t>
            </w:r>
            <w:r>
              <w:t>ác thi đua, khen thưởng trong ngành Giáo dục</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22/2018/TT-BGDĐT ngày 28/8/2018 của Bộ Giáo dục và Đào tạo về hướng dẫn công tác thi đua, khen thưởng ngành Giáo dục.</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14/10/2018</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156.</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02/2016/TT-BGDĐT ngày 10 tháng 3 năm 2016</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w:t>
            </w:r>
            <w:r>
              <w:t>ung một số điều của Quy chế thi trung học phổ thông quốc gia ban hành kèm theo Thông tư số 02/2015/TT-BGDĐT ngày 26 tháng 02 năm 2015 của Bộ trưởng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04/2017/TT-BGDĐT ngày 25/01/2017 của Bộ Giáo dục và Đào tạo về việc ban h</w:t>
            </w:r>
            <w:r>
              <w:t>ành Quy chế thi trung học phổ thông quốc gia và xét công nhận tốt nghiệp trung học phổ thông</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157.</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03/2016/TT-BGDĐT ngày 14 tháng 3 năm 2016 </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tuyển sinh đại học, cao đẳng hệ chính quy ban hành kè</w:t>
            </w:r>
            <w:r>
              <w:t>m theo Thông tư số 03/2015/ TT-BGDĐT ngày 26 tháng 02 năm 2015 của Bộ Giáo dục và Đào tạo</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05/2017/TT-BGDĐT ngày 25/01/2017 của Bộ Giáo dục và Đào tạo về việc ban hành Quy chế tuyển sinh đại học hệ chính quy; tuyển sinh cao đẳng nhóm ngành đào t</w:t>
            </w:r>
            <w:r>
              <w:t>ạo giáo viên hệ chính quy</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10/3/2017</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158.</w:t>
            </w:r>
          </w:p>
        </w:tc>
        <w:tc>
          <w:tcPr>
            <w:tcW w:w="141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2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05/2016/TT-BGDĐT ngày 21/3/2016</w:t>
            </w:r>
          </w:p>
        </w:tc>
        <w:tc>
          <w:tcPr>
            <w:tcW w:w="36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thời gian tập sự theo chức danh nghề nghiệp giáo viên, giảng viên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31/2018/TT-BGDĐT ngày 24/12/2018 của Bộ Giáo dục và Đào tạo Quy định thời gian tập sự </w:t>
            </w:r>
            <w:r>
              <w:t>theo chức danh nghề nghiệp giáo viên, giảng viên trong các cơ sở giáo dục công lập</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08/02/2019</w:t>
            </w:r>
          </w:p>
        </w:tc>
      </w:tr>
      <w:tr w:rsidR="00000000">
        <w:tblPrEx>
          <w:tblBorders>
            <w:top w:val="none" w:sz="0" w:space="0" w:color="auto"/>
            <w:bottom w:val="none" w:sz="0" w:space="0" w:color="auto"/>
            <w:insideH w:val="none" w:sz="0" w:space="0" w:color="auto"/>
            <w:insideV w:val="none" w:sz="0" w:space="0" w:color="auto"/>
          </w:tblBorders>
        </w:tblPrEx>
        <w:tc>
          <w:tcPr>
            <w:tcW w:w="6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pPr>
              <w:jc w:val="center"/>
            </w:pPr>
            <w:r>
              <w:t> </w:t>
            </w:r>
          </w:p>
        </w:tc>
        <w:tc>
          <w:tcPr>
            <w:tcW w:w="729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lang w:val="nl-NL"/>
              </w:rPr>
              <w:t>Tổng số: 158 văn bản</w:t>
            </w:r>
          </w:p>
        </w:tc>
        <w:tc>
          <w:tcPr>
            <w:tcW w:w="729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lang w:val="nl-NL"/>
              </w:rPr>
              <w:t>Tổng số: 158 văn bản</w:t>
            </w:r>
          </w:p>
        </w:tc>
        <w:tc>
          <w:tcPr>
            <w:tcW w:w="7296"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lang w:val="nl-NL"/>
              </w:rPr>
              <w:t>Tổng số: 158 văn bản</w:t>
            </w:r>
          </w:p>
        </w:tc>
        <w:tc>
          <w:tcPr>
            <w:tcW w:w="38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w:t>
            </w:r>
          </w:p>
        </w:tc>
      </w:tr>
    </w:tbl>
    <w:p w:rsidR="00000000" w:rsidRDefault="00C1345F">
      <w:pPr>
        <w:spacing w:after="120"/>
      </w:pPr>
      <w:r>
        <w:t> </w:t>
      </w:r>
    </w:p>
    <w:p w:rsidR="00000000" w:rsidRDefault="00C1345F">
      <w:pPr>
        <w:spacing w:after="120"/>
        <w:jc w:val="center"/>
      </w:pPr>
      <w:r>
        <w:rPr>
          <w:b/>
          <w:bCs/>
          <w:lang w:val="nl-NL"/>
        </w:rPr>
        <w:t>DANH MỤC</w:t>
      </w:r>
    </w:p>
    <w:p w:rsidR="00000000" w:rsidRDefault="00C1345F">
      <w:pPr>
        <w:spacing w:after="120"/>
        <w:jc w:val="center"/>
      </w:pPr>
      <w:r>
        <w:rPr>
          <w:lang w:val="nl-NL"/>
        </w:rPr>
        <w:t>VĂN BẢN QUY PHẠM PHÁP LUẬT HẾT HIỆU LỰC MỘT PHẦN THUỘC LĨNH VỰC QUẢN LÝ NHÀ NƯỚC</w:t>
      </w:r>
      <w:r>
        <w:rPr>
          <w:lang w:val="nl-NL"/>
        </w:rPr>
        <w:t xml:space="preserve"> CỦA BỘ GIÁO DỤC VÀ ĐÀO TẠO TRONG KỲ HỆ THỐNG HÓA 2014 - 2018</w:t>
      </w:r>
      <w:r>
        <w:rPr>
          <w:lang w:val="nl-NL"/>
        </w:rPr>
        <w:br/>
      </w:r>
      <w:r>
        <w:rPr>
          <w:i/>
          <w:iCs/>
          <w:lang w:val="nl-NL"/>
        </w:rPr>
        <w:t>(Ban hành kèm theo Quyết định số 287/QĐ-BGDĐT ngày 31 tháng 01 năm 2019 của Bộ trưởng Bộ Giáo dục và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93"/>
        <w:gridCol w:w="1"/>
        <w:gridCol w:w="1"/>
        <w:gridCol w:w="1"/>
        <w:gridCol w:w="736"/>
        <w:gridCol w:w="2483"/>
        <w:gridCol w:w="1511"/>
        <w:gridCol w:w="1639"/>
        <w:gridCol w:w="1483"/>
        <w:gridCol w:w="1128"/>
      </w:tblGrid>
      <w:tr w:rsidR="00000000">
        <w:tc>
          <w:tcPr>
            <w:tcW w:w="7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STT</w:t>
            </w:r>
          </w:p>
        </w:tc>
        <w:tc>
          <w:tcPr>
            <w:tcW w:w="906"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Tên loại văn bản</w:t>
            </w:r>
          </w:p>
        </w:tc>
        <w:tc>
          <w:tcPr>
            <w:tcW w:w="187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Số, ký hiệu; ngày tháng năm ban hành văn bản</w:t>
            </w:r>
          </w:p>
        </w:tc>
        <w:tc>
          <w:tcPr>
            <w:tcW w:w="21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Tên gọi của văn bả</w:t>
            </w:r>
            <w:r>
              <w:rPr>
                <w:b/>
                <w:bCs/>
              </w:rPr>
              <w:t>n/Trích yếu nội dung văn bản</w:t>
            </w:r>
          </w:p>
        </w:tc>
        <w:tc>
          <w:tcPr>
            <w:tcW w:w="365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Nội dung hết hiệu lực</w:t>
            </w:r>
          </w:p>
        </w:tc>
        <w:tc>
          <w:tcPr>
            <w:tcW w:w="27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pt-BR"/>
              </w:rPr>
              <w:t>Lý do hết hiệu lực</w:t>
            </w:r>
          </w:p>
        </w:tc>
        <w:tc>
          <w:tcPr>
            <w:tcW w:w="161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Ngày hết hiệu lực</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pPr>
              <w:jc w:val="center"/>
            </w:pPr>
            <w:r>
              <w:t> </w:t>
            </w:r>
          </w:p>
        </w:tc>
        <w:tc>
          <w:tcPr>
            <w:tcW w:w="855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Quốc hội, Chính phủ, Thủ tướng Chính phủ ban hành</w:t>
            </w:r>
          </w:p>
        </w:tc>
        <w:tc>
          <w:tcPr>
            <w:tcW w:w="855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Quốc hội, Chính phủ, Thủ tướng Chính phủ ban hành</w:t>
            </w:r>
          </w:p>
        </w:tc>
        <w:tc>
          <w:tcPr>
            <w:tcW w:w="855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Quốc hội, Chính phủ, Thủ tướng C</w:t>
            </w:r>
            <w:r>
              <w:rPr>
                <w:b/>
                <w:bCs/>
              </w:rPr>
              <w:t>hính phủ ban hành</w:t>
            </w:r>
          </w:p>
        </w:tc>
        <w:tc>
          <w:tcPr>
            <w:tcW w:w="8556"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Quốc hội, Chính phủ, Thủ tướng Chính phủ ban hành</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
                <w:bCs/>
              </w:rPr>
              <w:t> </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xml:space="preserve">Luật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38/2005/QH11 ngày 14/6/2005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Luật Giáo dục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Cụm từ “trung tâm dạy nghề” tại điểm b khoản 1 Điều 83.</w:t>
            </w:r>
          </w:p>
          <w:p w:rsidR="00000000" w:rsidRDefault="00C1345F">
            <w:pPr>
              <w:spacing w:after="120"/>
            </w:pPr>
            <w:r>
              <w:rPr>
                <w:shd w:val="solid" w:color="FFFFFF" w:fill="auto"/>
              </w:rPr>
              <w:t>- Cụm từ “lớp dạy nghề” tại</w:t>
            </w:r>
            <w:bookmarkStart w:id="11" w:name="dc_5"/>
            <w:r>
              <w:rPr>
                <w:shd w:val="solid" w:color="FFFFFF" w:fill="auto"/>
              </w:rPr>
              <w:t xml:space="preserve"> điểm a khoản 1 Điều 69 và điểm b kho</w:t>
            </w:r>
            <w:r>
              <w:rPr>
                <w:shd w:val="solid" w:color="FFFFFF" w:fill="auto"/>
              </w:rPr>
              <w:t>ản 1 Điều 83</w:t>
            </w:r>
            <w:bookmarkEnd w:id="11"/>
            <w:r>
              <w:rPr>
                <w:shd w:val="solid" w:color="FFFFFF" w:fill="auto"/>
              </w:rPr>
              <w:t>.</w:t>
            </w:r>
          </w:p>
          <w:p w:rsidR="00000000" w:rsidRDefault="00C1345F">
            <w:pPr>
              <w:spacing w:after="120"/>
            </w:pPr>
            <w:r>
              <w:rPr>
                <w:shd w:val="solid" w:color="FFFFFF" w:fill="auto"/>
              </w:rPr>
              <w:t>- Cụm từ “Thủ trưởng cơ quan quản lý nhà nước về dạy nghề” tại các </w:t>
            </w:r>
            <w:bookmarkStart w:id="12" w:name="dc_25"/>
            <w:r>
              <w:rPr>
                <w:shd w:val="solid" w:color="FFFFFF" w:fill="auto"/>
              </w:rPr>
              <w:t>Điều 45, 50, 51, 52, 54, 77, 105 và 113</w:t>
            </w:r>
            <w:bookmarkEnd w:id="12"/>
            <w:r>
              <w:rPr>
                <w:shd w:val="solid" w:color="FFFFFF" w:fill="auto"/>
              </w:rPr>
              <w:t>.</w:t>
            </w:r>
          </w:p>
          <w:p w:rsidR="00000000" w:rsidRDefault="00C1345F">
            <w:pPr>
              <w:spacing w:after="120"/>
            </w:pPr>
            <w:r>
              <w:rPr>
                <w:shd w:val="solid" w:color="FFFFFF" w:fill="auto"/>
              </w:rPr>
              <w:t>- Cụm từ “cơ sở dạy nghề” tại </w:t>
            </w:r>
            <w:bookmarkStart w:id="13" w:name="dc_6"/>
            <w:r>
              <w:rPr>
                <w:shd w:val="solid" w:color="FFFFFF" w:fill="auto"/>
              </w:rPr>
              <w:t>khoản 3 Điều 54</w:t>
            </w:r>
            <w:bookmarkEnd w:id="13"/>
            <w:r>
              <w:rPr>
                <w:shd w:val="solid" w:color="FFFFFF" w:fill="auto"/>
              </w:rPr>
              <w:t>.</w:t>
            </w:r>
          </w:p>
          <w:p w:rsidR="00000000" w:rsidRDefault="00C1345F">
            <w:pPr>
              <w:spacing w:after="120"/>
            </w:pPr>
            <w:r>
              <w:rPr>
                <w:shd w:val="solid" w:color="FFFFFF" w:fill="auto"/>
              </w:rPr>
              <w:t>- Cụm từ “trường dạy nghề” tại</w:t>
            </w:r>
            <w:bookmarkStart w:id="14" w:name="dc_7"/>
            <w:r>
              <w:rPr>
                <w:shd w:val="solid" w:color="FFFFFF" w:fill="auto"/>
              </w:rPr>
              <w:t xml:space="preserve"> khoản 1 Điều 89</w:t>
            </w:r>
            <w:bookmarkEnd w:id="14"/>
            <w:r>
              <w:rPr>
                <w:shd w:val="solid" w:color="FFFFFF" w:fill="auto"/>
              </w:rPr>
              <w:t>.</w:t>
            </w:r>
          </w:p>
          <w:p w:rsidR="00000000" w:rsidRDefault="00C1345F">
            <w:pPr>
              <w:spacing w:after="120"/>
            </w:pPr>
            <w:r>
              <w:rPr>
                <w:shd w:val="solid" w:color="FFFFFF" w:fill="auto"/>
              </w:rPr>
              <w:t>- Cụm từ “trình độ cao đẳng,” tại </w:t>
            </w:r>
            <w:bookmarkStart w:id="15" w:name="dc_8"/>
            <w:r>
              <w:rPr>
                <w:shd w:val="solid" w:color="FFFFFF" w:fill="auto"/>
              </w:rPr>
              <w:t>khoản</w:t>
            </w:r>
            <w:r>
              <w:rPr>
                <w:shd w:val="solid" w:color="FFFFFF" w:fill="auto"/>
              </w:rPr>
              <w:t xml:space="preserve"> 2 Điều 40 và khoản 1 Điều 41</w:t>
            </w:r>
            <w:bookmarkEnd w:id="15"/>
            <w:r>
              <w:rPr>
                <w:shd w:val="solid" w:color="FFFFFF" w:fill="auto"/>
              </w:rPr>
              <w:t>.</w:t>
            </w:r>
          </w:p>
          <w:p w:rsidR="00000000" w:rsidRDefault="00C1345F">
            <w:pPr>
              <w:spacing w:after="120"/>
            </w:pPr>
            <w:r>
              <w:rPr>
                <w:shd w:val="solid" w:color="FFFFFF" w:fill="auto"/>
              </w:rPr>
              <w:t>cụm từ “trường cao đẳng,” tại</w:t>
            </w:r>
            <w:bookmarkStart w:id="16" w:name="dc_9"/>
            <w:r>
              <w:rPr>
                <w:shd w:val="solid" w:color="FFFFFF" w:fill="auto"/>
              </w:rPr>
              <w:t xml:space="preserve"> Điều 41, điểm d khoản 1 Điều 51 và Điều 79</w:t>
            </w:r>
            <w:bookmarkEnd w:id="16"/>
            <w:r>
              <w:rPr>
                <w:shd w:val="solid" w:color="FFFFFF" w:fill="auto"/>
              </w:rPr>
              <w:t>.</w:t>
            </w:r>
          </w:p>
          <w:p w:rsidR="00000000" w:rsidRDefault="00C1345F">
            <w:pPr>
              <w:spacing w:after="120"/>
            </w:pPr>
            <w:r>
              <w:rPr>
                <w:shd w:val="solid" w:color="FFFFFF" w:fill="auto"/>
              </w:rPr>
              <w:t>- Cụm từ “các trường cao đẳng và” tại đoạn 3 </w:t>
            </w:r>
            <w:bookmarkStart w:id="17" w:name="dc_10"/>
            <w:r>
              <w:rPr>
                <w:shd w:val="solid" w:color="FFFFFF" w:fill="auto"/>
              </w:rPr>
              <w:t>khoản 2 Điều 41</w:t>
            </w:r>
            <w:bookmarkEnd w:id="17"/>
            <w:r>
              <w:rPr>
                <w:shd w:val="solid" w:color="FFFFFF" w:fill="auto"/>
              </w:rPr>
              <w:t>.</w:t>
            </w:r>
          </w:p>
          <w:p w:rsidR="00000000" w:rsidRDefault="00C1345F">
            <w:pPr>
              <w:spacing w:after="120"/>
            </w:pPr>
            <w:r>
              <w:rPr>
                <w:shd w:val="solid" w:color="FFFFFF" w:fill="auto"/>
              </w:rPr>
              <w:t>- Cụm từ “và lớp trung cấp chuyên nghiệp” tại</w:t>
            </w:r>
            <w:bookmarkStart w:id="18" w:name="dc_11"/>
            <w:r>
              <w:rPr>
                <w:shd w:val="solid" w:color="FFFFFF" w:fill="auto"/>
              </w:rPr>
              <w:t xml:space="preserve"> điểm a</w:t>
            </w:r>
            <w:bookmarkEnd w:id="18"/>
            <w:r>
              <w:rPr>
                <w:shd w:val="solid" w:color="FFFFFF" w:fill="auto"/>
              </w:rPr>
              <w:t xml:space="preserve"> và cụm từ “Trung tâm kỹ thuật tổng h</w:t>
            </w:r>
            <w:r>
              <w:rPr>
                <w:shd w:val="solid" w:color="FFFFFF" w:fill="auto"/>
              </w:rPr>
              <w:t>ợp - hướng nghiệp; trung tâm dạy nghề” tại </w:t>
            </w:r>
            <w:bookmarkStart w:id="19" w:name="dc_12"/>
            <w:r>
              <w:rPr>
                <w:shd w:val="solid" w:color="FFFFFF" w:fill="auto"/>
              </w:rPr>
              <w:t>điểm b khoản 1 Điều 69</w:t>
            </w:r>
            <w:bookmarkStart w:id="20" w:name="dc_14"/>
            <w:bookmarkEnd w:id="19"/>
            <w:r>
              <w:rPr>
                <w:shd w:val="solid" w:color="FFFFFF" w:fill="auto"/>
              </w:rPr>
              <w:t>.</w:t>
            </w:r>
            <w:bookmarkEnd w:id="20"/>
          </w:p>
          <w:p w:rsidR="00000000" w:rsidRDefault="00C1345F">
            <w:r>
              <w:rPr>
                <w:shd w:val="solid" w:color="FFFFFF" w:fill="auto"/>
              </w:rPr>
              <w:t xml:space="preserve">- Mục 3 Chương II: Giáo dục nghề nghiệp gồm các Điều 32, 33, 34, 35, 36 và 37; </w:t>
            </w:r>
            <w:bookmarkStart w:id="21" w:name="dc_15"/>
            <w:r>
              <w:rPr>
                <w:shd w:val="solid" w:color="FFFFFF" w:fill="auto"/>
              </w:rPr>
              <w:t>khoản 5 Điều 30, khoản 1 Điều 38, khoản 2 Điều 39, đoạn 2 khoản 1 Điều 40, điểm a khoản 1 Điều 42, khoản 1 Điề</w:t>
            </w:r>
            <w:r>
              <w:rPr>
                <w:shd w:val="solid" w:color="FFFFFF" w:fill="auto"/>
              </w:rPr>
              <w:t>u 43, điểm d và điểm đ khoản 1 Điều 77</w:t>
            </w:r>
            <w:bookmarkEnd w:id="21"/>
            <w:r>
              <w:rPr>
                <w:shd w:val="solid" w:color="FFFFFF" w:fill="auto"/>
              </w:rP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Luật giáo dục nghề nghiệp số 74/2014/QH13</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bookmarkStart w:id="22" w:name="dieu_77"/>
            <w:r>
              <w:rPr>
                <w:shd w:val="solid" w:color="FFFFFF" w:fill="auto"/>
              </w:rPr>
              <w:t xml:space="preserve">Luật </w:t>
            </w:r>
            <w:bookmarkEnd w:id="22"/>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08/2012/QH13 ngày 18/6/2012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Luật giáo dục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Cụm từ “trường trung cấp chuyên nghiệp” tại </w:t>
            </w:r>
            <w:bookmarkStart w:id="23" w:name="dc_16"/>
            <w:r>
              <w:rPr>
                <w:shd w:val="solid" w:color="FFFFFF" w:fill="auto"/>
              </w:rPr>
              <w:t>khoản 3 Điều 37</w:t>
            </w:r>
            <w:bookmarkEnd w:id="23"/>
            <w:r>
              <w:rPr>
                <w:shd w:val="solid" w:color="FFFFFF" w:fill="auto"/>
              </w:rPr>
              <w:t>.</w:t>
            </w:r>
          </w:p>
          <w:p w:rsidR="00000000" w:rsidRDefault="00C1345F">
            <w:pPr>
              <w:spacing w:after="120"/>
            </w:pPr>
            <w:r>
              <w:rPr>
                <w:shd w:val="solid" w:color="FFFFFF" w:fill="auto"/>
              </w:rPr>
              <w:t>- Cụm từ “cao đẳng,” tại </w:t>
            </w:r>
            <w:bookmarkStart w:id="24" w:name="dc_17"/>
            <w:r>
              <w:rPr>
                <w:shd w:val="solid" w:color="FFFFFF" w:fill="auto"/>
              </w:rPr>
              <w:t>khoản 2 Điều 4, k</w:t>
            </w:r>
            <w:r>
              <w:rPr>
                <w:shd w:val="solid" w:color="FFFFFF" w:fill="auto"/>
              </w:rPr>
              <w:t>hoản 2 Điều 5, Điều 33, điểm a khoản 1, khoản 3 Điều 36 và khoản 4 Điều 45</w:t>
            </w:r>
            <w:bookmarkEnd w:id="24"/>
            <w:r>
              <w:rPr>
                <w:shd w:val="solid" w:color="FFFFFF" w:fill="auto"/>
              </w:rPr>
              <w:t>.</w:t>
            </w:r>
          </w:p>
          <w:p w:rsidR="00000000" w:rsidRDefault="00C1345F">
            <w:pPr>
              <w:spacing w:after="120"/>
            </w:pPr>
            <w:r>
              <w:rPr>
                <w:shd w:val="solid" w:color="FFFFFF" w:fill="auto"/>
              </w:rPr>
              <w:t>- Cụm từ “trình độ cao đẳng,” tại </w:t>
            </w:r>
            <w:bookmarkStart w:id="25" w:name="dc_18"/>
            <w:r>
              <w:rPr>
                <w:shd w:val="solid" w:color="FFFFFF" w:fill="auto"/>
              </w:rPr>
              <w:t>khoản 1 Điều 6</w:t>
            </w:r>
            <w:bookmarkEnd w:id="25"/>
            <w:r>
              <w:rPr>
                <w:shd w:val="solid" w:color="FFFFFF" w:fill="auto"/>
              </w:rPr>
              <w:t>.</w:t>
            </w:r>
          </w:p>
          <w:p w:rsidR="00000000" w:rsidRDefault="00C1345F">
            <w:pPr>
              <w:spacing w:after="120"/>
            </w:pPr>
            <w:r>
              <w:rPr>
                <w:shd w:val="solid" w:color="FFFFFF" w:fill="auto"/>
              </w:rPr>
              <w:t>- Cụm từ “trường cao đẳng,” tại</w:t>
            </w:r>
            <w:bookmarkStart w:id="26" w:name="dc_19"/>
            <w:r>
              <w:rPr>
                <w:shd w:val="solid" w:color="FFFFFF" w:fill="auto"/>
              </w:rPr>
              <w:t xml:space="preserve"> Điều 2, khoản 8 Điều 4, khoản 1 Điều 11, Điều 14, khoản 1 Điều 16, khoản 1 Điều 17, khoản 1 Điều 1</w:t>
            </w:r>
            <w:r>
              <w:rPr>
                <w:shd w:val="solid" w:color="FFFFFF" w:fill="auto"/>
              </w:rPr>
              <w:t>9, khoản 1 Điều 20, khoản 4 Điều 27 và Điều 28</w:t>
            </w:r>
            <w:bookmarkEnd w:id="26"/>
            <w:r>
              <w:rPr>
                <w:shd w:val="solid" w:color="FFFFFF" w:fill="auto"/>
              </w:rPr>
              <w:t>.</w:t>
            </w:r>
          </w:p>
          <w:p w:rsidR="00000000" w:rsidRDefault="00C1345F">
            <w:pPr>
              <w:spacing w:after="120"/>
            </w:pPr>
            <w:r>
              <w:rPr>
                <w:shd w:val="solid" w:color="FFFFFF" w:fill="auto"/>
              </w:rPr>
              <w:t>- Cụm từ “Bộ trưởng Bộ Giáo dục và Đào tạo công nhận xếp hạng đối với trường cao đẳng” tại</w:t>
            </w:r>
            <w:bookmarkStart w:id="27" w:name="dc_20"/>
            <w:r>
              <w:rPr>
                <w:shd w:val="solid" w:color="FFFFFF" w:fill="auto"/>
              </w:rPr>
              <w:t xml:space="preserve"> khoản 5 Điều 9</w:t>
            </w:r>
            <w:bookmarkEnd w:id="27"/>
            <w:r>
              <w:rPr>
                <w:shd w:val="solid" w:color="FFFFFF" w:fill="auto"/>
              </w:rPr>
              <w:t>.</w:t>
            </w:r>
          </w:p>
          <w:p w:rsidR="00000000" w:rsidRDefault="00C1345F">
            <w:pPr>
              <w:spacing w:after="120"/>
            </w:pPr>
            <w:r>
              <w:rPr>
                <w:shd w:val="solid" w:color="FFFFFF" w:fill="auto"/>
              </w:rPr>
              <w:t>- Cụm từ “có trình độ thạc sĩ trở lên đối với hiệu trưởng trường cao đẳng” tại điểm b khoản 2 Điều 20</w:t>
            </w:r>
            <w:r>
              <w:rPr>
                <w:shd w:val="solid" w:color="FFFFFF" w:fill="auto"/>
              </w:rPr>
              <w:t>.</w:t>
            </w:r>
          </w:p>
          <w:p w:rsidR="00000000" w:rsidRDefault="00C1345F">
            <w:pPr>
              <w:spacing w:after="120"/>
            </w:pPr>
            <w:r>
              <w:rPr>
                <w:shd w:val="solid" w:color="FFFFFF" w:fill="auto"/>
              </w:rPr>
              <w:t>- Cụm từ “bằng tốt nghiệp cao đẳng” tại khoản 1 Điều 38.</w:t>
            </w:r>
          </w:p>
          <w:p w:rsidR="00000000" w:rsidRDefault="00C1345F">
            <w:pPr>
              <w:spacing w:after="120"/>
            </w:pPr>
            <w:r>
              <w:rPr>
                <w:shd w:val="solid" w:color="FFFFFF" w:fill="auto"/>
              </w:rPr>
              <w:t>cụm từ “chương trình đào tạo cao đẳng” tại Điều 59.</w:t>
            </w:r>
          </w:p>
          <w:p w:rsidR="00000000" w:rsidRDefault="00C1345F">
            <w:r>
              <w:rPr>
                <w:shd w:val="solid" w:color="FFFFFF" w:fill="auto"/>
              </w:rPr>
              <w:t>Bãi bỏ điểm a khoản 2 Điều 5, điểm a khoản 1 Điều 7, đoạn 2 khoản 1 Điều 27, đoạn 2 khoản 2 Điều 27 và điểm a khoản 1 Điều 38.</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Luật giáo dục nghề</w:t>
            </w:r>
            <w:r>
              <w:rPr>
                <w:shd w:val="solid" w:color="FFFFFF" w:fill="auto"/>
              </w:rPr>
              <w:t xml:space="preserve"> nghiệp số 74/2014/QH13</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06/2000/NĐ-CP ngày 06/3/2000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Hợp tác đầu tư với nước ngoài trong lĩnh vực khám chữa bệnh, giáo dục đào tạo, nghiên cứu khoa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Các quy định về giáo dục và đào tạo</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73/2012/ NĐ-CP ngày 26/9/2012 củ</w:t>
            </w:r>
            <w:r>
              <w:t>a Chính phủ quy định về hợp tác, đầu tư của nước ngoài trong lĩnh vực giáo dục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15/11/2012</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18/2001/NĐ-CP ngày 04/5/2001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thành lập và hoạt động của các cơ sở văn hóa, giáo dục nước ngoài tại Việt Nam</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Các quy định về giáo dục và đào t</w:t>
            </w:r>
            <w:r>
              <w:rPr>
                <w:shd w:val="solid" w:color="FFFFFF" w:fill="auto"/>
              </w:rPr>
              <w:t>ạo</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73/2012/ NĐ-CP ngày 26/9/2012 của Chính phủ quy định về hợp tác, đầu tư của nước ngoài trong lĩnh vực giáo dục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15/11/2012</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75/2006/NĐ-CP ngày 02/8/2006</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chi tiết và hướng dẫn thi hành một số điều của luật giáo dục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 </w:t>
            </w:r>
            <w:bookmarkStart w:id="28" w:name="dc_3"/>
            <w:r>
              <w:rPr>
                <w:shd w:val="solid" w:color="FFFFFF" w:fill="auto"/>
              </w:rPr>
              <w:t xml:space="preserve">Điểm </w:t>
            </w:r>
            <w:r>
              <w:rPr>
                <w:shd w:val="solid" w:color="FFFFFF" w:fill="auto"/>
              </w:rPr>
              <w:t>đ, Khoản 3, Điều 33. </w:t>
            </w:r>
            <w:bookmarkEnd w:id="28"/>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Nghị định số 86/2015/ NĐ-CP ngày 02/10/2015 của Chính phủ quy định về cơ chế thu, quản lý học phí đối với cơ sở giáo dục thuộc hệ thống giáo dục quốc dân và chính sách miễn, giảm học phí, hỗ trợ chi phí học tập từ năm học 2015 - 2016 </w:t>
            </w:r>
            <w:r>
              <w:t>đến năm học 2020 - 2021</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01/12/2015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141/2013/NĐ-CP ngày 24/10/2013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Luật Giáo dục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về trường cao đẳng, chương trình đào tạo trình độ cao đẳng.</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48/2015/ NĐ-CP ngày 15/5/2015 của Chính phủ quy định chi ti</w:t>
            </w:r>
            <w:r>
              <w:t>ết một số điều của Luật giáo dục nghề nghiệp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138/2013/NĐ-CP ngày 22/10/2013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xử phạt hành chính trong lĩnh vực giáo dục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spacing w:after="120"/>
            </w:pPr>
            <w:r>
              <w:rPr>
                <w:shd w:val="solid" w:color="FFFFFF" w:fill="auto"/>
              </w:rPr>
              <w:t>- Điểm c khoản 2, điểm c Khoản 3, điểm b khoản 4 Điều 5; điểm c khoản 2, điểm c khoản 3, điểm c khoản 4 Đ</w:t>
            </w:r>
            <w:r>
              <w:rPr>
                <w:shd w:val="solid" w:color="FFFFFF" w:fill="auto"/>
              </w:rPr>
              <w:t>iều 6, khoản 2 Điều 9; khoản 1 Điều 10; điểm b khoản 1 Điều 14 và khoản 2 Điều 18.</w:t>
            </w:r>
            <w:r>
              <w:rPr>
                <w:i/>
                <w:iCs/>
              </w:rPr>
              <w:t xml:space="preserve"> </w:t>
            </w:r>
          </w:p>
          <w:p w:rsidR="00000000" w:rsidRDefault="00C1345F">
            <w:pPr>
              <w:shd w:val="solid" w:color="FFFFFF" w:fill="auto"/>
              <w:spacing w:after="120"/>
            </w:pPr>
            <w:r>
              <w:t>- Cụm từ “trường cao đẳng” tại điểm d khoản 2, điểm d khoản 3 Điều 5.</w:t>
            </w:r>
          </w:p>
          <w:p w:rsidR="00000000" w:rsidRDefault="00C1345F">
            <w:pPr>
              <w:shd w:val="solid" w:color="FFFFFF" w:fill="auto"/>
              <w:spacing w:after="120"/>
            </w:pPr>
            <w:r>
              <w:t>- Cụm từ “cao đẳng” tại khoản 3 Điều 9 và khoản 2 Điều 10.</w:t>
            </w:r>
          </w:p>
          <w:p w:rsidR="00000000" w:rsidRDefault="00C1345F">
            <w:pPr>
              <w:shd w:val="solid" w:color="FFFFFF" w:fill="auto"/>
              <w:spacing w:after="120"/>
            </w:pPr>
            <w:r>
              <w:t>- Cụm từ “trung cấp chuyên nghiệp” tại khoả</w:t>
            </w:r>
            <w:r>
              <w:t>n 2 Điều 17.</w:t>
            </w:r>
          </w:p>
          <w:p w:rsidR="00000000" w:rsidRDefault="00C1345F">
            <w:pPr>
              <w:shd w:val="solid" w:color="FFFFFF" w:fill="auto"/>
              <w:spacing w:after="120"/>
            </w:pPr>
            <w:r>
              <w:t>- Cụm từ “trường trung cấp chuyên nghiệp” tại điểm b khoản 4 Điều 26.</w:t>
            </w:r>
          </w:p>
          <w:p w:rsidR="00000000" w:rsidRDefault="00C1345F">
            <w:pPr>
              <w:shd w:val="solid" w:color="FFFFFF" w:fill="auto"/>
            </w:pPr>
            <w:r>
              <w:t>- Đối tượng áp dụng là cơ quan báo chí tại Khoản 2 Điều 13</w:t>
            </w:r>
            <w:r>
              <w:rPr>
                <w:shd w:val="solid" w:color="F9FAFC" w:fill="auto"/>
              </w:rP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Nghị định số 79/2015/ NĐ-CP ngày 14/9/2015 của Chính phủ quy định xử phạt hành chính trong lĩnh vực giáo dục nghề</w:t>
            </w:r>
            <w:r>
              <w:t xml:space="preserve"> nghiệp.</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r>
              <w:t xml:space="preserve">- Nghị định số 65/2015/ NĐ-CP ngày 07/8/2015 sửa đổi, bổ sung một số điều của các nghị định quy định về xử phạt vi phạm hành chính trong các lĩnh vực quản lý nhà nước liên quan đến hành vi đăng, phát, cung cấp, đưa tin, công </w:t>
            </w:r>
            <w:r>
              <w:t>bố thông tin sai sự thật</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01/11/2015</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01/10/2015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46/2017/NĐ-CP ngày 21/4/2017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điều kiện đầu tư và hoạt động trong lĩnh vực giáo dục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pPr>
            <w:bookmarkStart w:id="29" w:name="dc_45"/>
            <w:r>
              <w:rPr>
                <w:shd w:val="solid" w:color="FFFFFF" w:fill="auto"/>
              </w:rPr>
              <w:t>Điểm c và điểm d khoản 2 Điều 4; khoản 1 Điều 7; khoản 1 Điều 12</w:t>
            </w:r>
            <w:bookmarkEnd w:id="29"/>
            <w:r>
              <w:rPr>
                <w:shd w:val="solid" w:color="FFFFFF" w:fill="auto"/>
              </w:rPr>
              <w:t>;</w:t>
            </w:r>
            <w:bookmarkStart w:id="30" w:name="dc_46"/>
            <w:r>
              <w:rPr>
                <w:shd w:val="solid" w:color="FFFFFF" w:fill="auto"/>
              </w:rPr>
              <w:t xml:space="preserve"> đ</w:t>
            </w:r>
            <w:r>
              <w:rPr>
                <w:shd w:val="solid" w:color="FFFFFF" w:fill="auto"/>
              </w:rPr>
              <w:t>iểm d và điểm đ khoản 2 Điều 16; khoản 1 và điểm d khoản 3 Điều 19</w:t>
            </w:r>
            <w:bookmarkEnd w:id="30"/>
            <w:r>
              <w:rPr>
                <w:shd w:val="solid" w:color="FFFFFF" w:fill="auto"/>
              </w:rPr>
              <w:t>; gạch đầu dòng thứ hai và thứ ba </w:t>
            </w:r>
            <w:bookmarkStart w:id="31" w:name="dc_47"/>
            <w:r>
              <w:rPr>
                <w:shd w:val="solid" w:color="FFFFFF" w:fill="auto"/>
              </w:rPr>
              <w:t>điểm d khoản 3 Điều 20</w:t>
            </w:r>
            <w:bookmarkEnd w:id="31"/>
            <w:r>
              <w:rPr>
                <w:shd w:val="solid" w:color="FFFFFF" w:fill="auto"/>
              </w:rPr>
              <w:t>; gạch đầu dòng thứ hai </w:t>
            </w:r>
            <w:bookmarkStart w:id="32" w:name="dc_48"/>
            <w:r>
              <w:rPr>
                <w:shd w:val="solid" w:color="FFFFFF" w:fill="auto"/>
              </w:rPr>
              <w:t>điểm b khoản 3 Điều 21</w:t>
            </w:r>
            <w:bookmarkStart w:id="33" w:name="dc_49"/>
            <w:bookmarkEnd w:id="32"/>
            <w:r>
              <w:rPr>
                <w:shd w:val="solid" w:color="FFFFFF" w:fill="auto"/>
              </w:rPr>
              <w:t>; điểm d và đ khoản 2 Điều 26; điểm c khoản 2 Điều 28; khoản 1 và điểm d khoản 3 Điều 29</w:t>
            </w:r>
            <w:bookmarkEnd w:id="33"/>
            <w:r>
              <w:rPr>
                <w:shd w:val="solid" w:color="FFFFFF" w:fill="auto"/>
              </w:rPr>
              <w:t>; gạch đầu dòng thứ hai và thứ ba </w:t>
            </w:r>
            <w:bookmarkStart w:id="34" w:name="dc_50"/>
            <w:r>
              <w:rPr>
                <w:shd w:val="solid" w:color="FFFFFF" w:fill="auto"/>
              </w:rPr>
              <w:t>điểm d khoản 3 Điều 30</w:t>
            </w:r>
            <w:bookmarkEnd w:id="34"/>
            <w:r>
              <w:rPr>
                <w:shd w:val="solid" w:color="FFFFFF" w:fill="auto"/>
              </w:rPr>
              <w:t xml:space="preserve">; gạch đầu dòng thứ </w:t>
            </w:r>
            <w:bookmarkStart w:id="35" w:name="dc_51"/>
            <w:r>
              <w:rPr>
                <w:shd w:val="solid" w:color="FFFFFF" w:fill="auto"/>
              </w:rPr>
              <w:t>hai điểm b khoản 3 Điều 31</w:t>
            </w:r>
            <w:bookmarkEnd w:id="35"/>
            <w:r>
              <w:rPr>
                <w:shd w:val="solid" w:color="FFFFFF" w:fill="auto"/>
              </w:rPr>
              <w:t>; </w:t>
            </w:r>
            <w:bookmarkStart w:id="36" w:name="dc_52"/>
            <w:r>
              <w:rPr>
                <w:shd w:val="solid" w:color="FFFFFF" w:fill="auto"/>
              </w:rPr>
              <w:t>Điều 32; Điều 33; Điều 34; Điều 35; Điều 36</w:t>
            </w:r>
            <w:bookmarkEnd w:id="36"/>
            <w:r>
              <w:rPr>
                <w:shd w:val="solid" w:color="FFFFFF" w:fill="auto"/>
              </w:rPr>
              <w:t xml:space="preserve">; </w:t>
            </w:r>
            <w:bookmarkStart w:id="37" w:name="dc_53"/>
            <w:r>
              <w:rPr>
                <w:shd w:val="solid" w:color="FFFFFF" w:fill="auto"/>
              </w:rPr>
              <w:t>gạch đầu dòng thứ hai và thứ ba điểm d khoản 3 Điều 40</w:t>
            </w:r>
            <w:bookmarkStart w:id="38" w:name="dc_54"/>
            <w:bookmarkEnd w:id="37"/>
            <w:r>
              <w:rPr>
                <w:shd w:val="solid" w:color="FFFFFF" w:fill="auto"/>
              </w:rPr>
              <w:t>; điểm c khoản 1 Điều 41; Điều 42; điểm b khoản 1 Điề</w:t>
            </w:r>
            <w:r>
              <w:rPr>
                <w:shd w:val="solid" w:color="FFFFFF" w:fill="auto"/>
              </w:rPr>
              <w:t>u 44</w:t>
            </w:r>
            <w:bookmarkEnd w:id="38"/>
            <w:r>
              <w:rPr>
                <w:shd w:val="solid" w:color="FFFFFF" w:fill="auto"/>
              </w:rPr>
              <w:t>;</w:t>
            </w:r>
            <w:bookmarkStart w:id="39" w:name="dc_55"/>
            <w:r>
              <w:rPr>
                <w:shd w:val="solid" w:color="FFFFFF" w:fill="auto"/>
              </w:rPr>
              <w:t xml:space="preserve"> điểm c khoản 1 Điều 45; Điều 46; khoản 1 Điều 50</w:t>
            </w:r>
            <w:bookmarkEnd w:id="39"/>
            <w:r>
              <w:rPr>
                <w:shd w:val="solid" w:color="FFFFFF" w:fill="auto"/>
              </w:rPr>
              <w:t xml:space="preserve">; </w:t>
            </w:r>
            <w:bookmarkStart w:id="40" w:name="dc_56"/>
            <w:r>
              <w:rPr>
                <w:shd w:val="solid" w:color="FFFFFF" w:fill="auto"/>
              </w:rPr>
              <w:t>gạch đầu dòng thứ hai và thứ ba điểm d khoản 3 Điều 51</w:t>
            </w:r>
            <w:bookmarkEnd w:id="40"/>
            <w:r>
              <w:rPr>
                <w:shd w:val="solid" w:color="FFFFFF" w:fill="auto"/>
              </w:rPr>
              <w:t>;</w:t>
            </w:r>
            <w:bookmarkStart w:id="41" w:name="dc_57"/>
            <w:r>
              <w:rPr>
                <w:shd w:val="solid" w:color="FFFFFF" w:fill="auto"/>
              </w:rPr>
              <w:t xml:space="preserve"> điểm b khoản 1 Điều 52; điểm c khoản 2 Điều 61</w:t>
            </w:r>
            <w:bookmarkEnd w:id="41"/>
            <w:r>
              <w:rPr>
                <w:shd w:val="solid" w:color="FFFFFF" w:fill="auto"/>
              </w:rPr>
              <w:t>; gạch đầu dòng thứ hai và thứ ba </w:t>
            </w:r>
            <w:bookmarkStart w:id="42" w:name="dc_58"/>
            <w:r>
              <w:rPr>
                <w:shd w:val="solid" w:color="FFFFFF" w:fill="auto"/>
              </w:rPr>
              <w:t>điểm d khoản 3 Điều 65; khoản 2 Điều 78; khoản 2 Điều 80</w:t>
            </w:r>
            <w:bookmarkEnd w:id="42"/>
            <w:r>
              <w:rPr>
                <w:shd w:val="solid" w:color="FFFFFF" w:fill="auto"/>
              </w:rPr>
              <w:t>;</w:t>
            </w:r>
            <w:bookmarkStart w:id="43" w:name="dc_59"/>
            <w:r>
              <w:rPr>
                <w:shd w:val="solid" w:color="FFFFFF" w:fill="auto"/>
              </w:rPr>
              <w:t xml:space="preserve"> điểm b</w:t>
            </w:r>
            <w:r>
              <w:rPr>
                <w:shd w:val="solid" w:color="FFFFFF" w:fill="auto"/>
              </w:rPr>
              <w:t xml:space="preserve"> và điểm c khoản 5 Điều 83; khoản 5 Điều 91</w:t>
            </w:r>
            <w:bookmarkEnd w:id="43"/>
            <w:r>
              <w:rPr>
                <w:shd w:val="solid" w:color="FFFFFF" w:fill="auto"/>
              </w:rPr>
              <w:t>;</w:t>
            </w:r>
            <w:bookmarkStart w:id="44" w:name="dc_60"/>
            <w:r>
              <w:rPr>
                <w:shd w:val="solid" w:color="FFFFFF" w:fill="auto"/>
              </w:rPr>
              <w:t xml:space="preserve"> điểm a khoản 1 Điều 93; khoản 1 Điều 94; Điều 97</w:t>
            </w:r>
            <w:bookmarkEnd w:id="44"/>
            <w:r>
              <w:rPr>
                <w:shd w:val="solid" w:color="FFFFFF" w:fill="auto"/>
              </w:rPr>
              <w:t>;</w:t>
            </w:r>
            <w:bookmarkStart w:id="45" w:name="dc_61"/>
            <w:r>
              <w:rPr>
                <w:shd w:val="solid" w:color="FFFFFF" w:fill="auto"/>
              </w:rPr>
              <w:t xml:space="preserve"> Điều 103; điểm c khoản 1 Điều 105; khoản 1 và khoản 2 Điều 107</w:t>
            </w:r>
            <w:bookmarkEnd w:id="45"/>
            <w:r>
              <w:rPr>
                <w:shd w:val="solid" w:color="FFFFFF" w:fill="auto"/>
              </w:rP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Nghị định số 135/2018/ NĐ-CP ngày 04/10/2018 của Chính phủ sửa đổi, bổ sung một số điều của Nghị </w:t>
            </w:r>
            <w:r>
              <w:t>định số 46/2017/NĐ-CP ngày 21/4/2017 của Chính phủ quy định về điều kiện đầu tư và hoạt động trong lĩnh vực giáo dục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20/11/2018</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82/2005/QĐ-TTg ngày 18/4/2005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Chế độ ưu đãi đối với học sinh, sinh viên các bộ môn nghệ truyền thống và đặc thù tr</w:t>
            </w:r>
            <w:r>
              <w:t>ong các trường văn hóa - nghệ thuật</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bookmarkStart w:id="46" w:name="dc_4"/>
            <w:r>
              <w:rPr>
                <w:shd w:val="solid" w:color="FFFFFF" w:fill="auto"/>
              </w:rPr>
              <w:t>Khoản 2, Điều 2</w:t>
            </w:r>
            <w:bookmarkEnd w:id="46"/>
            <w:r>
              <w:rPr>
                <w:shd w:val="solid" w:color="FFFFFF" w:fill="auto"/>
              </w:rP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Nghị định số 86/2015/ NĐ-CP ngày 02/10/2015 của Chính phủ quy định về cơ chế thu, quản lý học phí đối với cơ sở giáo dục thuộc hệ thống giáo dục quốc dân và chính sách miễn, giảm học phí, hỗ trợ chi phí </w:t>
            </w:r>
            <w:r>
              <w:t>học tập từ năm học 2015 - 2016 đến năm học 2020 - 2021</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01/12/2015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05/2013/QĐ-TTg ngày 15/01/2013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 của Thủ tướng Chính phủ quy định việc công dân ra nước ngoài học tập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Điều 10; Điều 11; Điều 12; Điều 14; Điều 15; Điều 16.</w:t>
            </w:r>
          </w:p>
          <w:p w:rsidR="00000000" w:rsidRDefault="00C1345F">
            <w:r>
              <w:t>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w:t>
            </w:r>
            <w:r>
              <w:t>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pPr>
              <w:jc w:val="center"/>
            </w:pPr>
            <w:r>
              <w:t> </w:t>
            </w:r>
          </w:p>
        </w:tc>
        <w:tc>
          <w:tcPr>
            <w:tcW w:w="855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Bộ Giáo dục và Đào tạo ban hành và liên tịch ban hành</w:t>
            </w:r>
          </w:p>
        </w:tc>
        <w:tc>
          <w:tcPr>
            <w:tcW w:w="855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Bộ Giáo dục và Đào tạo ban hành và liên tịch ban hành</w:t>
            </w:r>
          </w:p>
        </w:tc>
        <w:tc>
          <w:tcPr>
            <w:tcW w:w="855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Bộ Giáo dục và Đào tạo ban hành và liên tịch ban hành</w:t>
            </w:r>
          </w:p>
        </w:tc>
        <w:tc>
          <w:tcPr>
            <w:tcW w:w="8556"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Văn bản do Bộ Giáo dục và Đ</w:t>
            </w:r>
            <w:r>
              <w:rPr>
                <w:b/>
                <w:bCs/>
              </w:rPr>
              <w:t>ào tạo ban hành và liên tịch ban hành</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09/2012/TT-BGDĐT ngày 05/3/2012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sinh đại học, cao đẳng hệ chính quy</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Điểm e khoản 7 Điều 22</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06/2014/ TT-BGDĐT ngày 11/3/2014 của Bộ trưởng Bộ Giáo dục và Đào tạo sửa đổi, bổ su</w:t>
            </w:r>
            <w:r>
              <w:t>ng một số điều của Quy chế tuyển sinh đại học, cao đẳng hệ chính quy ban hành kèm theo Thông tư số 09/2012/TT-BGDĐT ngày 05/3/2012 của Bộ trưởng Bộ Giáo dục và Đào tạo đã được sửa đổi, bổ sung tại Thông tư số 24/2012/TT-BGDĐT ngày 29/6/2012, T</w:t>
            </w:r>
            <w:r>
              <w:rPr>
                <w:lang w:val="en-GB"/>
              </w:rPr>
              <w:t xml:space="preserve">hông tư số </w:t>
            </w:r>
            <w:r>
              <w:t>03</w:t>
            </w:r>
            <w:r>
              <w:t>/2013/TT-BGDĐT ngày 20/02/2013, Thông tư số 21/2013/TT-BGDĐT ngày 18 tháng 6 năm 2013 và Thông tư số 28/2013/ TT-BGDĐT ngày 16/7/2013 của Bộ trưởng Bộ Giáo dục và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25/4/2014</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52/2011/TT-BGDĐT ngày 11/11/2011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điều kiện, hồ s</w:t>
            </w:r>
            <w:r>
              <w:t>ơ, quy trình mở ngành đào tạo, đình chỉ tuyển sinh, thu hồi quyết định mở ngành đào tạo trình độ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Điểm a khoản 1 Điều 4</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13/2014/ TT-BGDĐT ngày 28/4/2014 của Bộ Giáo dục và Đào tạo về việc sửa đổi, bổ sung một số điều</w:t>
            </w:r>
            <w:r>
              <w:t xml:space="preserve"> của Thông tư số 52/2011/TT-BGDĐT ngày 11/11/2011 của Bộ trưởng Bộ Giáo dục và Đào tạo Quy định về điều kiện, hồ sơ, quy trình mở ngành đào tạo, đình chỉ tuyển sinh, thu hồi quyết định mở ngành đào tạo trình độ trung cấp chuyên nghiệp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16/6/2014</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w:t>
            </w:r>
            <w:r>
              <w:t xml:space="preserve">hông tư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24/2013/TT-BGDĐT ngày 04/7/2013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đối tượng ưu tiên quy định tại điểm a khoản 1 và điểm a khoản 2 Điều 7 của Quy chế tuyển sinh đại học, cao đẳng hệ chính quy</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Ý thứ 2, 3 và 4 tại điểm c khoản 1 Điều 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06/2014/ TT-BGDĐT n</w:t>
            </w:r>
            <w:r>
              <w:t>gày 11/3/2014 của Bộ trưởng Bộ Giáo dục và Đào tạo sửa đổi, bổ sung một số điều của Quy chế tuyển sinh đại học, cao đẳng hệ chính quy ban hành kèm theo Thông tư số 09/2012/ TT-BGDĐT ngày 05/3/2012 của Bộ trưởng Bộ Giáo dục và Đào tạo đã được sửa đổi, bổ su</w:t>
            </w:r>
            <w:r>
              <w:t xml:space="preserve">ng tại Thông tư số 24/2012/TT-BGDĐT ngày 29/6/2012, </w:t>
            </w:r>
            <w:r>
              <w:rPr>
                <w:lang w:val="en-GB"/>
              </w:rPr>
              <w:t xml:space="preserve">Thông tư số </w:t>
            </w:r>
            <w:r>
              <w:t>03/2013/TT-BGDĐT ngày 20/02/2013, Thông tư số 21/2013/TT-BGDĐT ngày 18 tháng 6 năm 2013 và Thông tư số 28/2013/TT-BGDĐT ngày 16/7/2013 của Bộ trưởng Bộ Giáo dục và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25/4/2014</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w:t>
            </w:r>
            <w:r>
              <w:t xml:space="preserve"> tư liên tịch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16/2006/TTLT/BLĐTBXH-BGDĐT-BTC ngày 20/11/2006</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chế độ ưu đãi trong giáo dục và đào tạo đối với người có công với cách mạng và con của họ</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Điểm a khoản 2 phần II</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Cs/>
              </w:rPr>
              <w:t>Thông tư liên tịch số 20/2014/TTLT-BGDĐT-BTC-BLĐTBXH ngày 30/5/2014 Hướn</w:t>
            </w:r>
            <w:r>
              <w:rPr>
                <w:bCs/>
              </w:rPr>
              <w:t>g dẫn thực hiện một số điều của Nghị định số 49/2010/ NĐ-CP ngày 14 tháng 5 năm 2010 của Chính phủ quy định về miễn, giảm học phí, hỗ trợ chi phí học tập và cơ chế thu, sử dụng học phí đối với cơ sở giáo dục thuộc hệ thống giáo dục quốc dân từ năm học 2010</w:t>
            </w:r>
            <w:r>
              <w:rPr>
                <w:bCs/>
              </w:rPr>
              <w:t xml:space="preserve"> - 2011 đến năm học 2014 - 2015 và Nghị định số 74/2013/ NĐ-CP ngày 15 tháng 7 năm 2013 của Chính phủ sửa đổi, bổ sung một số điều của Nghị định số 49/2010/NĐ-CP.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15/7/2014</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jc w:val="center"/>
            </w:pPr>
            <w:r>
              <w:rPr>
                <w:shd w:val="solid" w:color="FFFFFF" w:fill="auto"/>
              </w:rPr>
              <w:t>3244/GD-ĐT ngày 12/9/1995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Cs/>
                <w:shd w:val="solid" w:color="FFFFFF" w:fill="auto"/>
                <w:lang w:val="vi-VN"/>
              </w:rPr>
              <w:t>Ban hành tạm thời Bộ chương trình Giáo dục</w:t>
            </w:r>
            <w:r>
              <w:rPr>
                <w:bCs/>
                <w:shd w:val="solid" w:color="FFFFFF" w:fill="auto"/>
                <w:lang w:val="vi-VN"/>
              </w:rPr>
              <w:t xml:space="preserve"> Đại học đại cương (giai đoạn I) dùng cho các trường Đại học Cao đẳng Sư phạm</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chương trình giáo dục thể chất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Thông tư số 25/2015/ TT-BGDĐT ngày 14/10/2015 Quy định về chương trình môn học Giáo dục thể chất thuộc các chương trì</w:t>
            </w:r>
            <w:r>
              <w:rPr>
                <w:shd w:val="solid" w:color="FFFFFF" w:fill="auto"/>
              </w:rPr>
              <w:t>nh đào tạo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29/11/2015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hd w:val="solid" w:color="FFFFFF" w:fill="auto"/>
              <w:jc w:val="center"/>
            </w:pPr>
            <w:r>
              <w:rPr>
                <w:shd w:val="solid" w:color="FFFFFF" w:fill="auto"/>
              </w:rPr>
              <w:t>1262/GD-ĐT ngày 12/4/1997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Ban hành Chương trình Giáo dục thể chất giai đoạn II các trường đại học, cao đẳng (không chuyên thể dục thể thao)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Các quy định về chương trình giáo dục thể chất trình độ đại họ</w:t>
            </w:r>
            <w:r>
              <w:rPr>
                <w:shd w:val="solid" w:color="FFFFFF" w:fill="auto"/>
              </w:rPr>
              <w:t>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Thông tư số 25/2015/ TT-BGDĐT ngày 14/10/2015 Quy định về chương trình môn học Giáo dục thể chất thuộc các chương trình đào tạo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29/11/2015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37/2000/QĐ-BGDĐT ngày 29/8/2000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tạm thời trường cao đẳng cộng đồng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Các qu</w:t>
            </w:r>
            <w:r>
              <w:rPr>
                <w:shd w:val="solid" w:color="FFFFFF" w:fill="auto"/>
              </w:rPr>
              <w:t>y định về tổ chức và quản lý trường cao đẳng; nhà giáo, cán bộ, công chức và nhân viên; học sinh, sinh viên; tài chính và tài sản; quan hệ giữa trường cao đẳng cộng đồng, gia đình và xã hội.</w:t>
            </w:r>
          </w:p>
          <w:p w:rsidR="00000000" w:rsidRDefault="00C1345F">
            <w:r>
              <w:rPr>
                <w:shd w:val="solid" w:color="FFFFFF" w:fill="auto"/>
              </w:rPr>
              <w:t>Riêng các quy định về điều kiện, trình tự, thủ tục thành lập, đăn</w:t>
            </w:r>
            <w:r>
              <w:rPr>
                <w:shd w:val="solid" w:color="FFFFFF" w:fill="auto"/>
              </w:rPr>
              <w:t xml:space="preserve">g ký hoạt động, sáp nhập, chia, tách, đình chỉ hoạt động, giải thể trường cao đẳng tiếp tục thực hiện đến khi có văn bản thay thế.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01/2015/ TT-BGDĐT ngày 15/01/2015 của Bộ trưởng Bộ Giáo dục và Đào tạo ban hành Điều lệ trường cao đẳng</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02/3/201</w:t>
            </w:r>
            <w:r>
              <w:t>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75/2000/TTLT-BTC-BGD&amp;ĐT ngày 20/7/2000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bồi hoàn kinh phí đào tạo đối với các đối tượng được cử đi học ở nước ngoài nhưng không về nước đúng thời hạn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áp dụng đối với đối tượng “Học sinh đại học và sau đại học (ngh</w:t>
            </w:r>
            <w:r>
              <w:t>iên cứu sinh, học viên cao học) được cử đi học từ năm học 1999 - 2000 trở đi theo Điều 76 của Luật Giáo dục”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liên tịch số 04/2015/TTLT-BGDĐT-BTC ngày 10/3/2015 của liên Bộ Giáo dục và Đào tạo, Bộ Tài chính hướng dẫn thực hiện một số điều của Nghị </w:t>
            </w:r>
            <w:r>
              <w:t>định số 143/2013/NĐ-CP ngày 24/10/2013 của Chính phủ của Chính phủ quy định về bồi hoàn học bổng và chi phí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24/4/2015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37/2001/QĐ-BGDĐT ngày 10 tháng 8 năm 2001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Hội đồng quốc gia thẩm định chương trìn</w:t>
            </w:r>
            <w:r>
              <w:t>h và thẩm định sách giáo khoa giáo dục phổ thông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tổ chức và hoạt động của Hội đồng quốc gia thẩm định chương trình giáo dục phổ thông</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14/2017/ TT-BGDĐT ngày 06/6/2017 của Bộ Giáo dục và Đào tạo ban hành Quy định tiêu chuẩn, quy trìn</w:t>
            </w:r>
            <w:r>
              <w:t>h biên soạn, chỉnh sửa chương trình giáo dục phổ thông; tổ chức và hoạt động của Hội đồng quốc gia thẩm định chương trình giáo dục phổ thông</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22/7/2017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39/2001/QĐ-BGD&amp;ĐT ngày 28/8/2001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chế tổ chức và hoạt động của các trường ngoài công lậ</w:t>
            </w:r>
            <w:r>
              <w:rPr>
                <w:shd w:val="solid" w:color="FFFFFF" w:fill="auto"/>
              </w:rPr>
              <w:t>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Các quy định áp dụng đối với trung trung học chuyên nghiệp</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35/2009/ TT-BGDĐT ngày 03/12/2009 ban hành Quy chế tổ chức và hoạt động của trường trung cấp chuyên nghiệp tư thục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25/01/2010</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32/2003/QĐ-BGD&amp;ĐT ngày 11/7/2003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w:t>
            </w:r>
            <w:r>
              <w:t>ổ chức và hoạt động của trường, lớp năng khiếu TDTT trong giáo dục phổ thông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Điều 7.</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r>
              <w:rPr>
                <w:shd w:val="solid" w:color="FFFFFF" w:fill="auto"/>
              </w:rPr>
              <w:t>- Điều 6.</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40/2003/QĐ-BGD&amp;ĐT ngày 08 tháng 8 năm 2003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w:t>
            </w:r>
            <w:r>
              <w:t>y chế về tổ chức đào tạo, thi, kiểm tra, cấp chứng chỉ, văn bằng tốt nghiệp theo hình thức giáo dục từ xa </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Các nội dung quy định về: Tuyển sinh; tổ chức và quản lý đào tạo; đánh giá kết quả học tập, xếp hạng tốt nghiệp; xét, công nhận tốt nghiệp, cấp phát</w:t>
            </w:r>
            <w:r>
              <w:t xml:space="preserve"> văn bằng; thanh tra, kiểm tra, khiếu nại, tố cáo và xử lý vi phạm trong đào tạo từ xa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10/2017/ TT-BGDĐT ngày 28/4/2017 của Bộ Giáo dục và Đào tạo về việc ban hành Quy chế đào tạo từ xa trình độ đại học </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05/6/2017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43/2003/TT-BGD&amp;ĐT ngày 26/9/2003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chế độ làm việc của giảng viên, giáo viên giáo dục quốc phòng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về giảng viên giáo dục quốc phòng</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it-IT"/>
              </w:rPr>
              <w:t xml:space="preserve">Thông tư số </w:t>
            </w:r>
            <w:r>
              <w:t>36/2010/ TT-BGDĐT ngày 15/12/2010 của Bộ trưởng Bộ Giáo dục và Đào tạo v</w:t>
            </w:r>
            <w:r>
              <w:rPr>
                <w:lang w:val="sv-SE"/>
              </w:rPr>
              <w:t>ề việc sửa đổi, bổ s</w:t>
            </w:r>
            <w:r>
              <w:rPr>
                <w:lang w:val="sv-SE"/>
              </w:rPr>
              <w:t>ung một số điều của Quy định chế độ làm việc đối với giảng viên ban hành kèm theo Quyết định số 64/2008/ QĐ-BGDĐT ngày 28 tháng 11 năm 2008 của Bộ trưởng Bộ Giáo dục và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29/01/2011</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27/2005/QĐ-BGD&amp;ĐT ngày 29/8/2005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 xml:space="preserve">Quy chế xét tặng Kỷ </w:t>
            </w:r>
            <w:r>
              <w:rPr>
                <w:shd w:val="solid" w:color="FFFFFF" w:fill="auto"/>
              </w:rPr>
              <w:t>niệm chương “Vì sự nghiệp giáo dục”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bookmarkStart w:id="47" w:name="dc_148"/>
            <w:r>
              <w:t>Điểm a, Điểm b, Điểm c, Điểm đ Khoản 1 Điều 4</w:t>
            </w:r>
            <w:bookmarkEnd w:id="47"/>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35/2015/ TT-BGDĐT ngày 31/12/2015 hướng dẫn công tác thi đua, khen thưởng ngành Giáo dục.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26/02/2016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25/2006/QĐ-BGDĐT</w:t>
            </w:r>
            <w:r>
              <w:t xml:space="preserve"> ngày 26/6/2006</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bCs/>
                <w:shd w:val="solid" w:color="FFFFFF" w:fill="auto"/>
                <w:lang w:val="vi-VN"/>
              </w:rPr>
              <w:t>Ban hành quy c</w:t>
            </w:r>
            <w:r>
              <w:rPr>
                <w:bCs/>
                <w:shd w:val="solid" w:color="FFFFFF" w:fill="auto"/>
                <w:lang w:val="vi-VN"/>
              </w:rPr>
              <w:t>hế đào tạo đại học và cao đẳng hệ chính quy</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lang w:val="vi-VN"/>
              </w:rPr>
              <w:t>Quy định về đào tạo, cấp chứng chỉ Giáo dục thể chất tại </w:t>
            </w:r>
            <w:bookmarkStart w:id="48" w:name="dc_125"/>
            <w:r>
              <w:rPr>
                <w:shd w:val="solid" w:color="FFFFFF" w:fill="auto"/>
                <w:lang w:val="vi-VN"/>
              </w:rPr>
              <w:t>điểm b khoản 2 Điều 13, điểm d khoản 1 Điều 17, khoản 4 Điều 18</w:t>
            </w:r>
            <w:bookmarkEnd w:id="48"/>
            <w:r>
              <w:rPr>
                <w:shd w:val="solid" w:color="FFFFFF" w:fill="auto"/>
                <w:lang w:val="vi-VN"/>
              </w:rP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lang w:val="vi-VN"/>
              </w:rPr>
              <w:t>Thông tư số 25/2015/ TT-BGDĐT ngày 14/10/2015 Quy định về chương trình môn học Giáo dục th</w:t>
            </w:r>
            <w:r>
              <w:rPr>
                <w:shd w:val="solid" w:color="FFFFFF" w:fill="auto"/>
                <w:lang w:val="vi-VN"/>
              </w:rPr>
              <w:t>ể chất thuộc các chương trình đào tạo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29/11/2015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01/2007/QĐ-BGDĐT ngày 02/01/2007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trung tâm giáo dục thường xuyên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Điều 8; khoản 1, 2, 3, 4 Điều 11.</w:t>
            </w:r>
          </w:p>
          <w:p w:rsidR="00000000" w:rsidRDefault="00C1345F">
            <w:pPr>
              <w:spacing w:after="120"/>
            </w:pPr>
            <w:r>
              <w:t> </w:t>
            </w:r>
          </w:p>
          <w:p w:rsidR="00000000" w:rsidRDefault="00C1345F">
            <w:r>
              <w:t>- Điều 9; Điều 10; khoản 5, 6 Điều 11.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xml:space="preserve">Quyết định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18/2007/QĐ-BGDĐT ngày 24/5/2007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chế độ công tác giáo viên giảng dạy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giảm định mức giờ dạy đối với gi</w:t>
            </w:r>
            <w:r>
              <w:rPr>
                <w:shd w:val="solid" w:color="FFFFFF" w:fill="auto"/>
              </w:rPr>
              <w:t>áo viên làm công tác công đoàn không chuyên trách tại khoản 1 Điều 10</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08/2016/ TT-BGDĐT ngày 28/3/2016 của Bộ trưởng Bộ Giáo dục và Đào tạo quy định chế độ giảm trừ giờ dạy cho giáo viên, giảng viên kiêm nhiệm công tác công đoàn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13/5/2016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bookmarkStart w:id="49" w:name="_Hlk536621130"/>
            <w:r>
              <w:t>28</w:t>
            </w:r>
            <w:bookmarkEnd w:id="49"/>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w:t>
            </w:r>
            <w:r>
              <w:t>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33/2007/QĐ-BGDĐT ngày 20/6/2007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Ban hành quy chế văn bằng, chứng chỉ của hệ thống giáo dục quốc dân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đối với bằng tốt nghiệp trung học cơ sở, bằng tốt nghiệp trung học phổ thông, bằng tốt nghiệp đại học, bằng thạc sĩ, bằng tiến sĩ và chứn</w:t>
            </w:r>
            <w:r>
              <w:rPr>
                <w:shd w:val="solid" w:color="FFFFFF" w:fill="auto"/>
              </w:rPr>
              <w:t>g chỉ của hệ thống giáo dục quốc dân.</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Thông tư số 19/2015/ TT-BGDĐT ngày 08/9/2015 ban hành Quy chế quản lý bằng tốt nghiệp trung học cơ sở, bằng tốt nghiệp trung học phổ thông, văn bằng giáo dục đại học và chứng chỉ của hệ thống giáo dục quốc dân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24/10/20</w:t>
            </w:r>
            <w:r>
              <w:t>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36/2007/QĐ-BGD&amp;ĐT ngày 28 tháng 6 năm 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đào tạo đại học và cao đẳng hình thức vừa làm vừa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nội dung về tuyển sinh, đào tạo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06/2017/ TT-BGDĐT ngày 15/3/2017 của Bộ Giáo dục và Đào tạo về việc </w:t>
            </w:r>
            <w:r>
              <w:t>ban hành Quy chế đào tạo vừa làm vừa học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01/5/2017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42/2007/QĐ-BGDĐT ngày 13/8/2007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chế học sinh, sinh viên các trường đại học, cao đẳng và trung cấp chuyên nghiệp hệ chính quy</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 xml:space="preserve">Quy định về sinh viên và công tác sinh viên </w:t>
            </w:r>
            <w:r>
              <w:rPr>
                <w:shd w:val="solid" w:color="FFFFFF" w:fill="auto"/>
              </w:rPr>
              <w:t>của các trường đại học, học viên, trường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10/2016/ TT-BGDĐT ngày 05/4/2016 của Bộ trưởng Bộ Giáo dục và Đào tạo ban hành Quy chế công tác sinh viên đối với chương trình đào tạo đại học hệ chính quy</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23/5/2016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60/2007/QĐ-BGD</w:t>
            </w:r>
            <w:r>
              <w:rPr>
                <w:shd w:val="solid" w:color="FFFFFF" w:fill="auto"/>
              </w:rPr>
              <w:t>ĐT ngày 16/10/2007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chế đánh giá kết quả rèn luyện của học sinh, sinh viên các cơ sở giáo dục đại học và trường trung cấp chuyên nghiệp hệ chính quy</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đánh giá kết quả rèn luyện của người học được đào tạo trình độ đại học hệ chính quy.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16/2015/ TT-BGDĐT ngày 12/8/2015 của Bộ Giáo dục và Đào tạo ban hành Quy chế đánh giá kết quả rèn luyện của người học được đào tạo trình độ đại học hệ chính quy</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28/9/2015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xml:space="preserve">Quyết định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78/2007/QĐ-BGDĐT ngày 21/12/2007</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việc thẩm định </w:t>
            </w:r>
            <w:r>
              <w:t>chương trình giáo dục và giáo trình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nội dung quy định việc thẩm định giáo trình trung cấp chuyên nghiệp</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it-IT"/>
              </w:rPr>
              <w:t>Thông tư số 43</w:t>
            </w:r>
            <w:r>
              <w:t>/2010/ TT-BGDĐT ngày 30/12/2010 của Bộ trưởng Bộ Giáo dục và Đào tạo ban hành Quy định về biên soạn, lựa chọn,</w:t>
            </w:r>
            <w:r>
              <w:t xml:space="preserve"> thẩm định, duyệt và sử dụng giáo trình trung cấp chuyên nghiệp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15/02/2011</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09/2008/QĐ-BGDĐT ngày 24/3/2008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trung tâm học tập cộng đồng tại xã, phường, thị trấn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1 Điều 7; khoản 1, 4 Điều 9; khoản 1 Điề</w:t>
            </w:r>
            <w:r>
              <w:t>u 10.</w:t>
            </w:r>
          </w:p>
          <w:p w:rsidR="00000000" w:rsidRDefault="00C1345F">
            <w:pPr>
              <w:spacing w:after="120"/>
            </w:pPr>
            <w:r>
              <w:t> </w:t>
            </w:r>
          </w:p>
          <w:p w:rsidR="00000000" w:rsidRDefault="00C1345F">
            <w:r>
              <w:t>- Khoản 2 Điều 7; Điều 8; khoản 2, 3 Điều 9; khoản 2,3 Điều 10.</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pPr>
              <w:spacing w:after="120"/>
            </w:pPr>
            <w:r>
              <w:t> </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pt-BR"/>
              </w:rPr>
              <w:t>14/2008/QĐ-BGDĐT ngày 07/4/2008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lệ trường mầm non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Điều 8; điểm a</w:t>
            </w:r>
            <w:r>
              <w:t xml:space="preserve"> khoản 1, điểm a khoản 2 và điểm a khoản 3 Điều 11; khoản 1, điểm a khoản 4, khoản 5, khoản 6 Điều 12 (các quy định này đã được sửa đổi, bổ sung bởi Thông tư số 44/2010/TT-BGDĐT và Thông tư số </w:t>
            </w:r>
            <w:r>
              <w:rPr>
                <w:shd w:val="solid" w:color="FFFFFF" w:fill="auto"/>
              </w:rPr>
              <w:t>09/2015/TT-BGDĐT</w:t>
            </w:r>
            <w:r>
              <w:t>).</w:t>
            </w:r>
          </w:p>
          <w:p w:rsidR="00000000" w:rsidRDefault="00C1345F">
            <w:r>
              <w:t>- Điều 9; Điều 10; điểm b, c khoản 1, điểm b</w:t>
            </w:r>
            <w:r>
              <w:t xml:space="preserve">, c, d, đ khoản 2, điểm b, c, d khoản 3 Điều 11; khoản 2, 3, điểm b khoản 4 Điều 12 (các quy định này đã được sửa đổi, bổ sung bởi Thông tư số 44/2010/TT-BGDĐT và </w:t>
            </w:r>
            <w:r>
              <w:rPr>
                <w:shd w:val="solid" w:color="FFFFFF" w:fill="auto"/>
              </w:rPr>
              <w:t xml:space="preserve">09/2015/TT-BGDĐT).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r>
              <w:t xml:space="preserve">- Nghị định số </w:t>
            </w:r>
            <w:r>
              <w:t>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25/2008/QĐ-BGDĐT ngày 05/5/2008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Ban hành mẫu bằng tốt nghiệp trung học phổ thông và mẫu bản sao từ sổ gốc bằng tốt nghiệp trung học phổ thông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xếp loại tốt nghiệp, hình thức đ</w:t>
            </w:r>
            <w:r>
              <w:rPr>
                <w:shd w:val="solid" w:color="FFFFFF" w:fill="auto"/>
              </w:rPr>
              <w:t>ào tạo và cách ghi xếp loại tốt nghiệp, hình thức đào tạo tại Phụ lục I, Phụ lục II, Phụ lục III.</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 xml:space="preserve">Thông tư số 19/2015/ TT-BGDĐT ngày 08/9/2015 ban hành Quy chế quản lý bằng tốt nghiệp trung học cơ sở, bằng tốt nghiệp trung học phổ thông, văn bằng giáo dục </w:t>
            </w:r>
            <w:r>
              <w:rPr>
                <w:shd w:val="solid" w:color="FFFFFF" w:fill="auto"/>
              </w:rPr>
              <w:t>đại học và chứng chỉ của hệ thống giáo dục quốc dân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24/10/2015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30/2008/QĐ-BGDĐT ngày 06/6/2008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tổ chức đào tạo, bồi dưỡng, kiểm tra và cấp chứng chỉ ngoại ngữ, tin học theo chương trình giáo dục thường xuyên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về tổ ch</w:t>
            </w:r>
            <w:r>
              <w:t>ức kiểm tra, cấp chứng chỉ tin học theo chương trình giáo dục thường xuyên</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17/2016/TTLT-BGDĐT-BTTTT ngày 21/6/2016 của Bộ Giáo dục và Đào tạo, Bộ Thông tin Truyền thông quy định tổ chức thi và cấp chứng chỉ ứng dụng công nghệ thông ti</w:t>
            </w:r>
            <w:r>
              <w:t>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10/8/2016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42/2008/QĐ-BGD&amp;ĐT ngày 28 tháng 7 năm 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liên kết đào tạo trình độ trung cấp chuyên nghiệp, cao đẳng,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nội dung về liên kết đào tạo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07/2017/ TT-BGDĐT ngày 15/3/2017 của Bộ trưởng</w:t>
            </w:r>
            <w:r>
              <w:t xml:space="preserve"> Bộ Giáo dục và Đào tạo quy định về liên kết đào tạo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01/5/2017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44/2008/QĐ-BGDĐT ngày 30/7/2008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trung tâm kỹ thuật tổng hợp - hướng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Điều 8; khoản 1, 2, 3, 4 Điều 11.</w:t>
            </w:r>
          </w:p>
          <w:p w:rsidR="00000000" w:rsidRDefault="00C1345F">
            <w:pPr>
              <w:spacing w:after="120"/>
            </w:pPr>
            <w:r>
              <w:t> </w:t>
            </w:r>
          </w:p>
          <w:p w:rsidR="00000000" w:rsidRDefault="00C1345F">
            <w:r>
              <w:t xml:space="preserve">- Điều 9; Điều </w:t>
            </w:r>
            <w:r>
              <w:t>10; khoản 5,6 Điều 11.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58/2008/QĐ-BGDĐT ngày 17/10/2008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hoạt động y tế trong các cơ sở giáo dục mầm non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Điều 4</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 số 1</w:t>
            </w:r>
            <w:r>
              <w:t>3/2016/TTLT-BYT-BGDĐT ngày 12/5/2016 của Bộ Y tế, Bộ Giáo dục và Đào tạo Quy định về công tác y tế trường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30/6/2016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xml:space="preserve">Quyết định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62/2008/QĐ-BGDĐT ngày 25 tháng 11 năm 2008</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sinh đại học và cao đẳng hình thức vừa làm vừa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Các nội du</w:t>
            </w:r>
            <w:r>
              <w:t>ng về tuyển sinh, đào tạo trình độ đại học.</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r>
              <w:t>- Điểm e khoản 2 Điều 16</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Thông tư số 06/2017/ TT-BGDĐT ngày 15/3/2017 của Bộ Giáo dục và Đào tạo về việc ban hành Quy chế đào tạo vừa làm vừa học trình độ đại học</w:t>
            </w:r>
          </w:p>
          <w:p w:rsidR="00000000" w:rsidRDefault="00C1345F">
            <w:r>
              <w:t xml:space="preserve">- Thông tư số 15/2011/ TT-BGDĐT ngày </w:t>
            </w:r>
            <w:r>
              <w:t>09/4/2011 sửa đổi, bổ sung một số điều của Quy chế tuyển sinh đại học và cao đẳng hình thức vừa làm vừa học ban hành kèm theo Quyết định số 62/2008/ QĐ-BGDĐT ngày 25/11/2008</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01/5/2017</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24/5/2011</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xml:space="preserve">Thông tư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10/2009/TT-BGDĐT ngày 07/5/2009</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w:t>
            </w:r>
            <w:r>
              <w:t>y chế đào tạo trình độ tiễn sĩ</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4, Điều 5 và Điều 6</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it-IT"/>
              </w:rPr>
              <w:t xml:space="preserve">Thông tư số </w:t>
            </w:r>
            <w:r>
              <w:t>38/2010/ TT-BGDĐT ngày 22/12/2010 của Bộ trưởng Bộ Giáo dục và Đào tạo quy định điều kiện, hồ sơ, quy trình cho phép đào tạo, đình chỉ tuyển sinh, thu hồi quyết định cho phép đào tạo các</w:t>
            </w:r>
            <w:r>
              <w:t xml:space="preserve"> ngành hoặc chuyên ngành trình độ thạc sĩ, trình độ tiến sĩ</w:t>
            </w:r>
            <w:r>
              <w:rPr>
                <w:lang w:val="sv-SE"/>
              </w:rPr>
              <w:t>.</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07/2/2011</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14/2009/TT-BGDĐT ngày 28/5/2009</w:t>
            </w:r>
          </w:p>
          <w:p w:rsidR="00000000" w:rsidRDefault="00C1345F">
            <w:pPr>
              <w:jc w:val="center"/>
            </w:pPr>
            <w:r>
              <w:t> </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Điều lệ trường cao đẳng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Các quy định về tổ chức và quản lý trường cao đẳng; hoạt động của trường cao đẳng; giảng viên và người học trong</w:t>
            </w:r>
            <w:r>
              <w:rPr>
                <w:shd w:val="solid" w:color="FFFFFF" w:fill="auto"/>
              </w:rPr>
              <w:t xml:space="preserve"> trường cao đẳng; tài chính và tài sản của trường cao đẳng; quan hệ giữa trường cao đẳng với gia đình và xã hội. </w:t>
            </w:r>
          </w:p>
          <w:p w:rsidR="00000000" w:rsidRDefault="00C1345F">
            <w:pPr>
              <w:spacing w:after="120"/>
            </w:pPr>
            <w:r>
              <w:t xml:space="preserve">- </w:t>
            </w:r>
            <w:r>
              <w:rPr>
                <w:lang w:val="vi-VN"/>
              </w:rPr>
              <w:t>Điều 10</w:t>
            </w:r>
            <w:r>
              <w:t xml:space="preserve">; khoản 1 Điều 12; khoản 1 Điều 13, khoản 1 Điều 14 (Điều 10, Điều 13 và Điều 14 đã được sửa đổi, bổ sung bởi Thông tư số </w:t>
            </w:r>
            <w:r>
              <w:rPr>
                <w:lang w:val="vi-VN"/>
              </w:rPr>
              <w:t>43/2011/TT-</w:t>
            </w:r>
            <w:r>
              <w:rPr>
                <w:lang w:val="vi-VN"/>
              </w:rPr>
              <w:t>BGDĐT</w:t>
            </w:r>
            <w:r>
              <w:t>).</w:t>
            </w:r>
          </w:p>
          <w:p w:rsidR="00000000" w:rsidRDefault="00C1345F">
            <w:r>
              <w:t xml:space="preserve">- Điều 11; khoản 2, 3 Điều 12; khoản 2, 3 Điều 13 và khoản 2, 3 Điều 14 (Điều 11, Điều 13 và Điều 14 đã được sửa đổi, bổ sung bởi Thông tư số </w:t>
            </w:r>
            <w:r>
              <w:rPr>
                <w:lang w:val="vi-VN"/>
              </w:rPr>
              <w:t>43/2011/ TT-BGDĐT</w:t>
            </w:r>
            <w:r>
              <w:t>).</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Thông tư số 01/2015/ TT-BGDĐT ngày 15/01/2015 của Bộ trưởng Bộ Giáo dục và Đào tạo ban</w:t>
            </w:r>
            <w:r>
              <w:rPr>
                <w:shd w:val="solid" w:color="FFFFFF" w:fill="auto"/>
              </w:rPr>
              <w:t xml:space="preserve"> hành Điều lệ trường cao đẳng.</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t> </w:t>
            </w:r>
          </w:p>
          <w:p w:rsidR="00000000" w:rsidRDefault="00C1345F">
            <w:pPr>
              <w:spacing w:after="120"/>
            </w:pPr>
            <w:r>
              <w:t>- Khoản 3 Điều 74 Luật đầu tư năm 2014.</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r>
              <w:t>- Nghị định số 46/2017/ NĐ-CP và Nghị định số 143/2016/NĐ-CP ngày 14/10/2016 của Chính phủ quy định điều kiện đầu tư và hoạt động trong lĩnh vực giáo dục nghề nghiệp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02/3/</w:t>
            </w:r>
            <w:r>
              <w:t>2015</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Ngày 1/4/2017 (đối với các trường cao đẳng sư phạm) và ngày 14/10/2016 (đối với các trường cao đẳng)</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17/2009/TT-BGDĐT ngày 25/7/2009</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Chương trình giáo dục mầm non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Cụm từ “Thời gian cho từng hoạt đ</w:t>
            </w:r>
            <w:r>
              <w:t>ộng có thể linh hoạt 5 - 10 phút” tại tiểu </w:t>
            </w:r>
            <w:bookmarkStart w:id="50" w:name="dc_23"/>
            <w:r>
              <w:t>mục II mục B Phần hai</w:t>
            </w:r>
            <w:bookmarkEnd w:id="50"/>
            <w:r>
              <w:t>, Chương trình giáo dục nhà trẻ</w:t>
            </w:r>
          </w:p>
          <w:p w:rsidR="00000000" w:rsidRDefault="00C1345F">
            <w:pPr>
              <w:spacing w:after="120"/>
            </w:pPr>
            <w:r>
              <w:t>- Từ “Tập”, “Tập luyện” ở các đầu dòng thuộc điểm a khoản 1 và tên nội dung 1, 2, 3 trong bảng của điểm a thuộc Nội dung giáo dục theo độ tuổi tại </w:t>
            </w:r>
            <w:bookmarkStart w:id="51" w:name="dc_24"/>
            <w:r>
              <w:t xml:space="preserve">khoản 1 tiểu </w:t>
            </w:r>
            <w:r>
              <w:t>mục II mục C </w:t>
            </w:r>
            <w:bookmarkEnd w:id="51"/>
            <w:r>
              <w:t>Phần hai, Chương trình giáo dục nhà trẻ; ở các đầu dòng thuộc điểm a khoản 1 và tên nội dung 1, 2, 3 trong bảng của điểm a thuộc Nội dung giáo dục theo độ tuổi tại khoản 1 tiểu mục II mục C Phần ba, Chương trình giáo dục mẫu giáo.</w:t>
            </w:r>
          </w:p>
          <w:p w:rsidR="00000000" w:rsidRDefault="00C1345F">
            <w:pPr>
              <w:spacing w:after="120"/>
            </w:pPr>
            <w:r>
              <w:t>- Cụm từ “tê</w:t>
            </w:r>
            <w:r>
              <w:t>n gọi, chức năng”, “tên gọi, đặc điểm nổi bật, công dụng và cách sử dụng”, “tên gọi và đặc điểm nổi bật của”, “(đỏ, vàng, xanh)”, “(to - nhỏ)”, “(tròn, vuông)”, “(một - nhiều)”, “(trên - dưới, trước - sau)” tại các gạch đầu dòng thuộc </w:t>
            </w:r>
            <w:bookmarkStart w:id="52" w:name="dc_26"/>
            <w:r>
              <w:t>điểm b khoản 2 tiểu </w:t>
            </w:r>
            <w:bookmarkEnd w:id="52"/>
            <w:r>
              <w:t>m</w:t>
            </w:r>
            <w:r>
              <w:t>ục II mục C Phần hai, Chương trình giáo dục nhà trẻ.</w:t>
            </w:r>
          </w:p>
          <w:p w:rsidR="00000000" w:rsidRDefault="00C1345F">
            <w:pPr>
              <w:spacing w:after="120"/>
            </w:pPr>
            <w:r>
              <w:t>- Cụm từ “bằng cử chỉ, lời nói” ở tên nội dung 2 cột Kết quả mong đợi trong bảng tại tiểu mục II mục D Phần hai, Chương trình giáo dục nhà trẻ.</w:t>
            </w:r>
          </w:p>
          <w:p w:rsidR="00000000" w:rsidRDefault="00C1345F">
            <w:pPr>
              <w:spacing w:after="120"/>
            </w:pPr>
            <w:r>
              <w:t xml:space="preserve">- Cụm từ “Nhận biết” tại gạch đầu dòng thứ hai ở cột 3 - 4 </w:t>
            </w:r>
            <w:r>
              <w:t>tuổi, 4 - 5 tuổi và 5 - 6 tuổi thuộc nội dung “1. Tập hợp, số lượng, số thứ tự và đếm” trong bảng của điểm b thuộc Nội dung giáo dục theo độ tuổi tại </w:t>
            </w:r>
            <w:bookmarkStart w:id="53" w:name="dc_27"/>
            <w:r>
              <w:t>khoản 2 tiểu mục II mục C Phần ba</w:t>
            </w:r>
            <w:bookmarkEnd w:id="53"/>
            <w:r>
              <w:t>, Chương trình giáo dục mẫu giáo.</w:t>
            </w:r>
          </w:p>
          <w:p w:rsidR="00000000" w:rsidRDefault="00C1345F">
            <w:pPr>
              <w:spacing w:after="120"/>
            </w:pPr>
            <w:r>
              <w:t>- Gạch đầu dòng thứ ba và gạch đầu dòng</w:t>
            </w:r>
            <w:r>
              <w:t> thứ tư ở cột 5 - 6 tuổi thuộc nội dung “1. Tập hợp, số lượng, số thứ tự và đếm” trong bảng của điểm b thuộc Nội dung giáo dục theo độ tuổi tại </w:t>
            </w:r>
            <w:bookmarkStart w:id="54" w:name="dc_28"/>
            <w:r>
              <w:t>khoản 2 tiểu mục II mục C </w:t>
            </w:r>
            <w:bookmarkEnd w:id="54"/>
            <w:r>
              <w:t>Phần ba, Chương trình giáo dục mẫu giáo.</w:t>
            </w:r>
          </w:p>
          <w:p w:rsidR="00000000" w:rsidRDefault="00C1345F">
            <w:pPr>
              <w:spacing w:after="120"/>
            </w:pPr>
            <w:r>
              <w:t>- Cụm từ “(âm nhạc, tạo hình)” ở tên nội dung</w:t>
            </w:r>
            <w:r>
              <w:t xml:space="preserve"> 1 và cụm từ “(nghe, hát, vận động theo nhạc)”, “(vẽ, nặn, cắt, xé dán, xếp hình)” ở tên nội dung 2 trong bảng Nội dung giáo dục theo độ tuổi tại </w:t>
            </w:r>
            <w:bookmarkStart w:id="55" w:name="dc_29"/>
            <w:r>
              <w:t>khoản 5 tiểu mục II mục C Phần ba</w:t>
            </w:r>
            <w:bookmarkEnd w:id="55"/>
            <w:r>
              <w:t>, Chương trình giáo dục mẫu giáo.</w:t>
            </w:r>
          </w:p>
          <w:p w:rsidR="00000000" w:rsidRDefault="00C1345F">
            <w:pPr>
              <w:spacing w:after="120"/>
            </w:pPr>
            <w:r>
              <w:t>- Từ “như:” và các gạch đầu dòng ở cột 3 - </w:t>
            </w:r>
            <w:r>
              <w:t>4 tuổi, 4 - 5 tuổi và 5 -6 tuổi ở nội dung 3.2 thuộc Kết quả mong đợi “3. Thể hiện hiểu biết về đối tượng bằng các cách khác nhau” trong bảng tại </w:t>
            </w:r>
            <w:bookmarkStart w:id="56" w:name="dc_30"/>
            <w:r>
              <w:t>điểm a tiểu mục II mục D Phần ba</w:t>
            </w:r>
            <w:bookmarkEnd w:id="56"/>
            <w:r>
              <w:t>, Chương trình giáo dục mẫu giáo.</w:t>
            </w:r>
          </w:p>
          <w:p w:rsidR="00000000" w:rsidRDefault="00C1345F">
            <w:pPr>
              <w:spacing w:after="120"/>
            </w:pPr>
            <w:r>
              <w:t>- Cụm từ “(âm nhạc, tạo hình)” ở tên Kết quả</w:t>
            </w:r>
            <w:r>
              <w:t xml:space="preserve"> mong đợi 1 và cụm từ “(hát, vận động theo nhạc)”, “(vẽ, nặn, cắt, xé dán, xếp hình)” ở tên Kết quả mong đợi 2 trong bảng tại tiểu </w:t>
            </w:r>
            <w:bookmarkStart w:id="57" w:name="dc_32"/>
            <w:r>
              <w:t>mục V mục D Phần ba</w:t>
            </w:r>
            <w:bookmarkEnd w:id="57"/>
            <w:r>
              <w:t>, Chương trình giáo dục mẫu giáo.</w:t>
            </w:r>
          </w:p>
          <w:p w:rsidR="00000000" w:rsidRDefault="00C1345F">
            <w:r>
              <w:t>- Cụm từ “Giáo viên” tại </w:t>
            </w:r>
            <w:bookmarkStart w:id="58" w:name="dc_31"/>
            <w:r>
              <w:t>khoản 4 thuộc Phần bốn</w:t>
            </w:r>
            <w:bookmarkEnd w:id="58"/>
            <w:r>
              <w:t>, Hướng dẫn thực hiện chư</w:t>
            </w:r>
            <w:r>
              <w:t>ơng trình</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28/2016/ TT-BGDĐT ngày 30/12/2016 của Bộ trưởng Bộ Giáo dục và Đào tạo sửa đổi, bổ sung một số nội dung Chương trình GDMN ban hành kèm theo Thông tư số 17/2009/ TT-BGDĐT ngày 25/7/2009 </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25/02/2017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28/2009/TT-BGDĐT ngày 24</w:t>
            </w:r>
            <w:r>
              <w:t>/5/2009</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chế độ làm việc đối với giáo viên phổ thông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Điểm a khoản 2 Điều 11</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t> </w:t>
            </w:r>
          </w:p>
          <w:p w:rsidR="00000000" w:rsidRDefault="00C1345F">
            <w:r>
              <w:rPr>
                <w:shd w:val="solid" w:color="FFFFFF" w:fill="auto"/>
              </w:rPr>
              <w:t>- Quy định về giảm định mức giờ dạy đối với giáo viên làm công tác công đoàn không chuyên trách tại khoản 1 Điều 9</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Thông tư số 54/2012/ TT-BGDĐT ngày 21/12/</w:t>
            </w:r>
            <w:r>
              <w:t xml:space="preserve">2012 của Bộ trưởng Bộ Giáo dục và Đào tạo quy định về cộng tác viên thanh tra giáo dục </w:t>
            </w:r>
          </w:p>
          <w:p w:rsidR="00000000" w:rsidRDefault="00C1345F">
            <w:r>
              <w:t xml:space="preserve">- Thông tư số 08/2016/ TT-BGDĐT ngày 28/3/2016 của Bộ trưởng Bộ Giáo dục và Đào tạo quy định chế độ giảm trừ giờ dạy cho giáo viên, giảng viên kiêm nhiệm công tác công </w:t>
            </w:r>
            <w:r>
              <w:t>đoàn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08/02/2013</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13/5/2016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14/2010/TT-BGDĐT ngày 24 tháng 4 năm 2010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Danh mục giáo dục, đào tạo cấp IV trình độ cao đẳng,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bookmarkStart w:id="59" w:name="dieu_3_name"/>
            <w:r>
              <w:t>Các nội dung quy định đối với Danh mục giáo dục, đào tạo cấp IV trình độ đại học</w:t>
            </w:r>
            <w:bookmarkEnd w:id="59"/>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24/2017</w:t>
            </w:r>
            <w:r>
              <w:t>/ TT-BGDĐT ngày 10/10/2017 của Bộ Giáo dục và Đào tạo</w:t>
            </w:r>
            <w:r>
              <w:rPr>
                <w:b/>
                <w:bCs/>
                <w:shd w:val="solid" w:color="FFFFFF" w:fill="auto"/>
              </w:rPr>
              <w:t xml:space="preserve"> </w:t>
            </w:r>
            <w:r>
              <w:t>Ban hành Danh mục giáo dục, đào tạo cấp IV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25/11/2017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24/2010/TT-BGDĐT ngày 02/8/2010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lang w:val="vi-VN"/>
              </w:rPr>
              <w:t>Quy chế tổ chức và hoạt động của trường ph</w:t>
            </w:r>
            <w:r>
              <w:rPr>
                <w:shd w:val="solid" w:color="FFFFFF" w:fill="auto"/>
              </w:rPr>
              <w:t>ổ </w:t>
            </w:r>
            <w:r>
              <w:rPr>
                <w:shd w:val="solid" w:color="FFFFFF" w:fill="auto"/>
                <w:lang w:val="vi-VN"/>
              </w:rPr>
              <w:t>thông dân tộc bán trú</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Điều 7; Điều 10, k</w:t>
            </w:r>
            <w:r>
              <w:t>hoản 1 Điều 12.</w:t>
            </w:r>
          </w:p>
          <w:p w:rsidR="00000000" w:rsidRDefault="00C1345F">
            <w:pPr>
              <w:spacing w:after="120"/>
            </w:pPr>
            <w:r>
              <w:t> </w:t>
            </w:r>
          </w:p>
          <w:p w:rsidR="00000000" w:rsidRDefault="00C1345F">
            <w:pPr>
              <w:spacing w:after="120"/>
            </w:pPr>
            <w:r>
              <w:t>- Điều 8, Điều 9, Điều 11, khoản 2 Điều 12.</w:t>
            </w:r>
          </w:p>
          <w:p w:rsidR="00000000" w:rsidRDefault="00C1345F">
            <w:r>
              <w:rPr>
                <w:shd w:val="solid" w:color="FFFFFF" w:fill="auto"/>
              </w:rPr>
              <w:t>- Khoản 2 Điều 13</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pPr>
              <w:spacing w:after="120"/>
            </w:pPr>
            <w:r>
              <w:t>- Nghị định số 46/2017/ NĐ-CP.</w:t>
            </w:r>
          </w:p>
          <w:p w:rsidR="00000000" w:rsidRDefault="00C1345F">
            <w:r>
              <w:t>- Thông tư số 30/2015/ TT-BGDĐT ngày 11/12/2015 của Bộ Giáo dục và Đào tạo về việc sửa đổi, bổ sung một s</w:t>
            </w:r>
            <w:r>
              <w:t>ố điều của Quy chế tổ chức và hoạt động của trường phổ thông dân tộc bán trú ban hành kèm theo Thông tư số 24/2010/ TT-BGDĐT ngày 02/8/2010 của Bộ trưởng Bộ Giáo dục và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21/4/2017</w:t>
            </w:r>
          </w:p>
          <w:p w:rsidR="00000000" w:rsidRDefault="00C1345F">
            <w:pPr>
              <w:spacing w:after="120"/>
              <w:jc w:val="center"/>
            </w:pPr>
            <w:r>
              <w:t> </w:t>
            </w:r>
          </w:p>
          <w:p w:rsidR="00000000" w:rsidRDefault="00C1345F">
            <w:pPr>
              <w:spacing w:after="120"/>
              <w:jc w:val="center"/>
            </w:pPr>
            <w:r>
              <w:t> </w:t>
            </w:r>
          </w:p>
          <w:p w:rsidR="00000000" w:rsidRDefault="00C1345F">
            <w:pPr>
              <w:jc w:val="center"/>
            </w:pPr>
            <w:r>
              <w:t>25/01/2016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25/2010/TT-BGDĐT ngày 13 th</w:t>
            </w:r>
            <w:r>
              <w:t>áng 10 năm 2010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tuyển chọn, tổ chức bồi dưỡng và xét tuyển vào học trình độ đại học, cao đẳng, trung cấp chuyên nghiệp đối với học sinh hệ dự bị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về tuyển chọn, tổ chức bồi dưỡng và xét tuyển vào học trình độ đại học, cao đẳng s</w:t>
            </w:r>
            <w:r>
              <w:t>ư phạm, trung cấp sư phạm đối với học sinh hệ dự bị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26/2016/ TT-BGDĐT ngày 30/12/2016 của Bộ trưởng Bộ Giáo dục và Đào tạo ban hành Quy chế tuyển chọn, tổ chức bồi dưỡng và xét tuyển vào học trình độ đại học, cao đẳng, trung cấp chuyên </w:t>
            </w:r>
            <w:r>
              <w:t>nghiệp đối với học sinh hệ dự bị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15/02/2017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41/2010/TT- BGDĐT ngày 30/12/2010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lệ trường tiểu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22</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Điều 9; khoản 1 Điều 12; khoản 1 Điều 13; khoản 1 Điều 14; khoản 1 Điều 16.</w:t>
            </w:r>
          </w:p>
          <w:p w:rsidR="00000000" w:rsidRDefault="00C1345F">
            <w:r>
              <w:rPr>
                <w:shd w:val="solid" w:color="FFFFFF" w:fill="auto"/>
              </w:rPr>
              <w:t xml:space="preserve">- </w:t>
            </w:r>
            <w:r>
              <w:t>Điều 10, Điều</w:t>
            </w:r>
            <w:r>
              <w:t xml:space="preserve"> 11; khoản 2 Điều 12; khoản 2, 3 Điều 13; khoản 2, 3 Điều 14; Điều 15; khoản 2 Điều 16.</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Thông tư số 27/2017/ TT-BGDĐT ngày 08/11/2017 của Bộ Giáo dục và Đào tạo quy định tiêu chuẩn, nhiệm vụ, quyền hạn và cử giáo viên làm Tổng phụ trách Đội Thiếu niên Ti</w:t>
            </w:r>
            <w:r>
              <w:t>ền phong Hồ Chí Minh trong các cơ sở giáo dục phổ thông công lập</w:t>
            </w:r>
          </w:p>
          <w:p w:rsidR="00000000" w:rsidRDefault="00C1345F">
            <w:pPr>
              <w:spacing w:after="120"/>
            </w:pPr>
            <w:r>
              <w:t> -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24/12/2017</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pt-BR"/>
              </w:rPr>
              <w:t xml:space="preserve">44/2010/TT-BGDĐT </w:t>
            </w:r>
            <w:r>
              <w:t>ngày 30/12/2010</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w:t>
            </w:r>
            <w:r>
              <w:t>ng một số điều của Điều lệ trường mầm non ban hành kèm theo Quyết định số 14/2008/QĐ-BGDĐT ngày 07/4/2008 của Bộ trưởng Bộ Giáo dục và Đào tạo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Khoản 3, khoản 4, khoản 5, khoản 6 và khoản 7 Điều 1.</w:t>
            </w:r>
          </w:p>
          <w:p w:rsidR="00000000" w:rsidRDefault="00C1345F">
            <w:pPr>
              <w:jc w:val="center"/>
            </w:pPr>
            <w:r>
              <w:t>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Điều 8, điểm a khoản 1 Điều 11, điểm a khoản 2 Điều 11,</w:t>
            </w:r>
            <w:r>
              <w:t xml:space="preserve"> điểm a khoản 3 Điều 11 và khoản 1 Điều 12 của </w:t>
            </w:r>
            <w:r>
              <w:rPr>
                <w:shd w:val="solid" w:color="FFFFFF" w:fill="auto"/>
              </w:rPr>
              <w:t xml:space="preserve">Quyết định số </w:t>
            </w:r>
            <w:r>
              <w:t>14/2008/QĐ-BGDĐT ngày 07/4/2008 của Bộ trưởng Bộ Giáo dục và Đào tạo ban hành Điều lệ trường mầm non được sửa đổi, bổ sung bởi khoản 3,6,7 Điều 1 Thông tư số 44/2010/ TT-BGDĐT ngày 30/12/2010 của</w:t>
            </w:r>
            <w:r>
              <w:t xml:space="preserve"> Bộ trưởng Bộ Giáo dục và Đào tạo về việc sửa đổi, bổ sung một số điều của Điều lệ trường mầm non ban hành kèm theo Quyết định số 14/2008/QĐ-BGDĐT ngày 07/4/2008 của Bộ trưởng Bộ Giáo dục và Đào tạo bị hết hiệu lực bởi Khoản 3 Điều 74 Luật đầu tư năm 2014.</w:t>
            </w:r>
          </w:p>
          <w:p w:rsidR="00000000" w:rsidRDefault="00C1345F">
            <w:r>
              <w:t xml:space="preserve">- Điều 9; Điều 10; điểm b, c khoản 1 Điều 11; điểm b, c, d, đ khoản 2 Điều 11; điểm b, c, d khoản 3 Điều 11; khoản 2, 3 Điều 12 </w:t>
            </w:r>
            <w:r>
              <w:rPr>
                <w:shd w:val="solid" w:color="FFFFFF" w:fill="auto"/>
              </w:rPr>
              <w:t xml:space="preserve">Quyết định số </w:t>
            </w:r>
            <w:r>
              <w:t>14/2008/QĐ-BGDĐT ngày 07/4/2008 của Bộ trưởng Bộ Giáo dục và Đào tạo ban hành Điều lệ trường mầm non được sửa đổi</w:t>
            </w:r>
            <w:r>
              <w:t>, bổ sung bởi khoản 4, 5, 6, 7 Điều 1 Thông tư số 44/2010/TT-BGDĐT ngày 30/12/2010 của Bộ trưởng Bộ Giáo dục và Đào tạo về việc sửa đổi, bổ sung một số điều của Điều lệ trường mầm non ban hành kèm theo Quyết định số 14/2008/QĐ-BGDĐT ngày 07/4/2008 của Bộ t</w:t>
            </w:r>
            <w:r>
              <w:t>rưởng Bộ Giáo dục và Đào tạo bị hết hiệu lực bởi Nghị định số 46/2017/NĐ-CP.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rPr>
                <w:lang w:val="pt-BR"/>
              </w:rPr>
              <w:t>01/7/2016</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spacing w:after="120"/>
              <w:jc w:val="center"/>
            </w:pPr>
            <w:r>
              <w:rPr>
                <w:lang w:val="pt-BR"/>
              </w:rPr>
              <w:t> </w:t>
            </w:r>
          </w:p>
          <w:p w:rsidR="00000000" w:rsidRDefault="00C1345F">
            <w:pPr>
              <w:jc w:val="center"/>
            </w:pPr>
            <w:r>
              <w:rPr>
                <w:lang w:val="pt-BR"/>
              </w:rP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03/2011/TT-BGDĐT ngày 28/01/2011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chế tổ chức và hoạt động của trung tâm ngoại ng</w:t>
            </w:r>
            <w:r>
              <w:t>ữ, tin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Các quy định liên quan đến tổ chức kiểm tra, cấp chứng chỉ tin học tại khoản 5 Điều 3</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Điều 7; khoản 1 Điều 10; khoản 1 Điều 11; Điều 12; khoản 2 Điều 14.</w:t>
            </w:r>
          </w:p>
          <w:p w:rsidR="00000000" w:rsidRDefault="00C1345F">
            <w:r>
              <w:t>- Điều 8; Điều 9; khoản 2 Điều 10; khoản 2 Điều 11; Điều 13; khoản 1, 3 Đ</w:t>
            </w:r>
            <w:r>
              <w:t>iều 14</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Thông tư liên tịch số 17/2016/TTLT-BGDĐT-BTTTT ngày 21/6/2016 của Bộ Giáo dục và Đào tạo, Bộ Thông tin Truyền thông quy định tổ chức thi và cấp chứng chỉ ứng dụng công nghệ thông tin.</w:t>
            </w:r>
          </w:p>
          <w:p w:rsidR="00000000" w:rsidRDefault="00C1345F">
            <w:pPr>
              <w:spacing w:after="120"/>
            </w:pPr>
            <w:r>
              <w:t>- Khoản 3 Điều 74 Luật đầu tư năm 2014.</w:t>
            </w:r>
          </w:p>
          <w:p w:rsidR="00000000" w:rsidRDefault="00C1345F">
            <w:pPr>
              <w:spacing w:after="120"/>
            </w:pPr>
            <w:r>
              <w:t> </w:t>
            </w:r>
          </w:p>
          <w:p w:rsidR="00000000" w:rsidRDefault="00C1345F">
            <w:r>
              <w:t>- Nghị định số 46/201</w:t>
            </w:r>
            <w:r>
              <w:t>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10/8/2016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08/2011/TT-BGDĐT ngày 17 tháng 02 năm 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điều kiện, hồ sơ, quy trình mở ngành đào tạo, đình chỉ tuyển sinh, thu hồi quyết định mở ngành đào tạo trình độ đại ho</w:t>
            </w:r>
            <w:r>
              <w:t>̣c, trình độ cao đẳng</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về mở ngành đào tạo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22/2017/ TT-BGDĐT ngày 06/9/2017 của Bộ Giáo dục và Đào tạo Ban hành Quy định điều kiện, trình tự, thủ tục mở ngành đào tạo và đình chỉ tuyển sinh, thu hồi qu</w:t>
            </w:r>
            <w:r>
              <w:t>yết định mở ngành đào tạo trình độ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23/10/2017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12/2011/TT-BGDĐT ngày 28/3/2011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lệ trường trung học cơ sở, trường trung học phổ thông và trường phổ thông có nhiều cấp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xml:space="preserve">- </w:t>
            </w:r>
            <w:r>
              <w:t>Điều 9; khoản 1 Điều 12; khoản 1 Điều 13; khoản 1 Đ</w:t>
            </w:r>
            <w:r>
              <w:t>iều 14.</w:t>
            </w:r>
          </w:p>
          <w:p w:rsidR="00000000" w:rsidRDefault="00C1345F">
            <w:r>
              <w:t>- Điều 10; Điều 11; khoản 2, 3 Điều 12; khoản 2,3,4 Điều 13; khoản 2,3,4,5 Điều 14.</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15/2011/TT-BGDĐT ngày 09 tháng 4 năm 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w:t>
            </w:r>
            <w:r>
              <w:t>ng một số điều của Quy chế tuyển sinh đại học và cao đẳng hình thức vừa làm vừa học ban hành kèm theo Quyết định số 62/2008/QĐ-BGDĐT ngày 25 tháng 11 năm 2008 của Bộ trưởng Bộ Giáo dục và Đào tạo.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nội dung về tuyển sinh, đào tạo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w:t>
            </w:r>
            <w:r>
              <w:t>tư số 06/2017/ TT-BGDĐT ngày 15/3/2017 của Bộ Giáo dục và Đào tạo về việc ban hành Quy chế đào tạo vừa làm vừa học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01/5/2017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37/2011/TT-BGDĐT ngày 18 tháng 8 năm 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Sửa đổi, bổ sung một số điều có liên quan đến thủ tục hành </w:t>
            </w:r>
            <w:r>
              <w:t>chính tại Quyết định số 31/2008/QĐ-BGDĐT ngày 23 tháng 6 năm 2008 của Bộ trưởng Bộ Giáo dục và Đào tạo ban hành Quy định bồi dưỡng nghiệp vụ sư phạm và Quyết định số 62/2007/QĐ-BGDĐT ngày 26 tháng 10 năm 2007 của Bộ trưởng Bộ Giáo dục và Đào tạo Quy định n</w:t>
            </w:r>
            <w:r>
              <w:t>ội dung và hình thức tuyển dụng giáo viên trong các cơ sở giáo dục mầm non, cơ sở giáo dục phổ thông công lập và trung tâm giáo dục thường xuyên.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Điều 3</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25/2016/ TT-BGDĐT ngày 15/12/2016 của Bộ trưởng Bộ Giáo dục và Đào tạo về việc bãi bỏ văn b</w:t>
            </w:r>
            <w:r>
              <w:t>ản quy phạm pháp luật của Bộ Giáo dục và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30/01/2017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43/2011/TT-BGDĐT ngày 04/10/2011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 xml:space="preserve">Sửa đổi, bổ sung một số điều của Thông tư số </w:t>
            </w:r>
            <w:r>
              <w:t>14/2009/TT-BGDĐT</w:t>
            </w:r>
            <w:r>
              <w:rPr>
                <w:shd w:val="solid" w:color="FFFFFF" w:fill="auto"/>
              </w:rPr>
              <w:t xml:space="preserve"> ngày 28 tháng 5 năm 2009 ban hành điều lệ trường cao đẳng và Quyết định số </w:t>
            </w:r>
            <w:r>
              <w:t xml:space="preserve">/QĐ-BGDĐT </w:t>
            </w:r>
            <w:r>
              <w:rPr>
                <w:shd w:val="solid" w:color="FFFFFF" w:fill="auto"/>
              </w:rPr>
              <w:t>ngà</w:t>
            </w:r>
            <w:r>
              <w:rPr>
                <w:shd w:val="solid" w:color="FFFFFF" w:fill="auto"/>
              </w:rPr>
              <w:t>y 13 tháng 02 năm 2008 quy định đào tạo liên thông trình độ cao đẳng,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Các quy định về tổ chức và quản lý trường cao đẳng; hoạt động của trường cao đẳng; giảng viên và người học trong trường cao đẳng; tài chính và tài sản của trường cao đẳng; quan h</w:t>
            </w:r>
            <w:r>
              <w:rPr>
                <w:shd w:val="solid" w:color="FFFFFF" w:fill="auto"/>
              </w:rPr>
              <w:t xml:space="preserve">ệ giữa trường cao đẳng với gia đình và xã hội. </w:t>
            </w:r>
          </w:p>
          <w:p w:rsidR="00000000" w:rsidRDefault="00C1345F">
            <w:r>
              <w:rPr>
                <w:shd w:val="solid" w:color="FFFFFF" w:fill="auto"/>
              </w:rPr>
              <w:t xml:space="preserve">- Khoản 2, 3, 4, 5, 6, và 7 Điều 1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Thông tư số 01/2015/ TT-BGDĐT ngày 15/01/2015 của Bộ trưởng Bộ Giáo dục và Đào tạo ban hành Điều lệ trường cao đẳng</w:t>
            </w:r>
          </w:p>
          <w:p w:rsidR="00000000" w:rsidRDefault="00C1345F">
            <w:pPr>
              <w:spacing w:after="120"/>
            </w:pPr>
            <w:r>
              <w:t> </w:t>
            </w:r>
          </w:p>
          <w:p w:rsidR="00000000" w:rsidRDefault="00C1345F">
            <w:pPr>
              <w:spacing w:after="120"/>
            </w:pPr>
            <w:r>
              <w:t> </w:t>
            </w:r>
          </w:p>
          <w:p w:rsidR="00000000" w:rsidRDefault="00C1345F">
            <w:pPr>
              <w:spacing w:after="120"/>
            </w:pPr>
            <w:r>
              <w:t> </w:t>
            </w:r>
          </w:p>
          <w:p w:rsidR="00000000" w:rsidRDefault="00C1345F">
            <w:pPr>
              <w:spacing w:after="120"/>
            </w:pPr>
            <w:r>
              <w:t>- Khoản 4 Điều 10; khoản 1 Điều 13; khoản 1 Điều 1</w:t>
            </w:r>
            <w:r>
              <w:t xml:space="preserve">4; Điều 17 của Thông tư số 14/2009/ TT-BGDĐT ngày 28/5/2009 được sửa đổi, bổ sung bởi khoản 2,4,5,6,7 Thông tư số </w:t>
            </w:r>
            <w:r>
              <w:rPr>
                <w:lang w:val="vi-VN"/>
              </w:rPr>
              <w:t xml:space="preserve">43/2011/TT-BGDĐT ngày 04/10/2011 của Bộ Giáo dục và Đào tạo và Quyết định </w:t>
            </w:r>
            <w:r>
              <w:t xml:space="preserve">số </w:t>
            </w:r>
            <w:r>
              <w:rPr>
                <w:lang w:val="vi-VN"/>
              </w:rPr>
              <w:t>06/2008/QĐ-BGDĐT ngày 13/02/2008 quy định đào tạo liên thông trìn</w:t>
            </w:r>
            <w:r>
              <w:rPr>
                <w:lang w:val="vi-VN"/>
              </w:rPr>
              <w:t xml:space="preserve">h độ cao đẳng, đại học </w:t>
            </w:r>
            <w:r>
              <w:t>bị hết hiệu lưc bởi Khoản 3 Điều 74 Luật đầu tư năm 2014.</w:t>
            </w:r>
          </w:p>
          <w:p w:rsidR="00000000" w:rsidRDefault="00C1345F">
            <w:r>
              <w:t xml:space="preserve">- Điều 11; khoản 2,3 Điều 13; khoản 2,3 Điều 14; Điều 17a của Thông tư số 14/2009/ TT-BGDĐT ngày 28/5/2009 </w:t>
            </w:r>
            <w:r>
              <w:rPr>
                <w:lang w:val="vi-VN"/>
              </w:rPr>
              <w:t xml:space="preserve">của Bộ trưởng Bộ Giáo dục và Đào tạo </w:t>
            </w:r>
            <w:r>
              <w:t>được sửa đổi, bổ sung bởi khoản</w:t>
            </w:r>
            <w:r>
              <w:t xml:space="preserve"> 3, 4, 5, 7 Thông tư số </w:t>
            </w:r>
            <w:r>
              <w:rPr>
                <w:lang w:val="vi-VN"/>
              </w:rPr>
              <w:t xml:space="preserve">43/2011/TT-BGDĐT ngày 04/10/2011 của Bộ Giáo dục và Đào tạo và Quyết định </w:t>
            </w:r>
            <w:r>
              <w:t xml:space="preserve">số </w:t>
            </w:r>
            <w:r>
              <w:rPr>
                <w:lang w:val="vi-VN"/>
              </w:rPr>
              <w:t xml:space="preserve">06/2008/QĐ-BGDĐT ngày 13/02/2008 quy định đào tạo liên thông trình độ cao đẳng, đại học </w:t>
            </w:r>
            <w:r>
              <w:t xml:space="preserve">bị hết hiệu lưc bởi Nghị định số 46/2017/ NĐ-CP và hoạt động trong </w:t>
            </w:r>
            <w:r>
              <w:t xml:space="preserve">lĩnh vực giáo dục và </w:t>
            </w:r>
            <w:r>
              <w:rPr>
                <w:shd w:val="solid" w:color="FFFFFF" w:fill="auto"/>
              </w:rPr>
              <w:t>Nghị định số 143/2016/NĐ-CP ngày 14/10/2016 của Chính phủ quy định điều kiện đầu tư và hoạt động trong lĩnh vực giáo dục nghề nghiệp.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02/3/2015</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Ngày 21/4/2017 (đối v</w:t>
            </w:r>
            <w:r>
              <w:t>ới các trường cao đẳng sư phạm) và ngày 14/10/2016 (đối với các trường cao đẳng)</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43/2011/TT-BGDĐT ngày 04/10/2011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vi-VN"/>
              </w:rPr>
              <w:t>Sửa đổi, bổ sung một số điều của Thông tư số 14/2009/TT-BGDĐT ngày 28/5/2009 ban hành Điều lệ trường cao đẳng và Quyết định số 06</w:t>
            </w:r>
            <w:r>
              <w:rPr>
                <w:lang w:val="vi-VN"/>
              </w:rPr>
              <w:t>/2008/QĐ-BGDĐT ngày 13/02/2008 quy định đào tạo liên thông trình độ cao đẳng, đại học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Điều 1</w:t>
            </w:r>
          </w:p>
          <w:p w:rsidR="00000000" w:rsidRDefault="00C1345F">
            <w:pPr>
              <w:spacing w:after="120"/>
            </w:pPr>
            <w:r>
              <w:rPr>
                <w:shd w:val="solid" w:color="FFFFFF" w:fill="auto"/>
              </w:rPr>
              <w:t> </w:t>
            </w:r>
          </w:p>
          <w:p w:rsidR="00000000" w:rsidRDefault="00C1345F">
            <w:r>
              <w:rPr>
                <w:shd w:val="solid" w:color="FFFFFF" w:fill="auto"/>
              </w:rPr>
              <w:t>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01/2015/ TT-BGDĐT ngày 15/01/2015 của Bộ trưởng Bộ Giáo dục và Đào tạo ban hành Điều lệ trường cao đẳng.</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02/3/2015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48/2011/TT-BGDĐT ng</w:t>
            </w:r>
            <w:r>
              <w:t>ày 25/10/2011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làm việc đối với giáo viên mầm non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xml:space="preserve">- </w:t>
            </w:r>
            <w:r>
              <w:t>Điểm a khoản 3 Điều 5</w:t>
            </w:r>
          </w:p>
          <w:p w:rsidR="00000000" w:rsidRDefault="00C1345F">
            <w:pPr>
              <w:spacing w:after="120"/>
            </w:pPr>
            <w:r>
              <w:t> </w:t>
            </w:r>
          </w:p>
          <w:p w:rsidR="00000000" w:rsidRDefault="00C1345F">
            <w:pPr>
              <w:spacing w:after="120"/>
            </w:pPr>
            <w:r>
              <w:t> </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rPr>
                <w:shd w:val="solid" w:color="FFFFFF" w:fill="auto"/>
              </w:rPr>
              <w:t> </w:t>
            </w:r>
          </w:p>
          <w:p w:rsidR="00000000" w:rsidRDefault="00C1345F">
            <w:pPr>
              <w:spacing w:after="120"/>
            </w:pPr>
            <w:r>
              <w:t> </w:t>
            </w:r>
          </w:p>
          <w:p w:rsidR="00000000" w:rsidRDefault="00C1345F">
            <w:r>
              <w:rPr>
                <w:shd w:val="solid" w:color="FFFFFF" w:fill="auto"/>
              </w:rPr>
              <w:t>- Quy định về giảm định mức giờ dạy đối với giáo viên làm công tác công đoàn không chuyên trách tại điểm a khoản 1 Điều 5</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Thông tư số 54/2012/ TT-BGDĐT n</w:t>
            </w:r>
            <w:r>
              <w:t>gày 21/12/2012 của Bộ trưởng Bộ Giáo dục và Đào tạo quy định về cộng tác viên thanh tra giáo dục</w:t>
            </w:r>
          </w:p>
          <w:p w:rsidR="00000000" w:rsidRDefault="00C1345F">
            <w:r>
              <w:t xml:space="preserve">- Thông tư số 08/2016/ TT-BGDĐT ngày 28/3/2016 của Bộ trưởng Bộ Giáo dục và Đào tạo quy định chế độ giảm trừ giờ dạy cho giáo viên, giảng viên kiêm nhiệm công </w:t>
            </w:r>
            <w:r>
              <w:t>tác công đoàn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08/02/2013</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13/5/2016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54/2011/TT-BGDĐT ngày 15 tháng 11 năm 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vi-VN"/>
              </w:rPr>
              <w:t>Điều lệ trường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vi-VN"/>
              </w:rPr>
              <w:t>- Điều 8; Điều 9; khoản 1 Điều 13; khoản 1 Điều 14; khoản 1 Điều 15.</w:t>
            </w:r>
          </w:p>
          <w:p w:rsidR="00000000" w:rsidRDefault="00C1345F">
            <w:r>
              <w:rPr>
                <w:lang w:val="vi-VN"/>
              </w:rPr>
              <w:t>- Điều 10; Điều 11; Điều 12; khoản 2 và kh</w:t>
            </w:r>
            <w:r>
              <w:rPr>
                <w:lang w:val="vi-VN"/>
              </w:rPr>
              <w:t>oản 3 Điều 13; khoản 2, khoản 3 và khoản 4 Điều 14; khoản 2, khoản 3 và khoản 4 Điều 15.</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vi-VN"/>
              </w:rPr>
              <w:t>- Khoản 3 Điều 74 Luật đầu tư năm 2014.</w:t>
            </w:r>
          </w:p>
          <w:p w:rsidR="00000000" w:rsidRDefault="00C1345F">
            <w:r>
              <w:rPr>
                <w:lang w:val="vi-VN"/>
              </w:rPr>
              <w:t>- Nghị định số 46/2017/ NĐ-CP và Nghị định số 143/2016/NĐ-CP ngày 14/10/2016 của Chính phủ quy định điều kiện đầu tư và hoạt độ</w:t>
            </w:r>
            <w:r>
              <w:rPr>
                <w:lang w:val="vi-VN"/>
              </w:rPr>
              <w:t>ng trong lĩnh vực giáo dục nghề nghiệp.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rPr>
                <w:lang w:val="vi-VN"/>
              </w:rPr>
              <w:t>01/7/2016</w:t>
            </w:r>
          </w:p>
          <w:p w:rsidR="00000000" w:rsidRDefault="00C1345F">
            <w:pPr>
              <w:spacing w:after="120"/>
              <w:jc w:val="center"/>
            </w:pPr>
            <w:r>
              <w:rPr>
                <w:lang w:val="vi-VN"/>
              </w:rPr>
              <w:t> </w:t>
            </w:r>
          </w:p>
          <w:p w:rsidR="00000000" w:rsidRDefault="00C1345F">
            <w:pPr>
              <w:spacing w:after="120"/>
              <w:jc w:val="center"/>
            </w:pPr>
            <w:r>
              <w:rPr>
                <w:lang w:val="vi-VN"/>
              </w:rPr>
              <w:t> </w:t>
            </w:r>
          </w:p>
          <w:p w:rsidR="00000000" w:rsidRDefault="00C1345F">
            <w:pPr>
              <w:jc w:val="center"/>
            </w:pPr>
            <w:r>
              <w:rPr>
                <w:lang w:val="vi-VN"/>
              </w:rPr>
              <w:t>Ngày 21/4/2017 (đối với các trường trung cấp sư phạm) và ngày 14/10/2016 (đối với các trường trung cấp).</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59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57/2011/TT-BGDĐT ngày 02/12/2011</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Xác định chỉ tiêu tuyển sinh trình độ tiến sĩ, thạc</w:t>
            </w:r>
            <w:r>
              <w:t xml:space="preserve"> sĩ, đại học, cao đẳng và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đối với các đại học, học viện, trường đại học, viện nghiên cứu khoa học được phép đào tạo tiến sĩ</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32/2015/ TT-BGDĐT ngày 16/12/2015 của Bộ Giáo dục và Đào tạo quy định về việc xác đ</w:t>
            </w:r>
            <w:r>
              <w:t>ịnh chỉ tiêu tuyển sinh đối với các cơ sở giáo dục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01/02/2016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06/2012/TT-BGDĐT ngày 15/02/2012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vi-VN"/>
              </w:rPr>
              <w:t>Quy chế tổ chức và hoạt động của trường trung học phổ thông chuyên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rPr>
              <w:t xml:space="preserve">- Điều 8. </w:t>
            </w:r>
          </w:p>
          <w:p w:rsidR="00000000" w:rsidRDefault="00C1345F">
            <w:pPr>
              <w:spacing w:after="120"/>
            </w:pPr>
            <w:r>
              <w:rPr>
                <w:shd w:val="solid" w:color="FFFFFF" w:fill="auto"/>
              </w:rPr>
              <w:t> </w:t>
            </w:r>
          </w:p>
          <w:p w:rsidR="00000000" w:rsidRDefault="00C1345F">
            <w:pPr>
              <w:spacing w:after="120"/>
            </w:pPr>
            <w:r>
              <w:t> </w:t>
            </w:r>
          </w:p>
          <w:p w:rsidR="00000000" w:rsidRDefault="00C1345F">
            <w:r>
              <w:rPr>
                <w:shd w:val="solid" w:color="FFFFFF" w:fill="auto"/>
              </w:rPr>
              <w:t>- Điều 9 và Điều 10</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r>
              <w:t>.</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20/2012/TT-BGDĐT ngày 12/6/2012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Điều 6 của Thông tư số 57/2011/TT-BGDĐT về việc Xác định chỉ tiêu tuyển sinh trình độ tiến sĩ, thạc sĩ, đại học, cao đẳng và trung cấp ch</w:t>
            </w:r>
            <w:r>
              <w:t>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đối với các đại học, học viện, trường đại học, viện nghiên cứu khoa học được phép đào tạo tiến sĩ</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32/2015/ TT-BGDĐT ngày 16/12/2015 của Bộ Giáo dục và Đào tạo quy định về việc xác định chỉ tiêu tuyển sinh đối với các cơ</w:t>
            </w:r>
            <w:r>
              <w:t xml:space="preserve"> sở giáo dục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01/02/2016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21/2012/TT-BGDĐT ngày 15/6/2012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w:t>
            </w:r>
            <w:r>
              <w:rPr>
                <w:lang w:val="vi-VN"/>
              </w:rPr>
              <w:t>uy chế tổ chức và hoạt động của trường mầm non dân lập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Điều 7; khoản 1 Điều 11; điểm a khoản 1 và điểm a khoản 2 Điều 12.</w:t>
            </w:r>
          </w:p>
          <w:p w:rsidR="00000000" w:rsidRDefault="00C1345F">
            <w:r>
              <w:rPr>
                <w:shd w:val="solid" w:color="FFFFFF" w:fill="auto"/>
              </w:rPr>
              <w:t xml:space="preserve">- </w:t>
            </w:r>
            <w:r>
              <w:t>Điều 8; Điều 9; Điều 10; khoản 2, 3 Điều 11; điểm b,</w:t>
            </w:r>
            <w:r>
              <w:t>c,d,đ khoản 1 và điểm b,c,d khoản 2 Điều 12.</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22/2012/TT-BGDĐT ngày 20/6/2012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 chế văn bằng, chứng chỉ của hệ thố</w:t>
            </w:r>
            <w:r>
              <w:t xml:space="preserve">ng giáo dục quốc dân ban hành kèm theo Quyết định số </w:t>
            </w:r>
            <w:r>
              <w:rPr>
                <w:shd w:val="solid" w:color="FFFFFF" w:fill="auto"/>
              </w:rPr>
              <w:t>33/2007/QĐ-BGDĐT ngày 20 tháng 6 năm 2007 của Bộ trưởng Bộ Giáo dục và Đào tạo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đối với bằng tốt nghiệp trung học cơ sở, bằng tốt nghiệp trung học phổ thông, bằng tốt nghiệp đại học, bằng thạc sĩ</w:t>
            </w:r>
            <w:r>
              <w:rPr>
                <w:shd w:val="solid" w:color="FFFFFF" w:fill="auto"/>
              </w:rPr>
              <w:t>, bằng tiến sĩ và chứng chỉ của hệ thống giáo dục quốc dân.</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Thông tư số 19/2015/ TT-BGDĐT ngày 08/9/2015 ban hành Quy chế quản lý bằng tốt nghiệp trung học cơ sở, bằng tốt nghiệp trung học phổ thông, văn bằng giáo dục đại học và chứng chỉ của hệ thống giáo</w:t>
            </w:r>
            <w:r>
              <w:rPr>
                <w:shd w:val="solid" w:color="FFFFFF" w:fill="auto"/>
              </w:rPr>
              <w:t xml:space="preserve"> dục quốc dân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24/10/2015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37/2012/TT-BGDĐT ngày 30 tháng 10 năm 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một số điều của Quyết định số 65/2007/QĐ-BGDĐT ngày 01/11/2007 của Bộ trưởng Bộ Giáo dục và Đào tạo ban hành quy định về tiêu chuẩn đánh giá chất lượng giáo d</w:t>
            </w:r>
            <w:r>
              <w:t>ục trường đại học, Quyết định số 66/2007/QĐ-BGDĐT ngày 01/11/2007 của Bộ trưởng Bộ Giáo dục và Đào tạo ban hành quy định về tiêu chuẩn đánh giá chất lượng giáo dục trường cao đẳng, Quyết định số 67/2007/QĐ-BGDĐT ngày 01/11/2007 của Bộ trưởng Bộ Giáo dục và</w:t>
            </w:r>
            <w:r>
              <w:t xml:space="preserve"> Đào tạo ban hành quy định về tiêu chuẩn đánh giá chất lượng giáo dục trường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1, Điều 2</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12/2017/ TT-BGDĐT ngày 19/5/2017 của Bộ Giáo dục và Đào tạo về việc ban hành Quy định về kiểm định chất lượng cơ sở giáo dục đại</w:t>
            </w:r>
            <w:r>
              <w:t xml:space="preserve">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04/7/2017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rPr>
              <w:t>40/2012/TT-BGDĐT ngày 19/11/2012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Ban hành quy định tổ chức dạy, học và đánh giá kết quả học tập môn học giáo dục quốc phòng - an ninh</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tổ chức dạy, học và đánh giá kết quả học tập môn học GDQP&amp;AN trong các trường trun</w:t>
            </w:r>
            <w:r>
              <w:rPr>
                <w:shd w:val="solid" w:color="FFFFFF" w:fill="auto"/>
              </w:rPr>
              <w:t>g cấp, trường cao đẳng, trường đại học, học viện, đại học vùng, đại học Quốc gia, trung tâm GDQP&amp;AN.</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Thông tư liên tịch số 18/2015/TTLT-BGDĐT-BLĐTBXH ngày 08/9/2015 quy định tổ chức dạy, học và đánh giá kết quả học tập môn học Giáo dục quốc phòng và an nin</w:t>
            </w:r>
            <w:r>
              <w:rPr>
                <w:shd w:val="solid" w:color="FFFFFF" w:fill="auto"/>
              </w:rPr>
              <w:t>h trong cơ sở giáo dục nghề nghiệp, giáo dục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23/10/2015</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42/2012/TT-BGDĐT ngày 23/11/2012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Ban hành Quy định về tiêu chuẩn đánh giá chất lượng giáo dục và quy trình, chu kỳ kiểm định chất lượng giáo dục cơ sở giáo dục phổ thông, cơ sở g</w:t>
            </w:r>
            <w:r>
              <w:t>iáo dục thường xuyên.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quy định về tiêu chuẩn đánh giá chất lượng giáo dục và quy trình, chu kỳ kiểm định chất lượng giáo dục đối với trường tiểu học, trường trung học cơ sở, trường trung học phổ thông và trường phổ thông có nhiều cấp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xml:space="preserve">- Thông tư số </w:t>
            </w:r>
            <w:r>
              <w:t>17/2018/ TT-BGDĐT ngày 22/8/2018 của Bộ Giáo dục và Đào tạo ban hành Quy định về kiểm định chất lượng giáo dục và công nhận đạt chuẩn quốc gia đối với trường tiểu học</w:t>
            </w:r>
          </w:p>
          <w:p w:rsidR="00000000" w:rsidRDefault="00C1345F">
            <w:r>
              <w:t>- Thông tư số 18/2018/ TT-BGDĐT ngày 22/8/2018 của Bộ Giáo dục và Đào tạo ban hành Quy đị</w:t>
            </w:r>
            <w:r>
              <w:t>nh về kiểm định chất lượng giáo dục và công nhận đạt chuẩn quốc gia đối với trường trung học cơ sở, trường trung học phổ thông và trường phổ thông có nhiều cấp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10/10/2018</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58/2012/TTLT-BGDĐT-BLĐTBXH ngày 27/12/2012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vi-VN"/>
              </w:rPr>
              <w:t>Quy định điều k</w:t>
            </w:r>
            <w:r>
              <w:rPr>
                <w:lang w:val="vi-VN"/>
              </w:rPr>
              <w:t>iện thành lập, hoạt động, đình chỉ hoạt động, tổ chức lại, giải thể Trung tâm hỗ trợ và phát triển giáo dục hòa nhập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vi-VN"/>
              </w:rPr>
              <w:t>- Chương II: Điều 7 đến Điều 11.</w:t>
            </w:r>
          </w:p>
          <w:p w:rsidR="00000000" w:rsidRDefault="00C1345F">
            <w:pPr>
              <w:spacing w:after="120"/>
            </w:pPr>
            <w:r>
              <w:rPr>
                <w:lang w:val="vi-VN"/>
              </w:rPr>
              <w:t> </w:t>
            </w:r>
          </w:p>
          <w:p w:rsidR="00000000" w:rsidRDefault="00C1345F">
            <w:r>
              <w:rPr>
                <w:lang w:val="vi-VN"/>
              </w:rPr>
              <w:t>- Chương III: Điều 12 đến Điều 25.</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vi-VN"/>
              </w:rPr>
              <w:t>- Khoản 3 Điều 74 Luật đầu tư năm 2014.</w:t>
            </w:r>
          </w:p>
          <w:p w:rsidR="00000000" w:rsidRDefault="00C1345F">
            <w:r>
              <w:rPr>
                <w:lang w:val="vi-VN"/>
              </w:rPr>
              <w:t>- Nghị định số 46/2017/ NĐ-CP</w:t>
            </w:r>
            <w:r>
              <w:rPr>
                <w:lang w:val="vi-VN"/>
              </w:rPr>
              <w:t>.</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61/2012/TT-BGDĐT ngày 28/12/2012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điều kiện thành lập và giải thể, nhiệm vụ, quyền hạn của tổ chức kiểm định chất lượng giáo dục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Điều 5; Điều 6; Điều 7; Điều 10; Điều 11.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69</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62/2012/TT-BGDĐT ngày 28 tháng 12 năm 2012</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về quy trình và chu kỳ kiểm định chất lượng giáo dục trường đại học, cao đẳng và trung cấp chuyên nghiệp</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Các quy định về quy trình, chu kỳ kiểm định chất lượng giáo dục đối với các đại học, </w:t>
            </w:r>
            <w:r>
              <w:t>học viện, trường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12/2017/ TT-BGDĐT ngày 19/5/2017 của Bộ Giáo dục và Đào tạo về việc ban hành Quy định về kiểm định chất lượng cơ sở giáo dục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04/7/2017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70</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32/2013/TT-BGDĐT ngày 05 tháng 8 năm 2013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Sửa đổi, bổ sung Danh</w:t>
            </w:r>
            <w:r>
              <w:t xml:space="preserve"> mục giáo dục, đào tạo cấp IV trình độ cao đẳng, đại học ban hành kèm theo Thông tư số 14/2010/TT-BGDĐT ngày 24 tháng 4 năm 2010 của Bộ trưởng Bộ Giáo dục và Đào tạo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Các nội dung quy định đối với Danh mục giáo dục, đào tạo cấp IV trình độ đại học</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w:t>
            </w:r>
            <w:r>
              <w:t>số 24/2017/ TT-BGDĐT ngày 10/10/2017 của Bộ Giáo dục và Đào tạo</w:t>
            </w:r>
            <w:r>
              <w:rPr>
                <w:b/>
                <w:bCs/>
                <w:shd w:val="solid" w:color="FFFFFF" w:fill="auto"/>
              </w:rPr>
              <w:t xml:space="preserve"> </w:t>
            </w:r>
            <w:r>
              <w:t>Ban hành Danh mục giáo dục, đào tạo cấp IV trình độ đại học</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25/11/2017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71</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40/2013/TTLT-BTC-BGDĐT ngày 10/4/2013</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quản lý, sử dụng kinh phí thực hiện chương trình m</w:t>
            </w:r>
            <w:r>
              <w:t>ục tiêu quốc gia giáo dục và đào tạo giai đoạn 2012 - 2015</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Phần đề cập đến nội dung và mức chi đặc thù của Dự án 2: Tăng cường dạy và học ngoại ngữ trong hệ thống giáo dục quốc dân</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51/2018/ TT-BTC ngày 23/5/2018 của Bộ tài chính hướng dẫn quản </w:t>
            </w:r>
            <w:r>
              <w:t>lý, sử dụng kinh phí thực hiện Đề án dạy và học ngoại ngữ trong hệ thống giáo dục quốc dân giai đoạn 2017 - 2026</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15/7/2018</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72</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liên tịch</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26/2014/TTLT-BLĐTBXH-BTC-BGDĐT ngày 22/9/2014</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Hướng dẫn chế độ quản lý tài chính và thực hiện Dự án "Tăng cườn</w:t>
            </w:r>
            <w:r>
              <w:t>g hệ thống trợ giúp xã hội Việt Nam" vay vốn Ngân hàng Thế giới do Bộ trưởng Bộ Lao động - Thương binh và Xã hội - Bộ Tài chính - Bộ Giáo dục và Đào tạo ban hành</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Điểm b Khoản 5, Khoản 9 và Điểm b Khoản 10 Điều 6; Điểm a Khoản 1 Điều 14; Khoản 2 Điều 15</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w:t>
            </w:r>
            <w:r>
              <w:t>ng tư số 21/2017/ TT-BLĐTBXH ngày 07/8/2017 sửa đổi, bổ sung một số điều của Thông tư liên tịch số 26/2014/ TTLT-BLĐTBXH-BTC-BGDĐT hướng dẫn chế độ quản lý tài chính và thực hiện Dự án "Tăng cường hệ thống trợ giúp xã hội Việt Nam" sử dụng vốn vay Ngân hàn</w:t>
            </w:r>
            <w:r>
              <w:t>g Thế giới</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22/9/2017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73</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30/2014/TT-BGDĐT ngày 28/8/2014</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Quy định đánh giá học sinh tiểu học </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Khoản 3 Điều 5, Điều 7, Điều 8, Điều 9 và Điều 11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xml:space="preserve">Thông tư số 22/2016/ TT-BGDĐT ngày 22/9/2016 sửa đổi bổ sung một số điều của của Quy định đánh giá học </w:t>
            </w:r>
            <w:r>
              <w:t>sinh tiểu học ban hành kèm theo Thông tư số 30/2014/TT-BGDĐT ngày 28 tháng 8 năm 2014 của Bộ trưởng Bộ Giáo dục và Đào tạo</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06/11/2016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74</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47/2014/TT-BGDĐT ngày 31/12/2014</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Quy định chế độ làm việc đối với giảng viên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Quy định về giảm định mức giờ dạ</w:t>
            </w:r>
            <w:r>
              <w:rPr>
                <w:shd w:val="solid" w:color="FFFFFF" w:fill="auto"/>
              </w:rPr>
              <w:t>y đối với giảng viên làm công tác công đoàn không chuyên trách tại Điều 6</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Thông tư số 08/2016/ TT-BGDĐT ngày 28/3/2016 của Bộ trưởng Bộ Giáo dục và Đào tạo quy định chế độ giảm trừ giờ dạy cho giáo viên, giảng viên kiêm nhiệm công tác công đoàn</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13/5/2016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75</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shd w:val="solid" w:color="FFFFFF" w:fill="auto"/>
                <w:lang w:val="pt-BR"/>
              </w:rPr>
              <w:t>09/2015/TT-BGDĐT ngày 14/5/2015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 xml:space="preserve">Sửa đổi bổ sung một số điều của Điều lệ trường mầm non ban hành kèm theo Quyết định số </w:t>
            </w:r>
            <w:r>
              <w:t>14/2008/QĐ-BGDĐT ngày 07/4/2008 của Bộ trưởng Bộ Giáo dục và Đào tạo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Khoản 2 Điều 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xml:space="preserve">- Điều 12 </w:t>
            </w:r>
            <w:r>
              <w:rPr>
                <w:shd w:val="solid" w:color="FFFFFF" w:fill="auto"/>
              </w:rPr>
              <w:t xml:space="preserve">Quyết định số </w:t>
            </w:r>
            <w:r>
              <w:t xml:space="preserve">14/2008/QĐ-BGDĐT </w:t>
            </w:r>
            <w:r>
              <w:t xml:space="preserve">ngày 07/4/2008 của Bộ trưởng Bộ Giáo dục và Đào tạo ban hành Điều lệ trường mầm non được sửa đổi, bổ sung bởi khoản 2 Điều 1 Thông tư số </w:t>
            </w:r>
            <w:r>
              <w:rPr>
                <w:shd w:val="solid" w:color="FFFFFF" w:fill="auto"/>
              </w:rPr>
              <w:t xml:space="preserve">09/2015/TT-BGDĐT ngày 14/5/2015 </w:t>
            </w:r>
            <w:r>
              <w:t xml:space="preserve">của Bộ trưởng Bộ Giáo dục và Đào tạo </w:t>
            </w:r>
            <w:r>
              <w:rPr>
                <w:shd w:val="solid" w:color="FFFFFF" w:fill="auto"/>
              </w:rPr>
              <w:t>sửa đổi bổ sung một số điều của Điều lệ trường mầm</w:t>
            </w:r>
            <w:r>
              <w:rPr>
                <w:shd w:val="solid" w:color="FFFFFF" w:fill="auto"/>
              </w:rPr>
              <w:t xml:space="preserve"> non ban hành kèm theo Quyết định số </w:t>
            </w:r>
            <w:r>
              <w:t>14/2008/QĐ-BGDĐT ngày 07/4/2008 của Bộ trưởng Bộ Giáo dục và Đào tạo, bị hết hiệu lực bởi Khoản 3 Điều 74 Luật đầu tư năm 2014.</w:t>
            </w:r>
          </w:p>
          <w:p w:rsidR="00000000" w:rsidRDefault="00C1345F">
            <w:r>
              <w:rPr>
                <w:shd w:val="solid" w:color="FFFFFF" w:fill="auto"/>
              </w:rPr>
              <w:t xml:space="preserve">- Điểm b khoản 4 </w:t>
            </w:r>
            <w:r>
              <w:t xml:space="preserve">Điều 12 </w:t>
            </w:r>
            <w:r>
              <w:rPr>
                <w:shd w:val="solid" w:color="FFFFFF" w:fill="auto"/>
              </w:rPr>
              <w:t xml:space="preserve">Quyết định số </w:t>
            </w:r>
            <w:r>
              <w:t>14/2008/ QĐ-BGDĐT ngày 07/4/2008 của Bộ trưởng Bộ Gi</w:t>
            </w:r>
            <w:r>
              <w:t xml:space="preserve">áo dục và Đào tạo ban hành Điều lệ trường mầm non được sửa đổi, bổ sung bởi khoản 2 Điều 1 Thông tư số </w:t>
            </w:r>
            <w:r>
              <w:rPr>
                <w:shd w:val="solid" w:color="FFFFFF" w:fill="auto"/>
              </w:rPr>
              <w:t xml:space="preserve">09/2015/TT-BGDĐT ngày 14/5/2015 </w:t>
            </w:r>
            <w:r>
              <w:t xml:space="preserve">của Bộ trưởng Bộ Giáo dục và Đào tạo </w:t>
            </w:r>
            <w:r>
              <w:rPr>
                <w:shd w:val="solid" w:color="FFFFFF" w:fill="auto"/>
              </w:rPr>
              <w:t xml:space="preserve">sửa đổi bổ sung một số điều của Điều lệ trường mầm non ban hành kèm theo Quyết định </w:t>
            </w:r>
            <w:r>
              <w:rPr>
                <w:shd w:val="solid" w:color="FFFFFF" w:fill="auto"/>
              </w:rPr>
              <w:t xml:space="preserve">số </w:t>
            </w:r>
            <w:r>
              <w:t>14/2008/ QĐ-BGDĐT ngày 07/4/2008 của Bộ trưởng Bộ Giáo dục và Đào tạo, bị hết hiệu lực bởi Nghị định số 46/2017/NĐ-CP.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76</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rPr>
                <w:lang w:val="vi-VN"/>
              </w:rPr>
              <w:t>13/2015/TT-BGDĐT ngày 30/6/2015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pt-BR"/>
              </w:rPr>
              <w:t>Q</w:t>
            </w:r>
            <w:r>
              <w:rPr>
                <w:lang w:val="vi-VN"/>
              </w:rPr>
              <w:t>uy chế tổ chức và ho</w:t>
            </w:r>
            <w:r>
              <w:rPr>
                <w:lang w:val="vi-VN"/>
              </w:rPr>
              <w:t>ạt động trường mầm non tư thục</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pt-BR"/>
              </w:rPr>
              <w:t>- Khoản 3, điểm a khoản 4 điều 14.</w:t>
            </w:r>
          </w:p>
          <w:p w:rsidR="00000000" w:rsidRDefault="00C1345F">
            <w:pPr>
              <w:spacing w:after="120"/>
            </w:pPr>
            <w:r>
              <w:rPr>
                <w:lang w:val="pt-BR"/>
              </w:rPr>
              <w:t> </w:t>
            </w:r>
          </w:p>
          <w:p w:rsidR="00000000" w:rsidRDefault="00C1345F">
            <w:r>
              <w:rPr>
                <w:lang w:val="pt-BR"/>
              </w:rPr>
              <w:t>- Điểm b khoản 4 Điều 14</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t>- Khoản 3 Điều 74 Luật đầu tư năm 2014.</w:t>
            </w:r>
          </w:p>
          <w:p w:rsidR="00000000" w:rsidRDefault="00C1345F">
            <w: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77</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30/2015/TT-BGDĐT ngày 11/12/2015</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S</w:t>
            </w:r>
            <w:r>
              <w:rPr>
                <w:lang w:val="vi-VN"/>
              </w:rPr>
              <w:t>ửa đổi, bổ sung một s</w:t>
            </w:r>
            <w:r>
              <w:rPr>
                <w:lang w:val="vi-VN"/>
              </w:rPr>
              <w:t>ố điều của Quy chế tổ chức và hoạt động của trường ph</w:t>
            </w:r>
            <w:r>
              <w:t xml:space="preserve">ổ </w:t>
            </w:r>
            <w:r>
              <w:rPr>
                <w:lang w:val="vi-VN"/>
              </w:rPr>
              <w:t>thông dân tộc bán trú ban hành kèm theo Thông tư số 24/2010/TT-BGDĐT ngày 02 tháng 8 năm 2010 của Bộ trưởng Bộ Giáo dục và Đào tạo</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shd w:val="solid" w:color="FFFFFF" w:fill="auto"/>
              </w:rPr>
              <w:t>Khoản 5 Điều 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Khoản 2 Điều 7 Thông tư số 24/2010/TT-BGDĐT ngày 02/8/2</w:t>
            </w:r>
            <w:r>
              <w:t xml:space="preserve">010 của Bộ trưởng Bộ Giáo dục và Đào tạo ban hành Quy chế tổ chức và hoạt động của trường phổ thông dân tộc bán trú được sửa đổi, bổ sung bởi khoản 5 Điều 1 Thông tư số 30/2015/ TT-BGDĐT ngày 11/12/2015 của Bộ trưởng Bộ Giáo dục và Đào tạo </w:t>
            </w:r>
            <w:r>
              <w:rPr>
                <w:lang w:val="vi-VN"/>
              </w:rPr>
              <w:t>sửa đổi, bổ sung</w:t>
            </w:r>
            <w:r>
              <w:rPr>
                <w:lang w:val="vi-VN"/>
              </w:rPr>
              <w:t xml:space="preserve"> một số điều của Quy chế tổ chức và hoạt động của trường ph</w:t>
            </w:r>
            <w:r>
              <w:t xml:space="preserve">ổ </w:t>
            </w:r>
            <w:r>
              <w:rPr>
                <w:lang w:val="vi-VN"/>
              </w:rPr>
              <w:t xml:space="preserve">thông dân tộc bán trú ban hành kèm theo Thông tư số 24/2010/ TT-BGDĐT ngày 02 tháng 8 năm 2010 của Bộ trưởng Bộ Giáo dục và Đào tạo </w:t>
            </w:r>
            <w:r>
              <w:t>bị hết hiệu lực bởi Khoản 3 Điều 74 Luật đầu tư năm 2014.</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01/7/</w:t>
            </w:r>
            <w:r>
              <w:t>2016</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78</w:t>
            </w:r>
          </w:p>
        </w:tc>
        <w:tc>
          <w:tcPr>
            <w:tcW w:w="90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87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01/2016/TT-BGDĐT ngày 15/01/2016</w:t>
            </w:r>
          </w:p>
        </w:tc>
        <w:tc>
          <w:tcPr>
            <w:tcW w:w="21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rPr>
                <w:lang w:val="vi-VN"/>
              </w:rPr>
              <w:t>Quy chế tổ chức và hoạt động của trường phổ thông dân tộc nội trú</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shd w:val="solid" w:color="FFFFFF" w:fill="auto"/>
                <w:lang w:val="vi-VN"/>
              </w:rPr>
              <w:t>- Điều 8.</w:t>
            </w:r>
          </w:p>
          <w:p w:rsidR="00000000" w:rsidRDefault="00C1345F">
            <w:pPr>
              <w:spacing w:after="120"/>
            </w:pPr>
            <w:r>
              <w:rPr>
                <w:shd w:val="solid" w:color="FFFFFF" w:fill="auto"/>
                <w:lang w:val="vi-VN"/>
              </w:rPr>
              <w:t> </w:t>
            </w:r>
          </w:p>
          <w:p w:rsidR="00000000" w:rsidRDefault="00C1345F">
            <w:pPr>
              <w:spacing w:after="120"/>
            </w:pPr>
            <w:r>
              <w:t> </w:t>
            </w:r>
          </w:p>
          <w:p w:rsidR="00000000" w:rsidRDefault="00C1345F">
            <w:r>
              <w:rPr>
                <w:shd w:val="solid" w:color="FFFFFF" w:fill="auto"/>
                <w:lang w:val="vi-VN"/>
              </w:rPr>
              <w:t>- Điều 9; Điều 10 và Điều 11.</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pPr>
            <w:r>
              <w:rPr>
                <w:lang w:val="vi-VN"/>
              </w:rPr>
              <w:t>- Khoản 3 Điều 74 Luật đầu tư năm 2014.</w:t>
            </w:r>
          </w:p>
          <w:p w:rsidR="00000000" w:rsidRDefault="00C1345F">
            <w:r>
              <w:rPr>
                <w:lang w:val="vi-VN"/>
              </w:rPr>
              <w:t>- Nghị định số 46/2017/ NĐ-CP.</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spacing w:after="120"/>
              <w:jc w:val="center"/>
            </w:pPr>
            <w:r>
              <w:t>01/7/2016</w:t>
            </w:r>
          </w:p>
          <w:p w:rsidR="00000000" w:rsidRDefault="00C1345F">
            <w:pPr>
              <w:spacing w:after="120"/>
              <w:jc w:val="center"/>
            </w:pPr>
            <w:r>
              <w:t> </w:t>
            </w:r>
          </w:p>
          <w:p w:rsidR="00000000" w:rsidRDefault="00C1345F">
            <w:pPr>
              <w:spacing w:after="120"/>
              <w:jc w:val="center"/>
            </w:pPr>
            <w:r>
              <w:t> </w:t>
            </w:r>
          </w:p>
          <w:p w:rsidR="00000000" w:rsidRDefault="00C1345F">
            <w:pPr>
              <w:jc w:val="center"/>
            </w:pPr>
            <w:r>
              <w:t>21/4/2017</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pPr>
              <w:jc w:val="center"/>
            </w:pPr>
            <w:r>
              <w:t> </w:t>
            </w:r>
          </w:p>
        </w:tc>
        <w:tc>
          <w:tcPr>
            <w:tcW w:w="49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Tổng số: 78 văn bản</w:t>
            </w:r>
          </w:p>
        </w:tc>
        <w:tc>
          <w:tcPr>
            <w:tcW w:w="490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Tổng số: 78 văn bản</w:t>
            </w:r>
          </w:p>
        </w:tc>
        <w:tc>
          <w:tcPr>
            <w:tcW w:w="4902"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1345F">
            <w:r>
              <w:rPr>
                <w:b/>
                <w:bCs/>
              </w:rPr>
              <w:t>Tổng số: 78 văn bản</w:t>
            </w:r>
          </w:p>
        </w:tc>
        <w:tc>
          <w:tcPr>
            <w:tcW w:w="36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w:t>
            </w:r>
          </w:p>
        </w:tc>
        <w:tc>
          <w:tcPr>
            <w:tcW w:w="27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r>
              <w:t> </w:t>
            </w:r>
          </w:p>
        </w:tc>
        <w:tc>
          <w:tcPr>
            <w:tcW w:w="161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C1345F">
            <w:pPr>
              <w:jc w:val="center"/>
            </w:pPr>
            <w:r>
              <w:t> </w:t>
            </w:r>
          </w:p>
        </w:tc>
      </w:tr>
    </w:tbl>
    <w:p w:rsidR="00000000" w:rsidRDefault="00C1345F">
      <w:pPr>
        <w:spacing w:after="120"/>
      </w:pPr>
      <w:r>
        <w:rPr>
          <w:lang w:val="en-GB"/>
        </w:rPr>
        <w:t> </w:t>
      </w:r>
    </w:p>
    <w:p w:rsidR="00000000" w:rsidRDefault="00C1345F">
      <w:pPr>
        <w:spacing w:after="120"/>
        <w:jc w:val="center"/>
      </w:pPr>
      <w:r>
        <w:rPr>
          <w:b/>
          <w:bCs/>
          <w:lang w:val="nl-NL"/>
        </w:rPr>
        <w:t>DANH MỤC</w:t>
      </w:r>
    </w:p>
    <w:p w:rsidR="00000000" w:rsidRDefault="00C1345F">
      <w:pPr>
        <w:spacing w:after="120"/>
        <w:jc w:val="center"/>
      </w:pPr>
      <w:r>
        <w:rPr>
          <w:lang w:val="nl-NL"/>
        </w:rPr>
        <w:t>VĂN BẢN QUY PHẠM PHÁP LUẬT ĐỀ NGHỊ SỬA ĐỔI, BỔ SUNG, THAY THẾ, BÃI BỎ HOẶC BAN HÀNH MỚI THUỘC LĨNH VỰC QUẢN LÝ NHÀ NƯỚC CỦA BỘ GIÁO DỤC VÀ ĐÀO TẠO TRONG KỲ HỆ THỐNG HÓA 2014 -</w:t>
      </w:r>
      <w:r>
        <w:rPr>
          <w:lang w:val="nl-NL"/>
        </w:rPr>
        <w:t xml:space="preserve"> 2018</w:t>
      </w:r>
      <w:r>
        <w:rPr>
          <w:lang w:val="nl-NL"/>
        </w:rPr>
        <w:br/>
      </w:r>
      <w:r>
        <w:rPr>
          <w:i/>
          <w:iCs/>
          <w:lang w:val="nl-NL"/>
        </w:rPr>
        <w:t>(Ban hành kèm theo Quyết định số 287/QĐ-BGDĐT ngày 31 tháng 01 năm 2019 của Bộ trưởng Bộ Giáo dục và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2"/>
        <w:gridCol w:w="1"/>
        <w:gridCol w:w="1"/>
        <w:gridCol w:w="1"/>
        <w:gridCol w:w="1"/>
        <w:gridCol w:w="801"/>
        <w:gridCol w:w="1643"/>
        <w:gridCol w:w="1418"/>
        <w:gridCol w:w="827"/>
        <w:gridCol w:w="1530"/>
        <w:gridCol w:w="1869"/>
        <w:gridCol w:w="842"/>
      </w:tblGrid>
      <w:tr w:rsidR="00000000">
        <w:tc>
          <w:tcPr>
            <w:tcW w:w="648"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STT</w:t>
            </w:r>
          </w:p>
        </w:tc>
        <w:tc>
          <w:tcPr>
            <w:tcW w:w="768" w:type="dxa"/>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Tên loại văn bản</w:t>
            </w:r>
          </w:p>
        </w:tc>
        <w:tc>
          <w:tcPr>
            <w:tcW w:w="174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Số, ký hiệu; ngày, tháng, năm ban hành văn bản</w:t>
            </w:r>
          </w:p>
        </w:tc>
        <w:tc>
          <w:tcPr>
            <w:tcW w:w="2536"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Tên gọi của văn bản/ Trích yếu nội dung của văn bản</w:t>
            </w:r>
          </w:p>
        </w:tc>
        <w:tc>
          <w:tcPr>
            <w:tcW w:w="1325"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lang w:val="en-GB"/>
              </w:rPr>
              <w:t xml:space="preserve">Kiến nghị (đình chỉ </w:t>
            </w:r>
            <w:r>
              <w:rPr>
                <w:b/>
                <w:bCs/>
                <w:lang w:val="en-GB"/>
              </w:rPr>
              <w:t>thi hành, ngưng hiệu lực, sửa đổi, bổ sung, thay thế, bãi bỏ hoặc ban hành mới)</w:t>
            </w:r>
          </w:p>
        </w:tc>
        <w:tc>
          <w:tcPr>
            <w:tcW w:w="3915"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spacing w:after="120"/>
              <w:jc w:val="center"/>
            </w:pPr>
            <w:r>
              <w:rPr>
                <w:b/>
                <w:bCs/>
                <w:lang w:val="en-GB"/>
              </w:rPr>
              <w:t>Nội dung kiến nghị/</w:t>
            </w:r>
          </w:p>
          <w:p w:rsidR="00000000" w:rsidRDefault="00C1345F">
            <w:pPr>
              <w:jc w:val="center"/>
            </w:pPr>
            <w:r>
              <w:rPr>
                <w:b/>
                <w:bCs/>
                <w:lang w:val="en-GB"/>
              </w:rPr>
              <w:t>Lý do kiến nghị</w:t>
            </w:r>
          </w:p>
        </w:tc>
        <w:tc>
          <w:tcPr>
            <w:tcW w:w="183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Cơ quan/đơn vị chủ trì soạn thảo</w:t>
            </w:r>
          </w:p>
        </w:tc>
        <w:tc>
          <w:tcPr>
            <w:tcW w:w="924"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rPr>
              <w:t>Thời hạn xử lý hoặc kiến nghị xử lý/tình hình xây dựng</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134/2006/NĐ-CP ngày 14/11/2006</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w:t>
            </w:r>
            <w:r>
              <w:t>ịnh chế độ cử tuyển vào các cơ sở giáo dục trình độ đại học, cao đẳng, trung cấp thuộc hệ thống giáo dục quốc dân</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Các quy định về chính sách công tác dân tộc, chính sách phát triển nguồn nhân lực các dân tộc thiểu số có nhiều thay đổi, vì </w:t>
            </w:r>
            <w:r>
              <w:rPr>
                <w:lang w:val="en-GB"/>
              </w:rPr>
              <w:t>vậy cần sửa đổi, bổ sung cho phù hợp với các quy định hiện hành</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2020 - 2025</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Nghị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82/2010/NĐ-CP ngày 15/7/2010</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việc dạy và học tiếng nói, chữ viết của dân tộc thiểu số trong các cơ sở giáo dục phổ thông và trung tâm giáo dục thườ</w:t>
            </w:r>
            <w:r>
              <w:t>ng xuyên</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Nghị định số 82/2010/NĐ-CP chưa giao quyền quyết định việc triển khai dạy học tiếng dân tộc trên địa bàn nhằm đảm bảo tính thống nhất dân tộc; chưa quy định cơ quan có trách nhiệm xây dựng và ban hành bộ chữ đảm bảo tính thống nhấ</w:t>
            </w:r>
            <w:r>
              <w:rPr>
                <w:lang w:val="en-GB"/>
              </w:rPr>
              <w:t>t dân tộc, phát triển ngôn ngữ dân tộc và chưa quy định trách nhiệm quản lý, thực hiện đào tạo giáo viên tiếng dân tộc chuẩn chuyên môn nghiệp vụ</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2020 - 2025</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54/2011/NĐ-CP ngày 04/7/2011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Chế độ phụ cấp thâm niên đối với nhà giáo</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w:t>
            </w:r>
            <w:r>
              <w:rPr>
                <w:lang w:val="en-GB"/>
              </w:rPr>
              <w:t xml:space="preserve">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Yêu cầu thực tiễn trong quản lý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2020 - 2025</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Nghị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138/2013/NĐ-CP ngày 22/10/2013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xử phạt vi phạm hành chính trong lĩnh vực giáo dục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văn bản thay thế</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Yêu cầu thực tiễn trong quản l</w:t>
            </w:r>
            <w:r>
              <w:t>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Thanh tra</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201/2001/QĐ-TTg ngày 28/12/2001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phê duyệt “Chiến lược phát triển giáo dục 2001 - 2010”</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Đã hết giai đoạn thực hiện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Văn phòng</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23/2006/CT-TTg ngày 12/7/2006</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Tăng cường cô</w:t>
            </w:r>
            <w:r>
              <w:t>ng tác y tế trong các trường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Bãi bỏ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Đã có Luật ATTP năm 2010</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GDTC</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609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05/2013/QĐ-TTg ngày 15/02/2013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việc công dân Việt Nam ra nước ngoài học tập</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Yêu cầu thực tiễn trong quản lý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H</w:t>
            </w:r>
            <w:r>
              <w:t>TQT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52/2013/QĐ-TTg ngày 30/8/2013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trợ cấp đối với nhà giáo đã nghỉ hưu chưa được hưởng chế độ phụ cấp thâm niên trong lương hưu</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Ban hành văn bản thay thế</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Yêu cầu thực tiễn trong quản lý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w:t>
            </w:r>
            <w:r>
              <w:t>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2020 - 2025</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08/TT ngày 21/3/1988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về việc khen thưởng và thi hành kỷ luật học sinh các trường phổ thông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văn bản thay thế</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Yêu cầu thực tiễn trong quản lý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GDCT&amp;CTHSSV</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w:t>
            </w:r>
            <w:r>
              <w:t>3/1999/TTLT-BGD&amp;ĐT ngày 16/3/1999 của Bộ Giáo dục và Đào tạo - Bộ Tài chính - Bộ Y tế</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chế độ phục vụ y tế cho học sinh nước ngoài học tại Việt Nam</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Nội dung văn bản không còn phù hợp với Luật Khám bệnh, chữa bệnh và Luật Bảo hiểm </w:t>
            </w:r>
            <w:r>
              <w:rPr>
                <w:lang w:val="en-GB"/>
              </w:rPr>
              <w:t>y tế. Vì vậy, cần sửa đổi, bổ sung văn bản này để phù hợp với các quy định hiện hành về khám chữa bệnh và bảo hiểm y tế</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Cục HTQT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2019 -2021</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14/1999/TT-BGD&amp;ĐT ngày 23/3/1999</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việc hướng dẫn thực hiện Nghị định số 56/1998/NĐ-CP của Chính phủ</w:t>
            </w:r>
            <w:r>
              <w:t xml:space="preserve"> quy định hình thức, đối tượng và tiêu chuẩn khen thưởng của Chính phủ, các bộ, cơ quan ngang bộ, cơ quan thuộc Chính phủ, UBND các cấp; cụ thể hóa tiêu chuẩn khen thưởng Huân chương lao động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lang w:val="en-GB"/>
              </w:rPr>
              <w:t>Bãi bỏ</w:t>
            </w:r>
          </w:p>
          <w:p w:rsidR="00000000" w:rsidRDefault="00C1345F">
            <w:r>
              <w:rPr>
                <w:lang w:val="en-GB"/>
              </w:rPr>
              <w:t>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Căn cứ ban hành đã hết hiệu lực, nội dung không còn phù</w:t>
            </w:r>
            <w:r>
              <w:rPr>
                <w:lang w:val="es-BO"/>
              </w:rPr>
              <w:t xml:space="preserve"> hợp với các văn bản của cấp trên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TĐKT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Chỉ thị</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27/1999/CT-BGD&amp;ĐT ngày 10/6/1999</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Về đẩy mạnh và đổi mới công tác thi đua khen thưởng trong ngành giáo dục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lang w:val="en-GB"/>
              </w:rPr>
              <w:t>Bãi bỏ</w:t>
            </w:r>
          </w:p>
          <w:p w:rsidR="00000000" w:rsidRDefault="00C1345F">
            <w:r>
              <w:rPr>
                <w:lang w:val="en-GB"/>
              </w:rPr>
              <w:t>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Căn cứ ban hành đã hết hiệu lực, nội dung không còn phù hợp với các văn bản của </w:t>
            </w:r>
            <w:r>
              <w:rPr>
                <w:lang w:val="es-BO"/>
              </w:rPr>
              <w:t>cấp trên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TĐKT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số</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39/1999/TT-BGD&amp;ĐT ngày 01/11/1999</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vận dụng thực hiện Quyết định số 38/1999/QĐ-TTg về đối tượng, tiêu chuẩn và quy trình xét chọn danh hiệu Anh hùng lao động trong thời kỳ đổi mới.</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lang w:val="en-GB"/>
              </w:rPr>
              <w:t>Bãi bỏ</w:t>
            </w:r>
          </w:p>
          <w:p w:rsidR="00000000" w:rsidRDefault="00C1345F">
            <w:r>
              <w:rPr>
                <w:lang w:val="en-GB"/>
              </w:rPr>
              <w:t>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Căn cứ ban hành đ</w:t>
            </w:r>
            <w:r>
              <w:rPr>
                <w:lang w:val="es-BO"/>
              </w:rPr>
              <w:t>ã hết hiệu lực, nội dung không còn phù hợp với các văn bản của cấp trên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TĐKT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t>04/2000/QĐ-BGD&amp;ĐT ngày 01/3/2000</w:t>
            </w:r>
          </w:p>
          <w:p w:rsidR="00000000" w:rsidRDefault="00C1345F">
            <w:r>
              <w:t>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thực hiện dân chủ trong hoạt động của cơ sở giáo dục công lập</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văn bản thay thế</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Các nội dung của văn </w:t>
            </w:r>
            <w:r>
              <w:rPr>
                <w:lang w:val="en-GB"/>
              </w:rPr>
              <w:t>bản không còn phù hợp với tình hình phát triển kinh tế - xã hội hiện nay</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TCCB</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34/2001/TT-BGD&amp;ĐT ngày 06/8/2001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 Thông tư số 14/1999/ TT-BGD&amp;ĐT ngày 23/3/1999 về việc hướng dẫn thực hiện Nghị định số 56/1998/ NĐ-CP của</w:t>
            </w:r>
            <w:r>
              <w:t xml:space="preserve"> Chính phủ quy định hình thức, đối tượng và tiêu chuẩn khen thưởng của Chính phủ, các bộ, cơ quan ngang bộ, cơ quan thuộc Chính phủ, UBND các cấp; cụ thể hóa tiêu chuẩn khen thưởng Huân chương lao động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lang w:val="en-GB"/>
              </w:rPr>
              <w:t>Bãi bỏ</w:t>
            </w:r>
          </w:p>
          <w:p w:rsidR="00000000" w:rsidRDefault="00C1345F">
            <w:r>
              <w:rPr>
                <w:lang w:val="en-GB"/>
              </w:rPr>
              <w:t>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Căn cứ ban hành đã hết hiệu lực, nội dung khô</w:t>
            </w:r>
            <w:r>
              <w:rPr>
                <w:lang w:val="es-BO"/>
              </w:rPr>
              <w:t>ng còn phù hợp với các văn bản của cấp trên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TĐKT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31/2003/QĐ-BGD&amp;ĐT ngày 09/7/2003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hệ không chính quy một số ngành đào tạo thuộc nhóm ngành khoa học sức khỏe</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dục đại học </w:t>
            </w:r>
            <w:r>
              <w:rPr>
                <w:lang w:val="es-BO"/>
              </w:rPr>
              <w:t>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619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15/2004/QĐ-BGD&amp;ĐT ngày 10/6/2004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cao đẳng sư phạm</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dục đại </w:t>
            </w:r>
            <w:r>
              <w:rPr>
                <w:lang w:val="es-BO"/>
              </w:rPr>
              <w:t>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17/2004/QĐ-BGD&amp;ĐT ngày 16/6/2004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ngành giáo dục tiểu học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w:t>
            </w:r>
            <w:r>
              <w:rPr>
                <w:lang w:val="en-GB"/>
              </w:rPr>
              <w:t>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23/2004/QĐ-BGD&amp;ĐT ngày 29/7/2004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Ban hành Bộ chương trình khung giáo dục Đại học khối ngành kinh </w:t>
            </w:r>
            <w:r>
              <w:t>tế - Quản trị kinh doanh trình độ Đại học,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28/2004/TTLT-BGD&amp;ĐT-BLĐTB&amp;XH-BNV-BQP </w:t>
            </w:r>
            <w:r>
              <w:t>ngày 27/8/2004</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về tiêu chuẩn, nhiệm vụ, biên chế cán bộ quản lý, giáo viên, giảng viên môn học giáo dục quốc phòng và an ninh</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Đảm bảo tính thống nhất, đáp ứng yêu cầu nội dung huấn luyện trong quân đội hiện nay.</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GDQPAN</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6</w:t>
            </w:r>
            <w:r>
              <w:rPr>
                <w:lang w:val="en-GB"/>
              </w:rPr>
              <w:t xml:space="preserve">23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31/2004/QĐ-BGD&amp;ĐT ngày 16/9/2004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ngành Khoa học tự nhiên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w:t>
            </w:r>
            <w:r>
              <w:rPr>
                <w:lang w:val="es-BO"/>
              </w:rPr>
              <w:t>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36/2004/QĐ-BGD&amp;ĐT ngày 25/10/2004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Ngoại ngữ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dục đại học năm 2012 không quy định Bộ Giáo dục và Đào tạo ban hành Chương trình </w:t>
            </w:r>
            <w:r>
              <w:rPr>
                <w:lang w:val="es-BO"/>
              </w:rPr>
              <w:t>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GDTrH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01/2005/QĐ-BGD&amp;ĐT ngày 12/01/2005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Nhân văn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w:t>
            </w:r>
            <w:r>
              <w:rPr>
                <w:lang w:val="es-BO"/>
              </w:rPr>
              <w:t>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29/2005/QĐ-BGD&amp;ĐT ngày 16/9/2005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khoa học xã hội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w:t>
            </w:r>
            <w:r>
              <w:rPr>
                <w:lang w:val="es-BO"/>
              </w:rPr>
              <w:t>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33/2005/TT-BGD&amp;ĐT ngày 08/12/2005</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Hướng dẫn tạm thời thực hiện chế độ phụ cấp chức vụ lãnh đạo trong các cơ sở giáo dục công lập</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hd w:val="solid" w:color="FFFFFF" w:fill="auto"/>
            </w:pPr>
            <w:r>
              <w:rPr>
                <w:shd w:val="solid" w:color="FFFFFF" w:fill="auto"/>
                <w:lang w:val="es-BO"/>
              </w:rPr>
              <w:t>- Các quy định t</w:t>
            </w:r>
            <w:r>
              <w:rPr>
                <w:shd w:val="solid" w:color="FFFFFF" w:fill="auto"/>
                <w:lang w:val="es-BO"/>
              </w:rPr>
              <w:t>ại Khoản 6, Mục II quy định về việc phân hạng trường; Khoản 1, Mục V quy định hệ số phụ cấp và cách tính theo hạng trường không thống nhất với quy định tại Thông tư số 16/2017/TT-BGDĐT</w:t>
            </w:r>
            <w:r>
              <w:rPr>
                <w:i/>
                <w:iCs/>
                <w:shd w:val="solid" w:color="FFFFFF" w:fill="auto"/>
                <w:lang w:val="es-BO"/>
              </w:rPr>
              <w:t xml:space="preserve"> </w:t>
            </w:r>
            <w:r>
              <w:rPr>
                <w:shd w:val="solid" w:color="FFFFFF" w:fill="auto"/>
                <w:lang w:val="es-BO"/>
              </w:rPr>
              <w:t>hướng dẫn danh mục khung vị trí việc làm và định mức số lượng người làm</w:t>
            </w:r>
            <w:r>
              <w:rPr>
                <w:shd w:val="solid" w:color="FFFFFF" w:fill="auto"/>
                <w:lang w:val="es-BO"/>
              </w:rPr>
              <w:t xml:space="preserve"> việc trong các cơ sở giáo dục phổ thông công lập không quy định hạng trường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2019 -2023</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10/2006/QĐ-BGDĐT ngày 29/3/2006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khoa học an ninh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w:t>
            </w:r>
            <w:r>
              <w:rPr>
                <w:lang w:val="es-BO"/>
              </w:rPr>
              <w:t xml:space="preserve">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629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28/2006/QĐ-BGDĐT ngày 28/6/2006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sư phạm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w:t>
            </w:r>
            <w:r>
              <w:rPr>
                <w:lang w:val="es-BO"/>
              </w:rPr>
              <w:t>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39/2006/QĐ-BGDĐT ngày 02/10/2006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giáo dục đại học ngành giao dục tiểu học trình độ đại</w:t>
            </w:r>
            <w:r>
              <w:t xml:space="preserve">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47/2006/QĐ-BGDĐT ngày 23/10/2006</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dạy tiếng Khmer cho cán bộ, công chức công tác</w:t>
            </w:r>
            <w:r>
              <w:t xml:space="preserve"> ở vùng dân tộc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10/2007/QĐ-BGDĐT n</w:t>
            </w:r>
            <w:r>
              <w:t>gày 24/4/2007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kinh tế quản trị kinh doanh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GDTrH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w:t>
            </w:r>
            <w:r>
              <w:rPr>
                <w:lang w:val="en-GB"/>
              </w:rPr>
              <w:t>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16/2007/QĐ-BGDĐT ngày 15/5/2007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trình độ cao đẳng ngành GDMN thuộc khối ngành sư phạm</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w:t>
            </w:r>
            <w:r>
              <w:rPr>
                <w:lang w:val="es-BO"/>
              </w:rPr>
              <w:t>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19/2007/QĐ-BGDĐT ngày 30/5/2007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khoa học quân sự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dục đại học năm 2012 không quy định Bộ Giáo dục và Đào tạo ban </w:t>
            </w:r>
            <w:r>
              <w:rPr>
                <w:lang w:val="es-BO"/>
              </w:rPr>
              <w:t>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20/2007/QĐ-BGDĐT ngày 30/5/2007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khoa học an ninh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w:t>
            </w:r>
            <w:r>
              <w:rPr>
                <w:lang w:val="es-BO"/>
              </w:rPr>
              <w:t xml:space="preserve">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22/2007/QĐ-BGDĐT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ngành nông lâm kết hợp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w:t>
            </w:r>
            <w:r>
              <w:rPr>
                <w:lang w:val="es-BO"/>
              </w:rPr>
              <w:t>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23/2007/QĐ-BGDĐT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công nghệ chế biến lâm sản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w:t>
            </w:r>
            <w:r>
              <w:rPr>
                <w:lang w:val="es-BO"/>
              </w:rPr>
              <w:t>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24/2007/QĐ-BGDĐT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kiến trúc cảnh quan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w:t>
            </w:r>
            <w:r>
              <w:rPr>
                <w:lang w:val="es-BO"/>
              </w:rPr>
              <w:t>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GDTrH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639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trồng trọt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w:t>
            </w:r>
            <w:r>
              <w:rPr>
                <w:lang w:val="es-BO"/>
              </w:rPr>
              <w:t xml:space="preserve">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lâm nghiệp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w:t>
            </w:r>
            <w:r>
              <w:rPr>
                <w:lang w:val="es-BO"/>
              </w:rPr>
              <w:t>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27/2007/QĐ-BGDĐT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nông lâm kết hợp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w:t>
            </w:r>
            <w:r>
              <w:rPr>
                <w:lang w:val="es-BO"/>
              </w:rPr>
              <w:t>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chăn nuôi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w:t>
            </w:r>
            <w:r>
              <w:rPr>
                <w:lang w:val="es-BO"/>
              </w:rPr>
              <w:t>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29/2007/QĐ-BGDĐT ngày 01/6/2007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lâm sinh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w:t>
            </w:r>
            <w:r>
              <w:rPr>
                <w:lang w:val="es-BO"/>
              </w:rPr>
              <w:t xml:space="preserve">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30/2007/QĐ-BGDĐT ngày 01/6/2007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ngành khuyến nông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dục </w:t>
            </w:r>
            <w:r>
              <w:rPr>
                <w:lang w:val="es-BO"/>
              </w:rPr>
              <w:t>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GDTrH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32/2007/QĐ-BGDĐT ngày 18/6/2007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công nghệ trình độ đại học và</w:t>
            </w:r>
            <w:r>
              <w:t xml:space="preserve">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42/2007/QĐ-BGDĐT ngày 13/8/2007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học sinh, sinh viên các trường đại học, cao đẳn</w:t>
            </w:r>
            <w:r>
              <w:t>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Một số nội dung quy định về hành vi vi phạm của học sinh, sinh viên và mức xử phạt không phù hợp với thực tiễn thực thi văn bản hoặc giao trách nhiệm không phù hợp với thẩm quyền được quy định tại các văn bản có liên quan như: Vô lễ với </w:t>
            </w:r>
            <w:r>
              <w:rPr>
                <w:lang w:val="en-GB"/>
              </w:rPr>
              <w:t>thầy, cô giáo và cán bộ công chức nhà trường thì bị khiển trách từ cảnh đến buộc thôi học; uống rượu bia trong giờ học lần thứ 4 thì bị đuổi học; chơi cờ bạc dưới mọi hình thức: có thể giao cho cơ quan chức năng xử lý theo quy định; hoạt động mại dâm, chứa</w:t>
            </w:r>
            <w:r>
              <w:rPr>
                <w:lang w:val="en-GB"/>
              </w:rPr>
              <w:t xml:space="preserve"> chấp môi giới mại dâm thì giao cho cơ quan chức năng xử lý theo quy định....</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GDCT&amp;CTHSSV</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44/2007/QĐ-BGD&amp;ĐT ngày 15/8/2007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học bổng khuyến khích học tập</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Nội dung về chế độ học bổng và khuyến khích học t</w:t>
            </w:r>
            <w:r>
              <w:rPr>
                <w:lang w:val="en-GB"/>
              </w:rPr>
              <w:t>ập đối với học sinh, sinh viên đào tạo theo hình thức tín chỉ chưa phù hợp</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GDCT&amp;CTHSSV</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48/2007/QĐ-BGDĐT ngày 29/8/2007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Êđê cấp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w:t>
            </w:r>
            <w:r>
              <w:rPr>
                <w:lang w:val="en-GB"/>
              </w:rPr>
              <w:t>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649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58/2007/QĐ-BGDĐT ngày 12/10/2007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hồ sơ HSSV và ứng dụng CNTT trong quản lý hồ sơ HSSV</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Sửa đổi, </w:t>
            </w:r>
            <w:r>
              <w:rPr>
                <w:lang w:val="en-GB"/>
              </w:rPr>
              <w:t>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Yêu cầu thực tiễn trong quản lý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GDCT&amp;CTHSSV</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2019 -2021</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64/2007/QĐ-BGDĐT ngày 01/11/2007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ngành công nghệ trình độ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w:t>
            </w:r>
            <w:r>
              <w:rPr>
                <w:lang w:val="es-BO"/>
              </w:rPr>
              <w:t xml:space="preserve">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20/2008/QĐ-BGDĐT; 22/4/2008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Y học dự phòng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w:t>
            </w:r>
            <w:r>
              <w:rPr>
                <w:lang w:val="es-BO"/>
              </w:rPr>
              <w:t>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37/2008/QĐ-BGDĐT ngày 16/7/2008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phòng học bộ môn</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Một số nội dung không còn phù hợp với thực tiễn phát tr</w:t>
            </w:r>
            <w:r>
              <w:rPr>
                <w:lang w:val="en-GB"/>
              </w:rPr>
              <w:t>iển giáo dục và tình hình kinh tế - xã hội hiện nay</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Cục CSVC</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38/2009/TT-BGDĐT ngày 22/12/2009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Bộ chương trình khung giáo dục đại học khối ngành Kỹ thuật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lang w:val="en-GB"/>
              </w:rPr>
              <w:t>Bãi bỏ</w:t>
            </w:r>
          </w:p>
          <w:p w:rsidR="00000000" w:rsidRDefault="00C1345F">
            <w:r>
              <w:rPr>
                <w:lang w:val="en-GB"/>
              </w:rPr>
              <w:t>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w:t>
            </w:r>
            <w:r>
              <w:rPr>
                <w:lang w:val="es-BO"/>
              </w:rPr>
              <w:t>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74/2008/QĐ-BGDĐT ngày 26/12/2008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Chăm cấp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Thông tư số 32/201</w:t>
            </w:r>
            <w:r>
              <w:rPr>
                <w:lang w:val="en-GB"/>
              </w:rPr>
              <w:t>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75/2008/QĐ-BGDĐT ngày 26/12/2008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Hmông cấp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w:t>
            </w:r>
            <w:r>
              <w:rPr>
                <w:lang w:val="en-GB"/>
              </w:rPr>
              <w:t>ông ban hành kèm theo Thông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76/2008/QĐ-BGDĐT ngày 26/12/2008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Jrai cấp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w:t>
            </w:r>
            <w:r>
              <w:rPr>
                <w:lang w:val="en-GB"/>
              </w:rPr>
              <w:t xml:space="preserve">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77/2008/QĐ-BGDĐT ngày 26/12/2008</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w:t>
            </w:r>
            <w:r>
              <w:t>ình tiếng Bana cấp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Quyết định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81/</w:t>
            </w:r>
            <w:r>
              <w:t xml:space="preserve">2008/QĐ-BGDĐT ngày 31/12/2008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Tiêu chuẩn chức danh Giám đốc, Phó Giám đốc sở giáo dục và đào tạo</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Thực hiện các quy định tại Nghị định số 127/2018/NĐ-CP, Nghị định số 69/2017/NĐ-CP, Nghị định số 24/2014/NĐ-CP của Chính phủ</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Cục </w:t>
            </w:r>
            <w:r>
              <w:rPr>
                <w:lang w:val="en-GB"/>
              </w:rPr>
              <w:t>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659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11/2010/TT-BGDĐT ngày 22/3/2010</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ngành công tác xã hội trình độ đại học,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w:t>
            </w:r>
            <w:r>
              <w:rPr>
                <w:lang w:val="es-BO"/>
              </w:rPr>
              <w:t>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28/2010/TT-BGDĐT ngày 01/11/2010</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khung giáo dục đại học khối ngành Văn hóa - Nghệ thuật - Thông tin, trình độ đại học và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 xml:space="preserve">Luật Giáo dục đại học năm 2012 không quy định Bộ </w:t>
            </w:r>
            <w:r>
              <w:rPr>
                <w:lang w:val="es-BO"/>
              </w:rPr>
              <w:t>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21/2011/TT-BGDĐT ngày 27/5/2011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Chương trình khung giáo dục đại học Khối ngành khoa học An ninh</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w:t>
            </w:r>
            <w:r>
              <w:rPr>
                <w:lang w:val="es-BO"/>
              </w:rPr>
              <w:t>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25/2011/TT-BGDĐT ngày 16/6/2011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tổ chức và hoạt động của Hội đồng Hiệu trưởng các trường đại học, cao đẳng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Quyết định số 70/2014/QĐ-T</w:t>
            </w:r>
            <w:r>
              <w:rPr>
                <w:lang w:val="es-BO"/>
              </w:rPr>
              <w:t>Tg ngày 10/12/2014 của Thủ tướng Chính phủ không quy định đối với Hội đồng Hiệu trưởng các trường đại học, cao đẳng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TCCB</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30/2011/TT-BGDĐT ngày 08/8/2011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trung học phổ thông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w:t>
            </w:r>
            <w:r>
              <w:t>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Nghị quyết số 29-NQ/2013 ngày 04/11/2013 về đổi mới căn bản giáo dục và đào tạo, trong đó phát triển đội ngũ NG, CBQL theo yêu cầu phát triển năng lực; cập nhật mô đun bồi dưỡng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31/2011/TT-BGDĐT ngày 08/8/2011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w:t>
            </w:r>
            <w:r>
              <w:t>ình bồi dưỡng thường xuyên giáo viên trung học cơ sở</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Nghị quyết số 29-NQ/2013 ngày 04/11/2013 về đổi mới căn bản giáo dục và đào tạo, trong đó phát triển đội ngũ NG, CBQL theo yêu cầu phát triển năng lực; cập nhật mô đun bồi dưỡng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w:t>
            </w:r>
            <w:r>
              <w:t>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32/2011/TT-BGDĐT ngày 08/8/2011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Nghị quyết số 29-NQ/2013 ngày 04/11/2013 về đổi mới căn bản giáo dục và đào tạo, trong đó phát triển đội ngũ NG, CBQL theo yêu</w:t>
            </w:r>
            <w:r>
              <w:t xml:space="preserve"> cầu phát triển năng lực; cập nhật mô đun bồi dưỡng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33/2011/TT-BGDĐT ngày 08/8/2011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giáo dục thường xuyên</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Nghị quyết số 29-NQ/2013 ngày 04/11/2013 về đổi mới c</w:t>
            </w:r>
            <w:r>
              <w:t>ăn bản giáo dục và đào tạo, trong đó phát triển đội ngũ NG, CBQL theo yêu cầu phát triển năng lực; cập nhật mô đun bồi dưỡng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36/2011/TT-BGDĐT ngày 17/8/2011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thường xuyên giáo viên mầm non</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w:t>
            </w:r>
            <w:r>
              <w:t xml:space="preserve">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Nghị quyết số 29-NQ/2013 ngày 04/11/2013 về đổi mới căn bản giáo dục và đào tạo, trong đó phát triển đội ngũ NG, CBQL theo yêu cầu phát triển năng lực; cập nhật mô đun bồi dưỡng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58/2011/TT-BGDĐT ngày 12/12/2011</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w:t>
            </w:r>
            <w:r>
              <w:t>ành Quy chế đánh giá, xếp loại học sinh trung học cơ sở và học sinh trung học phổ thông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Yêu cầu thực tiễn quản lý nhà nước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GDTrH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669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01/2012/TT-BGDĐT ngày 13/01/2012</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Bộ chương trình khung giáo dục đại học khối n</w:t>
            </w:r>
            <w:r>
              <w:t>gành Khoa học Sức khỏe, trình độ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Bãi bỏ</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Luật Giáo dục đại học năm 2012 không quy định Bộ Giáo dục và Đào tạo ban hành Chương trình khung đối với giáo dục đại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GDĐH</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13/2012/TT-BGDĐT ngày 06/4/2012</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Tiêu chuẩn đán</w:t>
            </w:r>
            <w:r>
              <w:t>h giá trường trung học cơ sở, trường trung học phổ thông và trường phổ thông có nhiều cấp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Bãi bỏ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Các quy định tại văn bản này đã được điều chỉnh bởi Thông tư số 18/2018/TT-BGDĐT ngày 22/8/2018 của Bộ Giáo dục và Đào tạo ban hành Quy định về kiểm định </w:t>
            </w:r>
            <w:r>
              <w:rPr>
                <w:lang w:val="en-GB"/>
              </w:rPr>
              <w:t>chất lượng giáo dục và công nhận đạt chuẩn quốc gia đối với trường trung học cơ sở, trường trung học phổ thông và trường phổ thông có nhiều cấp học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Cục QLCL</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15/2012/TT-BGDĐT ngày 02/5/2012</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Quy định về Tiêu chuẩn đánh giá trung tâm giáo </w:t>
            </w:r>
            <w:r>
              <w:t xml:space="preserve">dục thường xuyên </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Bãi bỏ </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Các quy định tại văn bản này đã được điều chỉnh bởi Thông tư số 42/2012/TT-BGDĐT ngày 23/11/2012 của Bộ trưởng Bộ Giáo dục và Đào tạo ban hành quy định về tiêu chuẩn đánh giá chất lượng giáo dục và quy trình, chu kỳ kiểm định chất</w:t>
            </w:r>
            <w:r>
              <w:rPr>
                <w:lang w:val="en-GB"/>
              </w:rPr>
              <w:t xml:space="preserve"> lượng giáo dục cơ sở giáo dục phổ thông, cơ sở giáo dục thường xuyên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Cục QLCL</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23/2012/TT-BGDĐT ngày 27/6/2012</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tiếng M’Nông cấp Tiểu học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Đề nghị bổ sung vào chương trình giáo dục phổ thông mới</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w:t>
            </w:r>
            <w:r>
              <w:rPr>
                <w:lang w:val="en-GB"/>
              </w:rPr>
              <w:t>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26/2012/TT-BGDĐT ngày 10/7/2012</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Bồi dưỡng thường xuyên giáo viên mầm non, phổ thông và giáo dục thường xuyên</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hd w:val="solid" w:color="FFFFFF" w:fill="auto"/>
            </w:pPr>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Nghị quyết số 29-NQ/2013 ngày 04/11/2013 về đổi mới căn bản giáo dục và đào tạo, trong đó phát triển đội ngũ th</w:t>
            </w:r>
            <w:r>
              <w:t>eo yêu cầu phát triển năng lực. Do vậy, cần xây dựng tiêu chí, phương thức đánh giá kết quả bồi dưỡng thường xuyên giáo viên một cách cụ thể, dễ thực hiện để đảm bảo hiệu quả công tác bồi dưỡng thường xuyên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51/2012/TT-BGDĐ</w:t>
            </w:r>
            <w:r>
              <w:t>T ngày 18/12/2012</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tổ chức và hoạt động thanh tra của cơ sở giáo dục đại học, trường trung cấp chuyên nghiệp</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Cần sửa đổi, bổ sung cho phù hợp với tính hình phát triển kinh tế - xã hội</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Thanh tra</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12/2013/TT-BGD</w:t>
            </w:r>
            <w:r>
              <w:t>ĐT ngày 12/4/2013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bồi dưỡng nghiệp vụ sư phạm cho giảng viên trong cơ sở giáo dục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Chương trình bồi dưỡng nghiệp vụ sư phạm cần được bổ sung theo tinh thần đổi mới căn bản, toàn diện giáo dục và đào tạo; các cơ sở giáo </w:t>
            </w:r>
            <w:r>
              <w:t xml:space="preserve">dục đại học cần tự chủ trong việc xây dựng chương trình bồi dưỡng nghiệp vụ sư phạm giảng viên phù hợp với cơ chế tự chủ </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2019 -2023</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676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20/2013/TT-BGDĐT ngày 06/6/2013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bồi dưỡng chuyên môn, nghiệp vụ cho giảng viên các cơ</w:t>
            </w:r>
            <w:r>
              <w:t xml:space="preserve"> sở giáo dục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lang w:val="vi-VN"/>
              </w:rPr>
              <w:t xml:space="preserve">- Cần sửa đổi theo các quy định về nội dung, chương trình và hình thức bồi dưỡng </w:t>
            </w:r>
            <w:r>
              <w:t xml:space="preserve">tại </w:t>
            </w:r>
            <w:r>
              <w:rPr>
                <w:lang w:val="vi-VN"/>
              </w:rPr>
              <w:t xml:space="preserve">Nghị định </w:t>
            </w:r>
            <w:r>
              <w:t xml:space="preserve">số </w:t>
            </w:r>
            <w:r>
              <w:rPr>
                <w:lang w:val="vi-VN"/>
              </w:rPr>
              <w:t>101/2017/NĐ-CP.</w:t>
            </w:r>
          </w:p>
          <w:p w:rsidR="00000000" w:rsidRDefault="00C1345F">
            <w:r>
              <w:rPr>
                <w:lang w:val="vi-VN"/>
              </w:rPr>
              <w:t>- Cần sửa đổi để phân biệt giữa cơ sở được giao bồi dưỡng tiêu chuẩn chức danh nghề nghiệp với việc “bồi</w:t>
            </w:r>
            <w:r>
              <w:rPr>
                <w:lang w:val="vi-VN"/>
              </w:rPr>
              <w:t xml:space="preserve"> dưỡng kiến thức, kỹ năng chuyên ngành bắt buộc hàng năm (thời gian thực hiện tối thiểu là 01 tuần/01 năm; một tuần được tính bằng 05 ngày học, một ngày học 08 tiết)” theo Nghị định số 101/2017/NĐ-CP</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Cục NG&amp;CBQLGD</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2019 -2021</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677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40/2013/TT-BGDĐT</w:t>
            </w:r>
            <w:r>
              <w:t xml:space="preserve"> ngày 18/12/2013</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về tiếp công dân, giải quyết khiếu nại, giải quyết tố cáo của Bộ Giáo dục và Đào tạo</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Cần sự điều chỉnh cho phù hợp với thực tiễn và Luật tố cáo năm 2018</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Thanh tra</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678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17/2014/TT-BGDĐT ngày 26/5/201</w:t>
            </w:r>
            <w:r>
              <w:t>4</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Ban hành Quy chế quản lý việc ra nước ngoài của cán bộ, công chức và viên chức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Yêu cầu thực tiễn về quản lý nhà nước về 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HTQT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679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24/2014/TT-BGDĐT ngày 25/7/2014</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tiếng Khmer cấp tiểu học và cấ</w:t>
            </w:r>
            <w:r>
              <w:t>p trung học cơ sở</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680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46/2014/TT-BGDĐ</w:t>
            </w:r>
            <w:r>
              <w:rPr>
                <w:lang w:val="en-GB"/>
              </w:rPr>
              <w:t>T ngày 23/12/2014</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tiếng Thái cấp tiểu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Theo chương trình giáo dục phổ thông ban hành kèm theo Thông tư số 32/2018/TT-BGDĐT ngày 28/12/2018 của Bộ trưởng Bộ Giáo dục và Đào tạo ban hành Chương trình giáo dục phổ thông</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GDD</w:t>
            </w:r>
            <w:r>
              <w:rPr>
                <w:lang w:val="en-GB"/>
              </w:rPr>
              <w:t>T</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681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jc w:val="center"/>
            </w:pPr>
            <w:r>
              <w:t>Thông tư liên tịch</w:t>
            </w:r>
          </w:p>
          <w:p w:rsidR="00000000" w:rsidRDefault="00C1345F">
            <w:pPr>
              <w:jc w:val="center"/>
            </w:pPr>
            <w:r>
              <w:t> </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t>11/2015/TTLT-BGDĐT-BNV ngày 29/5/2015</w:t>
            </w:r>
          </w:p>
          <w:p w:rsidR="00000000" w:rsidRDefault="00C1345F">
            <w:r>
              <w:t> </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Hướng dẫn về chức năng, nhiệm vụ, quyền hạn và cơ cấu tổ chức của Sở Giáo dục và Đào tạo thuộc Ủy ban nhân dân tỉnh, thành phổ trực thuộc Trung ương, Phòng Giáo dục và Đào tạo thuộc </w:t>
            </w:r>
            <w:r>
              <w:t>Ủy ban nhân dân huyện, quận, thị xã, thành phố thuộc tỉnh</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Ban hành văn bản thay thế</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xml:space="preserve">Một số nội dung của Thông tư liên tịch không còn phù hợp với quy định tại Nghị định số 127/2018/NĐ-CP ngày 21/9/2018 của Chính phủ Quy định trách nhiệm quản lý nhà nước về </w:t>
            </w:r>
            <w:r>
              <w:rPr>
                <w:lang w:val="en-GB"/>
              </w:rPr>
              <w:t>giáo dục</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TCCB</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682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 liên tịch</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15/2015/TTLT-BGDĐT-BLĐTBXH-BQP-BCA-BNV-BTC ngày 16/7/2015</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định chế độ, chính sách đối với cán bộ quản lý giáo viên, giảng viên giáo dục quốc phòng và an ninh</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Đảm bảo tính thống nhất, đáp ứ</w:t>
            </w:r>
            <w:r>
              <w:rPr>
                <w:lang w:val="es-BO"/>
              </w:rPr>
              <w:t>ng yêu cầu nội dung huấn luyện trong quân đội hiện nay</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GDQPAN</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683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10/2016/TT-BGDĐT ngày 05/4/2016</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Quy chế công tác sinh viên đối với chương trình đào tạo đại học hệ chính quy</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Một số nội dung quy định về hành vi vi phạm c</w:t>
            </w:r>
            <w:r>
              <w:rPr>
                <w:lang w:val="en-GB"/>
              </w:rPr>
              <w:t>ủa học sinh, sinh viên và mức xử phạt không phù hợp với thực tiễn thực thi văn bản như: Vô lễ với thầy, cô giáo và cán bộ công chức nhà trường thì bị khiển trách từ cảnh đến buộc thôi học; chơi cờ bạc dưới mọi hình thức: có thể giao cho cơ quan chức năng x</w:t>
            </w:r>
            <w:r>
              <w:rPr>
                <w:lang w:val="en-GB"/>
              </w:rPr>
              <w:t>ử lý theo quy định; hoạt động mại dâm, chứa chấp môi giới mại dâm thì giao cho cơ quan chức năng xử lý theo quy định....</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GDCT và HSSV</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684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02/2017/TT-BGDĐT ngày 13/01/2017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Chương trình giáo dục quốc phòng và an ninh trong trường trung học</w:t>
            </w:r>
            <w:r>
              <w:t xml:space="preserve"> phổ thông</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Đảm bảo tính thống nhất, đáp ứng yêu cầu nội dung huấn luyện trong quân đội hiện nay</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GDQPAN</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xml:space="preserve">685 </w:t>
            </w:r>
          </w:p>
        </w:tc>
        <w:tc>
          <w:tcPr>
            <w:tcW w:w="768" w:type="dxa"/>
            <w:gridSpan w:val="5"/>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t>Thông tư</w:t>
            </w:r>
          </w:p>
        </w:tc>
        <w:tc>
          <w:tcPr>
            <w:tcW w:w="174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03/2017/TT-BGDĐT ngày 13/01/2017</w:t>
            </w:r>
          </w:p>
        </w:tc>
        <w:tc>
          <w:tcPr>
            <w:tcW w:w="2536"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 xml:space="preserve">Chương trình giáo dục quốc phòng và an ninh trong trường trung cấp sư phạm, cao </w:t>
            </w:r>
            <w:r>
              <w:t>đẳng sư phạm và cơ sở giáo dục đại học</w:t>
            </w:r>
          </w:p>
        </w:tc>
        <w:tc>
          <w:tcPr>
            <w:tcW w:w="132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t>Sửa đổi, bổ sung</w:t>
            </w:r>
          </w:p>
        </w:tc>
        <w:tc>
          <w:tcPr>
            <w:tcW w:w="3915"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s-BO"/>
              </w:rPr>
              <w:t>Đảm bảo tính thống nhất, đáp ứng yêu cầu nội dung huấn luyện trong quân đội hiện nay</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Vụ GDQPAN</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2019</w:t>
            </w:r>
          </w:p>
        </w:tc>
      </w:tr>
      <w:tr w:rsidR="00000000">
        <w:tblPrEx>
          <w:tblBorders>
            <w:top w:val="none" w:sz="0" w:space="0" w:color="auto"/>
            <w:bottom w:val="none" w:sz="0" w:space="0" w:color="auto"/>
            <w:insideH w:val="none" w:sz="0" w:space="0" w:color="auto"/>
            <w:insideV w:val="none" w:sz="0" w:space="0" w:color="auto"/>
          </w:tblBorders>
        </w:tblPrEx>
        <w:tc>
          <w:tcPr>
            <w:tcW w:w="648"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lang w:val="en-GB"/>
              </w:rPr>
              <w:t> </w:t>
            </w:r>
          </w:p>
        </w:tc>
        <w:tc>
          <w:tcPr>
            <w:tcW w:w="10290"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s-BO"/>
              </w:rPr>
              <w:t>Tổng số: 83 văn bản</w:t>
            </w:r>
          </w:p>
        </w:tc>
        <w:tc>
          <w:tcPr>
            <w:tcW w:w="10290"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s-BO"/>
              </w:rPr>
              <w:t>Tổng số: 83 văn bản</w:t>
            </w:r>
          </w:p>
        </w:tc>
        <w:tc>
          <w:tcPr>
            <w:tcW w:w="10290"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s-BO"/>
              </w:rPr>
              <w:t>Tổng số: 83 văn bản</w:t>
            </w:r>
          </w:p>
        </w:tc>
        <w:tc>
          <w:tcPr>
            <w:tcW w:w="10290"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s-BO"/>
              </w:rPr>
              <w:t>Tổng số: 83 văn bản</w:t>
            </w:r>
          </w:p>
        </w:tc>
        <w:tc>
          <w:tcPr>
            <w:tcW w:w="10290" w:type="dxa"/>
            <w:gridSpan w:val="5"/>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lang w:val="es-BO"/>
              </w:rPr>
              <w:t>Tổng số: 83 văn b</w:t>
            </w:r>
            <w:r>
              <w:rPr>
                <w:b/>
                <w:bCs/>
                <w:lang w:val="es-BO"/>
              </w:rPr>
              <w:t>ản</w:t>
            </w:r>
          </w:p>
        </w:tc>
        <w:tc>
          <w:tcPr>
            <w:tcW w:w="18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lang w:val="en-GB"/>
              </w:rPr>
              <w:t> </w:t>
            </w:r>
          </w:p>
        </w:tc>
        <w:tc>
          <w:tcPr>
            <w:tcW w:w="924"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lang w:val="en-GB"/>
              </w:rPr>
              <w:t> </w:t>
            </w:r>
          </w:p>
        </w:tc>
      </w:tr>
    </w:tbl>
    <w:p w:rsidR="00000000" w:rsidRDefault="00C1345F">
      <w:pPr>
        <w:spacing w:after="120"/>
      </w:pPr>
      <w:r>
        <w:rPr>
          <w:lang w:val="en-GB"/>
        </w:rPr>
        <w:t> </w:t>
      </w:r>
    </w:p>
    <w:p w:rsidR="00000000" w:rsidRDefault="00C1345F">
      <w:pPr>
        <w:spacing w:after="120"/>
        <w:jc w:val="center"/>
      </w:pPr>
      <w:r>
        <w:rPr>
          <w:b/>
          <w:bCs/>
          <w:lang w:val="en-GB"/>
        </w:rPr>
        <w:t>TẬP HỆ THỐNG HÓA</w:t>
      </w:r>
    </w:p>
    <w:p w:rsidR="00000000" w:rsidRDefault="00C1345F">
      <w:pPr>
        <w:spacing w:after="120"/>
        <w:jc w:val="center"/>
      </w:pPr>
      <w:r>
        <w:rPr>
          <w:lang w:val="en-GB"/>
        </w:rPr>
        <w:t>VĂN BẢN QUY PHẠM PHÁP LUẬT CÒN HIỆU LỰC THUỘC LĨNH VỰC QUẢN LÝ NHÀ NƯỚC CỦA BỘ GIÁO DỤC VÀ ĐÀO TẠO TRONG KỲ HỆ THỐNG HÓA 2014 - 2018</w:t>
      </w:r>
      <w:r>
        <w:rPr>
          <w:lang w:val="en-GB"/>
        </w:rPr>
        <w:br/>
      </w:r>
      <w:bookmarkStart w:id="60" w:name="_Hlk536706164"/>
      <w:r>
        <w:rPr>
          <w:i/>
          <w:iCs/>
          <w:lang w:val="en-GB"/>
        </w:rPr>
        <w:t>(Ban hành kèm theo Quyết định số 287/QĐ-BGDĐT ngày 31 tháng 01 năm 2019 của Bộ trưởng Bộ Giáo dụ</w:t>
      </w:r>
      <w:r>
        <w:rPr>
          <w:i/>
          <w:iCs/>
          <w:lang w:val="en-GB"/>
        </w:rPr>
        <w:t>c và Đào tạo)</w:t>
      </w:r>
      <w:bookmarkEnd w:id="6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
        <w:gridCol w:w="1"/>
        <w:gridCol w:w="1"/>
        <w:gridCol w:w="480"/>
        <w:gridCol w:w="1241"/>
        <w:gridCol w:w="1052"/>
        <w:gridCol w:w="680"/>
        <w:gridCol w:w="5712"/>
      </w:tblGrid>
      <w:tr w:rsidR="00000000">
        <w:tc>
          <w:tcPr>
            <w:tcW w:w="594"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sz w:val="16"/>
                <w:lang w:val="en-GB"/>
              </w:rPr>
              <w:t>STT</w:t>
            </w:r>
          </w:p>
        </w:tc>
        <w:tc>
          <w:tcPr>
            <w:tcW w:w="784" w:type="dxa"/>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sz w:val="16"/>
                <w:lang w:val="en-GB"/>
              </w:rPr>
              <w:t>Tên loại văn bản</w:t>
            </w:r>
          </w:p>
        </w:tc>
        <w:tc>
          <w:tcPr>
            <w:tcW w:w="163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sz w:val="16"/>
                <w:lang w:val="en-GB"/>
              </w:rPr>
              <w:t>Số, ký hiệu; ngày, tháng, năm ban hành văn bản</w:t>
            </w:r>
          </w:p>
        </w:tc>
        <w:tc>
          <w:tcPr>
            <w:tcW w:w="120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sz w:val="16"/>
                <w:lang w:val="en-GB"/>
              </w:rPr>
              <w:t>Tên gọi của văn bản/Trích yếu nội dung của văn bản</w:t>
            </w:r>
          </w:p>
        </w:tc>
        <w:tc>
          <w:tcPr>
            <w:tcW w:w="1100"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sz w:val="16"/>
                <w:lang w:val="en-GB"/>
              </w:rPr>
              <w:t>Thời điểm có hiệu lực</w:t>
            </w:r>
          </w:p>
        </w:tc>
        <w:tc>
          <w:tcPr>
            <w:tcW w:w="11701" w:type="dxa"/>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C1345F">
            <w:pPr>
              <w:jc w:val="center"/>
            </w:pPr>
            <w:r>
              <w:rPr>
                <w:b/>
                <w:bCs/>
                <w:sz w:val="16"/>
                <w:lang w:val="en-GB"/>
              </w:rPr>
              <w:t>Nội dung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rPr>
                <w:sz w:val="16"/>
                <w:lang w:val="en-GB"/>
              </w:rPr>
              <w:t> </w:t>
            </w:r>
          </w:p>
        </w:tc>
        <w:tc>
          <w:tcPr>
            <w:tcW w:w="3614"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lang w:val="en-GB"/>
              </w:rPr>
              <w:t>Văn bản do Quốc hội, Ủy ban thường vụ Quốc hội ban hành</w:t>
            </w:r>
          </w:p>
        </w:tc>
        <w:tc>
          <w:tcPr>
            <w:tcW w:w="3614"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lang w:val="en-GB"/>
              </w:rPr>
              <w:t>Văn bản do Quốc hội, Ủy ban thườn</w:t>
            </w:r>
            <w:r>
              <w:rPr>
                <w:b/>
                <w:bCs/>
                <w:sz w:val="16"/>
                <w:lang w:val="en-GB"/>
              </w:rPr>
              <w:t>g vụ Quốc hội ban hành</w:t>
            </w:r>
          </w:p>
        </w:tc>
        <w:tc>
          <w:tcPr>
            <w:tcW w:w="3614" w:type="dxa"/>
            <w:gridSpan w:val="3"/>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lang w:val="en-GB"/>
              </w:rPr>
              <w:t>Văn bản do Quốc hội, Ủy ban thường vụ Quốc hội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Luật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38/2005/QH11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pt-BR"/>
              </w:rPr>
              <w:t>http://vbpl.vn/TW/Pages/vbpq-toanvan.aspx?ItemID=18129&amp;Key word=lu%E1%BA%ADt%20gi%C3%A1o%20d%E1%BB%A5c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pt-BR"/>
              </w:rPr>
              <w:t xml:space="preserve">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Luật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44/2009/QH12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w:t>
            </w:r>
            <w:r>
              <w:rPr>
                <w:sz w:val="16"/>
              </w:rPr>
              <w:t>i, bổ sung một số điều của Luật Giáo dục năm 2005</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01/7/2010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pt-BR"/>
              </w:rPr>
              <w:t>http://vbpl.vn/TW/Pages/vbpq-toanvan.aspx?ItemID=23779&amp;Key word=lu%E1%BA%ADt%20gi%C3%A1o%20d%E1%BB%A5c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pt-BR"/>
              </w:rPr>
              <w:t xml:space="preserve">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Luật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08/2012/QH13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w:t>
            </w:r>
            <w:r>
              <w:rPr>
                <w:sz w:val="16"/>
              </w:rPr>
              <w:t>temID=27706&amp;Keyword=lu%E1%BA%ADt%20gi%C3%A1o%20d%E1%BB%A5c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Luật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34/2018/QH1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Luật Giáo dục đại học năm 2012</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01/7/2019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C:\Users\DELL\Downloads\34_2018_QH14_388254.pdf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Nghị quyết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88/2014/NQ-QH13 ngày 28/11/2014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Đổi mới</w:t>
            </w:r>
            <w:r>
              <w:rPr>
                <w:sz w:val="16"/>
              </w:rPr>
              <w:t xml:space="preserve"> Chương trình, sách giáo khoa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28/11/2014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C:\Users\DELL\Downloads\88_2014_QH13_260798.pdf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Nghị quyết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51/2017/NQ-QH14 ngày 21/11/2017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Điều chỉnh lộ trình thực hiện việc triển khai áp dụng chương trình, sách giáo khoa giáo dục phổ thông</w:t>
            </w:r>
            <w:r>
              <w:rPr>
                <w:sz w:val="16"/>
              </w:rPr>
              <w:t xml:space="preserve"> mới theo Nghị quyết số 88/2014/QH13 ngày 28 tháng 11 năm 2014 của Quốc hội về đổi mới chương trình, sách giáo khoa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21/11/2017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C:\Users\DELL\Downloads\51_2017_QH14_368014.pdf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rPr>
                <w:sz w:val="16"/>
              </w:rPr>
              <w:t> </w:t>
            </w:r>
          </w:p>
        </w:tc>
        <w:tc>
          <w:tcPr>
            <w:tcW w:w="3614"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lang w:val="en-GB"/>
              </w:rPr>
              <w:t>Văn bản do Chính phủ ban hành</w:t>
            </w:r>
          </w:p>
        </w:tc>
        <w:tc>
          <w:tcPr>
            <w:tcW w:w="3614"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lang w:val="en-GB"/>
              </w:rPr>
              <w:t>Văn bản do Chính phủ ban hành</w:t>
            </w:r>
          </w:p>
        </w:tc>
        <w:tc>
          <w:tcPr>
            <w:tcW w:w="3614" w:type="dxa"/>
            <w:gridSpan w:val="3"/>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lang w:val="en-GB"/>
              </w:rPr>
              <w:t>Văn bản do Chính phủ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61/2006/NĐ-CP ngày 20/6/2006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Chính sách đối với nhà giáo, cán bộ quản lý giáo dục công tác ở trường chuyên biệt, ở vùng có điều kiện kinh tế - xã hội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13/7/2006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w:t>
            </w:r>
            <w:r>
              <w:rPr>
                <w:sz w:val="16"/>
                <w:lang w:val="en-GB"/>
              </w:rPr>
              <w:t>toanvan.aspx?ItemID=15925&amp;Key word=61/2006/N%C4%90-CP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75/2006/NĐ-CP ngày 02/8/2006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chi tiết và hướng dẫn thi hành Luật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23/8/2006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u w:val="single"/>
                <w:lang w:val="en-GB"/>
              </w:rPr>
              <w:t>http://vbpl.vn/TW/Pages/vbpq-toanvan.aspx?ItemID=15651&amp;Key word=75/2006/N%C4%90-CP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w:t>
            </w:r>
            <w:r>
              <w:rPr>
                <w:sz w:val="16"/>
                <w:lang w:val="en-GB"/>
              </w:rPr>
              <w:t>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134/2006/NĐ-CP ngày 14/11/2006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chế độ cử tuyển vào các cơ sở giáo dục trình độ đại học, cao đẳng, trung cấp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09/12/2006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http://vbpl.vn/TW/Pages/vbpq-toanvan.aspx?ItemID=14980&amp;Key word=134/2006/N%C4%90-CP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w:t>
            </w:r>
            <w:r>
              <w:rPr>
                <w:sz w:val="16"/>
                <w:lang w:val="en-GB"/>
              </w:rPr>
              <w:t xml:space="preserve">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116/2007/NĐ-CP ngày 10/7/2017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Nghị định của Chính phủ về giáo dục quốc phòng - an ninh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12/8/2007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http://vbpl.vn/TW/Pages/vbpq-toanvan.aspx?ItemID=13857&amp;Key word=116/2007/N%C4%90-CP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82/2010/NĐ-CP ngày 15/7/2010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Quy định việc dạy và học </w:t>
            </w:r>
            <w:r>
              <w:rPr>
                <w:sz w:val="16"/>
                <w:lang w:val="en-GB"/>
              </w:rPr>
              <w:t>tiếng nói, chữ viết của dân tộc thiểu số trong các cơ sở giáo dục phổ thông và trung tâm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31/5/2010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http://vbpl.vn/TW/Pages/vbpq-toanvan.aspx?ItemID=25418&amp;Key word=82/2010/N%C4%90-CP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31/2011/NĐ-CP ngày 11/05/2011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Sửa đổi</w:t>
            </w:r>
            <w:r>
              <w:rPr>
                <w:sz w:val="16"/>
                <w:lang w:val="en-GB"/>
              </w:rPr>
              <w:t>, bổ sung một số điều của Nghị định số 75/2006/NĐ-CP của Chính phủ quy định chi tiết và hướng dẫn thi hành Luật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u w:val="single"/>
                <w:lang w:val="en-GB"/>
              </w:rPr>
              <w:t>http://vbpl.vn/TW/Pages/vbpq-toanvan.aspx?ItemID=26425&amp;Key word=75/2006/N%C4%90-CP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54/2011/NĐ-CP ngày 04/7/201</w:t>
            </w:r>
            <w:r>
              <w:rPr>
                <w:sz w:val="16"/>
                <w:lang w:val="en-GB"/>
              </w:rPr>
              <w:t>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Chế độ phụ cấp thâm niên đối với nhà giáo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01/9/2011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http://vbpl.vn/TW/Pages/vbpq-toanvan.aspx?ItemID=26539&amp;Key word=54/2011/N%C4%90-CP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125/2011/NĐ-CP ngày 30/12/2011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trường của cơ quan nhà nước, tổ chức chính trị, tổ chức chính</w:t>
            </w:r>
            <w:r>
              <w:rPr>
                <w:sz w:val="16"/>
                <w:lang w:val="en-GB"/>
              </w:rPr>
              <w:t xml:space="preserve"> trị - xã hội, lực lượng vũ trang nhân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http://vbpl.vn/TW/Pages/vbpq-toanvan.aspx?ItemID=35022&amp;Key word=125/2011/n%C4%91-cp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125/2011/NĐ-CP ngày 30/12/2011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Nghị định của Chính phủ quy định về trường của cơ quan nhà nước, tổ chức</w:t>
            </w:r>
            <w:r>
              <w:rPr>
                <w:sz w:val="16"/>
                <w:lang w:val="en-GB"/>
              </w:rPr>
              <w:t xml:space="preserve"> chính trị, tổ chức chính trị - xã hội, lực lượng vũ trang nhân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http://vbpl.vn/TW/Pages/vbpq-toanvan.aspx?ItemID=35022&amp;Key word=125/2011/N%C4%90-CP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07/2013/NĐ-CP ngày 09/01/2013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Sửa đổi điểm b khoản 13 Điều 1 của Nghị định số </w:t>
            </w:r>
            <w:r>
              <w:rPr>
                <w:sz w:val="16"/>
                <w:lang w:val="en-GB"/>
              </w:rPr>
              <w:t>31/2011/NĐ-CP ngày 11 tháng 5 năm 2011 sửa đổi, bổ sung một số điều của 33 Nghị định số 75/2006/NĐ-CP của Chính phủ quy định chi tiết và hướng dẫn thi hành Luật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01/3/2013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http://vbpl.vn/TW/Pages/vbpq-toanvan.aspx?ItemID=28052&amp;Key word=75/2006/N%C4</w:t>
            </w:r>
            <w:r>
              <w:rPr>
                <w:sz w:val="16"/>
                <w:lang w:val="en-GB"/>
              </w:rPr>
              <w:t>%90-CP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19/2013/NĐ-CP ngày 23/02/2013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Sửa đổi, bổ sung một số điều của Nghị định 61/2006/NĐ-CP ngày 20/6/2006 của Chính phủ về chính sách đối với nhà giáo, cán bộ quản lý giáo dục công tác ở trường chuyên biệt, ở vùng có điều kiện kinh tế - x</w:t>
            </w:r>
            <w:r>
              <w:rPr>
                <w:sz w:val="16"/>
                <w:lang w:val="en-GB"/>
              </w:rPr>
              <w:t>ã hội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15/4/2013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http://vbpl.vn/TW/Pages/vbpq-toanvan.aspx?ItemID=28092&amp;Key word=61/2006/N%C4%90-CP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42/2013/NĐ-CP ngày 09/5/2013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Về việc tổ chức và hoạt động thanh tra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w:t>
            </w:r>
            <w:r>
              <w:rPr>
                <w:sz w:val="16"/>
                <w:lang w:val="en-GB"/>
              </w:rPr>
              <w:t>aspx?ItemID=30461&amp;Key word=42/2013/N%C4%90-CP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19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124/2013/NĐ-CP ngày 14 tháng 10 năm 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chính sách ưu đãi, hỗ trợ người đi đào tạo trong lĩnh vực năng lượng nguyên tử</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jc w:val="center"/>
            </w:pPr>
            <w:r>
              <w:rPr>
                <w:sz w:val="16"/>
              </w:rPr>
              <w:t>01/12/2013</w:t>
            </w:r>
          </w:p>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http://vbpl.vn/TW/Pages/vbpq-toanvan.aspx?ItemID=3249</w:t>
            </w:r>
            <w:r>
              <w:rPr>
                <w:sz w:val="16"/>
                <w:lang w:val="en-GB"/>
              </w:rPr>
              <w:t>7&amp;Key word=124/2013/N%C4%90-CP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138/2013/NĐ-CP ngày 22/10/2013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xử phạt vi phạm hành chính trong lĩnh vực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10/12/2013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http://vbpl.vn/TW/Pages/vbpq-toanvan.aspx?ItemID=32520&amp;Key word=138/2013/N%C4%90-CP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141/2013/</w:t>
            </w:r>
            <w:r>
              <w:rPr>
                <w:sz w:val="16"/>
                <w:lang w:val="en-GB"/>
              </w:rPr>
              <w:t>NĐ-CP ngày 24/10/2013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chi tiết và hướng dẫn một số điều của Luật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http://vbpl.vn/bogiaoducdaotao/Pages/vbpq-toanvan.aspx?ItemID=32532&amp;Key word=141/2013/N%C4%90-CP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143/2013/NĐ-CP ngày 24/10/2013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w:t>
            </w:r>
            <w:r>
              <w:rPr>
                <w:sz w:val="16"/>
                <w:lang w:val="en-GB"/>
              </w:rPr>
              <w:t xml:space="preserve"> bồi hoàn học bổng và chi phí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10/12/2013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http://vbpl.vn/TW/Pages/vbpq-toanvan.aspx?ItemID=32539&amp;Key word=143/2013/N%C4%90-CP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186/2013/NĐ-CP ngày 17/11/2013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Đại học quốc gia</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http://vbpl.vn/TW/Pages/vbpq-van-ban-goc.aspx?</w:t>
            </w:r>
            <w:r>
              <w:rPr>
                <w:sz w:val="16"/>
              </w:rPr>
              <w:t>ItemID=32614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20/2014/NĐ-CP ngày 24/3/2014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Về phổ cập giáo dục, xóa mù chữ</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15/5/2014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u w:val="single"/>
                <w:lang w:val="en-GB"/>
              </w:rPr>
              <w:t>http://vbpl.vn/TW/Pages/vbpq-toanvan.aspx?ItemID=33791</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99/2014/NĐ-CP ngày 25 tháng 10 năm 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việc đầu tư phát triển tiềm lực và khu</w:t>
            </w:r>
            <w:r>
              <w:rPr>
                <w:sz w:val="16"/>
                <w:lang w:val="en-GB"/>
              </w:rPr>
              <w:t>yến khích hoạt động khoa học và công nghệ trong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http://vbpl.vn/TW/Pages/vbpq-toanvan.aspx?ItemID=37289&amp;Key word=99/2014/N%C4%90-CP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11/2015/NĐ-CP ngày 31/01/2015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giáo dục thể chất và thể thao trườ</w:t>
            </w:r>
            <w:r>
              <w:rPr>
                <w:sz w:val="16"/>
                <w:lang w:val="en-GB"/>
              </w:rPr>
              <w:t>ng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http://vbpl.vn/bogiaoducdaotao/Pages/vbpq-toanvan.aspx?ItemID=49842&amp;Key word=11/2015/N%C4%90-CP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27/2015/NĐ-CP ngày 10/3/2015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xét tặng danh hiệu “Nhà giáo nhân dân”, “Nhà giáo ưu tú”</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25/04/2015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w:t>
            </w:r>
            <w:r>
              <w:rPr>
                <w:sz w:val="16"/>
                <w:lang w:val="en-GB"/>
              </w:rPr>
              <w:t>/Pages/vbpq-toanvan.aspx?ItemID=54801&amp;Key word=27/2015/N%C4%90-CP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49/2015/NĐ-CP ngày 15/5/2015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Sửa đổi, bổ sung một số điều của Nghị định số 134/2006/NĐ-CP ngày 14/11/2006 của Chính phủ quy định chế độ cử tuyển vào các cơ sở giáo dục trình đ</w:t>
            </w:r>
            <w:r>
              <w:rPr>
                <w:sz w:val="16"/>
                <w:lang w:val="en-GB"/>
              </w:rPr>
              <w:t>ộ đại học, cao đẳng, trung cấp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06/7/2015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http://vbpl.vn/TW/Pages/vbpq-toanvan.aspx?ItemID=66788&amp;Key word=134/2006/N%C4%90-CP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73/2015/NĐ-CP ngày 08/9/2015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tiêu chuẩn phân tầng, khung xếp hạng và tiêu</w:t>
            </w:r>
            <w:r>
              <w:rPr>
                <w:sz w:val="16"/>
                <w:lang w:val="en-GB"/>
              </w:rPr>
              <w:t xml:space="preserve"> chuẩn xếp hạng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25/10/2015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http://vbpl.vn/bogiaoducdaotao/Pages/vbpq-toanvan.aspx?ItemID=79569&amp;Key word=73/2015/N%C4%90-CP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86/2015/NĐ-CP ngày 02/10/2015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cơ chế thu, quản lý học phí đối với các cơ sở giáo dụ</w:t>
            </w:r>
            <w:r>
              <w:rPr>
                <w:sz w:val="16"/>
                <w:lang w:val="en-GB"/>
              </w:rPr>
              <w:t xml:space="preserve">c thuộc hệ thống giáo dục quốc dân và chính sách miễn, giảm học phí, hỗ trợ chi phí học tập từ năm học 2015 - 2016 đến năm học 2020 - 2021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http://vbpl.vn/TW/Pages/vbpq-toanvan.aspx?ItemID=84950&amp;Key word=86/2015/N%C4%90-CP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116/201</w:t>
            </w:r>
            <w:r>
              <w:rPr>
                <w:sz w:val="16"/>
                <w:lang w:val="en-GB"/>
              </w:rPr>
              <w:t>6/NĐ-CP ngày 18/7/2016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chính sách hỗ trợ học sinh và trường phổ thông ở xã, thôn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01/9/2016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http://vbpl.vn/TW/Pages/vbpq-van-ban-goc.aspx?ItemID=112162&amp;Keyword=116/2016/N%C4%90-CP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46/2017/NĐ-CP ngày 21/4/2017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w:t>
            </w:r>
            <w:r>
              <w:rPr>
                <w:sz w:val="16"/>
                <w:lang w:val="en-GB"/>
              </w:rPr>
              <w:t>nh về điều kiện đầu tư và hoạt động trong lĩnh vực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21/4/2017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http://vbpl.vn/TW/Pages/vbpq-toanvan.aspx?ItemID=121488&amp;Keyword=46/2017/N%C4%90-CP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57/2017/NĐ-CP ngày 09/5/2017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chính sách ưu tiên tuyển sinh và hỗ trợ học tập đố</w:t>
            </w:r>
            <w:r>
              <w:rPr>
                <w:sz w:val="16"/>
                <w:lang w:val="en-GB"/>
              </w:rPr>
              <w:t>i với trẻ mẫu giáo, học sinh, sinh viên dân tộc thiểu số rất ít người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http://vbpl.vn/TW/Pages/vbpq-toanvan.aspx?ItemID=123126&amp;Keyword=57/2017/N%C4%90-CP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69/2017/NĐ-CP ngày 25/5/2017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chức năng, nhiệm vụ, quyền hạn và cơ cấu</w:t>
            </w:r>
            <w:r>
              <w:rPr>
                <w:sz w:val="16"/>
              </w:rPr>
              <w:t xml:space="preserve"> của Bộ Giáo dục và Đào tạo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25/5/2017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http://vbpl.vn/TW/Pages/vbpq-van-ban-goc.aspx?ItemID=123134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80/2017/NĐ-CP ngày 17/7/2017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môi trường giáo dục an toàn, lành mạnh, thân thiện, phòng, chống bao lực học đường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05/9/2017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w:t>
            </w:r>
            <w:r>
              <w:rPr>
                <w:sz w:val="16"/>
                <w:lang w:val="en-GB"/>
              </w:rPr>
              <w:t>bpl.vn/bogiaoducdaotao/Pages/vbpq-toanvan.aspx?ItemID=128348&amp;Keyword=80/2017/N%C4%90-CP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06/2018/NĐ-CP ngày 05/01/2018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chính sách hỗ trợ ăn trưa đối với trẻ em mẫu giáo và chính sách đối với giáo viên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20/02/2018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w:t>
            </w:r>
            <w:r>
              <w:rPr>
                <w:sz w:val="16"/>
                <w:lang w:val="en-GB"/>
              </w:rPr>
              <w:t>n/TW/Pages/vbpq-toanvan.aspx?ItemID=128372&amp;Keyword=06/2018/N%C4%90-CP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86/2018/NĐ-CP ngày 06/6/2018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hợp tác, đầu tư của nước ngoài trong lĩnh vực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01/8/2018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http://vbpl.vn/TW/Pages/vbpq-toanvan.aspx?ItemID=131026&amp;Keyword=8</w:t>
            </w:r>
            <w:r>
              <w:rPr>
                <w:sz w:val="16"/>
                <w:lang w:val="en-GB"/>
              </w:rPr>
              <w:t>6/2018/N%C4%90-CP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1" w:name="_Hlk536623783"/>
            <w:r>
              <w:rPr>
                <w:sz w:val="16"/>
              </w:rPr>
              <w:t xml:space="preserve">38 </w:t>
            </w:r>
            <w:bookmarkEnd w:id="61"/>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127/2018/NĐ-CP ngày 21/9/2018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trách nhiệm quản lý nhà nước về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15/11/2018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C:\Users\DELL\Downloads\127_2018_ND-CP_335845.pdf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135/2018/NĐ-CP ngày 04/10/2018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Sửa đổi, bổ sung một số điều của Ngh</w:t>
            </w:r>
            <w:r>
              <w:rPr>
                <w:sz w:val="16"/>
                <w:lang w:val="en-GB"/>
              </w:rPr>
              <w:t>ị định số 46/2017/NĐ-CP ngày 21/4/2017 của Chính phủ quy định về điều kiện đầu tư và hoạt động trong lĩnh vực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20/11/2018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C:\Users\DELL\Downloads\135_2018_ND-CP_315730.pdf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2" w:name="_Hlk536623820"/>
            <w:r>
              <w:rPr>
                <w:sz w:val="16"/>
              </w:rPr>
              <w:t xml:space="preserve">40 </w:t>
            </w:r>
            <w:bookmarkEnd w:id="62"/>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145/2018/NĐ-CP ngày 16/10/2018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Sửa đổi, bổ sung Nghị định số </w:t>
            </w:r>
            <w:r>
              <w:rPr>
                <w:sz w:val="16"/>
                <w:lang w:val="en-GB"/>
              </w:rPr>
              <w:t>86/2015/ NĐ-CP quy định về cơ chế thu, quản lý học phí đối với cơ sở giáo dục thuộc hệ thống giáo dục quốc dân và chính sách miễn, giảm học phí, hỗ trợ chi phí học tập từ năm học 2015 - 2016 đến năm học 2020 - 2021</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01/12/2018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w:t>
            </w:r>
            <w:r>
              <w:rPr>
                <w:sz w:val="16"/>
              </w:rPr>
              <w:t>/Pages/vbpq-van-ban-goc.aspx?ItemID=132187&amp;Keyword=145/2018/n%C4%91-cp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Nghị quyết</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05/2005/NQ-CP ngày 18/4/2005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Đẩy mạnh xã hội hóa các hoạt động giáo dục, y tế, văn hóa và thể dục thể thao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C:\Users\DELL\Downloads\05_2005_NQ-CP_53043.pdf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rPr>
                <w:sz w:val="16"/>
              </w:rPr>
              <w:t xml:space="preserve">42 </w:t>
            </w:r>
          </w:p>
        </w:tc>
        <w:tc>
          <w:tcPr>
            <w:tcW w:w="3614"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Văn bản</w:t>
            </w:r>
            <w:r>
              <w:rPr>
                <w:b/>
                <w:bCs/>
                <w:sz w:val="16"/>
              </w:rPr>
              <w:t xml:space="preserve"> do Thủ tướng Chính phủ ban hành</w:t>
            </w:r>
          </w:p>
        </w:tc>
        <w:tc>
          <w:tcPr>
            <w:tcW w:w="3614"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Văn bản do Thủ tướng Chính phủ ban hành</w:t>
            </w:r>
          </w:p>
        </w:tc>
        <w:tc>
          <w:tcPr>
            <w:tcW w:w="3614" w:type="dxa"/>
            <w:gridSpan w:val="3"/>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Văn bản do Thủ tướng Chính phủ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Quyết định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1121/1997/QĐ-TTg ngày 23/12/1997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Về học bổng và trợ cấp xã hội đối với học sinh, sinh viên các trường đào </w:t>
            </w:r>
            <w:r>
              <w:rPr>
                <w:sz w:val="16"/>
              </w:rPr>
              <w:t>tạo công lập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01/01/1998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http://vbpl.vn/TW/Pages/vbpq-toanvan.aspx?ItemID=8111&amp;Key word=1121/1997/Q%C4%90-TTg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239/1999/QĐ-TTg ngày 28 tháng 12 năm 1999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Bổ sung sửa đổi khoản a Điều 1 của Quyết định số 121/1997/QĐ-TTg ngày 23/12/1997 của Th</w:t>
            </w:r>
            <w:r>
              <w:rPr>
                <w:sz w:val="16"/>
              </w:rPr>
              <w:t>ủ tướng Chính phủ về học bổng và trợ cấp xã hội đối với học sinh, sinh viên các trường đào tạo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01/01/2000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http://vbpl.vn/bogiaoducdaotao/Pages/vbpq-toanvan.aspx?ItemID=6509</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86/2000/QĐ-TTg ngày 18/7/2000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Về việc ban hành Quy chế </w:t>
            </w:r>
            <w:r>
              <w:rPr>
                <w:sz w:val="16"/>
              </w:rPr>
              <w:t>trường đại học dân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02/8/2000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http://vbpl.vn/TW/Pages/vbpq-toanvan.aspx?ItemID=128380</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77/2001/QĐ-TTg ngày 14/5/2001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chi phí cho việc đào tạo cán bộ khoa học, kỹ thuật tại các cơ sở nước ngoài bằng ngân sách nhà nước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29/5/2001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w:t>
            </w:r>
            <w:r>
              <w:rPr>
                <w:sz w:val="16"/>
              </w:rPr>
              <w:t>bpl.vn/TW/Pages/vbpq-toanvan.aspx?ItemID=23379&amp;Key word=77/2001/Q%C4%90-TTg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Quyết định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194/2001/QĐ-TTg ngày 21/12/2001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Điều chỉnh mức học bổng và trợ cấp xã hội đối với học sinh, sinh viên là người dân tộc thiểu số học tại các </w:t>
            </w:r>
            <w:r>
              <w:rPr>
                <w:sz w:val="16"/>
              </w:rPr>
              <w:t>trường đào tạo công lập hệ chính quy được quy định tại Quyết định số 1121/1997/QĐ-TTg ngày 23/12/1997 của Thủ tướng Chính phủ về học bổng và trợ cấp xã hội đối với học sinh, sinh viên các trường đào tạo công lập.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01/01/200</w:t>
            </w:r>
            <w:r>
              <w:rPr>
                <w:sz w:val="16"/>
              </w:rPr>
              <w:t>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http://vbpl.vn/TW/Pages/vbpq-toanvan.aspx?ItemID=22053&amp;Key word=1121/1997/Q%C4%90-TTg</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201/2001/QĐ-TTg ngày 28/12/2001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phê duyệt “Chiến lược phát triển giáo dục 2001 - 2010”.</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28/12/2001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w:t>
            </w:r>
            <w:r>
              <w:rPr>
                <w:sz w:val="16"/>
              </w:rPr>
              <w:t>temID=22027&amp;Key word=201/2001/Q%C4%90-TTg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158/2002/QĐ-TTg ngày 15/11/2002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chế độ khen thưởng đối với học sinh, sinh viên đạt giải trong các kỳ thi học sinh, sinh viên giỏi, Olympic quốc gia, Olympic quốc tế, kỹ năng nghề quốc gi</w:t>
            </w:r>
            <w:r>
              <w:rPr>
                <w:sz w:val="16"/>
              </w:rPr>
              <w:t>a và kỹ năng nghề quốc tế</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30/11/2002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http://vbpl.vn/TW/Pages/vbpq-toanvan.aspx?ItemID=21840&amp;Key word=158/2002/Q%C4%90-TTg</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06/2003/QĐ-TTg ngày 09/01/2003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Chương trình hành động của Chính phủ thực hiện Kết luận Hội Nghị lần thứ sáu Ban C</w:t>
            </w:r>
            <w:r>
              <w:rPr>
                <w:sz w:val="16"/>
              </w:rPr>
              <w:t>hấp hành Trung ương Đảng Khóa IX về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09/01/2003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http://vbpl.vn/TW/Pages/vbpq-toanvan.aspx?ItemID=21717&amp;Key word=06/2003/Q%C4%90-TTg</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35/2004/CT-TTg ngày 22/10/2004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tăng cường công tác quản lý người Việt Nam học tập ở nư</w:t>
            </w:r>
            <w:r>
              <w:rPr>
                <w:sz w:val="16"/>
              </w:rPr>
              <w:t>ớc ngoài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22/10/2004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73/2005/QĐ-TTg ngày 06/4/2005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hành động của Chính phủ thực hiện Nghị quyết số 37/2004/QH11 khóa XI, kỳ họp thứ sáu của Quốc hội về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03/5/2005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w:t>
            </w:r>
            <w:r>
              <w:rPr>
                <w:sz w:val="16"/>
              </w:rPr>
              <w:t>ID=15999&amp;Key word=73/2005/Q%C4%90-TTg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244/2005/QĐ-TTg 06/10/2005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Chế độ ưu đãi đối với nhà giáo đang trực tiếp giảng dạy trong các cơ sở giáo dục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30/10/2005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http://vbpl.vn/TW/Pages/vbpq-toanvan.aspx?ItemID=17358&amp;Key word=244/2005/Q</w:t>
            </w:r>
            <w:r>
              <w:rPr>
                <w:sz w:val="16"/>
              </w:rPr>
              <w:t>%C4%90-TTg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20/2006/QĐ-TTg ngày 20 tháng 01 năm 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phát triển giáo dục, đào tạo và dạy nghề vùng đồng bằng sông Cửu Long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http://vbpl.vn/TW/Pages/vbpq-toanvan.aspx?ItemID=16799&amp;Key word=20/2006/Q%C4%90-TTg</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82</w:t>
            </w:r>
            <w:r>
              <w:rPr>
                <w:sz w:val="16"/>
              </w:rPr>
              <w:t>/2006/QĐ-TTg ngày 14 tháng 4 năm 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Điều chỉnh mức học bổng chính sách đối với học sinh, sinh viên là người dân tộc thiểu số học tại các trường phổ thông dân tộc nội trú và trường dự bị đại học quy định tại Quyết định số 194/2001/QĐ-TTg ngày 21 tháng 12 </w:t>
            </w:r>
            <w:r>
              <w:rPr>
                <w:sz w:val="16"/>
              </w:rPr>
              <w:t>năm 2001 của Thủ tướng Chính phủ</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14/5/2006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http://vbpl.vn/TW/Pages/vbpq-toanvan.aspx?ItemID=16376&amp;Key word=82/2006/Q%C4%90-TTg</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145/2006/QĐ-TTg ngày 20/6/2006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Về chủ trương và những định hướng lớn xây dựng trường đại học đẳng cấp quốc tế </w:t>
            </w:r>
            <w:r>
              <w:rPr>
                <w:sz w:val="16"/>
              </w:rPr>
              <w:t>của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02/8/2006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http://vbpl.vn/bogiaoducdaotao/Pages/vbpq-toanvan.aspx?ItemID=15580&amp;Key word=145/2006/Q%C4%90-TTg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146/2006/QĐ-TTg ngày 22/6/2006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chuyển loại hình trường đại học, cao đẳng bán công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16/7/2006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w:t>
            </w:r>
            <w:r>
              <w:rPr>
                <w:sz w:val="16"/>
              </w:rPr>
              <w:t>daotao/Pages/vbpq-toanvan.aspx?ItemID=15918&amp;Key word=146/2006/Q%C4%90-TTg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23/2006/CT-TTg ngày 12/7/2006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Tăng cường công tác y tế trong các trường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06/8/2006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http://vbpl.vn/TW/Pages/vbpq-toanvan.aspx?ItemID=15829&amp;Key word=23/2006/CT-TTg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59</w:t>
            </w:r>
            <w:r>
              <w:rPr>
                <w:sz w:val="16"/>
              </w:rPr>
              <w:t xml:space="preserve">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121/2007/QĐ-TTg ngày 27/7/2007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Phê duyệt quy hoạch mạng lưới các trường đại học và cao đẳng giai đoạn 2006 - 2020</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28/8/2007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http://vbpl.vn/bogiaoducdaotao/Pages/vbpq-toanvan.aspx?ItemID=13751&amp;Key word=Quy%E1%BA%BFt%20%C4%91%E1%BB%8Bnh%20121/20</w:t>
            </w:r>
            <w:r>
              <w:rPr>
                <w:sz w:val="16"/>
              </w:rPr>
              <w:t>07/Q%C4%90-TTg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152/2007/QĐ-TTg ngày 27/9/2007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học bổng chính sách đối với HSSV học tại các cơ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http://vbpl.vn/TW/Pages/vbpq-toanvan.aspx?ItemID=13406&amp;Key word</w:t>
            </w:r>
            <w:r>
              <w:rPr>
                <w:sz w:val="16"/>
                <w:u w:val="single"/>
              </w:rPr>
              <w: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21/2007/C</w:t>
            </w:r>
            <w:r>
              <w:rPr>
                <w:sz w:val="16"/>
              </w:rPr>
              <w:t>T-TTg ngày 04/9/2007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thực hiện chế độ cho vay ưu đãi để học đại học, cao đẳng và dạy nghề</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27/9/2007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http://vbpl.vn/TW/Pages/vbpq-toanvan.aspx?ItemID=13440&amp;Key word=21/2007/CT-TTg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157/2007/QĐ-TTg ngày 27/9/2007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tín dụng đối với học sin</w:t>
            </w:r>
            <w:r>
              <w:rPr>
                <w:sz w:val="16"/>
              </w:rPr>
              <w:t xml:space="preserve">h, sinh viên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01/10/2007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http://vbpl.vn/TW/Pages/vbpq-toanvan.aspx?ItemID=13205&amp;Key word</w:t>
            </w:r>
            <w:r>
              <w:rPr>
                <w:sz w:val="16"/>
                <w:u w:val="single"/>
              </w:rPr>
              <w: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15/2010/QĐ-TTg ngày 03/3/2010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Về phụ cấp dạy lớp ghép đối với giáo viên trực tiếp giảng dạy học sinh tiểu học trong các cơ sở giáo dục công lập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20/4/</w:t>
            </w:r>
            <w:r>
              <w:rPr>
                <w:sz w:val="16"/>
              </w:rPr>
              <w:t>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http://vbpl.vn/TW/Pages/vbpq-toanvan.aspx?ItemID=25029&amp;Key word=15/2010/Q%C4%90-TTg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42/2011/QĐ-TTg ngày 05/8/2011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bảo lưu chế độ phụ cấp ưu đãi đối với nhà giáo được điều động làm công tác quản lý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01/10/2010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w:t>
            </w:r>
            <w:r>
              <w:rPr>
                <w:sz w:val="16"/>
              </w:rPr>
              <w:t>l.vn/TW/Pages/vbpq-toanvan.aspx?ItemID=26822&amp;Key word=42/2011/Q%C4%90-TTg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45/2011/QĐ-TTg ngày 18/8/2011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định việc hỗ trợ một phần kinh phí đóng bảo hiểm xã hội tự nguyện đối với giáo viên mầm non có thời gian công tác từ trước năm 1995 </w:t>
            </w:r>
            <w:r>
              <w:rPr>
                <w:sz w:val="16"/>
              </w:rPr>
              <w:t>nhưng chưa đủ điều kiện hưởng chế độ hưu trí</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05/10/2011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C:\Users\DELL\Downloads\45_2011_QD-TTg_128060.pdf</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60/2011/QĐ-TTg ngày 26/10/2011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một số chính sách phát triển giáo dục mầm non giai đoạn 2011 - 2015</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w:t>
            </w:r>
            <w:r>
              <w:rPr>
                <w:sz w:val="16"/>
              </w:rPr>
              <w:t>TW/Pages/vbpq-toanvan.aspx?ItemID=27028&amp;Key word=60/2011/Q%C4%90-TTg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51/2012/QĐ-TTg ngày 16/11/2012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Chế độ bồi dưỡng và chế độ trang phục đối với giáo viên thể dục, thể thao.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http://vbpl.vn/TW/Pages/vbpq-toanvan.aspx?ItemID=27897</w:t>
            </w:r>
            <w:r>
              <w:rPr>
                <w:sz w:val="16"/>
              </w:rPr>
              <w:t>&amp;Key word=51/2012Q%C4%90-TTg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05/2013/QĐ-TTg ngày 15/02/2013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việc công dân Việt Nam ra nước ngoài học tập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10/3/2013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http://vbpl.vn/TW/Pages/vbpq-toanvan.aspx?ItemID=28040&amp;Key word=05/2013/Q%C4%90-TTg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69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12/2013/QĐ-TTg n</w:t>
            </w:r>
            <w:r>
              <w:rPr>
                <w:sz w:val="16"/>
              </w:rPr>
              <w:t>gày 24/01/2013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chính sách hỗ trợ học sinh trung học phổ thông ở vùng có điều kiện kinh tế - xã hội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15/3/2013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http://vbpl.vn/TW/Pages/vbpq-toanvan.aspx?ItemID=28072&amp;Key word=12/2013/Q%C4%90-TTg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13/2013/QĐ-TTg ngày </w:t>
            </w:r>
            <w:r>
              <w:rPr>
                <w:sz w:val="16"/>
              </w:rPr>
              <w:t>06/02/2013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Chế độ, chính sách đối với cán bộ Đoàn Thanh niên Cộng sản Hồ Chí Minh, Hội Sinh viên Việt Nam, Hội Liên hiệp Thanh niên Việt Nam trong các cơ sở giáo dục và cơ sở dạy nghề</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26/3/2013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http://vbpl.vn/TW/Pages/vbpq-toanvan.aspx?ItemID=28080&amp;Key wor</w:t>
            </w:r>
            <w:r>
              <w:rPr>
                <w:sz w:val="16"/>
              </w:rPr>
              <w:t>d=13/2013/Q%C4%90-TTg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37/2013/QĐ-TTg ngày 26/6/2013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Điều chỉnh Quy hoạch mạng lưới các trường đại học, cao đẳng giai đoạn 2006 - 2020</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01/9/2013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https://bientap.vbpl.vn/bogiaoducdaotao/Pages/vbpq-toanvan.aspx?ItemID=30623&amp;dvid=317&amp;ViewAdmin=</w:t>
            </w:r>
            <w:r>
              <w:rPr>
                <w:sz w:val="16"/>
              </w:rPr>
              <w:t>30623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52/2013/QĐ-TTg ngày 30/8/2013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chế độ trợ cấp đối với nhà giáo đã nghỉ hưu chưa được hưởng chế độ phụ cấp thâm niên trong lương hưu</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15/10/2013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http://vbpl.vn/TW/Pages/vbpq-toanvan.aspx?ItemID=32367&amp;Key word=52/2013/Q%C4%90-TTg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66/2013/QĐ-TTg ngày 11/11/2013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chính sách hỗ trợ chi phí học tập đối với sinh viên là người dân tộc thiểu số học tại các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http://vbpl.vn/TW/Pages/vbpq-toanvan.aspx?ItemID=34041&amp;Key word=66/2013/Q%C</w:t>
            </w:r>
            <w:r>
              <w:rPr>
                <w:sz w:val="16"/>
              </w:rPr>
              <w:t>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26/2014/QĐ-TTg ngày 26/3/2014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tổ chức và hoạt động của Đại học Quốc gia và các cơ sở giáo dục đại học thành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20/5/2014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http://vbpl.vn/TW/Pages/vbpq-toanvan.aspx?ItemID=33886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70/2014/QĐ-TTg ngày </w:t>
            </w:r>
            <w:r>
              <w:rPr>
                <w:sz w:val="16"/>
              </w:rPr>
              <w:t>10/12/2014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Điều lệ trường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 Pages/vbpq-toanvan.aspx?ItemID=44345&amp;Key word=70/2014/Q%C4%90-TTg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72/2014/QĐ-TTg ngày 17/12/2014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định việc dạy và học bằng tiếng nước ngoài trong nhà </w:t>
            </w:r>
            <w:r>
              <w:rPr>
                <w:sz w:val="16"/>
              </w:rPr>
              <w:t>trường và cơ sở giáo dục khác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http://vbpl.vn/TW/Pages/vbpq-toanvan.aspx?ItemID=44833&amp;Key word=72/2014/Q%C4%90-TTg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59/2016/QĐ-TTg ngày 31/12/2016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bí mật nhà nước độ Tối mật trong ngành giáo dục và đào tạo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t>
            </w:r>
            <w:r>
              <w:rPr>
                <w:sz w:val="16"/>
              </w:rPr>
              <w:t>://vbpl.vn/TW/Pages/vbpq-toanvan.aspx?ItemID=118850&amp;Keyword=59/2016/Q%C4%90-TTg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18/2017/QĐ-TTg ngày 31/5/2017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Liên thông giữa trình độ trung cấp, trình độ cao đẳng với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15/7/2017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w:t>
            </w:r>
            <w:r>
              <w:rPr>
                <w:sz w:val="16"/>
              </w:rPr>
              <w:t>nvan.aspx?ItemID=123136&amp;Keyword=18/2017/Q%C4%90-TTg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79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37/2018/QĐ-TTg ngày 31/8/2018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tiêu chuẩn, thủ tục xét công nhận đạt tiêu chuẩn và bổ nhiệm chức danh giáo sư, phó giáo sư</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w:t>
            </w:r>
            <w:r>
              <w:rPr>
                <w:sz w:val="16"/>
              </w:rPr>
              <w:t>ID=131273&amp;Keyword=37/2018/Q%C4%90-TTg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rPr>
                <w:sz w:val="16"/>
              </w:rPr>
              <w:t> </w:t>
            </w:r>
          </w:p>
        </w:tc>
        <w:tc>
          <w:tcPr>
            <w:tcW w:w="3614"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Văn bản do Bộ trưởng Bộ GD&amp;ĐT ban hành và liên tịch ban hành</w:t>
            </w:r>
          </w:p>
        </w:tc>
        <w:tc>
          <w:tcPr>
            <w:tcW w:w="3614"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Văn bản do Bộ trưởng Bộ GD&amp;ĐT ban hành và liên tịch ban hành</w:t>
            </w:r>
          </w:p>
        </w:tc>
        <w:tc>
          <w:tcPr>
            <w:tcW w:w="3614" w:type="dxa"/>
            <w:gridSpan w:val="3"/>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Văn bản do Bộ trưởng Bộ GD&amp;ĐT ban hành và liên tịch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80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09/1</w:t>
            </w:r>
            <w:r>
              <w:rPr>
                <w:sz w:val="16"/>
              </w:rPr>
              <w:t>998/TTLT-BTP-BGD&amp;ĐT ngày 31/12/1998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việc cấp giấy chứng nhận trình độ tiếng Việt cho người nước ngoài xin nhập quốc tịch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01/01/1999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http://vbpl.vn/TW/Pages/vbpq-toanvan.aspx?ItemID=36500&amp;Key word=09/1998/TTLT-BTP-BGD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81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w:t>
            </w:r>
            <w:r>
              <w:rPr>
                <w:sz w:val="16"/>
              </w:rPr>
              <w: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53/1998/TTLT-BGDĐT-BTC-BLĐTBXH ngày 25/8/1998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Hướng dẫn thực hiện chế độ học bổng và trợ cấp xã hội đối với học sinh, sinh viên các trường đào tạo công lập thi hành Quyết định số 1121/1997/QĐ-TTg.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01/01/1998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http://vbpl.vn/da</w:t>
            </w:r>
            <w:r>
              <w:rPr>
                <w:sz w:val="16"/>
              </w:rPr>
              <w:t>knong/Pages/vbpq-toanvan.aspx?ItemID=7532&amp;Key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09/1998/TTLT-BTP-BGD&amp;ĐT ngày 31/12/1998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việc cấp giấy chứng nhận trình độ tiếng Việt cho người nước ngoài xin nhập quốc tịch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01/01/1999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http://vbpl.vn/botuphap/P</w:t>
            </w:r>
            <w:r>
              <w:rPr>
                <w:sz w:val="16"/>
              </w:rPr>
              <w:t>ages/vbpq-toanvan.aspx?ItemID=36500&amp;Key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177/1998/TTLT-BTC-BGD&amp;ĐT ngày 25/12/1998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chế độ học bổng cho lưu học sinh nước ngoài học tại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09/01/1999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http://vbpl.vn/bogiaoducdaotao/pages/vbpq-luocdo.aspx</w:t>
            </w:r>
            <w:r>
              <w:rPr>
                <w:sz w:val="16"/>
              </w:rPr>
              <w:t>?ItemID=87230</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09/2000/TTLT/BGDĐT-BTC-BLĐTBXH ngày 11/4/2000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239/1999/QĐ-TTg ngày 28 tháng 12 năm 1999 của Thủ tướng chính phủ bổ sung, sửa đổi khoản a điều 1 của Quyết định số 1121/1997/QĐ-TTG ngày</w:t>
            </w:r>
            <w:r>
              <w:rPr>
                <w:sz w:val="16"/>
              </w:rPr>
              <w:t xml:space="preserve"> 23 tháng 12 năm 1997 của Thủ tướng chính phủ về học bổng và trợ cấp xã hội đối với học sinh, sinh viên các trường đào tạo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01/01/2000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http://vbpl.vn/bogiaoducdaotao/pages/vbpq-luocdo.aspx?ItemID=6266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44/2000/TTLT-BGD&amp;ĐT-BT</w:t>
            </w:r>
            <w:r>
              <w:rPr>
                <w:sz w:val="16"/>
              </w:rPr>
              <w:t>C-BLĐTBXH ngày 23/5/2000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chế độ quản lý tài chính đối với các đơn vị ngoài công lập hoạt động trong lĩnh vực giáo dục -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08/6/2000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http://vbpl.vn/bogiaoducdaotao/Pages/vbpq-toanvan.aspx?ItemID=5840&amp;Keyword=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47/2000/QĐ-BGD&amp;Đ</w:t>
            </w:r>
            <w:r>
              <w:rPr>
                <w:sz w:val="16"/>
              </w:rPr>
              <w:t>T ngày 08/11/2000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thu thập, quản lý, sử dụng số liệu thống kê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23/11/2000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http://vbpl.vn/bogiaoducdaotao/Pages/vbpq-toanvan.aspx?ItemID=4808</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75/2000/TTLT-BTC-BGD&amp;ĐT ngày 20/7/2000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bồi hoàn kinh</w:t>
            </w:r>
            <w:r>
              <w:rPr>
                <w:sz w:val="16"/>
              </w:rPr>
              <w:t xml:space="preserve"> phí đào tạo đối với các đối tượng được cử đi học ở nước ngoài nhưng không về nước đúng thời hạn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05/8/2000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http://vbpl.vn/bogiaoducdaotao/Pages/vbpq-toanvan.aspx?ItemID=5948&amp;Keyword=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10/2001/QĐ-BGD&amp;ĐT ngày 02/4/2001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tiếp khách nước</w:t>
            </w:r>
            <w:r>
              <w:rPr>
                <w:sz w:val="16"/>
              </w:rPr>
              <w:t xml:space="preserve"> ngoài của Lãnh đạo Bộ</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17/4/2001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http://vbpl.vn/bogiaoducdaotao/Pages/vbpq-thuoctinh.aspx?ItemID=23483&amp;Keyword=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89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14/2001/QĐ-BGD&amp;ĐT ngày 03/5/2001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Quy chế giáo dục thể chất và y tế trường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18/5/2001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w:t>
            </w:r>
            <w:r>
              <w:rPr>
                <w:sz w:val="16"/>
              </w:rPr>
              <w:t>q-vanbanlienquan.aspx?ItemID=23408&amp;Keyword=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42/2001/TT-BGDĐT ngày 22/10/2001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đối tượng, tiêu chuẩn khen thưởng các hình thức: Bằng khen của Bộ Giáo dục và Đào tạo, Cờ thi đua của Bộ Giáo dục và đào tạo, Cờ thi đua của Chính phủ cho</w:t>
            </w:r>
            <w:r>
              <w:rPr>
                <w:sz w:val="16"/>
              </w:rPr>
              <w:t xml:space="preserve"> ngành giáo dục do Bộ trưởng Bộ Giáo dục và đào tạo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shd w:val="solid" w:color="FFFFFF" w:fill="auto"/>
              </w:rPr>
              <w:t>06/11/2001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http://vbpl.vn/TW/Pages/vbpq-toanvan.aspx?ItemID=23011&amp;Key word=42/2001/TT-BGD%C4%90T</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46/2001/TTLT-BTC-BGD&amp;ĐT ngày 20/6/2001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quản lý thu, chi học ph</w:t>
            </w:r>
            <w:r>
              <w:rPr>
                <w:sz w:val="16"/>
              </w:rPr>
              <w:t>í đối với hoạt động đào tạo theo phương thức không chính quy trong các trường và cơ sở đào tạo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20/6/2001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http://www.vbpl.vn/hagiang/Pages/ vbpq-toanvan.aspx?ItemID=23334&amp;Key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38/2001/TTLT-BGD&amp;ĐT-BTC ngày 22/8/2001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w:t>
            </w:r>
            <w:r>
              <w:rPr>
                <w:sz w:val="16"/>
              </w:rPr>
              <w:t>g dẫn bổ sung Thông tư số 54/1998/ TTLT-BGD&amp;ĐT-BTC ngày 31/8/1998 về hướng dẫn thực hiện thu, chi và quản lý học phí ở các cơ sở giáo dục và đào tạo công lập thuộc hệ thống giáo dục quốc dân theo Quyết định số 70/1998/QĐ-TTg ngày 31/3/1998 của Thủ tướng Ch</w:t>
            </w:r>
            <w:r>
              <w:rPr>
                <w:sz w:val="16"/>
              </w:rPr>
              <w:t xml:space="preserve">ính phủ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01/9/2001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http://vbpl.vn/TW/Pages/vbpq-toanvan.aspx?ItemID=22684&amp;Key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02/2002/TT-BGD&amp;ĐT ngày 21/01/2002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một số điều của Quy chế trường đại học dân lập liên quan đến tổ chức và nhân sự</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06/02/2002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w:t>
            </w:r>
            <w:r>
              <w:rPr>
                <w:sz w:val="16"/>
              </w:rPr>
              <w:t>/vbpq-toanvan.aspx?ItemID=128393&amp;Keyword=02/2002/TT-BGD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07/2002/QĐ-BGD&amp;ĐT ngày 19/3/2002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tổ chức hình thức tự học có hướng dẫn đối với bổ túc trung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04/4/2002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http://vbpl.vn/bogiaoducdaotao/Pages/vbpq-thuoctinh.aspx</w:t>
            </w:r>
            <w:r>
              <w:rPr>
                <w:sz w:val="16"/>
                <w:lang w:val="en-GB"/>
              </w:rPr>
              <w:t>?ItemID=22025&amp;Keyword=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13/2002/TTLT-BGDĐT-BTC-BLĐTBXH ngày 28/3/2002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Hướng dẫn thực hiện Quyết định số 194/2001/QĐ-TTg ngày 21/12/2001 của Thủ tướng Chính phủ về việc điều chỉnh mức học bổng và trợ cấp xã h</w:t>
            </w:r>
            <w:r>
              <w:rPr>
                <w:sz w:val="16"/>
              </w:rPr>
              <w:t>ội đối với học sinh, sinh viên là người dân tộc thiểu số học tại các trường đào tạo công lập hệ chính quy được quy định tại Quyết định số 1121/1997/QĐ-TTg ngày 23/12/1997.</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01/01/2002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lang w:val="en-GB"/>
              </w:rPr>
              <w:t>http://vbpl.vn/TW/Pages/vbpq-toanvan.aspx?ItemID</w:t>
            </w:r>
            <w:r>
              <w:rPr>
                <w:sz w:val="16"/>
                <w:lang w:val="en-GB"/>
              </w:rPr>
              <w:t>=22015&amp;Key word=1121/1997/Q%C4%90-TTg</w:t>
            </w:r>
          </w:p>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33/2002/QĐ-BGD&amp;ĐT ngày 22/7/2002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quản lý hành chính nhà nước và quản lý ngành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05/9/2002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http://vbpl.vn/bogiaoducdaotao/Pages/vbpq-thuoctinh.aspx?ItemID=22147&amp;Keyword=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51/2002/QĐ-BGD&amp;ĐT ngày 25/12/2002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chuyển trường và tiếp nhận học sinh tại các trường trung học cơ sở và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09/01/2003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http://vbpl.vn/TW/Pages/vbpq-thuoctinh.aspx?ItemID=19887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01/2003/QĐ-BGD</w:t>
            </w:r>
            <w:r>
              <w:rPr>
                <w:sz w:val="16"/>
              </w:rPr>
              <w:t>ĐT ngày 02/01/2003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tiêu chuẩn thư viện trường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17/01/2003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http://vbpl.vn/bogiaoducdaotao/Pages/vbpq-lichsu.aspx?ItemID=21399&amp;Keyword=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99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15/2003/TT- BGDĐT ngày 31/3/2003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một số điều của Nghị định số 18/2001</w:t>
            </w:r>
            <w:r>
              <w:rPr>
                <w:sz w:val="16"/>
              </w:rPr>
              <w:t>/NĐ-CP ngày 04/5/2001 của Chính phủ quy định về thành lập và hoạt động của các cơ sở văn hóa, giáo dục nước ngoài ở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11/5/2003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http://vbpl.vn/TW/Pages/vbpq-toanvan.aspx?ItemID=19819&amp;Key word=15/2003/TT-%20BGD%C4%90T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25/2003/TT-BGD&amp;ĐT</w:t>
            </w:r>
            <w:r>
              <w:rPr>
                <w:sz w:val="16"/>
              </w:rPr>
              <w:t xml:space="preserve"> ngày 09/6/2003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mua sắm thiết bị dạy học phục vụ việc đổi mới chương trình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16/7/2003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http://vbpl.vn/bogiaoducdaotao/Pages/vbpq-toanvan.aspx?ItemID=19461&amp;Key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31/2003/QĐ-BGD&amp;ĐT ngày 09/7/2003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w:t>
            </w:r>
            <w:r>
              <w:rPr>
                <w:sz w:val="16"/>
              </w:rPr>
              <w:t>hành chương trình khung giáo dục đại học hệ không chính quy một số ngành đào tạo thuộc nhóm ngành khoa học sức khỏe</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20/8/2003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https://bientap.vbpl.vn/bogiaoducdaotao/Pages/vbpq-toanvan.aspx?ItemID=128809&amp;dvid=317&amp;ViewAdmin=128809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32/2003/Q</w:t>
            </w:r>
            <w:r>
              <w:rPr>
                <w:sz w:val="16"/>
                <w:lang w:val="en-GB"/>
              </w:rPr>
              <w:t>Đ-BGD&amp;ĐT ngày 11/7/2003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tổ chức và hoạt động của trường lớp năng khiếu thể dục thể thao.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11/8/2003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http://vbpl.vn/bogiaoducdaotao/Pages/vbpq-thuoctinh.aspx?ItemID=19285&amp;Keyword=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36/2003/QĐ-BGD&amp;ĐT ngày 01/8/2003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thự</w:t>
            </w:r>
            <w:r>
              <w:rPr>
                <w:sz w:val="16"/>
              </w:rPr>
              <w:t>c hành, thực tập sư phạm áp dụng cho các trường ĐH, CĐ đào tạo giáo viên phổ thông, mầm non trình độ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30/8/2003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https://bientap.vbpl.vn/bogiaoducdaotao/Pages/vbpq-toanvan.aspx?ItemID=128471&amp;dvid=317&amp;ViewAdmin=128471</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42/200</w:t>
            </w:r>
            <w:r>
              <w:rPr>
                <w:sz w:val="16"/>
              </w:rPr>
              <w:t>3/TTLT-BGD&amp;ĐT-BTC ngày 19/8/2003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một số chính sách thực hiện Quyết định số 494/QĐ-TTg ngày 24/6/2002 của Thủ tướng Chính phủ về “Một số biện pháp nâng cao chất lượng và hiệu quả giảng dạy, học tập các môn khoa học Mác-Lênin, Tư tưởng Hồ Chí Minh </w:t>
            </w:r>
            <w:r>
              <w:rPr>
                <w:sz w:val="16"/>
              </w:rPr>
              <w:t>trong các trường đại học, cao đẳng, môn chính trị trong các trường trung học chuyên nghiệp và dạy nghề”</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13/9/2003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http://vbpl.vn/TW/Pages/vbpq-toanvan.aspx?ItemID=128475&amp;Keyword=Th%C3%B4ng%20t%C6%B0%20li%C3%AAn%20t%E1%BB%8Bch%2042/2003/TTLT-BGD%C4%90T-BTC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35/2004/TTLT-BTC-BGD ngày 26/4/2004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một số nội dung và mức chi của Dự án Phát triển giáo viên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31/5/2004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http://vbpl.vn/bogiaoducdaotao/Pages/vbpq-toanvan.aspx?ItemID=19705&amp;Key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15/2004/QĐ-BG</w:t>
            </w:r>
            <w:r>
              <w:rPr>
                <w:sz w:val="16"/>
              </w:rPr>
              <w:t xml:space="preserve">D&amp;ĐT ngày 10/6/2004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Bộ chương trình khung giáo dục đại học khối ngành cao đẳng sư phạm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16/7/2004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https://bientap.vbpl.vn/bogiaoducdaotao/Pages/vbpq-toanvan.aspx?ItemID=128808&amp;dvid=317&amp;ViewAdmin=128808</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17/2004/QĐ-BGD&amp;ĐT ngày 16/6/</w:t>
            </w:r>
            <w:r>
              <w:rPr>
                <w:sz w:val="16"/>
              </w:rPr>
              <w:t xml:space="preserve">2004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giáo dục đại học ngành giáo dục tiểu học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https://bientap.vbpl.vn/bogiaoducdaotao/Pages/vbpq-toanvan.aspx?ItemID=128807&amp;dvid=317&amp;ViewAdmin=128807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23/2004/QĐ-BGD&amp;ĐT ngày 29/7/2004</w:t>
            </w:r>
            <w:r>
              <w:rPr>
                <w:sz w:val="16"/>
              </w:rPr>
              <w:t xml:space="preserve">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Bộ chương trình khung giáo dục Đại học khối ngành kinh tế - Quản trị kinh doanh trình độ Đại học,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25/8/2004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https://bientap.vbpl.vn/bogiaoducdaotao/Pages/vbpq-toanvan.aspx?ItemID=128811&amp;dvid=317&amp;ViewAdmin=128811</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109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31/2004</w:t>
            </w:r>
            <w:r>
              <w:rPr>
                <w:sz w:val="16"/>
              </w:rPr>
              <w:t xml:space="preserve">/QĐ-BGD&amp;ĐT ngày 16/9/2004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Bộ chương trình khung giáo dục đại học khối ngành Khoa học tự nhiên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12/10/2004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https://bientap.vbpl.vn/bogiaoducdaotao/Pages/vbpq-toanvan.aspx?ItemID=128806&amp;dvid=317&amp;ViewAdmin=128806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36/</w:t>
            </w:r>
            <w:r>
              <w:rPr>
                <w:sz w:val="16"/>
              </w:rPr>
              <w:t xml:space="preserve">2004/QĐ-BGD&amp;ĐT ngày 25/10/2004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Bộ chương trình khung giáo dục đại học khối ngành Ngoại ngữ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06/12/2004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https://bientap.vbpl.vn/bogiaoducdaotao/Pages/vbpq-toanvan.aspx?ItemID=128810&amp;dvid=317&amp;ViewAdmin=128810</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39/200</w:t>
            </w:r>
            <w:r>
              <w:rPr>
                <w:sz w:val="16"/>
              </w:rPr>
              <w:t xml:space="preserve">4/QĐ-BGD&amp;ĐT ngày 13/12/2004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tiêu chuẩn ngành năm 2004</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09/01/2005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https://bientap.vbpl.vn/bogiaoducdaotao/Pages/vbpq-toanvan.aspx?ItemID=128805&amp;dvid=317&amp;ViewAdmin=128805</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01/2005/QĐ-BGD&amp;ĐT ngày 12/01/2005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Bộ chương trình </w:t>
            </w:r>
            <w:r>
              <w:rPr>
                <w:sz w:val="16"/>
              </w:rPr>
              <w:t>khung giáo dục đại học khối ngành Nhân văn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04/02/2005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http://vbpl.vn/bogiaoducdaotao/Pages/vbpq-toanvan.aspx?ItemID=15773&amp;Key word=01/2005/Q%C4%90-BGD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02/2005/CT-BGD&amp;ĐT ngày 31/01/2005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Tăng cường công tác giáo dục bảo vệ môi</w:t>
            </w:r>
            <w:r>
              <w:rPr>
                <w:sz w:val="16"/>
              </w:rPr>
              <w:t xml:space="preserve"> trường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05/3/2005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http://vbpl.vn/TW/Pages/vbpq-toanvan.aspx?ItemID=15680&amp;Key word=02/2005/CT-BGD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10/2005/QĐ-BGD&amp;ĐT ngày 01/4/2005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Quyết định của Bộ trưởng Bộ Giáo dục và Đào tạo Về việc ban hành tiêu chuẩn bộ mẫu thiết bị dạy học tối thiểu</w:t>
            </w:r>
            <w:r>
              <w:rPr>
                <w:sz w:val="16"/>
              </w:rPr>
              <w:t xml:space="preserve"> môn học giáo dục quốc phòng cho các trường Trung học phổ thông, Trung học chuyên nghiệp, Đại học và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23/4/2005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http://vbpl.vn/TW/Pages/vbpq-toanvan.aspx?ItemID=15965&amp;Key word=10/2005/Q%C4%90-BGD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14/2005/TTLT-BGD&amp;ĐT-BKH&amp;ĐT </w:t>
            </w:r>
            <w:r>
              <w:rPr>
                <w:sz w:val="16"/>
              </w:rPr>
              <w:t>ngày 14/4/2005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một số điều của Nghị định số 06/2000/NĐ-CP ngày 06/3/2000 của Chính phủ về việc hợp tác đầu tư với nước ngoài trong lĩnh vực khám chữa bệnh, giáo dục đào tạo, nghiên cứu khoa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29/5/2005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w:t>
            </w:r>
            <w:r>
              <w:rPr>
                <w:sz w:val="16"/>
              </w:rPr>
              <w:t>ItemID=18247&amp;Key word=14/2005/TTLT-BGD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22/2005/TTLT-BLĐTBXH-BTC-BGD&amp;ĐT ngày 10/8/2005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62/2005/QĐ-TTg ngày 24/3/2005 của Thủ tướng Chính phủ về chính sách hỗ trợ phổ cập giáo dục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w:t>
            </w:r>
            <w:r>
              <w:rPr>
                <w:sz w:val="16"/>
              </w:rPr>
              <w:t>9/2005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http://www.vbpl.vn/daknong/Pages/ vbpq-toanvan.aspx?ItemID=17667&amp;Key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29/2005/QĐ-BGD&amp;ĐT ngày 16/9/2005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Bộ chương trình khung giáo dục đại học khối ngành khoa học xã hội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19/10/2005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w:t>
            </w:r>
            <w:r>
              <w:rPr>
                <w:sz w:val="16"/>
              </w:rPr>
              <w:t>oducdaotao/Pages/vbpq-toanvan.aspx?ItemID=17392&amp;Key word=29/2005/Q%C4%90-BGD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33/2005/TT-BGD&amp;ĐT ngày 08/12/2005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tạm thời thực hiện chế độ phụ cấp chức vụ lãnh đạo trong các cơ sở giáo dục công lập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31/12/2005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w:t>
            </w:r>
            <w:r>
              <w:rPr>
                <w:sz w:val="16"/>
              </w:rPr>
              <w:t>/vbpq-toanvan.aspx?ItemID=16940&amp;Key word=33/2005/TT-BGD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119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01/2006/TTLT-BGD&amp;ĐT-BNV-BTC ngày 23/01/2006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244/2005/QĐ-TTg ngày 06/10/2005 của Thủ tướng Chính phủ về chế độ phụ cấp ưu đãi đối với nhà giáo</w:t>
            </w:r>
            <w:r>
              <w:rPr>
                <w:sz w:val="16"/>
              </w:rPr>
              <w:t xml:space="preserve"> đang trực tiếp giảng dạy trong các cơ sở giáo dục công lập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24/02/2006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http://vbpl.vn/TW/Pages/vbpq-toanvan.aspx?ItemID=16582&amp;Key word=244/2005/Q%C4%90-TTg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02/2006/QĐ-BGD&amp;ĐT ngày 24/01/2006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đào tạo giáo viên dạy tiếng d</w:t>
            </w:r>
            <w:r>
              <w:rPr>
                <w:sz w:val="16"/>
              </w:rPr>
              <w:t>ân tộc thiểu số (có chữ viết)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24/02/2006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http://vbpl.vn/TW/Pages/vbpq-toanvan.aspx?ItemID=16580&amp;Key word=02/2006/Q%C4%90-BGD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03/2006/QĐ-BGD&amp;ĐT ngày 24/01/2006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dạy tiếng dân tộc thiểu số (có chữ viết) cho cán bộ, công chứ</w:t>
            </w:r>
            <w:r>
              <w:rPr>
                <w:sz w:val="16"/>
              </w:rPr>
              <w:t>c công tác ở vùng dân tộc thiểu số</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24/02/2006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http://vbpl.vn/TW/Pages/vbpq-toanvan.aspx?ItemID=16579&amp;Key word=03/2006/Q%C4%90-BGD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01/2006/TTLT- BLĐTB&amp;XH- BGD&amp;ĐT- BYT ngày 18/01/2006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Hướng dẫn công tác dạy văn hóa, giáo dục phục hồ</w:t>
            </w:r>
            <w:r>
              <w:rPr>
                <w:sz w:val="16"/>
                <w:lang w:val="vi-VN"/>
              </w:rPr>
              <w:t>i hành vi nhân cách cho người nghiện ma túy, người bán dâm và người sau cai nghiện ma túy.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http://vbpl.vn/bolaodong/Pages/vbpq-toanvan.aspx?ItemID=85757&amp;Key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10/2006/QĐ-BGDĐT ngày 29/3/2006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Bộ chương trình khung giáo dục đ</w:t>
            </w:r>
            <w:r>
              <w:rPr>
                <w:sz w:val="16"/>
                <w:lang w:val="en-GB"/>
              </w:rPr>
              <w:t>ại học khối ngành khoa học an ninh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09/5/2006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http://vbpl.vn/bogiaoducdaotao/Pages/vbpq-toanvan.aspx?ItemID=16248&amp;Key word=Quy%E1%BA%BFt%20%C4%91%E1%BB%8Bnh%2010/2006/Q%C4%90-BGD%C4%90T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11/2006/QĐ-BGDĐT ngày 05/4/2006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w:t>
            </w:r>
            <w:r>
              <w:rPr>
                <w:sz w:val="16"/>
              </w:rPr>
              <w:t>hế xét công nhận tốt nghiệp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03/5/2006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http://vbpl.vn/TW/Pages/vbpq-toanvan.aspx?ItemID=80049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22/2006/QĐ-BGDĐT ngày 12/5/2006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việc bồi dưỡng, sử dụng giáo viên chưa đạt trình độ chuẩn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04/10/2006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w:t>
            </w:r>
            <w:r>
              <w:rPr>
                <w:sz w:val="16"/>
              </w:rPr>
              <w:t>/Pages/vbpq-toanvan.aspx?ItemID=15259&amp;Key word=22/2006/Q%C4%90-BGD%C4%90T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25/2006/QĐ-BGDĐT ngày 26/6/2006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chế đào tạo đại học và cao đẳng hệ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17/7/2006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http://vbpl.vn/bogiaoducdaotao/Pages/vbpq-toanvan.aspx?ItemID=156</w:t>
            </w:r>
            <w:r>
              <w:rPr>
                <w:sz w:val="16"/>
              </w:rPr>
              <w:t>48&amp;Key word=25/2006/Q%C4%90-BGD%C4%90T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28/2006/QĐ-BGDĐT ngày 28/6/2006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Bộ Chương trình khung giáo dục đại học khối ngành sư phạm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30/7/2006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http://vbpl.vn/bogiaoducdaotao/Pages/vbpq-toanvan.aspx?ItemID=15534&amp;Key w</w:t>
            </w:r>
            <w:r>
              <w:rPr>
                <w:sz w:val="16"/>
              </w:rPr>
              <w:t>ord=Quy%E1%BA%BFt%20%C4%91%E1%BB%8Bnh%2028/2006/Q%C4%90-BGD%C4%90T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29/2006/QĐ-BGDĐT ngày 04/7/2006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Chăm dùng để đào tạo giáo viên dạy tiếng Chăm cho cán bộ, công chức công tác ở vùng dân tộc, miền núi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26/7/2006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w:t>
            </w:r>
            <w:r>
              <w:rPr>
                <w:sz w:val="16"/>
                <w:lang w:val="en-GB"/>
              </w:rPr>
              <w:t>pl.vn/TW/Pages/vbpq-toanvan.aspx?ItemID=15628&amp;Key word=29/2006/Q%C4%90-BGD%C4%90T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129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30/2006/QĐ-BGDĐT ngày 04/7/2006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Bộ Chương trình tiếng Chăm cho cán bộ, công chức công tác ở vùng dân tộc, miền núi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28/7/2006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w:t>
            </w:r>
            <w:r>
              <w:rPr>
                <w:sz w:val="16"/>
                <w:lang w:val="en-GB"/>
              </w:rPr>
              <w:t>nvan.aspx?ItemID=15625&amp;Key word=30/2006/Q%C4%90-BGD%C4%90T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36/2006/QĐ-BGDĐT ngày 28/8/2006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dạy Tiếng Jrai cho cán bộ công chức công tác ở vùng dân tộc, miền núi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26/9/2006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http://vbpl.vn/TW/Pages/vbpq-toanvan.aspx?ItemID=15270&amp;</w:t>
            </w:r>
            <w:r>
              <w:rPr>
                <w:sz w:val="16"/>
                <w:lang w:val="en-GB"/>
              </w:rPr>
              <w:t>Key word=36/2006/Q%C4%90-BGD%C4%90T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37/2006/QĐ-BGDĐT ngày 28/8/2006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Jrai dùng để đào tạo giáo viên Tiếng Jrai cho cán bộ công chức công tác ở vùng dân tộc, miền núi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27/9/2006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w:t>
            </w:r>
            <w:r>
              <w:rPr>
                <w:sz w:val="16"/>
                <w:lang w:val="en-GB"/>
              </w:rPr>
              <w:t>mID=15274&amp;Key word=37/2006/Q%C4%90-BGD%C4%90T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39/2006/QĐ-BGDĐT ngày 02/10/2006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lang w:val="en-GB"/>
              </w:rPr>
              <w:t>Ban hành Chương trình khung giáo dục đại học ngành giao dục tiểu học trình độ đại học</w:t>
            </w:r>
          </w:p>
          <w:p w:rsidR="00000000" w:rsidRDefault="00C1345F">
            <w:r>
              <w:rPr>
                <w:sz w:val="16"/>
                <w:lang w:val="en-GB"/>
              </w:rPr>
              <w:t>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31/10/2006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w:t>
            </w:r>
            <w:r>
              <w:rPr>
                <w:sz w:val="16"/>
              </w:rPr>
              <w:t>D=15065&amp;Key word=Quy%E1%BA%BFt%20%C4%91%E1%BB%8Bnh%2039/2006/Q%C4%90-BGD%C4%90T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44/2006/QĐ-BGDĐT ngày 23/10/2006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dạy tiếng Mông cho cán bộ, công chức công tác ở vùng dân tộc, miền núi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29/11/2006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w:t>
            </w:r>
            <w:r>
              <w:rPr>
                <w:sz w:val="16"/>
                <w:lang w:val="en-GB"/>
              </w:rPr>
              <w:t>anvan.aspx?ItemID=14818&amp;Key word=44/2006/Q%C4%90-BGD%C4%90T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45/2006/QĐ-BGDĐT ngày 23/10/2006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dạy tiếng Mông dùng để đào tạo giáo viên dạy tiếng Mông cho cán bộ, công chức công tác ở vùng dân tộc, miền núi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29/11/2006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w:t>
            </w:r>
            <w:r>
              <w:rPr>
                <w:sz w:val="16"/>
                <w:lang w:val="en-GB"/>
              </w:rPr>
              <w:t>l.vn/TW/Pages/vbpq-toanvan.aspx?ItemID=14817&amp;Key word=45/2006/Q%C4%90-BGD%C4%90T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46/2006/QĐ-BGDĐT ngày 23/10/2006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dạy tiếng Khmer dùng để đào tạo giáo viên dạy tiếng Khmer cho cán bộ, công chức công tác ở vùng dân tộc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29/11/20</w:t>
            </w:r>
            <w:r>
              <w:rPr>
                <w:sz w:val="16"/>
                <w:lang w:val="en-GB"/>
              </w:rPr>
              <w:t>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http://vbpl.vn/TW/Pages/vbpq-toanvan.aspx?ItemID=14816&amp;Key word=46/2006/Q%C4%90-BGD%C4%90T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47/2006/QĐ-BGDĐT ngày 23/10/2006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dạy tiếng Khmer cho cán bộ, công chức công tác ở vùng dân tộc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01/12/2006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w:t>
            </w:r>
            <w:r>
              <w:rPr>
                <w:sz w:val="16"/>
                <w:lang w:val="en-GB"/>
              </w:rPr>
              <w:t>pq-toanvan.aspx?ItemID=14855&amp;Key word=47/2006/Q%C4%90-BGD%C4%90T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984/2006/TTLT-UBDT-VHTT-GDĐT-BCVT ngày 10/11/2006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975/QĐ-TTg ngày 20/7/2006 của Thủ tướng Chính phủ.</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15/12/2006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w:t>
            </w:r>
            <w:r>
              <w:rPr>
                <w:sz w:val="16"/>
                <w:lang w:val="en-GB"/>
              </w:rPr>
              <w:t>aoducdaotao/Pages/vbpq-van-ban-goc.aspx?ItemID=105262</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50/2006/QĐ-BGDĐT ngày 07/11/2006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GDTX cấp THPT gồm 7 môn bắt buộc và 3 môn khuyến khích.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06/01/2007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http://vbpl.vn/TW/Pages/vbpq-toanvan.aspx?ItemID=14567&amp;Key wor</w:t>
            </w:r>
            <w:r>
              <w:rPr>
                <w:sz w:val="16"/>
                <w:lang w:val="en-GB"/>
              </w:rPr>
              <w:t>d=50/2006/Q%C4%90-BGD%C4%90T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139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01/2007/QĐ-BGDĐT ngày 02/01/2007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chức năng, nhiệm vụ, tổ chức bộ máy trung tâm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30/01/2017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http://vbpl.vn/TW/Pages/vbpq-toanvan.aspx?ItemID=14312</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02/2007/QĐ-BGD</w:t>
            </w:r>
            <w:r>
              <w:rPr>
                <w:sz w:val="16"/>
              </w:rPr>
              <w:t>ĐT ngày 23/01/2007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đánh giá, xếp loại học viên theo học chương trình giáo dục thường xuyên cấp trung học cơ sở và cấp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16/02/2007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http://vbpl.vn/TW/Pages/vbpq-toanvan.aspx?ItemID=14522</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06/2007/TT</w:t>
            </w:r>
            <w:r>
              <w:rPr>
                <w:sz w:val="16"/>
              </w:rPr>
              <w:t>LT- BGDĐT-BNV-BTC ngày 27/3/2007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Nghị định số 61/2006/ NĐ-CP ngày 20/6/2006 của Chính phủ về chính sách đối với nhà giáo, cán bộ quản lý giáo dục công tác ở trường chuyên biệt, ở vùng có điều kiện kinh tế - xã hội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13/5</w:t>
            </w:r>
            <w:r>
              <w:rPr>
                <w:sz w:val="16"/>
              </w:rPr>
              <w:t>/2013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http://vbpl.vn/TW/Pages/vbpq-van-ban-goc.aspx?ItemID=13981&amp;Keyword=06/2007/TTLT-%20BGD%C4%90T-BNV-BTC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09/2007/QĐ-BGDĐT ngày 10/4/2007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Quyết định Về việc bổ sung vào Mục I và Mục III của Tiêu chuẩn bộ mẫu thiết bị dạy học tối thiểu mô</w:t>
            </w:r>
            <w:r>
              <w:rPr>
                <w:sz w:val="16"/>
              </w:rPr>
              <w:t>n học giáo dục quốc phòng cho các trường Trung học phổ thông, Trung học chuyên nghiệp, Đại học và Cao đẳng ban hành kèm theo Quyết định số 10/2005/QĐ-BGD&amp;ĐT ngày 01 tháng 4 năm 2005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18/5/2007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w:t>
            </w:r>
            <w:r>
              <w:rPr>
                <w:sz w:val="16"/>
              </w:rPr>
              <w:t>q-toanvan.aspx?ItemID=13718&amp;Key word=09/2007/Q%C4%90-BGD%C4%90T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10/2007/QĐ-BGDĐT ngày 24/4/2007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Chương trình khung giáo dục đại học khối ngành kinh tế quản trị kinh doanh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06/6/2007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w:t>
            </w:r>
            <w:r>
              <w:rPr>
                <w:sz w:val="16"/>
              </w:rPr>
              <w:t>Pages/vbpq-toanvan.aspx?ItemID=13726&amp;Key word=Quy%E1%BA%BFt%20%C4%91%E1%BB%8Bnh%2010/2007/Q%C4%90-BGD%C4%90T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43/2007/TTLT-BTC-BGDĐT ngày 02/5/2007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82/2006/ QĐ-TTg ngày 14 tháng 4 năm 2006 của Thủ t</w:t>
            </w:r>
            <w:r>
              <w:rPr>
                <w:sz w:val="16"/>
              </w:rPr>
              <w:t>ướng Chính phủ về việc điều chỉnh mức học bổng chính sách và trợ cấp xã hội đối với học sinh, sinh viên là người dân tộc thiểu số học tại các trường đào tạo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08/6/2007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http://vbpl.vn/laichau/Pages/vbpq-toanvan.aspx?ItemID=13815&amp;Key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w:t>
            </w:r>
            <w:r>
              <w:rPr>
                <w:sz w:val="16"/>
              </w:rPr>
              <w:t>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13/2007/QĐ-BGDĐT ngày 03/5/2007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Xóa mù chữ và giáo dục tiếp tục sau khi biết chữ</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27/6/2007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http://vbpl.vn/TW/Pages/vbpq-toanvan.aspx?ItemID=13161</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16/2007/QĐ-BGDĐT ngày 15/5/2007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giáo dục đại học trình</w:t>
            </w:r>
            <w:r>
              <w:rPr>
                <w:sz w:val="16"/>
                <w:lang w:val="en-GB"/>
              </w:rPr>
              <w:t xml:space="preserve"> độ cao đẳng ngành GDMN thuộc khối ngành sư phạm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http://vbpl.vn/bogiaoducdaotao/Pages/vbpq-toanvan.aspx?ItemID=14041&amp;Key word=Quy%E1%BA%BFt%20%C4%91%E1%BB%8Bnh%2016/2007/Q%C4%90-BGD%C4%90T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17/2007/QĐ-BGDĐT ngày 24/5/2007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w:t>
            </w:r>
            <w:r>
              <w:rPr>
                <w:sz w:val="16"/>
              </w:rPr>
              <w:t xml:space="preserve"> về tổ chức và hoạt động của Trạm Y tế trong các đại học, học viện, trường đại học, cao đẳng và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28/6/2007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http://vbpl.vn/TW/Pages/vbpq-toanvan.aspx?ItemID=13858&amp;Key word=17/2007/Q%C4%90-BGD%C4%90T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18/2007/QĐ-BGDĐT n</w:t>
            </w:r>
            <w:r>
              <w:rPr>
                <w:sz w:val="16"/>
                <w:lang w:val="en-GB"/>
              </w:rPr>
              <w:t>gày 24/5/2007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chế độ công tác giáo viên giảng dạy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28/6/2007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http://vbpl.vn/bogiaoducdaotao/Pages/vbpq-toanvan.aspx?ItemID=13843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149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19/2007/QĐ-BGDĐT ngày 30/5/2007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giáo dục đại học khối ngàn</w:t>
            </w:r>
            <w:r>
              <w:rPr>
                <w:sz w:val="16"/>
                <w:lang w:val="en-GB"/>
              </w:rPr>
              <w:t>h khoa học quân sự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http://vbpl.vn/bogiaoducdaotao/Pages/vbpq-toanvan.aspx?ItemID=14024&amp;Key word=Quy%E1%BA%BFt%20%C4%91%E1%BB%8Bnh%2019/2007/Q%C4%90-BGD%C4%90T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3" w:name="_Hlk536623980"/>
            <w:r>
              <w:rPr>
                <w:sz w:val="16"/>
                <w:lang w:val="en-GB"/>
              </w:rPr>
              <w:t xml:space="preserve">150 </w:t>
            </w:r>
            <w:bookmarkEnd w:id="63"/>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21/2007/QĐ-BGDĐT ngày 31/5/2007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chương trình</w:t>
            </w:r>
            <w:r>
              <w:rPr>
                <w:sz w:val="16"/>
              </w:rPr>
              <w:t xml:space="preserve"> giáo dục thường xuyên về ứng dụng công nghệ thông tin -truyền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19/7/2007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http://vbpl.vn/bogiaoducdaotao/Pages/vbpq-toanvan.aspx?ItemID=13695&amp;Key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20/2007/QĐ-BGDĐT ngày 30/5/2007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giáo dục đại học khối ngành kho</w:t>
            </w:r>
            <w:r>
              <w:rPr>
                <w:sz w:val="16"/>
                <w:lang w:val="en-GB"/>
              </w:rPr>
              <w:t>a học an ninh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http://vbpl.vn/bogiaoducdaotao/Pages/vbpq-toanvan.aspx?ItemID=14014&amp;Key word=Quy%E1%BA%BFt%20%C4%91%E1%BB%8Bnh%2020/2007/Q%C4%90-BGD%C4%90T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22/2007/QĐ-BGDĐT ngày 01/6/2007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giáo dụ</w:t>
            </w:r>
            <w:r>
              <w:rPr>
                <w:sz w:val="16"/>
                <w:lang w:val="en-GB"/>
              </w:rPr>
              <w:t>c đại học ngành nông lâm kết hợp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http://vbpl.vn/bogiaoducdaotao/Pages/vbpq-toanvan.aspx?ItemID=13806&amp;Key word=Quy%E1%BA%BFt%20%C4%91%E1%BB%8Bnh%2022/2007/Q%C4%90-BGD%C4%90T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23/2007/QĐ-BGDĐT ngày 01/6/2007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Chương </w:t>
            </w:r>
            <w:r>
              <w:rPr>
                <w:sz w:val="16"/>
                <w:lang w:val="en-GB"/>
              </w:rPr>
              <w:t>trình khung ngành công nghệ chế biến lâm sản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http://vbpl.vn/bogiaoducdaotao/Pages/vbpq-toanvan.aspx?ItemID=13805&amp;Key word=Quy%E1%BA%BFt%20%C4%91%E1%BB%8Bnh%2023/2007/Q%C4%90-BGD%C4%90T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24/2007/QĐ-BGDĐT ngày 01/6/</w:t>
            </w:r>
            <w:r>
              <w:rPr>
                <w:sz w:val="16"/>
                <w:lang w:val="en-GB"/>
              </w:rPr>
              <w:t>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kiến trúc cảnh quan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http://vbpl.vn/bogiaoducdaotao/Pages/vbpq-toanvan.aspx?ItemID=13798&amp;Key word=Quy%E1%BA%BFt%20%C4%91%E1%BB%8Bnh%2024/2007/Q%C4%90-BGD%C4%90T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25/2007/QĐ-BGDĐT ngày</w:t>
            </w:r>
            <w:r>
              <w:rPr>
                <w:sz w:val="16"/>
                <w:lang w:val="en-GB"/>
              </w:rPr>
              <w:t xml:space="preserve"> 01/6/2007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trồng trọt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http://vbpl.vn/bogiaoducdaotao/Pages/vbpq-toanvan.aspx?ItemID=13797&amp;Key word=Quy%E1%BA%BFt%20%C4%91%E1%BB%8Bnh%2025/2007/Q%C4%90-BGD%C4%90T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26/2007/QĐ-BGDĐT ngày 01</w:t>
            </w:r>
            <w:r>
              <w:rPr>
                <w:sz w:val="16"/>
                <w:lang w:val="en-GB"/>
              </w:rPr>
              <w:t>/6/2007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lâm nghiệp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http://vbpl.vn/bogiaoducdaotao/Pages/vbpq-toanvan.aspx?ItemID=13796&amp;Key word=Quy%E1%BA%BFt%20%C4%91%E1%BB%8Bnh%2026/2007/Q%C4%90-BGD%C4%90T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27/2007/QĐ-BGDĐT ngày 01/6/</w:t>
            </w:r>
            <w:r>
              <w:rPr>
                <w:sz w:val="16"/>
                <w:lang w:val="en-GB"/>
              </w:rPr>
              <w:t>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nông lâm kết hợp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http://vbpl.vn/bogiaoducdaotao/Pages/vbpq-toanvan.aspx?ItemID=13408&amp;Key word=27/2007/Q%C4%90-BGD%C4%90T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28/2007/QĐ-BGDĐT ngày 01/6/2007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chă</w:t>
            </w:r>
            <w:r>
              <w:rPr>
                <w:sz w:val="16"/>
                <w:lang w:val="en-GB"/>
              </w:rPr>
              <w:t>n nuôi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http://vbpl.vn/bogiaoducdaotao/Pages/vbpq-toanvan.aspx?ItemID=13404&amp;Key word=Quy%E1%BA%BFt%20%C4%91%E1%BB%8Bnh%2028/2007/Q%C4%90-BGD%C4%90T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159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29/2007/QĐ-BGDĐT ngày 01/6/2007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lâm si</w:t>
            </w:r>
            <w:r>
              <w:rPr>
                <w:sz w:val="16"/>
                <w:lang w:val="en-GB"/>
              </w:rPr>
              <w:t>nh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http://vbpl.vn/bogiaoducdaotao/Pages/vbpq-toanvan.aspx?ItemID=13403&amp;Key word=29/2007/Q%C4%90-BGD%C4%90T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30/2007/QĐ-BGDĐT ngày 01/6/2007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ngành khuyến nông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t>
            </w:r>
            <w:r>
              <w:rPr>
                <w:sz w:val="16"/>
              </w:rPr>
              <w:t>vbpl.vn/bogiaoducdaotao/Pages/vbpq-toanvan.aspx?ItemID=13402&amp;Key word=30/2007/Q%C4%90-BGD%C4%90T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32/2007/QĐ-BGDĐT ngày 18/6/2007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Bộ chương trình khung giáo dục đại học khối ngành Công nghệ trình độ đại học và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w:t>
            </w:r>
            <w:r>
              <w:rPr>
                <w:sz w:val="16"/>
              </w:rPr>
              <w:t>l.vn/bogiaoducdaotao/Pages/vbpq-toanvan.aspx?ItemID=128695</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33/2007/QĐ-BGDĐT ngày 20/6/2007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Ban hành quy chế văn bằng, chứng chỉ của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18/7/2007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http://vbpl.vn/bogiaoducdaotao/Pages/vbpq-toanvan.aspx?ItemID=13393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w:t>
            </w:r>
            <w:r>
              <w:rPr>
                <w:sz w:val="16"/>
                <w:lang w:val="en-GB"/>
              </w:rPr>
              <w:t xml:space="preserve">63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36/2007/QĐ-BGDĐT ngày 28/6/2007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chế đào tạo đại học và cao đẳng hình thức vừa làm vừa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08/8/2007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http://vbpl.vn/bogiaoducdaotao/Pages/vbpq-toanvan.aspx?ItemID=13203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32/2007/QĐ-BGDĐT ngày 18/6/2007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Chương trình khung g</w:t>
            </w:r>
            <w:r>
              <w:rPr>
                <w:sz w:val="16"/>
                <w:lang w:val="en-GB"/>
              </w:rPr>
              <w:t>iáo dục đại học khối ngành công nghệ trình độ đại học và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03/8/2007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http://vbpl.vn/bogiaoducdaotao/Pages/vbpq-toanvan.aspx?ItemID=128695&amp;Keyword=32/2007/Q%C4%90-BGD%C4%90T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41/2007/QĐ-BGDĐT ngày 08/8/2007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Công bố Danh mục văn bản qu</w:t>
            </w:r>
            <w:r>
              <w:rPr>
                <w:sz w:val="16"/>
              </w:rPr>
              <w:t>y phạm pháp luật do Bộ Giáo dục và Đào tạo ban hành và liên tịch ban hành từ năm 1999 đến năm 2005 hết hiệu lực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http://vbpl.vn/bogiaoducdaotao/Pages/vbpq-van-ban-goc.aspx?ItemID=106785</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42/2007/QĐ-BGDĐT ngày 13/8/2007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chế học </w:t>
            </w:r>
            <w:r>
              <w:rPr>
                <w:sz w:val="16"/>
              </w:rPr>
              <w:t>sinh, sinh viên các trường đại học,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http://vbpl.vn/TW/Pages/vbpq-toanvan.aspx?ItemID=106780&amp;Keyword=42/2007/Q%C4%90-BGD%C4%90T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43/2007/QĐ-BGDĐT ngày 15/8/2007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chế đào tạo đại học và cao đẳng hệ chính quy the</w:t>
            </w:r>
            <w:r>
              <w:rPr>
                <w:sz w:val="16"/>
                <w:lang w:val="en-GB"/>
              </w:rPr>
              <w:t>o hệ thống tín chỉ</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07/10/2007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http://vbpl.vn/bogiaoducdaotao/Pages/vbpq-toanvan.aspx?ItemID=71496&amp;Key word=43/2007/Q%C4%90-BGD%C4%90T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44/2007/QĐ-BGD&amp;ĐT ngày 15/8/2007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học bổng khuyến khích học tập đối với học sinh, sinh viên tr</w:t>
            </w:r>
            <w:r>
              <w:rPr>
                <w:sz w:val="16"/>
              </w:rPr>
              <w:t>ong các trường chuyên, trường năng khiếu, các cơ sở giáo dục đại học và trung cấp chuyên nghiệp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14/9/2007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http://vbpl.vn/bogiaoducdaotao/Pages/vbpq-toanvan.aspx?ItemID=30792</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169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45/2007/CT-BGDĐT ngày 17/8/2007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w:t>
            </w:r>
            <w:r>
              <w:rPr>
                <w:sz w:val="16"/>
              </w:rPr>
              <w:t xml:space="preserve"> việc tăng cường công tác phổ biến, giáo dục pháp luật trong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http://vbpl.vn/TW/Pages/vbpq-toanvan.aspx?ItemID=63641&amp;Key word=45/2007/CT-BGD%C4%90T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46/2007/QĐ-BGDĐT ngày 20/8/2007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công tác bảo đảm an nin</w:t>
            </w:r>
            <w:r>
              <w:rPr>
                <w:sz w:val="16"/>
              </w:rPr>
              <w:t>h, trật tự an toàn xã hội trong các cơ sở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http://vbpl.vn/TW/Pages/vbpq-toanvan.aspx?ItemID=23859&amp;Key word=46/2007/Q%C4%90-BGD%C4%90T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4" w:name="_Hlk536633136"/>
            <w:r>
              <w:rPr>
                <w:sz w:val="16"/>
                <w:lang w:val="en-GB"/>
              </w:rPr>
              <w:t xml:space="preserve">171 </w:t>
            </w:r>
            <w:bookmarkEnd w:id="64"/>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48/2007/QĐ-BGDĐT ngày 29/8/2007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Êđê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w:t>
            </w:r>
            <w:r>
              <w:rPr>
                <w:sz w:val="16"/>
                <w:lang w:val="en-GB"/>
              </w:rPr>
              <w:t>pl.vn/TW/Pages/vbpq-van-ban-goc.aspx?ItemID=106778&amp;Keyword=48/2007/Q%C4%90-BGD%C4%90T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shd w:val="solid" w:color="FFFFFF" w:fill="auto"/>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49/2007/QĐ-BGDĐT ngày 29/8/2007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Chương trình bồi dưỡng giáo viên và cán bộ quản lý giáo dục về giáo dục hòa nhập học sinh tàn tật, khuyết tật cấp trung h</w:t>
            </w:r>
            <w:r>
              <w:rPr>
                <w:sz w:val="16"/>
                <w:shd w:val="solid" w:color="FFFFFF" w:fill="auto"/>
              </w:rPr>
              <w:t>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http://vbpl.vn/TW/Pages/vbpq-van-ban-goc.aspx?ItemID=106766&amp;Keyword=49/2007/Q%C4%90-BGD%C4%90T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50/2007/QĐ-BGDĐT ngày 29/8/2007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Quy định về công tác giáo dục phẩm chất chính trị, đạo đức lối sống cho học sinh, sinh viên t</w:t>
            </w:r>
            <w:r>
              <w:rPr>
                <w:sz w:val="16"/>
                <w:shd w:val="solid" w:color="FFFFFF" w:fill="auto"/>
              </w:rPr>
              <w:t>rong các đại học, học viện, trường đại học, cao đẳng,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10/10/2007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http://vbpl.vn/TW/Pages/vbpq-toanvan.aspx?ItemID=12873&amp;Key word=50/2007/Q%C4%90-BGD%C4%90T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Chỉ thị</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52/2007/CT-BGDĐT ngày 31/8/2007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Tăng cường công tác giá</w:t>
            </w:r>
            <w:r>
              <w:rPr>
                <w:sz w:val="16"/>
              </w:rPr>
              <w:t>o dục an toàn giao thông trong các cơ sở giáo dục.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27/9/2007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http://vbpl.vn/TW/Pages/vbpq-toanvan.aspx?ItemID=56051&amp;Key word=52/2007/CT-BGD%C4%90T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57/2007/CT-BGDĐT ngày 04/10/2007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tăng cường công tác giáo dục quốc phòng, an ninh tron</w:t>
            </w:r>
            <w:r>
              <w:rPr>
                <w:sz w:val="16"/>
              </w:rPr>
              <w:t>g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05/01/2007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https://thuvienphapluat.vn/van-ban/Giao-duc/Chi-thi-57-2007-CT-BGDDT-tang-cuong-cong-tac-giao-duc-quoc-phong-an-ninh-nganh-giao-duc-56410.aspx</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58/2007/QĐ-BGDĐT ngày 12/10/2007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hồ sơ học sinh, sinh vi</w:t>
            </w:r>
            <w:r>
              <w:rPr>
                <w:sz w:val="16"/>
              </w:rPr>
              <w:t>ên và ứng dụng công nghệ thông tin trong quản lý hồ sơ học sinh, sinh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12/11/2007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http://vbpl.vn/TW/Pages/vbpq-toanvan.aspx?ItemID=105791&amp;Keyword=58/2007/Q%C4%90-BGD%C4%90T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60/2007/QĐ-BGDĐT ngày 16/10/2007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chế đánh giá kết quả rèn </w:t>
            </w:r>
            <w:r>
              <w:rPr>
                <w:sz w:val="16"/>
              </w:rPr>
              <w:t>luyện của học sinh sinh viên các cơ sở giáo dục đại học và trường trung cấp chuyên nghiệp hệ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12/11/2007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http://vbpl.vn/TW/Pages/vbpq-toanvan.aspx?ItemID=92295&amp;Key word=60/2007/Q%C4%90-BGD%C4%90T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64/2007/QĐ-BGDĐT ngày 01/11/2007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w:t>
            </w:r>
            <w:r>
              <w:rPr>
                <w:sz w:val="16"/>
                <w:lang w:val="en-GB"/>
              </w:rPr>
              <w:t>an hành Bộ chương trình khung giáo dục đại học khối ngành công nghệ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02/12/2007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http://vbpl.vn/bogiaoducdaotao/Pages/vbpq-toanvan.aspx?ItemID=13102&amp;Key word=64/2007/Q%C4%90-BGD%C4%90T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179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66/2007/QĐ-BGDĐT ngày 01/11/2007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w:t>
            </w:r>
            <w:r>
              <w:rPr>
                <w:sz w:val="16"/>
              </w:rPr>
              <w:t>ành Quy định về tiêu chuẩn đánh giá chất lượng giáo dục trường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01/12/2007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http://vbpl.vn/bogiaoducdaotao/Pages/vbpq-toanvan.aspx?ItemID=13005&amp;Key word=66/2007/Q%C4%90-BGD%C4%90T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67/2007/QĐ-BGDĐT ngày 01/11/2007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w:t>
            </w:r>
            <w:r>
              <w:rPr>
                <w:sz w:val="16"/>
              </w:rPr>
              <w:t>ề tiêu chuẩn đánh giá chất lượng giáo dục trường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01/12/2007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http://vbpl.vn/bogiaoducdaotao/Pages/vbpq-toanvan.aspx?ItemID=13004&amp;Key word=67/2007/Q%C4%90-BGD%C4%90T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72/2007/QĐ-BGDĐT ngày 30/11/2007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tiêu c</w:t>
            </w:r>
            <w:r>
              <w:rPr>
                <w:sz w:val="16"/>
              </w:rPr>
              <w:t>huẩn đánh giá chất lượng chương trình giáo dục ngành Giáo dục Tiểu học trình độ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30/12/2007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http://vbpl.vn/bogiaoducdaotao/Pages/vbpq-van-ban-goc.aspx?ItemID=105782&amp;Keyword=72/2007/Q%C4%90-BGD%C4%90T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182/2007/TTLT-BQP-BCA-B</w:t>
            </w:r>
            <w:r>
              <w:rPr>
                <w:sz w:val="16"/>
              </w:rPr>
              <w:t>GD&amp;ĐT-BNV ngày 04/12/2007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Nghị định số 116/2007/NĐ-CP về giáo dục quốc phòng - an ninh do Bộ Quốc phòng, Bộ Công an, Bộ Giáo dục và Đào tạo và Bộ Nội vụ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31/12/2007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https://thuvienphapluat.vn/van-ban/Bo-may-hanh-chinh/Thong-tu-lien-tich-1</w:t>
            </w:r>
            <w:r>
              <w:rPr>
                <w:sz w:val="16"/>
              </w:rPr>
              <w:t>82-2007-TTLT-BQP-BCA-BGD-DT-BNV-giao-duc-quoc-phong-an-ninh-59639.aspx</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74/2007/QĐ-BGDĐT ngày 05/12/2007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chuyên môn nghiệp vụ cho viên chức làm công tác thiết bị dạy học ở cơ sở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04/01/2008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w:t>
            </w:r>
            <w:r>
              <w:rPr>
                <w:sz w:val="16"/>
              </w:rPr>
              <w:t>pl.vn/bogiaoducdaotao/Pages/vbpq-van-ban-goc.aspx?ItemID=105781</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75/2007/QĐ-BGDĐT ngày 12/12/2007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kiến thức pháp luật và kỹ năng công tác pháp chế cho cán bộ pháp chế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09/02/2008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w:t>
            </w:r>
            <w:r>
              <w:rPr>
                <w:sz w:val="16"/>
              </w:rPr>
              <w:t>vbpq-van-ban-goc.aspx?ItemID=105780&amp;Keyword=75/2007/Q%C4%90-BGD%C4%90T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77/2007/QĐ-BGDĐT ngày 20/12/2007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trình tự, thủ tục công nhận văn bằng của người Việt Nam do cơ sở giáo dục nước ngoài cấp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14/01/2008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w:t>
            </w:r>
            <w:r>
              <w:rPr>
                <w:sz w:val="16"/>
              </w:rPr>
              <w:t>/TW/Pages/vbpq-toanvan.aspx?ItemID=37815&amp;Key word=77/2007/Q%C4%90-BGD%C4%90T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78/2007/QĐ-BGDĐT ngày 21/12/2007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việc thẩm định chương trình giáo dục và giáo trình trường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14/01/2018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w:t>
            </w:r>
            <w:r>
              <w:rPr>
                <w:sz w:val="16"/>
              </w:rPr>
              <w:t>q-lichsu.aspx?ItemID=26602&amp;Keyword=78/2007/Q%C4%90-BGD%C4%90T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144/2007/TTLT-BTC-BGDĐT-BNG ngày 05/12/2007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chế độ, cấp phát và quản lý kinh phí đào tạo lưu học sinh Việt Nam ở nước ngoài bằng nguồn vốn ngân sách nhà nước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w:t>
            </w:r>
            <w:r>
              <w:rPr>
                <w:sz w:val="16"/>
              </w:rPr>
              <w:t>1/01/2008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u w:val="single"/>
              </w:rPr>
              <w:t>http://vbpl.vn/tw/Pages/vbpq-toanvan.aspx?dvid=13&amp;ItemID=12943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01/2008/QĐ-BGDĐT ngày 09/01/2008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bồi dưỡng nâng cao trình độ cho giáo viên trường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11/02/2008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w:t>
            </w:r>
            <w:r>
              <w:rPr>
                <w:sz w:val="16"/>
                <w:lang w:val="en-GB"/>
              </w:rPr>
              <w:t>.aspx?ItemID=24504&amp;Key word=01/2008/Q%C4%90-BGD%C4%90T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189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08/2008/TTLT-BYT-BGDĐT ngày 08/7/2008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đảm bảo vệ sinh an toàn thực phẩm trong các cơ sở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16/8/2008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http://vbpl.vn/TW/Pages/vbpq-toanvan.aspx?ItemID=129680&amp;Key</w:t>
            </w:r>
            <w:r>
              <w:rPr>
                <w:sz w:val="16"/>
                <w:lang w:val="en-GB"/>
              </w:rPr>
              <w:t>word=08/2008/TTLT-BYT-BGD%C4%90T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09/2008/QĐ-BGDĐT ngày 24/3/2008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tổ chức và hoạt động của trung tâm học tập cộng đồng tại xã, phường, trị trấn.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16/4/2008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http://vbpl.vn/TW/Pages/vbpq-toanvan.aspx?ItemID=24384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w:t>
            </w:r>
            <w:r>
              <w:rPr>
                <w:sz w:val="16"/>
              </w:rPr>
              <w:t>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10/2008/QĐ-BGDĐT ngày 25/3/2008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giáo dục đại học trình độ cao đẳng ngành giáo dục đặc biệt thuộc khối ngành sư phạm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16/4/2008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http://vbpl.vn/TW/Pages/vbpq-toanvan.aspx?ItemID=24379&amp;Key word=10/2008/Q%C4%90-BGD%C4%90T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Thông tư </w:t>
            </w:r>
            <w:r>
              <w:rPr>
                <w:sz w:val="16"/>
                <w:lang w:val="en-GB"/>
              </w:rPr>
              <w:t>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13/2008/TTLT-BGDĐT-BLĐTBXH-BTC-BNV-UBDT ngày 07/4/2008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Hướng dẫn thực hiện một số điều của Nghị định số 134/2006/NĐ-CP ngày 14/11/2006 của Chính phủ quy định chế độ cử tuyển vào các cơ sở giáo dục trình độ đại học, cao đẳng, trung cấp thuộc hệ th</w:t>
            </w:r>
            <w:r>
              <w:rPr>
                <w:sz w:val="16"/>
                <w:lang w:val="en-GB"/>
              </w:rPr>
              <w:t>ông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05/5/2008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http://vbpl.vn/bogiaoducdaotao/Pages/vbpq-toanvan.aspx?ItemID=24394&amp;Keyword=13/2008/TTLT-BGD%C4%90T-BL%C4%90TBXH-BTC-BNV-UBDT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14/2008/QĐ-BGDĐT ngày 07 tháng 4 năm 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Điều lệ Trường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03/5/2008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w:t>
            </w:r>
            <w:r>
              <w:rPr>
                <w:sz w:val="16"/>
                <w:lang w:val="en-GB"/>
              </w:rPr>
              <w:t>/vbpl.vn/bogiaoducdaotao/Pages/vbpq-toanvan.aspx?ItemID=25245&amp;Key word=14/2008/Q%C4%90-BGD%C4%90T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16/2008/QĐ-BGDĐT ngày 16/4/2008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đạo đức nhà giáo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17/5/2008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http://vbpl.vn/TW/Pages/vbpq-toanvan.aspx?ItemID=24290&amp;Key wo</w:t>
            </w:r>
            <w:r>
              <w:rPr>
                <w:sz w:val="16"/>
              </w:rPr>
              <w:t>rd=16/2008/Q%C4%90-BGD%C4%90T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17/2008/QĐ-BGDĐT ngày 05/5/2008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Mẫu bằng tốt nghiệp THCS và mẫu bản sao bằng tốt nghiệp THCS</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17/5/2008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http://vbpl.vn/TW/Pages/vbpq-toanvan.aspx?ItemID=24285&amp;Key word=17/2008/Q%C4%90-BGD%C4%90T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Thông tư </w:t>
            </w:r>
            <w:r>
              <w:rPr>
                <w:sz w:val="16"/>
              </w:rPr>
              <w:t>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23/2008/TTLT-BGDĐT-BTC-BLĐTBXH ngày 28/4/2008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Hướng dẫn thực hiện Quyết định số 152/2007/QĐ-TTg của Thủ tướng Chính phủ về học bổng chính sách đối với HSSV học tại các cơ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04/6/2008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w:t>
            </w:r>
            <w:r>
              <w:rPr>
                <w:sz w:val="16"/>
                <w:lang w:val="en-GB"/>
              </w:rPr>
              <w:t>/TW/Pages/vbpq-toanvan.aspx?ItemID=24345&amp;Key word=23/2008/TTLT-BGD%C4%90T-BTC-BL%C4%90TBXH</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5" w:name="_Hlk536624035"/>
            <w:r>
              <w:rPr>
                <w:sz w:val="16"/>
                <w:lang w:val="en-GB"/>
              </w:rPr>
              <w:t xml:space="preserve">197 </w:t>
            </w:r>
            <w:bookmarkEnd w:id="65"/>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25/2008/QĐ-BGDĐT ngày 05/5/2008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Mẫu bằng tốt nghiệp THPT và mẫu bản sao bằng tốt nghiệp THPT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28/2008/QĐ-BGD&amp;ĐT</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sửa đổi,</w:t>
            </w:r>
            <w:r>
              <w:rPr>
                <w:sz w:val="16"/>
              </w:rPr>
              <w:t xml:space="preserve"> bổ sung điểm 2, 4 và 5 Mục I của Tiêu chuẩn bộ mẫu thiết bị dạy học tối thiểu môn học giáo dục quốc phòng cho các trường Trung học phổ thông, Trung học chuyên nghiệp, Đại học và Cao đẳng ban hành kèm theo Quyết định số 10/2005/ QĐ-BGD&amp;ĐT ngày 01 tháng 4 n</w:t>
            </w:r>
            <w:r>
              <w:rPr>
                <w:sz w:val="16"/>
              </w:rPr>
              <w:t>ăm 2005 của Bộ trưởng Bộ Giáo dục và Đào tạo và đã được bổ sung tại Quyết định số 09/2007/ QĐ-BGDĐT ngày 10 tháng 4 năm 2007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01/7/2008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http://vbpl.vn/TW/Pages/vbpq-toanvan.aspx?ItemID=24192&amp;Key word=28/2008/Q%C4%90-BGD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199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30/2008/QĐ-BGDĐT ngày 31/5/2007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tổ chức đào tạo, bồi dưỡng, kiểm tra và cấp chứng chỉ ngoại ngữ, tin học theo chương trình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07/7/2008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http://vbpl.vn/TW/Pages/vbpq-toanvan.aspx?ItemID=24186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w:t>
            </w:r>
            <w:r>
              <w:rPr>
                <w:sz w:val="16"/>
              </w:rPr>
              <w:t>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31/2008/QĐ-BGDĐT ngày 23/6/2008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Bồi dưỡng nghiệp vụ sư phạm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16/7/2008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http://vbpl.vn/bogiaoducdaotao/Pages/vbpq-toanvan.aspx?ItemID=24147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33/2008/QĐ-BGDĐT ngày 01/7/2008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môn học pháp luậ</w:t>
            </w:r>
            <w:r>
              <w:rPr>
                <w:sz w:val="16"/>
              </w:rPr>
              <w:t>t dùng cho đào tạo trình độ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shd w:val="solid" w:color="FFFFFF" w:fill="auto"/>
                <w:lang w:val="en-GB"/>
              </w:rPr>
              <w:t>27/7/2008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http://vbpl.vn/hanam/Pages/vbpq-thuoctinh.aspx?ItemID=24113&amp;Keyword=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34/2008/QĐ-BGDĐT ngày 10/7/2008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Mẫu bằng chứng chỉ của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w:t>
            </w:r>
            <w:r>
              <w:rPr>
                <w:sz w:val="16"/>
              </w:rPr>
              <w:t>08/QĐ-BGDĐT ngày 16/7/2008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phòng học bộ môn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14/8/2008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http://vbpl.vn/TW/Pages/vbpq-toanvan.aspx?ItemID=24088&amp;Key word=37/2008/Q%C4%90-BGD%C4%90T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39/2008/QĐ-BGDĐT ngày 22/7/2008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Mẫu giấy chứng nhận hoàn thành chương trình lớp 10</w:t>
            </w:r>
            <w:r>
              <w:rPr>
                <w:sz w:val="16"/>
              </w:rPr>
              <w:t>, lớp 11 và lớp 12 ở cấp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46/2008/CT-BGDĐT ngày 05/8/2008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Tăng cường công tác đánh giá và kiểm định chất lượng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20/8/2008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http://vbpl.vn/bogiaoducdaotao/Pages/vbpq-toanvan.aspx?ItemID=128667&amp;Keyword=46/2008/CT-B</w:t>
            </w:r>
            <w:r>
              <w:rPr>
                <w:sz w:val="16"/>
              </w:rPr>
              <w:t>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48/2008/TT-BGDĐT ngày 25/8/2008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xếp hạng và thực hiện phụ cấp chức vụ lãnh đạo của trung tâm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09/9/2008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http://vbpl.vn/TW/Pages/vbpq-thuoctinh.aspx?ItemID=41944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52/2008/QĐ-BGDĐT ngày</w:t>
            </w:r>
            <w:r>
              <w:rPr>
                <w:sz w:val="16"/>
              </w:rPr>
              <w:t xml:space="preserve"> 18/9/2008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các môn lý luận chính trị trình độ đại học, cao đẳng dùng cho sinh viên khối không chuyên ngành Mác-Lênin, tư tưởng Hồ Chí Minh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27/10/2008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http://vbpl.vn/TW/Pages/vbpq-luocdo.aspx?ItemID=25988&amp;Keyword=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53/2008/QĐ-B</w:t>
            </w:r>
            <w:r>
              <w:rPr>
                <w:sz w:val="16"/>
                <w:lang w:val="en-GB"/>
              </w:rPr>
              <w:t>GDĐT ngày 18/9/2008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đánh giá xếp loại thể lực học sinh, sinh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23/10/2008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http://vbpl.vn/TW/Pages/vbpq-toanvan.aspx?ItemID=128407&amp;Keyword=53/2008/Q%C4%90-BGD%C4%90T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209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58/2008/QĐ-BGDĐT ngày 17/10/2008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hoạt động y tế t</w:t>
            </w:r>
            <w:r>
              <w:rPr>
                <w:sz w:val="16"/>
              </w:rPr>
              <w:t>rong các cơ sở giáo dục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13/12/2008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http://vbpl.vn/botuphap/Pages/vbpq-thuoctinh.aspx?ItemID=37810&amp;Keyword=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60/2008/QĐ-BGDĐT ngày 05/11/2008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Tổ chức hoạt động văn hóa cho học sinh, sinh viên trong các cơ sở giáo dục đại họ</w:t>
            </w:r>
            <w:r>
              <w:rPr>
                <w:sz w:val="16"/>
              </w:rPr>
              <w:t>c và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07/12/2008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http://vbpl.vn/TW/Pages/vbpq-toanvan.aspx?ItemID=128408&amp;Keyword=60/2008/Q%C4%90-BGD%C4%90T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61/2008/CT-BGDĐT ngày 12/11/2008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Tăng cường công tác phòng, chống HIV/AIDS</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11/12/2008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w:t>
            </w:r>
            <w:r>
              <w:rPr>
                <w:sz w:val="16"/>
              </w:rPr>
              <w:t>cdaotao/Pages/vbpq-toanvan.aspx?ItemID=113755&amp;Keyword=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62/2008/QĐ-BGDĐT ngày 25/11/2008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tuyển sinh đại học và cao đẳng hình thức vừa làm vừa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21/12/2008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http://vbpl.vn/TW/Pages/vbpq-toanvan.aspx?ItemID=26481&amp;Key word=62/2008/Q%C</w:t>
            </w:r>
            <w:r>
              <w:rPr>
                <w:sz w:val="16"/>
              </w:rPr>
              <w:t>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63/2008/TT-BGDĐT ngày 28/11/2008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trình tự, thủ tục chuyển đổi loại hình trường trung cấp dân lập sang loại hình trường trung cấp tư thục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27/12/2008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66/2008/QĐ-BGDĐT ngày 02/12/2008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w:t>
            </w:r>
            <w:r>
              <w:rPr>
                <w:sz w:val="16"/>
              </w:rPr>
              <w:t xml:space="preserve"> trình giáo dục thường xuyên về tiếng Anh thực hành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13/5/2009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http://vbpl.vn/TW/Pages/vbpq-toanvan.aspx?ItemID=11998</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67/2008/QĐ-BGDĐT ngày 09/12/2008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Bộ chương trình khung giáo dục đại học khối ngành kỹ thuật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11</w:t>
            </w:r>
            <w:r>
              <w:rPr>
                <w:sz w:val="16"/>
                <w:lang w:val="en-GB"/>
              </w:rPr>
              <w:t>/01/2009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68/2008/QĐ-BGDĐT ngày 09/12/2008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shd w:val="solid" w:color="FFFFFF" w:fill="auto"/>
              </w:rPr>
              <w:t>Quy định về công tác hướng nghiệp, tư vấn việc làm trong các cơ sở giáo dục đại học và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24/12/2008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http://vbpl.vn/TW/Pages/vbpq-thuoctinh.aspx?ItemID=128410&amp;Keyword=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69/2008/QĐ-BGDĐT ngày 22/12/2008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Công bố Danh mục văn bản quy phạm pháp luật do Bộ Giáo dục, Bộ Đại học và Trung học chuyên nghiệp, Bộ Giáo dục và Đào tạo ban hành từ năm 1975 đến năm 2006 về hoạt động sư phạm hết hiệu lực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w:t>
            </w:r>
            <w:r>
              <w:rPr>
                <w:sz w:val="16"/>
                <w:lang w:val="en-GB"/>
              </w:rPr>
              <w:t>l.vn/bogiaoducdaotao/Pages/vbpq-luocdo.aspx?ItemID=12446&amp;Keyword=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Chỉ thị</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71/2008/CT-BGDĐT ngày 23/12/2008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tăng cường công tác phối hợp nhà trường - gia đình và xã hội trong công tác giáo dục trẻ em, HSSV</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13/02/2009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w:t>
            </w:r>
            <w:r>
              <w:rPr>
                <w:sz w:val="16"/>
                <w:lang w:val="en-GB"/>
              </w:rPr>
              <w:t>anvan.aspx?ItemID=12415&amp;Key word=71/2008/CT-BGD%C4%90T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219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72/2008/QĐ-BGDĐT ngày 23/12/2008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tổ chức hoạt động thể dục thể thao ngoại khóa cho học sinh sinh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http://vbpl.vn/TW/Pages/vbpq-toanvan.aspx?ItemID=12448&amp;Key wor</w:t>
            </w:r>
            <w:r>
              <w:rPr>
                <w:sz w:val="16"/>
                <w:lang w:val="en-GB"/>
              </w:rPr>
              <w:t>d=72/2008/Q%C4%90-BGD%C4%90T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74/2008/QĐ-BGDĐT ngày 26/12/2008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Chăm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http://vbpl.vn/TW/Pages/vbpq-toanvan.aspx?ItemID=12394&amp;Key word=74/2008/Q%C4%90-BGD%C4%90T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75/2008/QĐ-BGDĐT ngày</w:t>
            </w:r>
            <w:r>
              <w:rPr>
                <w:sz w:val="16"/>
                <w:lang w:val="en-GB"/>
              </w:rPr>
              <w:t xml:space="preserve"> 26/12/2008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Hmông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http://vbpl.vn/TW/Pages/vbpq-toanvan.aspx?ItemID=12390&amp;Key word=75/2008/Q%C4%90-BGD%C4%90T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76/2008/QĐ-BGDĐT ngày 26/12/2008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Jrai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w:t>
            </w:r>
            <w:r>
              <w:rPr>
                <w:sz w:val="16"/>
                <w:lang w:val="en-GB"/>
              </w:rPr>
              <w:t>/vbpl.vn/pages/vbpq-timkiem.aspx?type=0&amp;s=0&amp;SearchIn=Title,Title1&amp;Keyword=76/2008/Q%C4%90-BGD%C4%90T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77/2008/QĐ-BGDĐT ngày 26/12/2008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Bana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http://vbpl.vn/TW/Pages/vbpq-toanvan.aspx?ItemID=12379&amp;Ke</w:t>
            </w:r>
            <w:r>
              <w:rPr>
                <w:sz w:val="16"/>
                <w:lang w:val="en-GB"/>
              </w:rPr>
              <w:t>y word=77/2008/Q%C4%90-BGD%C4%90T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78/2008/QĐ-BGDĐT ngày 29/12/2008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quản lý hoạt động sở hữu trí tuệ trong các trường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http://vbpl.vn/TW/Pages/vbpq-toanvan.aspx?ItemID=12377&amp;Key word=78/2008/Q%C4%90-BGD%C4%90T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79/2008/QĐ-BGDĐT ngày 30/12/2008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đánh giá và xếp loại học viên học chương trình xóa mù chữ và giáo dục tiếp tục sau khi biết chữ</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06/02/2009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http://vbpl.vn/TW/Pages/vbpq-toanvan.aspx?ItemID=12519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Quyết định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81/2008/Q</w:t>
            </w:r>
            <w:r>
              <w:rPr>
                <w:sz w:val="16"/>
              </w:rPr>
              <w:t xml:space="preserve">Đ-BGDĐT ngày 31/12/2008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Tiêu chuẩn chức danh Giám đốc, Phó Giám đốc sở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06/02/2009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http://vbpl.vn/bogiaoducdaotao/Pages/vbpq-thuoctinh.aspx?ItemID=12516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05/2009/TT-BGDĐT ngày 24/3/2009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n</w:t>
            </w:r>
            <w:r>
              <w:rPr>
                <w:sz w:val="16"/>
              </w:rPr>
              <w:t>ghiệp vụ về quản lý giáo dục hòa nhập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10/5/2009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http://vbpl.vn/TW/Pages/vbpq-toanvan.aspx?ItemID=12212&amp;Key word=05/2009/TT-BGD%C4%90T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228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07/2009/TTLT-BGDĐT-BNV ngày 15/4/2009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quyền tự chủ, tự chịu trách nhiệm về th</w:t>
            </w:r>
            <w:r>
              <w:rPr>
                <w:sz w:val="16"/>
              </w:rPr>
              <w:t>ực hiện nhiệm vụ, tổ chức bộ máy, biên chế đối với đơn vị sự nghiệp công lập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30/5/2009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http://vbpl.vn/TW/Pages/vbpq-toanvan.aspx?ItemID=12202&amp;Key word=07/2009/TTLT-BGD%C4%90T-BNV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229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11/2009/TT-BGDĐT ngày 08/5/2009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Trình tự, </w:t>
            </w:r>
            <w:r>
              <w:rPr>
                <w:sz w:val="16"/>
              </w:rPr>
              <w:t>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w:t>
            </w:r>
            <w:r>
              <w:rPr>
                <w:sz w:val="16"/>
              </w:rPr>
              <w:t>on, phổ thông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23/6/2009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http://vbpl.vn/TW/Pages/vbpq-toanvan.aspx?ItemID=12048&amp;Key word=11/2009/TT-BGD%C4%90T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13/2009/TT-BGDĐT ngày 19/5/2009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Thông tư của Bộ trưởng Bộ giáo dục và Đào tạo ban hành Chương trình đào tạo ngắn hạn giáo </w:t>
            </w:r>
            <w:r>
              <w:rPr>
                <w:sz w:val="16"/>
              </w:rPr>
              <w:t>viên giáo dục quốc phòng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03/7/2009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http://vbpl.vn/TW/Pages/vbpq-toanvan.aspx?ItemID=12031&amp;Key word=13/2009/TT-BGD%C4%90T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15/2009/TT- BGDĐT ngày 16/7/2009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thiết bị dạy học tối thiểu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30/8/2009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w:t>
            </w:r>
            <w:r>
              <w:rPr>
                <w:sz w:val="16"/>
              </w:rPr>
              <w:t>-toanvan.aspx?ItemID=11782&amp;Key word=15/2009/TT-%20BGD%C4%90T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16/2009/TT-BGDĐT ngày 17/7/2009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định chi tiết việc xét công nhận, hủy bỏ công nhận đạt tiêu chuẩn, bổ nhiệm, miễn nhiệm chức danh giáo sư, phó giáo sư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04/9/2009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w:t>
            </w:r>
            <w:r>
              <w:rPr>
                <w:sz w:val="16"/>
              </w:rPr>
              <w:t>/TW/Pages/vbpq-toanvan.aspx?ItemID=11672&amp;Key word=16/2009/TT-%20BGD%C4%90T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17/2009/TT-BGDĐT ngày 25 tháng 7 năm 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Chương trình giáo dục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08/9/2009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http://vbpl.vn/bogiaoducdaotao/Pages/vbpq-toanvan.aspx?ItemID=11704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w:t>
            </w:r>
            <w:r>
              <w:rPr>
                <w:sz w:val="16"/>
              </w:rPr>
              <w: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18/2009/TTLT-BGDĐT-BTC-LĐTBXH ngày 03/8/2009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Sửa đổi, bổ sung Khoản 4 mục 1 phần II Thông tư liên tịch số 53/1998/TTLT- BGD&amp;ĐT-BTC-LĐTB&amp;XH ngày 25/8/1998 của liên tịch Bộ Giáo dục và Đào tạo, Bộ Tài chính, Bộ Lao động - Thương binh và Xã </w:t>
            </w:r>
            <w:r>
              <w:rPr>
                <w:sz w:val="16"/>
              </w:rPr>
              <w:t>hội hướng dẫn thực hiện chế độ học bổng, trợ cấp xã hội đối với học sinh, sinh viên các trường đào tạo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20/9/2009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http://vbpl.vn/daknong/Pages/vbpq-thuoctinh.aspx?ItemID=11664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19/2009/TT- BGDĐT ngày 11/8/2009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thiết bị dạy họ</w:t>
            </w:r>
            <w:r>
              <w:rPr>
                <w:sz w:val="16"/>
              </w:rPr>
              <w:t>c tối thiểu cấp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25/9/2009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23/2009/TT-BGDĐT ngày 12/8/2009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mẫu bằng thạc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01/10/2009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http://vbpl.vn/bogiaoducdaotao/Pages/vbpq-van-ban-goc.aspx?ItemID=128411&amp;Keyword=23/2009/TT-BGD%C4%90T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24/2009/TT</w:t>
            </w:r>
            <w:r>
              <w:rPr>
                <w:sz w:val="16"/>
              </w:rPr>
              <w:t>-BGDĐT ngày 12/8/2009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mẫu bằng tiến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01/10/2009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http://vbpl.vn/bogiaoducdaotao/Pages/vbpq-van-ban-goc.aspx?ItemID=128412&amp;Keyword=24/2009/TT-BGD%C4%90T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26/2009/QĐ-BGDĐT ngày 30/9/2009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đồng phục và lễ phục tốt nghiệp của</w:t>
            </w:r>
            <w:r>
              <w:rPr>
                <w:sz w:val="16"/>
              </w:rPr>
              <w:t xml:space="preserve"> HSSV</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14/11/2009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http://vbpl.vn/bogiaoducdaotao/Pages/vbpq-toanvan.aspx?ItemID=23611&amp;Key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239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27/2009/TT-BGDĐT ngày 19/10/2009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ngoại trú của học sinh, sinh viên các trường đại học, cao đẳng, trung cấp chuyên nghiệp hệ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02/1</w:t>
            </w:r>
            <w:r>
              <w:rPr>
                <w:sz w:val="16"/>
              </w:rPr>
              <w:t>2/2009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http://vbpl.vn/bogiaoducdaotao/Pages/vbpq-toanvan.aspx?ItemID=23708&amp;Key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28/2009/TT-BGDĐT ngày 21/10/2009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chế độ làm việc đối với giáo viên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06/12/2009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http://vbpl.vn/TW/Pages/vbpq-toanvan.aspx?ItemID=23686&amp;Key </w:t>
            </w:r>
            <w:r>
              <w:rPr>
                <w:sz w:val="16"/>
              </w:rPr>
              <w:t>word=28/2009/TT-BGD%C4%90T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34/2009/TTLT-BGDĐT-BCA ngày 20/11/2009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phối hợp thực hiện công tác bảo đảm an ninh, trật tự tại các cơ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06/01/2010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w:t>
            </w:r>
            <w:r>
              <w:rPr>
                <w:sz w:val="16"/>
                <w:lang w:val="en-GB"/>
              </w:rPr>
              <w:t>s/vbpq-toanvan.aspx?ItemID=23860&amp;Key 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31/2009/TT-BGDĐT ngày 23/10/2009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công tác phòng chống ma túy trong các cơ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11/12/2009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http://vbpl.vn/TW/Pages/vbpq-toanvan.aspx?ItemID=23683&amp;K</w:t>
            </w:r>
            <w:r>
              <w:rPr>
                <w:sz w:val="16"/>
                <w:lang w:val="en-GB"/>
              </w:rPr>
              <w:t>ey word=31/2009/TT-BGD%C4%90T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109/2009/TTLT-BTC-BGDĐT ngày 29/5/2009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một số chế độ tài chính đối với học sinh các trường phổ thông dân tộc nội trú và các trường dự bị đại học dân tộc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13/7/2009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w:t>
            </w:r>
            <w:r>
              <w:rPr>
                <w:sz w:val="16"/>
                <w:lang w:val="en-GB"/>
              </w:rPr>
              <w:t>-toanvan.aspx?ItemID=79859&amp;Key word=109/2009/TTLT-BTC-BGD%C4%90T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220/2009/TTLT-BTC-BGDĐT ngày 20/11/2009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quản lý tài chính đối với kinh phí thực hiện Chương trình tiên tiến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04/01/2010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http://vbpl.vn/TW/Pages/vbpq-van-ban-</w:t>
            </w:r>
            <w:r>
              <w:rPr>
                <w:sz w:val="16"/>
              </w:rPr>
              <w:t>goc.aspx?ItemID=25917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38/2009/TT-BGDĐT ngày 22/12/2009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Bộ chương trình khung giáo dục đại học khối ngành Kỹ thuật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08/02/2010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39/2009/TT-BGDĐT ngày 29/12/2009</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Thông tư ban hành Quy định giáo dục hòa nhập cho</w:t>
            </w:r>
            <w:r>
              <w:rPr>
                <w:sz w:val="16"/>
              </w:rPr>
              <w:t xml:space="preserve"> trẻ em có hoàn cảnh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http://vbpl.vn/TW/Pages/vbpq-toanvan.aspx?ItemID=24980&amp;Key word=39/2009/TT-BGD%C4%90T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01/2010/TT-BGDĐT ngày 18/01/2010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thiết bị dạy học tối thiểu cấp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04/3/2010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w:t>
            </w:r>
            <w:r>
              <w:rPr>
                <w:sz w:val="16"/>
              </w:rPr>
              <w:t>.vn/TW/Pages/vbpq-toanvan.aspx?ItemID=24849&amp;Key word=01/2010/TT-BGD%C4%90T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02/2010/TT-BGDĐT ngày 11 tháng 02 năm 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Đồ dùng - Đồ chơi - Thiết bị dạy học tối thiểu dùng cho giáo dục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249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nl-NL"/>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 xml:space="preserve">08/2010/TT-BGDĐT ngày </w:t>
            </w:r>
            <w:r>
              <w:rPr>
                <w:sz w:val="16"/>
                <w:lang w:val="nl-NL"/>
              </w:rPr>
              <w:t>01/3/2010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Quy định về sử dụng phần mềm tự do mã nguồn mở trong các cơ sở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01/4/2010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http://vbpl.vn/TW/Pages/vbpq-toanvan.aspx?ItemID=25044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09/2010/TT-BGDĐT ngày 10/3/2010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học viên các trường đại học, cao đẳng và trung cấp chu</w:t>
            </w:r>
            <w:r>
              <w:rPr>
                <w:sz w:val="16"/>
              </w:rPr>
              <w:t>yên nghiệp hình thức vừa làm vừa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28/4/2010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http://vbpl.vn/TW/Pages/vbpq-toanvan.aspx?ItemID=25075&amp;Key word=09/2010/TT-BGD%C4%90T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13/2010/TT-BGDĐT ngày 15/4/2010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xây dựng trường học an toàn, phòng chống tai nạn, thương tích tr</w:t>
            </w:r>
            <w:r>
              <w:rPr>
                <w:sz w:val="16"/>
              </w:rPr>
              <w:t>ong cơ sở giáo dục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01/6/2010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http://vbpl.vn/bogiaoducdaotao/Pages/vbpq-toanvan.aspx?ItemID=25353&amp;Key word=13/2010/TT-BGD%C4%90T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15/2010/TTLT-BTC-BGDĐT ngày 29/01/2010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Hướng dẫn quản lý và sử dụng kinh phí thực hiện Chương</w:t>
            </w:r>
            <w:r>
              <w:rPr>
                <w:sz w:val="16"/>
              </w:rPr>
              <w:t xml:space="preserve"> trình Đảm bảo chất lượng giáo dục trường học giai đoạn 2010-2015</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15/3/2010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http://vbpl.vn/bogiaoducdaotao/Pages/vbpq-van-ban-goc.aspx?dvid=317&amp;ItemID=25014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15/2010/TT-BGDĐT ngày 01/6/2010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trung cấp chuyên nghiệp khối ngàn</w:t>
            </w:r>
            <w:r>
              <w:rPr>
                <w:sz w:val="16"/>
              </w:rPr>
              <w:t>h Tài nguyên - Môi trường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15/7/2010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http://vbpl.vn/TW/Pages/vbpq-toanvan.aspx?ItemID=25537&amp;Key word=15/2010/TT-BGD%C4%90T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16/2010/TT-BGDĐT ngày 28/6/2010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chương trình khung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12/8/2010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w:t>
            </w:r>
            <w:r>
              <w:rPr>
                <w:sz w:val="16"/>
              </w:rPr>
              <w:t>s/vbpq-toanvan.aspx?ItemID=25450&amp;Key word=16/2010/TT-BGD%C4%90T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17/2010/TT-BGDĐT ngày 28/6/2010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TCCN các khối ngành: công nghệ hóa học; công nghệ kỹ thuật điện; điện tử và viễn thông; sản xuất, chế biến sợi, vải, giày, da;</w:t>
            </w:r>
            <w:r>
              <w:rPr>
                <w:sz w:val="16"/>
              </w:rPr>
              <w:t xml:space="preserve"> công nghệ kỹ thuật cơ khí, công nghệ thông tin, công nghệ kỹ thuật kiến trúc và công trình xây dựng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12/8/2010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http://vbpl.vn/TW/Pages/vbpq-toanvan.aspx?ItemID=25451&amp;Key word=17/2010/TT-BGD%C4%90T</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18/2010/TT-BGDĐT ngày 28/6/2010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w:t>
            </w:r>
            <w:r>
              <w:rPr>
                <w:sz w:val="16"/>
              </w:rPr>
              <w:t>nh khung TCCN các khối ngành: nông nghiệp; thủy sản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12/8/2010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http://vbpl.vn/TW/Pages/vbpq-toanvan.aspx?ItemID=25446&amp;Key word=18/2010/TT-BGD%C4%90T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19/2010/TT-BGDĐT ngày 29/6/2010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khối ngành Khoa học sức khỏe trình độ</w:t>
            </w:r>
            <w:r>
              <w:rPr>
                <w:sz w:val="16"/>
              </w:rPr>
              <w:t xml:space="preserve">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18/8/2010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http://vbpl.vn/TW/Pages/vbpq-toanvan.aspx?ItemID=25524&amp;Key word=19/2010/TT-BGD%C4%90T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21/2010/TT-BGDĐT ngày 20/7/2010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Điều lệ hội thi giáo viên dạy giỏi các cấp học phổ thông và giáo dục thường xuy</w:t>
            </w:r>
            <w:r>
              <w:rPr>
                <w:sz w:val="16"/>
              </w:rPr>
              <w:t xml:space="preserve">ên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04/9/2010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http://vbpl.vn/TW/Pages/vbpq-toanvan.aspx?ItemID=25521&amp;Key word=21/2010/TT-BGD%C4%90T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259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22/2010/TT-BGDĐT ngày 20/7/2010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giáo dục đại học khối ngành Khoa học quân sự trình độ đại học,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20/7/2010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23/2010/TT-BGDĐT ngày 22/7/2010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Bộ chuẩn phát triển trẻ em năm tuổi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06/9/2010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http://vbpl.vn/bogiaoducdaotao/Pages/vbpq-toanvan.aspx?ItemID=25561&amp;Key word=23/2010/TT-BGD%C4%90T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24/2010/TT-BGDĐT ngày 02/8/2010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chế tổ </w:t>
            </w:r>
            <w:r>
              <w:rPr>
                <w:sz w:val="16"/>
              </w:rPr>
              <w:t>chức và hoạt động của trường phổ thông dân tộc bán trú</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17/9/2010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http://vbpl.vn/TW/Pages/vbpq-toanvan.aspx?ItemID=25566&amp;Key word=24/2010/TT-BGD%C4%90T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26/2010/TT-BGDĐT ngày 27/10/2010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Giáo dục đáp ứng yêu cầu của người</w:t>
            </w:r>
            <w:r>
              <w:rPr>
                <w:sz w:val="16"/>
              </w:rPr>
              <w:t xml:space="preserve"> học cập nhật kiến thức, kỹ năng chuyển giao công nghệ</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10/12/2010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http://vbpl.vn/TW/Pages/vbpq-toanvan.aspx?ItemID=25812&amp;Key word=26/2010/TT-BGD%C4%90T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28/2010/TT-BGDĐT ngày 01/11/2010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giáo dục đại học khối ngành Văn hóa -</w:t>
            </w:r>
            <w:r>
              <w:rPr>
                <w:sz w:val="16"/>
              </w:rPr>
              <w:t xml:space="preserve"> Nghệ thuật - Thông tin, trình độ đại học và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16/12/2010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http://vbpl.vn/TW/Pages/vbpq-toanvan.aspx?ItemID=25901&amp;Key word=28/2010/TT-BGD%C4%90T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30/2010/TTLT-BGDĐT-BTP ngày 16/11/2010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việc phối hợp thực hiện công t</w:t>
            </w:r>
            <w:r>
              <w:rPr>
                <w:sz w:val="16"/>
              </w:rPr>
              <w:t xml:space="preserve">ác phổ biến, giáo dục pháp luật trong nhà trường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31/12/2010</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http://vbpl.vn/TW/Pages/vbpq-toanvan.aspx?ItemID=32856&amp;Key word=30/2010/TTLT-BGD%C4%90T-BTP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33/2010/TT-BGDĐT ngày 06/12/2010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nghiệp vụ sư phạm về giáo dục hò</w:t>
            </w:r>
            <w:r>
              <w:rPr>
                <w:sz w:val="16"/>
              </w:rPr>
              <w:t>a nhập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20/01/2011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http://vbpl.vn/TW/Pages/vbpq-toanvan.aspx?ItemID=26004&amp;Key word=33/2010/TT-BGD%C4%90T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35/2010/TT- BGDĐT ngày 14/12/2010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danh mục các vị trí công tác phải thực hiện định kỳ chuyển đổi đối với công chức, viên chức kh</w:t>
            </w:r>
            <w:r>
              <w:rPr>
                <w:sz w:val="16"/>
              </w:rPr>
              <w:t>ông giữ chức vụ lãnh đạo, quản lý trong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28/01/2011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37/2010/TT- BGDĐT ngày 21/12/2010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giáo dục đại học khối ngành sư phạm,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07/02/2019</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w:t>
            </w:r>
            <w:r>
              <w:rPr>
                <w:sz w:val="16"/>
              </w:rPr>
              <w:t>mID=26047&amp;Key word=37/2010/TT-%20BGD%C4%90T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39/2010/TT- BGDĐT ngày 23/12/2010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việc đánh giá công tác học sinh, sinh viên của các trường đại học, cao đẳng và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08/02/2011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w:t>
            </w:r>
            <w:r>
              <w:rPr>
                <w:sz w:val="16"/>
              </w:rPr>
              <w:t>.aspx?ItemID=26049&amp;Key word=39/2010/TT-%20BGD%C4%90T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269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40/2010/TT-BGDĐT ngày 30/12/2010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chế tổ chức và hoạt động của trung tâm học tập cộng đồng tại xã, phường, trị trấn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w:t>
            </w:r>
            <w:r>
              <w:rPr>
                <w:sz w:val="16"/>
              </w:rPr>
              <w:t>bpq-toanvan.aspx?ItemID=41529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41/2010/TT-BGDĐT ngày 30/12/2010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Thông tư của Bộ trưởng Bộ Giáo dục và Đào tạo ban hành Điều lệ trường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http://vbpl.vn/TW/Pages/vbpq-toanvan.aspx?ItemID=41954&amp;Key word=41/2010/TT-BGD%C4%90T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w:t>
            </w:r>
            <w:r>
              <w:rPr>
                <w:sz w:val="16"/>
                <w:lang w:val="en-GB"/>
              </w:rPr>
              <w:t xml:space="preserve">71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42/2010/TT-BGDĐT ngày 30/12/2010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Chuẩn giám đốc TTGDTX</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http://vbpl.vn/TW/Pages/vbpq-toanvan.aspx?ItemID=26277&amp;Key word=42/2010/TT-BGD%C4%90T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43/2010/TT- BGDĐT ngày 30/12/2010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biên soạn, l</w:t>
            </w:r>
            <w:r>
              <w:rPr>
                <w:sz w:val="16"/>
              </w:rPr>
              <w:t>ựa chọn, thẩm định, duyệt và sử dụng giáo trình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http://vbpl.vn/TW/Pages/vbpq-toanvan.aspx?ItemID=26246&amp;Key word=43/2010/TT-%20BGD%C4%90T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44/2010/TT-BGDĐT ngày 30/12/2010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Về việc sửa đổi, bổ sung một số điều</w:t>
            </w:r>
            <w:r>
              <w:rPr>
                <w:sz w:val="16"/>
                <w:lang w:val="en-GB"/>
              </w:rPr>
              <w:t xml:space="preserve"> của Điều lệ Trường mầm non ban hành kèm theo Quyết định số 14/2008/QĐ-BGDĐT ngày 07 tháng 4 năm 2008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http://vbpl.vn/bogiaoducdaotao/Pages/vbpq-toanvan.aspx?ItemID=26247&amp;Key word=44/2010/TT-BGD%C4%90T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w:t>
            </w:r>
            <w:r>
              <w:rPr>
                <w:sz w:val="16"/>
              </w:rPr>
              <w: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206/2010/TTLT-BTC-BGDĐT-BNG ngày 15/12/2010</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Sửa đổi, bổ sung Thông tư liên tịch số 144/2007/TTLT-BTC-BGDĐT-BNG ngày 05 tháng 12 năm 2007 của Liên tịch Bộ Tài chính, Bộ Giáo dục và Đào tạo, Bộ Ngoại giao hướng dẫn chế độ, cấp phát và quản </w:t>
            </w:r>
            <w:r>
              <w:rPr>
                <w:sz w:val="16"/>
              </w:rPr>
              <w:t>lý kinh phí đào tạo lưu học sinh Việt Nam ở nước ngoài bằng nguồn vốn Ngân sách nhà nước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http://vbpl.vn/TW/Pages/vbpq-van-ban-goc.aspx?ItemID=26115&amp;Keyword=144/2007/TTLT-BTC-BGD%C4%90T-BNG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05/2011/TT-BGDĐT ngày 10/02/2011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w:t>
            </w:r>
            <w:r>
              <w:rPr>
                <w:sz w:val="16"/>
              </w:rPr>
              <w:t xml:space="preserve"> bổ sung điểm d khoản 1 Điều 13; khoản 2 Điều 16; khoản 1 Điều 17 và điểm c khoản 2 Điều 18 của Điều lệ Trường mầm non ban hành kèm theo Quyết định số 14/2008/QĐ-BGDĐT ngày 07 tháng 4 năm 2008 của Bộ trưởng Bộ Giáo dục và Đào tạo và đã được sửa đổi, bổ sun</w:t>
            </w:r>
            <w:r>
              <w:rPr>
                <w:sz w:val="16"/>
              </w:rPr>
              <w:t xml:space="preserve">g tại Thông tư số 44/2010/TT-BGDĐT ngày 30 tháng 12 năm 2010 của Bộ trưởng Bộ Giáo dục và Đào tạo về việc sửa đổi, bổ sung Điều lệ trường mầm non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27/3/2011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http://vbpl.vn/TW/Pages/vbpq-toanvan.aspx?ItemID=26203&amp;Key word=05/2011/TT-BGD%C4%90T</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w:t>
            </w:r>
            <w:r>
              <w:rPr>
                <w:sz w:val="16"/>
              </w:rPr>
              <w:t xml:space="preserve">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06/2011/TT-BGDĐT ngày 11/02/2011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quản lý và sử dụng nguồn hỗ trợ nước ngoài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11/02/2011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http://vbpl.vn/TW/Pages/vbpq-toanvan.aspx?ItemID=26194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09/2011/TT-BGDĐT ngày 24/02/2011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w:t>
            </w:r>
            <w:r>
              <w:rPr>
                <w:sz w:val="16"/>
              </w:rPr>
              <w:t>hung giáo dục đại học Khối ngành Nông - Lâm - Ngư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09/4/2011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http://vbpl.vn/TW/Pages/vbpq-toanvan.aspx?ItemID=26219&amp;Key word=09/2011/TT-BGD%C4%90T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12/2011/TT-BGDĐT ngày 28/3/2011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Điều lệ trường trung học cơ sở, trường trung họ</w:t>
            </w:r>
            <w:r>
              <w:rPr>
                <w:sz w:val="16"/>
              </w:rPr>
              <w:t>c phổ thông và trường phổ thông có nhiều cấp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15/5/2011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http://vbpl.vn/TW/Pages/vbpq-toanvan.aspx?ItemID=26344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279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13/2011/TT-BGDĐT ngày 28/3/2011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tổ chức và hoạt động của trường tiểu học, trường trung học cơ sở, trường trung</w:t>
            </w:r>
            <w:r>
              <w:rPr>
                <w:sz w:val="16"/>
              </w:rPr>
              <w:t xml:space="preserve"> học phổ thông và trường phổ thông có nhiều cấp học loại hình tư thục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15/5/2011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http://vbpl.vn/TW/Pages/vbpq-toanvan.aspx?ItemID=26338</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15/2011/TT-BGDĐT ngày 09/4/2011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chế tuyển sinh đại học và cao đẳng hì</w:t>
            </w:r>
            <w:r>
              <w:rPr>
                <w:sz w:val="16"/>
              </w:rPr>
              <w:t>nh thức vừa làm vừa học ban hành kèm theo Quyết định số 62/2008/QĐ-BGDĐT ngày 25/11/2008</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24/5/2011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http://vbpl.vn/TW/Pages/vbpq-toanvan.aspx?ItemID=26479&amp;Key word=15/2011/TT-BGD%C4%90T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19/2011/TT-BGDĐT ngày 24/5/2011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mẫu bằng tốt ng</w:t>
            </w:r>
            <w:r>
              <w:rPr>
                <w:sz w:val="16"/>
              </w:rPr>
              <w:t>hiệp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http://vbpl.vn/bogiaoducdaotao/Pages/vbpq-toanvan.aspx?ItemID=128413&amp;Keyword=19/2011/TT-BGD%C4%90T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20/2011/TT-BGDĐT ngày 24/5/2011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Mẫu bằng tiến sĩ danh dự</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w:t>
            </w:r>
            <w:r>
              <w:rPr>
                <w:sz w:val="16"/>
                <w:lang w:val="en-GB"/>
              </w:rPr>
              <w:t>temID=128414&amp;Keyword=20/2011/TT-BGD%C4%90T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22/2011/TT-BGDĐT ngày 30/5/2011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hoạt động khoa học và công nghệ trong các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http://vbpl.vn/TW/Pages/vbpq-toanvan.aspx?ItemID=26640&amp;Key word=22/2011/TT-BGD%</w:t>
            </w:r>
            <w:r>
              <w:rPr>
                <w:sz w:val="16"/>
                <w:lang w:val="en-GB"/>
              </w:rPr>
              <w:t>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23/2011/TT-BGDĐT ngày 06/6/2011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tiêu chuẩn đánh giá chất lượng chương trình giáo dục sư phạm kỹ thuật công nghiệp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http://vbpl.vn/bogiaoducdaotao/Pages/vbpq-toanvan.aspx?ItemID=26629&amp;Key </w:t>
            </w:r>
            <w:r>
              <w:rPr>
                <w:sz w:val="16"/>
              </w:rPr>
              <w:t>word=23/2011/TT-BGD%C4%90T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24/2011/TT-BGDĐT ngày 13/6/2011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tổ chức và hoạt động của trường dự bị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28/7/2011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http://vbpl.vn/TW/Pages/vbpq-toanvan.aspx?ItemID=26641&amp;Key word=24/2011/TT-BGD%C4%90T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25/2011/TT-BGDĐT </w:t>
            </w:r>
            <w:r>
              <w:rPr>
                <w:sz w:val="16"/>
              </w:rPr>
              <w:t>ngày 16/6/2011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tổ thức và hoạt động của Hội đồng Hiệu trưởng các trường đại học,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30/7/2011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http://vbpl.vn/TW/Pages/vbpq-toanvan.aspx?ItemID=26644&amp;Key word=25/2011/TT-BGD%C4%90T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26/2011/TTLT-BGDĐT-BKHCN-BYT ngày 16</w:t>
            </w:r>
            <w:r>
              <w:rPr>
                <w:sz w:val="16"/>
              </w:rPr>
              <w:t>/6/2011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tiêu chuẩn bàn ghế học sinh trường tiểu học, trường trung học cơ sở, trường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01/8/2011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http://vbpl.vn/TW/Pages/vbpq-toanvan.aspx?ItemID=26664&amp;Key word=26/2011/TTLT-BGD%C4%90T-BKHCN-BYT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27/2011/TT-BGDĐT ng</w:t>
            </w:r>
            <w:r>
              <w:rPr>
                <w:sz w:val="16"/>
                <w:lang w:val="en-GB"/>
              </w:rPr>
              <w:t>ày 27/6/2011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học sinh sinh viên nội trú</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10/8/2011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http://vbpl.vn/TW/Pages/vbpq-toanvan.aspx?ItemID=26671&amp;Key word=27/2011/TT-BGD%C4%90T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289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30/2011/TT-BGDĐT ngày 08/8/2011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thường xuyên giáo viên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22/9/2011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http://vbpl.vn/TW/Pages/vbpq-toanvan.aspx?ItemID=26782&amp;Key word=30/2011/TT-BGD%C4%90T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31/2011/TT-BGDĐT ngày 08/8/2011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thường xuyên giáo viên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22/9/2011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w:t>
            </w:r>
            <w:r>
              <w:rPr>
                <w:sz w:val="16"/>
              </w:rPr>
              <w:t>x?ItemID=26804&amp;Key word=31/2011/TT-BGD%C4%90T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32/2011/TT-BGDĐT ngày 08/8/2011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thường xuyên giáo viên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22/9/2011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http://vbpl.vn/TW/Pages/vbpq-toanvan.aspx?ItemID=26805&amp;Key word=32/2011/TT-BGD%C4%90T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Thông </w:t>
            </w:r>
            <w:r>
              <w:rPr>
                <w:sz w:val="16"/>
              </w:rPr>
              <w:t>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33/2011/TT-BGDĐT ngày 08/8/2011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thường xuyên giáo viên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22/9/2011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http://vbpl.vn/TW/Pages/vbpq-toanvan.aspx?ItemID=26796&amp;Key word=33/2011/TT-BGD%C4%90T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36/2011/TT-BGDĐT ngày 17/8/2011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w:t>
            </w:r>
            <w:r>
              <w:rPr>
                <w:sz w:val="16"/>
              </w:rPr>
              <w:t>nh bồi dưỡng thường xuyên giáo viên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30/9/2011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http://vbpl.vn/bogiaoducdaotao/Pages/vbpq-van-ban-goc.aspx?ItemID=26785</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38/2011/TT-BGDĐT ngày 29/8/2011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tối thiểu thiết bị dạy học môn Vật lý, Hóa học, Sinh học, Tin học và Ngoạ</w:t>
            </w:r>
            <w:r>
              <w:rPr>
                <w:sz w:val="16"/>
              </w:rPr>
              <w:t>i ngữ - Trường trung học phổ thông chuyên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13/10/2011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http://vbpl.vn/TW/Pages/vbpq-toanvan.aspx?ItemID=26916&amp;Key word=38/2011/TT-BGD%C4%90T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44/2011/TT-BGDĐT ngày 10/10/2011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quy định về chế độ thỉnh giảng trong các cơ sở giáo dục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w:t>
            </w:r>
            <w:r>
              <w:rPr>
                <w:sz w:val="16"/>
              </w:rPr>
              <w:t>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http://vbpl.vn/TW/Pages/vbpq-toanvan.aspx?ItemID=26980&amp;Key word=44/2011/TT-BGD%C4%90T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48/2011/TT-BGDĐ ngày 25/10/2011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chế độ làm việc đối với giáo viên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http://vbpl.vn/TW/Pages/vbpq-toanvan.aspx?ItemID=269</w:t>
            </w:r>
            <w:r>
              <w:rPr>
                <w:sz w:val="16"/>
              </w:rPr>
              <w:t>09&amp;Key word=48/2011/TT-BGD%C4%90T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49/2011/TT-BGDĐT ngày 26/10/2011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Điều lệ Hội thi giáo viên dạy giỏi cấp học mầm non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http://vbpl.vn/TW/Pages/vbpq-toanvan.aspx?ItemID=27088&amp;Key word=49/2011/TT-BGD%C4%90T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50/2011/TTLT-BGDĐT-BNV-BTC ngày 03/11/2011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thực hiện các Điều 3, 4, 5, 6, 7, 8 và Điều 8 Nghị định số 82/2010/NĐ-CP ngày 15/7/2010 của Chính phủ quy định việc dạy và học tiếng nói, chữ viết của dân tộc thiểu số trong các cơ sở giáo dục phổ thông </w:t>
            </w:r>
            <w:r>
              <w:rPr>
                <w:sz w:val="16"/>
              </w:rPr>
              <w:t>và trung tâm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http://vbpl.vn/TW/Pages/vbpq-toanvan.aspx?ItemID=27047&amp;Key word=82/2010/N%C4%90-CP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299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51/2011/TT-BGDĐT ngày 03/11/2011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đánh giá định kỳ quốc gia kết quả học tập của học sinh trong các cơ</w:t>
            </w:r>
            <w:r>
              <w:rPr>
                <w:sz w:val="16"/>
              </w:rPr>
              <w:t xml:space="preserve"> sở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19/12/2011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http://vbpl.vn/TW/Pages/vbpq-toanvan.aspx?ItemID=26937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52/2011/TT-BGDĐT ngày 11/11/2011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điều kiện, hồ sơ, quy trình mở ngành đào tạo, đình chỉ tuyển sinh, thu hồi quyết định mở ngành đào tạo trìn</w:t>
            </w:r>
            <w:r>
              <w:rPr>
                <w:sz w:val="16"/>
              </w:rPr>
              <w:t>h độ trung cấp chuyên nghiệp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26/12/2011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http://vbpl.vn/TW/Pages/vbpq-toanvan.aspx?ItemID=27093&amp;Key word=52/2011/TT-BGD%C4%90T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54/2011/TT-BGDĐT ngày 05/11/2011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Điều lệ trường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31/12/2011</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w:t>
            </w:r>
            <w:r>
              <w:rPr>
                <w:sz w:val="16"/>
              </w:rPr>
              <w:t>anvan.aspx?ItemID=27130&amp;Key word=54/2011/TT-BGD%C4%90T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55/2011/TT-BGDĐT ngày 22/11/2011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Điều lệ Ban đại diện cha mẹ học sinh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07/01/2012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http://vbpl.vn/TW/Pages/vbpq-toanvan.aspx?ItemID=27187&amp;Key word=55/2011/TT-BGD%C4%90T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56/</w:t>
            </w:r>
            <w:r>
              <w:rPr>
                <w:sz w:val="16"/>
              </w:rPr>
              <w:t>2011/TT-BGDĐT ngày 25/11/2011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thi chọn học sinh giỏi cấp quốc gia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09/01/2012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http://vbpl.vn/TW/Pages/vbpq-toanvan.aspx?ItemID=27161&amp;Key word=56/2011/TT-BGD%C4%90T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58/2011/TT-BGDĐT ngày 12/12/2011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Quy chế đánh giá, xếp loại </w:t>
            </w:r>
            <w:r>
              <w:rPr>
                <w:sz w:val="16"/>
              </w:rPr>
              <w:t>học sinh trung học cơ sở và học sinh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26/01/2012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http://vbpl.vn/TW/Pages/vbpq-van-ban-goc.aspx?ItemID=128549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59/2011/TT-BGDĐT ngày 15/12/2011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Thông tư số 59/2011/TT-BGDĐT ngày 15 tháng 12 năm 2011 ban hành chương trình khu</w:t>
            </w:r>
            <w:r>
              <w:rPr>
                <w:sz w:val="16"/>
              </w:rPr>
              <w:t>ng trung cấp chuyên nghiệp các nhóm ngành: Hóa học, vật liệu, luyện kim và môi trường; Địa chất, địa vật lý và trắc địa; Điện, Điện tử viễn thông; Cơ khí; Kiến trúc và công trình xây dựng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http://vbpl.vn/TW/Pages/vbpq-toanvan.aspx?ItemID=27140&amp;Ke</w:t>
            </w:r>
            <w:r>
              <w:rPr>
                <w:sz w:val="16"/>
              </w:rPr>
              <w:t>y word=59/2011/TT-BGD%C4%90T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61/2011/TT-BGDĐT ngày 15/12/2011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trung cấp chuyên nghiệp nhóm ngành: Khai thác vận tải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http://vbpl.vn/TW/Pages/vbpq-toanvan.aspx?ItemID=27146&amp;Key word=61/2011/TT-BGD%C4%90T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w:t>
            </w:r>
            <w:r>
              <w:rPr>
                <w:sz w:val="16"/>
              </w:rPr>
              <w:t>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62/2011/TT-BGDĐT ngày 15/12/2011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khung trung cấp chuyên nghiệp ngành Khuyến nông lâm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http://vbpl.vn/TW/Pages/vbpq-toanvan.aspx?ItemID=27139&amp;Key word=62/2011/TT-BGD%C4%90T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66/2011/TT-BGDĐT ngày 30/12/2011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Chương </w:t>
            </w:r>
            <w:r>
              <w:rPr>
                <w:sz w:val="16"/>
              </w:rPr>
              <w:t>trình học phần kỹ năng giao tiếp trong chương trình đào tạo trình độ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http://vbpl.vn/TW/Pages/vbpq-toanvan.aspx?ItemID=27230&amp;Key word=66/2011/TT-BGD%C4%90T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309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67/2011/TT-BGDĐT ngày 30/12/2011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Tiêu chuẩ</w:t>
            </w:r>
            <w:r>
              <w:rPr>
                <w:sz w:val="16"/>
              </w:rPr>
              <w:t>n đánh giá trường tiểu học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http://vbpl.vn/TW/Pages/vbpq-toanvan.aspx?ItemID=27235&amp;Key word=67/2011/TT-BGD%C4%90T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68/2011/TTLT-BGDĐT-BNV-BTC-BLĐTBXH ngày 30/12/2011</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một số điều của Nghị định số 54/201</w:t>
            </w:r>
            <w:r>
              <w:rPr>
                <w:sz w:val="16"/>
              </w:rPr>
              <w:t>1/NĐ-CP ngày 04/7/2011 của Chính phủ quy định Chế độ phụ cấp thâm niên đối với nhà giáo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http://vbpl.vn/TW/Pages/vbpq-toanvan.aspx?ItemID=27313&amp;Key word=54/2011/N%C4%90-CP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01/2012/TT-BGDĐT ngày 13/01/2012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Bộ chương trình khung giáo</w:t>
            </w:r>
            <w:r>
              <w:rPr>
                <w:sz w:val="16"/>
              </w:rPr>
              <w:t xml:space="preserve"> dục đại học khối ngành khoa học Sức khỏe,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http://vbpl.vn/TW/Pages/vbpq-toanvan.aspx?ItemID=27266&amp;Key word=01/2012/TT-BGD%C4%90T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02/2012/TT-BGDĐT ngày 3/01/2012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Chương trình khung giáo dục đại học ngành Sư phạm G</w:t>
            </w:r>
            <w:r>
              <w:rPr>
                <w:sz w:val="16"/>
              </w:rPr>
              <w:t>iáo dục quốc phòng - an ninh, trình độ đại học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27/01/2012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http://vbpl.vn/TW/Pages/vbpq-toanvan.aspx?ItemID=27275&amp;Key word=02/2012/TT-BGD%C4%90T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02/2012/TTLT-BCA-BQP-BTP-BGDĐT ngày 06/2/2012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việc tổ chức dạy văn hóa, giáo</w:t>
            </w:r>
            <w:r>
              <w:rPr>
                <w:sz w:val="16"/>
              </w:rPr>
              <w:t xml:space="preserve"> dục pháp luật, giáo dục công dân, phổ biến thông tin thời sự, chính sách và thực hiện chế độ sinh hoạt, giải trí cho phạm nhân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26/3/2012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http://vbpl.vn/TW/Pages/vbpq-toanvan.aspx?ItemID=27537&amp;Key word=02/2012/TTLT-BCA-BQP-BTP-BGD%C4%90T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w:t>
            </w:r>
            <w:r>
              <w:rPr>
                <w:sz w:val="16"/>
                <w:lang w:val="en-GB"/>
              </w:rPr>
              <w:t>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03/2012/TTLT-BGDĐT-BTC-BLĐTBXH ngày 19/01/2012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chính sách hỗ trợ về học tập đối với trẻ em, học sinh, sinh viên các dân tộc rất ít người theo quy định tại Quyết định số 2123/QĐ-TTg ngày 22/11/2010 của Thủ tướng Chính phủ phê duy</w:t>
            </w:r>
            <w:r>
              <w:rPr>
                <w:sz w:val="16"/>
              </w:rPr>
              <w:t>ệt Đề án phát triển giáo dục đối với các dân tộc rất ít người giai đoạn 2010 - 2015.</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05/3/2012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http://vbpl.vn/TW/Pages/vbpq-toanvan.aspx?ItemID=27358&amp;Key word=03/2012/TTLT-BGD%C4%90T-BTC-BL%C4%90TBXH</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04/2012/TT-BGDĐT ngày 15/02/2012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w:t>
            </w:r>
            <w:r>
              <w:rPr>
                <w:sz w:val="16"/>
              </w:rPr>
              <w:t xml:space="preserve"> giáo dục, đào tạo cấp IV trình độ thạc sĩ, tiến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02/4/2012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http://vbpl.vn/bogiaoducdaotao/Pages/vbpq-toanvan.aspx?ItemID=27524&amp;Keyword=</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06/2012/TT-BGDĐT ngày 15/2/2012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chế tổ chức và hoạt động của trường trung học phổ thông chuyên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shd w:val="solid" w:color="FFFFFF" w:fill="auto"/>
              </w:rPr>
              <w:t>31</w:t>
            </w:r>
            <w:r>
              <w:rPr>
                <w:sz w:val="16"/>
                <w:shd w:val="solid" w:color="FFFFFF" w:fill="auto"/>
              </w:rPr>
              <w:t>/3/2012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http://vbpl.vn/TW/Pages/vbpq-toanvan.aspx?ItemID=27515&amp;Key word=06/2012/TT-BGD%C4%90T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07/2012/TT-BGDĐT ngày 17/02/2012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tiêu chuẩn, quy trình, thủ tục và hồ sơ xét tặng danh hiệu nhà giáo nhân dân, ưu tú</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shd w:val="solid" w:color="FFFFFF" w:fill="auto"/>
              </w:rPr>
              <w:t>02/4/2012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w:t>
            </w:r>
            <w:r>
              <w:rPr>
                <w:sz w:val="16"/>
              </w:rPr>
              <w:t>pl.vn/TW/Pages/vbpq-toanvan.aspx?ItemID=27527&amp;Key word=07/2012/TT-BGD%C4%90T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nl-NL"/>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13/2012/TT-BGDĐT ngày 06/4/2012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Quy định về Tiêu chuẩn đánh giá trường trung học cơ sở, trường trung học phổ thông và trường phổ thông có nhiều cấp học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21/5/2012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w:t>
            </w:r>
            <w:r>
              <w:rPr>
                <w:sz w:val="16"/>
              </w:rPr>
              <w:t>ttp://vbpl.vn/TW/Pages/vbpq-toanvan.aspx?ItemID=27466&amp;Key word=13/2012/TT-BGD%C4%90T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319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nl-NL"/>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 xml:space="preserve">14/2012/TTLT-BGDĐT-BLĐTBXH ngày </w:t>
            </w:r>
            <w:r>
              <w:rPr>
                <w:sz w:val="16"/>
              </w:rPr>
              <w:t>19/4/2012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Hướng dẫn cơ chế phối hợp cung cấp thông tin cho Trang thông tin điện tử “Vay vốn đi học”, phục vụ quản lí công tá</w:t>
            </w:r>
            <w:r>
              <w:rPr>
                <w:sz w:val="16"/>
                <w:lang w:val="nl-NL"/>
              </w:rPr>
              <w:t>c tín dụng đối với học sinh, sinh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05/6/2012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http://vbpl.vn/TW/Pages/vbpq-toanvan.aspx?ItemID=27484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15/2012/TT-BGDĐT ngày 02/5/2012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Quy định về tiêu chuẩn đánh giá Trung tâm GDTX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16/6/2012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w:t>
            </w:r>
            <w:r>
              <w:rPr>
                <w:sz w:val="16"/>
              </w:rPr>
              <w:t>spx?ItemID=27476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17/2012/TT-BGDĐT ngày 16/5/2012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dạy thêm, học thêm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http://vbpl.vn/bogiaoducdaotao/Pages/vbpq-van-ban-goc.aspx?ItemID=27603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19/2012/TT-BGDĐT ngày 01/6/2012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hoạt động nghiên cứu</w:t>
            </w:r>
            <w:r>
              <w:rPr>
                <w:sz w:val="16"/>
                <w:lang w:val="en-GB"/>
              </w:rPr>
              <w:t xml:space="preserve"> khoa học của sinh viên trong các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16/7/2012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http://vbpl.vn/TW/Pages/vbpq-toanvan.aspx?ItemID=71373&amp;Key word=19/2012/TT-BGD%C4%90T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21/2012/TT-BGDĐT ngày 15/6/2012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tổ chức và hoạt động của trường mầm non</w:t>
            </w:r>
            <w:r>
              <w:rPr>
                <w:sz w:val="16"/>
              </w:rPr>
              <w:t xml:space="preserve"> dân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02/8/2012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http://vbpl.vn/bogiaoducdaotao/Pages/vbpq-toanvan.aspx?ItemID=37809&amp;Key word=21/2012/TT-BGD%C4%90T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23/2012/TT-BGDĐT ngày 27/6/2012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tiếng M’Nông cấp Tiểu học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12/8/2012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w:t>
            </w:r>
            <w:r>
              <w:rPr>
                <w:sz w:val="16"/>
                <w:lang w:val="en-GB"/>
              </w:rPr>
              <w:t>spx?ItemID=27670&amp;Key word=23/2012/TT-BGD%C4%90T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26/2012/TT-BGDĐT ngày 10/7/2012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Bồi dưỡng thường xuyên giáo viên mầm non, phổ thông và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27/2012/TT-BGDĐT ngày 11/7/2012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Sửa đổi, bổ sung một số điều của </w:t>
            </w:r>
            <w:r>
              <w:rPr>
                <w:sz w:val="16"/>
              </w:rPr>
              <w:t>Quy định bồi dưỡng nghiệp vụ sư phạm ban hành kèm theo Quyết định số 31/2008/QĐ-BGDĐT ngày 23/6/2008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25/8/2012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http://vbpl.vn/TW/Pages/vbpq-toanvan.aspx?ItemID=71377&amp;Key word=27/2012/TT-BGD%C4%90T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30/2012</w:t>
            </w:r>
            <w:r>
              <w:rPr>
                <w:sz w:val="16"/>
              </w:rPr>
              <w:t>/TT-BGDĐT ngày 11/9/2012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Thông tư số 16/2009/TT-BGDĐT ngày 17/7/2009 quy định công nhận, hủy bỏ công nhận, bổ nhiệm, miễn nhiệm chức danh phó giáo sư, giáo sư</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26/10/2012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http://vbpl.vn/TW/Pages/vbpq-toanvan.aspx?ItemID=2783</w:t>
            </w:r>
            <w:r>
              <w:rPr>
                <w:sz w:val="16"/>
              </w:rPr>
              <w:t>3&amp;Key word=30/2012/TT-BGD%C4%90T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32/2012/TT-BGDĐT ngày 14/9/2012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Danh mục thiết bị và đồ chơi ngoài trời cho Giáo dục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30/10/2012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http://vbpl.vn/TW/Pages/vbpq-toanvan.aspx?ItemID=27939&amp;Key word=32/2012/TT-BGD%C4%90T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329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33/</w:t>
            </w:r>
            <w:r>
              <w:rPr>
                <w:sz w:val="16"/>
                <w:lang w:val="en-GB"/>
              </w:rPr>
              <w:t>2012/TT-BGDĐT ngày 26/9/2012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Chương trình khung về đào tạo trung cấp chuyên nghiệp ngành quân sự</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10/11/2012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http://vbpl.vn/TW/Pages/vbpq-toanvan.aspx?ItemID=71484&amp;Key word=33/2012/TT-BGD%C4%90T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34/2012/TT-BGD</w:t>
            </w:r>
            <w:r>
              <w:rPr>
                <w:sz w:val="16"/>
                <w:lang w:val="en-GB"/>
              </w:rPr>
              <w:t>ĐT ngày 26/9/2012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học phần Khởi tạo doanh nghiệp trong chương trình đào tạo trình độ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12/11/2012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http://vbpl.vn/TW/Pages/vbpq-toanvan.aspx?ItemID=71441&amp;Key word=34/2012/TT-BGD%C4%90T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35/2012/TT-BGDĐT ngày </w:t>
            </w:r>
            <w:r>
              <w:rPr>
                <w:sz w:val="16"/>
                <w:lang w:val="en-GB"/>
              </w:rPr>
              <w:t>12/10/2012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đào tạo trình độ tiến sĩ theo đề án “Đào tạo giảng viên có trình độ tiến sĩ cho các trường đại học, cao đẳng giai đoạn 2010 - 2020” được phê duyệt tại Quyết định số 911/QĐ-TTg ngày 17 tháng 6 năm 2010 của Thủ tướng Chính phủ</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26/11/2012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http://vbpl.vn/TW/Pages/vbpq-toanvan.aspx?ItemID=47998&amp;Key word=35/2012/TT-BGD%C4%90T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36/2012/TT-BGDĐT ngày 24/10/2012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tổ chức dạy học, kiểm tra và cấp chứng chỉ tiếng dân tộc thiểu số</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09/12/2012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w:t>
            </w:r>
            <w:r>
              <w:rPr>
                <w:sz w:val="16"/>
                <w:lang w:val="en-GB"/>
              </w:rPr>
              <w:t>van.aspx?ItemID=30289&amp;Key word=36/2012/TT-BGD%C4%90T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37/2012/TT-BGDĐT ngày 30/10/2012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Quyết định số 65/2007/QĐ-BGDĐT ngày 01 tháng 11 năm 2007 của Bộ trưởng Bộ Giáo dục và Đào tạo ban hành Quy định về tiêu ch</w:t>
            </w:r>
            <w:r>
              <w:rPr>
                <w:sz w:val="16"/>
              </w:rPr>
              <w:t>uẩn đánh giá chất lượng giáo dục trường đại học; Quyết định số 66/2007/QĐ-BGDĐT ngày 01 tháng 11 năm 2007 của Bộ trưởng Bộ Giáo dục và Đào tạo ban hành Quy định về tiêu chuẩn đánh giá chất lượng giáo dục trường cao đẳng; Quyết định số 67/2007/QĐ-BGDĐT ngày</w:t>
            </w:r>
            <w:r>
              <w:rPr>
                <w:sz w:val="16"/>
              </w:rPr>
              <w:t xml:space="preserve"> 01 tháng 11 năm 2007 của Bộ trưởng Bộ Giáo dục và Đào tạo ban hành Quy định về tiêu chuẩn đánh giá chất lượng giáo dục trường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lang w:val="en-GB"/>
              </w:rPr>
              <w:t>http://vbpl.vn/TW/Pages/vbpq-toanvan.aspx?ItemID=27936&amp;Key word=65/2007/Q%C4%90-BGD%C4%90T</w:t>
            </w:r>
          </w:p>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38/2012/TT-BGDĐT ngày 02/11/2012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thi nghiên cứu khoa học, kỹ thuật cấp quốc gia học sinh trung học cơ sở và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17/12/2012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http://vbpl.vn/TW/Pages/vbpq-toanvan.aspx?ItemID=27917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39/2012/TT-BGDĐT</w:t>
            </w:r>
            <w:r>
              <w:rPr>
                <w:sz w:val="16"/>
              </w:rPr>
              <w:t xml:space="preserve"> ngày 05/11/2012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tổ chức và hoạt động của trường trung cấp chuyên nghiệp tư thục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20/12/2012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http://vbpl.vn/TW/Pages/vbpq-toanvan.aspx?ItemID=27924&amp;Key word=39/2012/TT-BGD%C4%90T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40/2012/TT-BGDĐT ngày 19/11/2012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Thông tư của </w:t>
            </w:r>
            <w:r>
              <w:rPr>
                <w:sz w:val="16"/>
              </w:rPr>
              <w:t>Bộ trưởng Bộ Giáo dục và Đào tạo ban hành Quy định về Tổ chức dạy, học và đánh giá kết quả học tập môn học Giáo dục quốc phòng - an ninh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http://vbpl.vn/TW/Pages/vbpq-toanvan.aspx?ItemID=71438&amp;Key word=40/2012/TT-BGD%C4%90T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41/2012</w:t>
            </w:r>
            <w:r>
              <w:rPr>
                <w:sz w:val="16"/>
              </w:rPr>
              <w:t>/TT-BGDĐT ngày 19/11/2012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Sửa đổi, bổ sung một số điều của Quy chế thi chọn học sinh giỏi cấp quốc gia ban hành kèm theo Thông tư số 56/2011/TT-BGDĐT ngày 25/11/2011 của Bộ trưởng Bộ Giáo dục và Đào tạo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w:t>
            </w:r>
            <w:r>
              <w:rPr>
                <w:sz w:val="16"/>
              </w:rPr>
              <w:t>?ItemID=28077&amp;Key word=41/2012/TT-BGD%C4%90T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42/2012/TT-BGDĐTngày 23/11/2012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tiêu chuẩn đánh giá chất lượng giáo dục và quy trình, chu kỳ kiểm định chất lượng giáo dục cơ sở giáo dục phổ thông, cơ sở giáo dục thường xuyê</w:t>
            </w:r>
            <w:r>
              <w:rPr>
                <w:sz w:val="16"/>
              </w:rPr>
              <w:t>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http://vbpl.vn/bogiaoducdaotao/Pages/vbpq-toanvan.aspx?ItemID=27970&amp;Key word=42/2012/TT-BGD%C4%90T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339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43/2012/TT-BGDĐT ngày 26/11/2012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Điều lệ Hội thi giáo viên chủ nhiệm lớp giỏi giáo dục phổ thông và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15/01/2</w:t>
            </w:r>
            <w:r>
              <w:rPr>
                <w:sz w:val="16"/>
              </w:rPr>
              <w:t>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http://vbpl.vn/TW/Pages/vbpq-toanvan.aspx?ItemID=71489&amp;Key word=43/2012/TT-BGD%C4%90T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44/2012/TT-BGDĐT ngày 30/11/2012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mẫu bằng tốt nghiệp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w:t>
            </w:r>
            <w:r>
              <w:rPr>
                <w:sz w:val="16"/>
              </w:rPr>
              <w:t>?ItemID=28070&amp;Key word=44/2012/TT-BGD%C4%90T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45/2012/TT-BGDĐT ngày 30/11/2012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mẫu bằng tốt nghiệp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http://vbpl.vn/bogiaoducdaotao/Pages/vbpq-toanvan.aspx?ItemID=71375&amp;Key word=45/2012/TT-BGD%C4%90T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46/2012/TT-BGDĐT ngày 04/12/2012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bồi dưỡng nghiệp vụ sư phạm cho người tốt nghiệp đại học muốn trở thành giáo viên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http://vbpl.vn/TW/Pages/vbpq-toanvan.aspx?ItemID=28006&amp;Key word=46/2012/TT-BGD%C4%90T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w:t>
            </w:r>
            <w:r>
              <w:rPr>
                <w:sz w:val="16"/>
                <w:lang w:val="en-GB"/>
              </w:rPr>
              <w:t xml:space="preserve">43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48/2012/TT-BGDĐT ngày 11/12/2012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Đề cương chi tiết 11 môn học dự bị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25/01/2013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http://vbpl.vn/TW/Pages/vbpq-toanvan.aspx?ItemID=71380&amp;Key word=48/2012/TT-BGD%C4%90T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49/2012/TT-BGDĐT ngày 12/12/2012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Quy định về t</w:t>
            </w:r>
            <w:r>
              <w:rPr>
                <w:sz w:val="16"/>
                <w:lang w:val="nl-NL"/>
              </w:rPr>
              <w:t>iêu chuẩn đánh giá chất lượng chương trình đào tạo giáo viên trung học phổ thông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http://vbpl.vn/bogiaoducdaotao/Pages/vbpq-toanvan.aspx?ItemID=28007&amp;Key word=49/2012/TT-BGD%C4%90T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50/2012/TT-BGDĐT ngày 28/12/2012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Thông tư của Bộ trưởng Bộ Giáo dục và Đào tạo sửa đổi, bổ sung Điều 40; bổ sung điều 40a của Thông tư số 41/2010/TT-BGDĐT ngày 30/12/2010 ban hành Điều lệ trường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http://vbpl.vn/TW/Pages/vbpq-toanvan.aspx?ItemID=41955&amp;Key word=41/2010/TT</w:t>
            </w:r>
            <w:r>
              <w:rPr>
                <w:sz w:val="16"/>
                <w:lang w:val="en-GB"/>
              </w:rPr>
              <w: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51/2012/TT-BGDĐT ngày 18/12/2012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tổ chức và hoạt động thanh tra của cơ sở giáo dục đại học, trường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http://vbpl.vn/TW/Pages/vbpq-toanvan.aspx?ItemID=71406&amp;Key word=51/2012/TT-BGD%C4%9</w:t>
            </w:r>
            <w:r>
              <w:rPr>
                <w:sz w:val="16"/>
              </w:rPr>
              <w:t>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52/2012/TT-BGDĐT ngày 19/12/2012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 xml:space="preserve">Ban hành điều lệ hội thi giáo viên làm tổng phụ trách Đội thiếu niên tiền phong Hồ Chí Minh giỏi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01/3/2013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http://vbpl.vn/TW/Pages/vbpq-toanvan.aspx?ItemID=71439&amp;Key word=52/2012/TT-BGD%C4%90T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nl-NL"/>
              </w:rPr>
              <w:t>Thông</w:t>
            </w:r>
            <w:r>
              <w:rPr>
                <w:sz w:val="16"/>
                <w:lang w:val="nl-NL"/>
              </w:rPr>
              <w:t xml:space="preserve">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53/2012/TT-BGDĐT ngày 20/12/2012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Quy định về tổ chức hoạt động, sử dụng thư điện tử và cổng thông tin điện tử tại sở giáo dục và đào tạo, phòng giáo dục và đào tạo và các cơ sở giáo dục mầm non, giáo dục phổ thông và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w:t>
            </w:r>
            <w:r>
              <w:rPr>
                <w:sz w:val="16"/>
              </w:rPr>
              <w:t>ttp://vbpl.vn/TW/Pages/vbpq-toanvan.aspx?ItemID=71440</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349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54/2012/TT-BGDĐT ngày 21/12/2012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cộng tác viên thanh tra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08/02/2013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http://vbpl.vn/TW/Pages/vbpq-toanvan.aspx?ItemID=46135&amp;Key word=54/2012/TT-BGD%C4%90T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Thông </w:t>
            </w:r>
            <w:r>
              <w:rPr>
                <w:sz w:val="16"/>
              </w:rPr>
              <w:t>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56/2012/TT-BGDĐT ngày 25/12/2012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quản lý nhiệm vụ hợp tác quốc tế song phương về khoa học và công nghệ cấp Bộ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http://vbpl.vn/TW/Pages/vbpq-toanvan.aspx?ItemID=48040&amp;Key word=56/2012/TT-BGD%C4%90T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w:t>
            </w:r>
            <w:r>
              <w:rPr>
                <w:sz w:val="16"/>
              </w:rPr>
              <w:t>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57/2012/TT-BGDĐT ngày 27/12/2012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chế đào tạo đại học và cao đẳng hệ chính quy theo hệ thống tín chỉ ban hành kèm theo Quyết định số 43/2007/QĐ-BGDĐT ngày 15 tháng 8 năm 2007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w:t>
            </w:r>
            <w:r>
              <w:rPr>
                <w:sz w:val="16"/>
              </w:rPr>
              <w:t>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http://vbpl.vn/bogiaoducdaotao/Pages/vbpq-toanvan.aspx?ItemID=128406&amp;Keyword=57/2012/TT-BGD%C4%90T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58/2012/TTLT-BGDĐT-BLĐTBXH ngày 27/12/2012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Thông tư liên tịch của liên Bộ Giáo dục và Đào tạo, Bộ Lao động-Thương binh và Xã</w:t>
            </w:r>
            <w:r>
              <w:rPr>
                <w:sz w:val="16"/>
              </w:rPr>
              <w:t xml:space="preserve"> hội quy định điều kiện thành lập, hoạt động, đình chỉ hoạt động, tổ chức lại, giải thể Trung tâm hỗ trợ và phát triển giáo dục hòa nhập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18/02/2013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http://vbpl.vn/TW/Pages/vbpq-toanvan.aspx?ItemID=28087&amp;Key word=58/2012/TTLT-BGD%C4%90T-BL%C4%90TBXH</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w:t>
            </w:r>
            <w:r>
              <w:rPr>
                <w:sz w:val="16"/>
              </w:rPr>
              <w: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60/2012/TT-BGDĐT ngày 28/12/2012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kiểm định viên kiểm định chất lượng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jc w:val="center"/>
            </w:pPr>
            <w:r>
              <w:rPr>
                <w:sz w:val="16"/>
                <w:lang w:val="en-GB"/>
              </w:rPr>
              <w:t>15/02/2013</w:t>
            </w:r>
          </w:p>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http://vbpl.vn/bogiaoducdaotao/Pages/vbpq-toanvan.aspx?ItemID=42384&amp;Key word=60/2012/TT-BGD%C4%90T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61/2012/TT-BGDĐT ngày </w:t>
            </w:r>
            <w:r>
              <w:rPr>
                <w:sz w:val="16"/>
              </w:rPr>
              <w:t>28/12/2012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Quy định điều kiện thành lập và giải thể, nhiệm vụ, quyền hạn của tổ chức kiểm định chất lượng giáo dục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jc w:val="center"/>
            </w:pPr>
            <w:r>
              <w:rPr>
                <w:sz w:val="16"/>
                <w:lang w:val="en-GB"/>
              </w:rPr>
              <w:t>15/02/2013</w:t>
            </w:r>
          </w:p>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http://vbpl.vn/bogiaoducdaotao/Pages/vbpq-toanvan.aspx?ItemID=42458&amp;Key word=61/2012/TT-BGD%C4%90T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62/2</w:t>
            </w:r>
            <w:r>
              <w:rPr>
                <w:sz w:val="16"/>
              </w:rPr>
              <w:t>012/TT-BGDĐT ngày 28/12/2012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về quy trình và chu kỳ kiểm định chất lượng giáo dục trường đại học, cao đẳng và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jc w:val="center"/>
            </w:pPr>
            <w:r>
              <w:rPr>
                <w:sz w:val="16"/>
                <w:lang w:val="en-GB"/>
              </w:rPr>
              <w:t>15/02/2013</w:t>
            </w:r>
          </w:p>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http://vbpl.vn/bogiaoducdaotao/Pages/vbpq-toanvan.aspx?ItemID=42683&amp;Key word=62/2012/TT-BGD</w:t>
            </w:r>
            <w:r>
              <w:rPr>
                <w:sz w:val="16"/>
                <w:lang w:val="en-GB"/>
              </w:rPr>
              <w:t>%C4%90T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66/2012/TTLT-BTC-BGDĐT</w:t>
            </w:r>
          </w:p>
          <w:p w:rsidR="00000000" w:rsidRDefault="00C1345F">
            <w:r>
              <w:rPr>
                <w:sz w:val="16"/>
              </w:rPr>
              <w:t>ngày 26/4/2012</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về nội dung, mức chi, công tác quản lý tài chính thực hiện xây dựng ngân hàng câu trắc nghiệm, tổ chức các kỳ thi phổ thông, chuẩn bị tham dự các kỳ thi Olympic quốc tế và khu</w:t>
            </w:r>
            <w:r>
              <w:rPr>
                <w:sz w:val="16"/>
              </w:rPr>
              <w:t xml:space="preserve"> vực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12/6/2012</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https://bientap.vbpl.vn/bogiaoducdaotao/Pages/vbpq-toanvan.aspx?ItemID=27564&amp;dvid=317&amp;ViewAdmin=27564</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09/2013/TTLT-BGDĐT-BTC-BNV ngày 11/3/2013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Hướng dẫn thực hiện chi hỗ trợ ăn trưa cho trẻ em mẫu giáo và chính sách</w:t>
            </w:r>
            <w:r>
              <w:rPr>
                <w:sz w:val="16"/>
                <w:lang w:val="en-GB"/>
              </w:rPr>
              <w:t xml:space="preserve"> đối với giáo viên mầm non quy định tại Quyết định số 60/2011/QĐ-TTg ngày 26/10/2011 của Thủ tướng Chính phủ Quy định một số chính sách phát triển giáo dục mầm non giai đoạn 2011 - 2015</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25/4/2013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w:t>
            </w:r>
            <w:r>
              <w:rPr>
                <w:sz w:val="16"/>
                <w:lang w:val="en-GB"/>
              </w:rPr>
              <w:t>D=30406&amp;Key word=09/2013/TTLT-BGD%C4%90T-BTC-BNV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11/2013/TT-BGDĐT ngày 29/3/2013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định về chế độ thỉnh giảng trong các cơ sở giáo dục Ban hành kèm theo Thông tư số 44/2011/TT-BGDĐT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19/5/2013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w:t>
            </w:r>
            <w:r>
              <w:rPr>
                <w:sz w:val="16"/>
                <w:lang w:val="en-GB"/>
              </w:rPr>
              <w:t>/TW/Pages/vbpq-toanvan.aspx?ItemID=46230&amp;Key word=11/2013/TT-BGD%C4%90T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359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40/2013/TTLT-BTC-BGDĐT ngày 10/4/2013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quản lý, sử dụng kinh phí thực hiện chương trình mục tiêu quốc gia giáo dục và đào tạo giai đoạn 2012 - 2015</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w:t>
            </w:r>
            <w:r>
              <w:rPr>
                <w:sz w:val="16"/>
                <w:lang w:val="en-GB"/>
              </w:rPr>
              <w:t>/5/2013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http://vbpl.vn/dongthap/Pages/vbpq-van-ban-goc.aspx?ItemID=37572</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12/2013/TT-BGDĐT ngày 12/4/2013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nghiệp vụ sư phạm cho giảng viên trong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24/6/2013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w:t>
            </w:r>
            <w:r>
              <w:rPr>
                <w:sz w:val="16"/>
              </w:rPr>
              <w:t>?ItemID=32386&amp;Key word=12/2013/TT-BGD%C4%90T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13/2013/TT-BGDĐT ngày 08/5/2013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nghiệp các nhóm ngành: Công nghệ hóa học, vật liệu, luyện kim và môi trường; Công nghệ kỹ thuật cơ khí; Công nghệ kỹ th</w:t>
            </w:r>
            <w:r>
              <w:rPr>
                <w:sz w:val="16"/>
              </w:rPr>
              <w:t>uật điện, điện tử và viễn thông; Công nghệ dầu khí và khai thác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24/6/2013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http://vbpl.vn/TW/Pages/vbpq-toanvan.aspx?ItemID=37962&amp;Key word=13/2013/TT-BGD%C4%90T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14/2013/TT-BGDĐT ngày 08/5/2013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w:t>
            </w:r>
            <w:r>
              <w:rPr>
                <w:sz w:val="16"/>
              </w:rPr>
              <w:t>ệp nhóm ngành Máy tính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24/6/2013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http://vbpl.vn/TW/Pages/vbpq-toanvan.aspx?ItemID=37788&amp;Key word=14/2013/TT-BGD%C4%90T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15/2013/TT-BGDĐT ngày 08/5/2013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chương trình khung trung cấp chuyên nghiệp nhóm ngành Khai thác vận tải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24/6/2013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t>
            </w:r>
            <w:r>
              <w:rPr>
                <w:sz w:val="16"/>
              </w:rPr>
              <w:t>://vbpl.vn/TW/Pages/vbpq-toanvan.aspx?ItemID=30601&amp;Key word=15/2013/TT-BGD%C4%90T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17/2013/TT-BGDĐT ngày 08/5/2013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nghiệp các nhóm ngành: Chế biến lương thực, thực phẩm và đồ uống; Sản xuất, chế b</w:t>
            </w:r>
            <w:r>
              <w:rPr>
                <w:sz w:val="16"/>
              </w:rPr>
              <w:t>iến sợi, vải, giày, da; Sản xuất, chế biến khác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14/6/2013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http://vbpl.vn/TW/Pages/vbpq-toanvan.aspx?ItemID=30609&amp;Key word=17/2013/TT-BGD%C4%90T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18/2013/TT-BGDĐT ngày 14/5/2013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Chương trình đào tạo kiểm định viên kiểm định chất lượng</w:t>
            </w:r>
            <w:r>
              <w:rPr>
                <w:sz w:val="16"/>
                <w:lang w:val="nl-NL"/>
              </w:rPr>
              <w:t xml:space="preserve"> giáo dục đại học và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28/6/2013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http://vbpl.vn/bogiaoducdaotao/Pages/vbpq-toanvan.aspx?ItemID=37808&amp;Key word=18/2013/TT-BGD%C4%90T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19/2013/TT-BGDĐT ngày 03/6/2013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bồi dưỡng giáo viên dạy tiếng Jra</w:t>
            </w:r>
            <w:r>
              <w:rPr>
                <w:sz w:val="16"/>
              </w:rPr>
              <w:t>i, Khmer và Mông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16/7/2013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http://vbpl.vn/TW/Pages/vbpq-toanvan.aspx?ItemID=67877&amp;Key word=19/2013/TT-BGD%C4%90T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20/2013/TT-BGDĐT ngày 06/6/2013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bồi dưỡng chuyên môn, nghiệp vụ cho giảng viên các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19/7/2013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w:t>
            </w:r>
            <w:r>
              <w:rPr>
                <w:sz w:val="16"/>
              </w:rPr>
              <w:t>tp://vbpl.vn/TW/Pages/vbpq-toanvan.aspx?ItemID=32574&amp;Key word=20/2013/TT-BGD%C4%90T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23/2013/TT-BGDĐT ngày 28/6/2013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tổ chức bồi dưỡng, kiểm tra, thi và cấp chứng chỉ bồi dưỡng nghiệp vụ tư vấn du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12/8/2013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w:t>
            </w:r>
            <w:r>
              <w:rPr>
                <w:sz w:val="16"/>
              </w:rPr>
              <w:t>ages/vbpq-toanvan.aspx?ItemID=37813&amp;Key word=23/2013/TT-BGD%C4%90T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369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25/2013/TT-BGDĐT ngày 15/7/2013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tổ chức và hoạt động của Hội đồng Chức danh giáo sư nhà nước, các Hội đồng Chức danh giáo sư ngành, liên ngành và Hội đồng Ch</w:t>
            </w:r>
            <w:r>
              <w:rPr>
                <w:sz w:val="16"/>
              </w:rPr>
              <w:t>ức danh giáo sư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30/8/2013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http://vbpl.vn/TW/Pages/vbpq-toanvan.aspx?ItemID=37814&amp;Key word=25/2013/TT-BGDĐT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26/2013/TT-BGDĐT ngày 15/7/2013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Quy định về trình tự, thủ tục công nhận văn bằng của người Việt Nam do cơ sở giáo dục nư</w:t>
            </w:r>
            <w:r>
              <w:rPr>
                <w:sz w:val="16"/>
              </w:rPr>
              <w:t>ớc ngoài cấp kèm theo Quyết định số 77/2007/QĐ-BGDĐT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30/8/2013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http://vbpl.vn/TW/Pages/vbpq-toanvan.aspx?ItemID=37816&amp;Key word=26/2013/tt-bgd%C4%91t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27/2013/TTLT-BGDĐT-BTC ngày 16/7/2013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12/2013/Q</w:t>
            </w:r>
            <w:r>
              <w:rPr>
                <w:sz w:val="16"/>
              </w:rPr>
              <w:t>Đ-TTG ngày 24 tháng 01 năm 2013 của Thủ tướng Chính phủ quy định chính sách hỗ trợ học sinh trung học phổ thông ở vùng có điều kiện kinh tế - xã hội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01/9/2013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http://vbpl.vn/TW/Pages/vbpq-toanvan.aspx?ItemID=32971&amp;Key word=12/2013/Q%C4%90</w:t>
            </w:r>
            <w:r>
              <w:rPr>
                <w:sz w:val="16"/>
                <w:lang w:val="en-GB"/>
              </w:rPr>
              <w:t>-TTg</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29/2013/TT-BGDĐT ngày 25/7/2013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bồi dưỡng nghiệp vụ tư vấn du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09/9/2013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http://vbpl.vn/TW/Pages/vbpq-toanvan.aspx?ItemID=37949&amp;Key word=29/2013/TT-BGD%C4%90T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30/2013/TT-BGDĐT ngày 26/7/2013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w:t>
            </w:r>
            <w:r>
              <w:rPr>
                <w:sz w:val="16"/>
              </w:rPr>
              <w:t>g trình học phần Giáo dục ứng phó với biến đổi khí hậu trong chương trình đào tạo trình độ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10/9/2013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http://vbpl.vn/TW/Pages/vbpq-toanvan.aspx?ItemID=37945&amp;Key word=30/2013/TT-BGD%C4%90T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31/2013/TT-BGDĐT ngày 01/8/201</w:t>
            </w:r>
            <w:r>
              <w:rPr>
                <w:sz w:val="16"/>
              </w:rPr>
              <w:t>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khoản 3 Điều 2 Quyết định số 44/2007/QĐ-BGDĐT ngày 15 tháng 8 năm 2007 của Bộ trưởng Bộ Giáo dục và Đào tạo về học bổng khuyến khích học tập đối với học sinh, sinh viên trong các trường chuyên, trường năng khiếu, các cơ sở giáo dục đại h</w:t>
            </w:r>
            <w:r>
              <w:rPr>
                <w:sz w:val="16"/>
              </w:rPr>
              <w:t>ọc và trung cấp chuyên nghiệp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15/9/2013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http://www.vbpl.vn/TW/Pages/vbpq-toanvan.aspx?ItemID=33373&amp;Key word=31/2013/TT-BGD%C4%90T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34/2013/TT-BGDĐT ngày 17/9/2013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thiết bị quy định tại</w:t>
            </w:r>
            <w:r>
              <w:rPr>
                <w:sz w:val="16"/>
              </w:rPr>
              <w:t xml:space="preserve"> Danh mục Đồ dùng - Đồ chơi - Thiết bị dạy học tối thiểu dùng cho giáo dục mầm non ban hành kèm theo Thông tư số 02/2010/TT-BGDĐT ngày 11 tháng 02 năm 2010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http://vbpl.vn/TW/Pages/vbpq-toanvan.aspx?ItemID=325</w:t>
            </w:r>
            <w:r>
              <w:rPr>
                <w:sz w:val="16"/>
              </w:rPr>
              <w:t>75&amp;Key word=34/2013/TT-BGD%C4%90T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130/2013/TTLT-BTC-BGDĐT ngày 09/9/2013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chế độ tài chính thực hiện Quyết định số 911/QĐ-TTg về Đề án "Đào tạo giảng viên có trình độ tiến sĩ cho trường đại học, cao đẳng giai đoạn 2010 - 2</w:t>
            </w:r>
            <w:r>
              <w:rPr>
                <w:sz w:val="16"/>
              </w:rPr>
              <w:t xml:space="preserve">020"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05/11/2013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http://vbpl.vn/TW/Pages/vbpq-toanvan.aspx?ItemID=37753&amp;Key word=130/2013/TTLT-BTC-BGD%C4%90T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35/2013/TTLT-BGDĐT-BNV-BTC ngày 19/9/2013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Nghị định số 19/2013/NĐ-CP ngày 23 tháng 02 năm 2013 về việ</w:t>
            </w:r>
            <w:r>
              <w:rPr>
                <w:sz w:val="16"/>
              </w:rPr>
              <w:t>c sửa đổi, bổ sung một số điều của Nghị định số 61/2006/NĐ-CP Ngày 20/6/2006 của Chính phủ về chính sách đối với nhà giáo, cán bộ quản lý giáo dục công tác ở trường chuyên biệt, ở vùng có điều kiện kinh tế - xã hội đặc biệt khó khăn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03/11/2013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w:t>
            </w:r>
            <w:r>
              <w:rPr>
                <w:sz w:val="16"/>
              </w:rPr>
              <w:t>vn/TW/Pages/vbpq-toanvan.aspx?ItemID=37639&amp;Key word=35/2013/TTLT-BGD%C4%90T-BNV-BTC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143/2013/TTLT-BTC-BGDĐT ngày 18/10/2013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Thông tư liên tịch 15/2010/TTLT-BTC-BGDĐT hướng dẫn quản lý và sử dụng kinh phí thực hiện Chương tr</w:t>
            </w:r>
            <w:r>
              <w:rPr>
                <w:sz w:val="16"/>
              </w:rPr>
              <w:t>ình đảm bảo chất lượng giáo dục trường học giai đoạn 2010 - 2015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02/12/2013</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http://vbpl.vn/TW/Pages/vbpq-toanvan.aspx?ItemID=37595&amp;Key word=143/2013/TTLT-BTC-BGD%C4%90T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379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37/2013/TT-BGDĐT ngày 27/11/2013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w:t>
            </w:r>
            <w:r>
              <w:rPr>
                <w:sz w:val="16"/>
              </w:rPr>
              <w:t>hế thi chọn học sinh giỏi cấp quốc gia ban hành kèm theo Thông tư số 56/2011/TT-BGDĐT ngày 25 tháng 11 năm 2011 và được sửa đổi, bổ sung tại Thông tư số 41/2012/TT-BGDĐT ngày 19 tháng 11 năm 2012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10/01/2014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w:t>
            </w:r>
            <w:r>
              <w:rPr>
                <w:sz w:val="16"/>
              </w:rPr>
              <w:t>vn/TW/Pages/vbpq-toanvan.aspx?ItemID=37641&amp;Key word=37/2013/TT-BGD%C4%90T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380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38/2013/TT-BGDĐT ngày 29/11/2013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Quy định về quy trình và chu kỳ kiểm định chất lượng chương trình đào tạo của các trường đại học, cao đẳng và trung cấp chuyê</w:t>
            </w:r>
            <w:r>
              <w:rPr>
                <w:sz w:val="16"/>
                <w:lang w:val="nl-NL"/>
              </w:rPr>
              <w:t>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13/01/2014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http://vbpl.vn/bogiaoducdaotao/Pages/vbpq-toanvan.aspx?ItemID=37642&amp;Key word=38/2013/TT-BGD%C4%90T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39/2013/TT-BGDĐT ngày 04/12/2013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về thanh tra chuyên ngành trong lĩnh vực giáo dục (Được đính chính đính chính b</w:t>
            </w:r>
            <w:r>
              <w:rPr>
                <w:sz w:val="16"/>
              </w:rPr>
              <w:t>ởi Quyết định số 26/QĐ-BGDĐT ngày 06/01/2014 của Bộ trưởng Bộ Giáo dục và Đào tạo về việc đính chính Thông tư số 39/2013/TT-BGDĐT ngày 04/12/2013 của Bộ trưởng Bộ Giáo dục và Đào tạo hướng dẫn về thanh tra chuyên ngành trong lĩnh vực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18/01/2014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w:t>
            </w:r>
            <w:r>
              <w:rPr>
                <w:sz w:val="16"/>
              </w:rPr>
              <w:t>ttp://vbpl.vn/TW/Pages/vbpq-toanvan.aspx?ItemID=32720&amp;Key word=39/2013/TT-BGD%C4%90T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40/2013/TT-BGDĐT ngày 18/12/2013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tiếp công dân, giải quyết khiếu nại, giải quyết tố cáo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10/02/2014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w:t>
            </w:r>
            <w:r>
              <w:rPr>
                <w:sz w:val="16"/>
              </w:rPr>
              <w:t>Pages/vbpq-toanvan.aspx?ItemID=37960&amp;Key word=40/2013/TT-BGD%C4%90T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41/2013/TT-BGDĐT ngày 31/12/2013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chế tổ chức và hoạt động của trường Dự bị đại học ban hành kèm theo Thông tư số 24/2011/TT-BGDĐT ngày 1</w:t>
            </w:r>
            <w:r>
              <w:rPr>
                <w:sz w:val="16"/>
              </w:rPr>
              <w:t>3/6/2011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15/02/2014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http://vbpl.vn/TW/Pages/vbpq-toanvan.aspx?ItemID=37961&amp;Key word=24/2011/TT-BGD%C4%90T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42/2013/TTLT-BGDĐT-BLĐTBXH-BTC ngày 31/12/2013</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chính sách về giáo dục đối với n</w:t>
            </w:r>
            <w:r>
              <w:rPr>
                <w:sz w:val="16"/>
              </w:rPr>
              <w:t>gười khuyết tật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05/3/2014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http://vbpl.vn/TW/Pages/vbpq-toanvan.aspx?ItemID=46231&amp;Keyword=42/2013/TTLT-BGD%C4%90T-BL%C4%90TBXH-BTC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01/2014/TT-BGDĐT ngày 24/01/ 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khung năng lực ngoại ngữ 6 bậc dùng cho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16/3/2014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w:t>
            </w:r>
            <w:r>
              <w:rPr>
                <w:sz w:val="16"/>
              </w:rPr>
              <w:t>pl.vn/TW/Pages/vbpq-toanvan.aspx?ItemID=37680</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04/2014/TT-BGDĐT ngày 28/02/2014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Quản lý hoạt động giáo dục kỹ năng sống và hoạt động giáo dục ngoài giờ chính khóa</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15/4/2014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http://vbpl.vn/TW/Pages/vbpq-toanvan.aspx?ItemID=38</w:t>
            </w:r>
            <w:r>
              <w:rPr>
                <w:sz w:val="16"/>
              </w:rPr>
              <w:t>069</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07/2014/TT-BGDĐT ngày 14/3/2014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hoạt động Chữ thập đỏ trong trường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29/4/2014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http://vbpl.vn/TW/Pages/vbpq-toanvan.aspx?ItemID=38072&amp;Key word=07/2014/TT-BGD%C4%90T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08/2014/TT-BGDĐT ngày 20 tháng 3 năm 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tổ chức và hoạt động của đại học vùng và các cơ sở giáo dục đại học thành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05/5/2014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389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10/2014/TT-BGDĐT ngày 11/4/2014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quản lý công dân Việt Nam học tập ở nước ngoài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28/5/2014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w:t>
            </w:r>
            <w:r>
              <w:rPr>
                <w:sz w:val="16"/>
              </w:rPr>
              <w:t>n.aspx?ItemID=38074&amp;Key word=10/2014/TT-BGD%C4%90T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11/2014/TT-BGDĐT ngày 18/4/2014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Quy chế tuyển sinh trung học cơ sở và tuyển sinh trung học phổ thông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02/6/2014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http://vbpl.vn/bogiaoducdaotao/Pages/vbpq-van-ban-goc.aspx?dvid=317&amp;I</w:t>
            </w:r>
            <w:r>
              <w:rPr>
                <w:sz w:val="16"/>
              </w:rPr>
              <w:t>temID=38075</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12/2014/TT-BGDĐT ngày 18/4/2014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Điều 23 và Điều 24 Quy chế tổ chức và hoạt động của trường trung học phổ thông chuyên ban hành kèm theo Thông tư số 06/2012/TT-BGDĐT ngày 15 tháng 02 năm 2012 của Bộ trưởng Bộ Giáo</w:t>
            </w:r>
            <w:r>
              <w:rPr>
                <w:sz w:val="16"/>
              </w:rPr>
              <w:t xml:space="preserve">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02/6/2014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http://vbpl.vn/bogiaoducdaotao/Pages/vbpq-van-ban-goc.aspx?ItemID=38076</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13/2014/TT-BGDĐT ngày 28/4/2014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Thông tư số 52/2011/TT-BGDĐT ngày 11 tháng 11 năm 2011 của Bộ trưởng Bộ Giáo d</w:t>
            </w:r>
            <w:r>
              <w:rPr>
                <w:sz w:val="16"/>
              </w:rPr>
              <w:t>ục và Đào tạo quy định về điều kiện, hồ sơ, quy trình mở ngành đào tạo, đình chỉ tuyển sinh, thu hồi quyết định mở ngành đào tạo trình độ trung cấp chuyên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16/6/2014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http://vbpl.vn/TW/Pages/vbpq-toanvan.aspx?ItemID=38077&amp;Key word=52/2011/TT-BGD%C4%90</w:t>
            </w:r>
            <w:r>
              <w:rPr>
                <w:sz w:val="16"/>
              </w:rPr>
              <w:t>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15/2014/TT-BGDĐT ngày 15/5/2014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chế đào tạo trình độ thạc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http://vbpl.vn/bogiaoducdaotao/Pages/vbpq-toanvan.aspx?ItemID=38579&amp;Key word=15/2014/TT-BGD%C4%90T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16/2014/TT-BGDĐT ngày 16/5/2014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w:t>
            </w:r>
            <w:r>
              <w:rPr>
                <w:sz w:val="16"/>
              </w:rPr>
              <w:t>Quy chế hoạt động của trường thực hành sư phạm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01/7/2014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http://vbpl.vn/TW/Pages/vbpq-toanvan.aspx?ItemID=46110&amp;Key word=16/2014/TT-BGD%C4%90T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17/2014/TT-BGDĐT ngày 26/5/2014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Quy chế quản lý việc ra nước ngoài của cán bộ, công chức </w:t>
            </w:r>
            <w:r>
              <w:rPr>
                <w:sz w:val="16"/>
              </w:rPr>
              <w:t>và viên chức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11/7/2014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http://vbpl.vn/TW/Pages/vbpq-toanvan.aspx?ItemID=46113&amp;Key word=17/2014/TT-BGD%C4%90T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18/2014/TT-BGDĐT ngày 26/5/2014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Về việc sửa đổi, bổ sung vào điểm a) khoản 2 Điều 7 của quy chế tuyển sinh trung học cơ sở và tuyển </w:t>
            </w:r>
            <w:r>
              <w:rPr>
                <w:sz w:val="16"/>
              </w:rPr>
              <w:t>sinh trung học phổ thông ban hành kèm theo Thông tư số 11/2014/TT-BGDĐT ngày 18/4/2014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02/6/2014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http://vbpl.vn/TW/Pages/vbpq-toanvan.aspx?ItemID=46118</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19/2014/TT-BGDĐT ngày 30/5/2014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w:t>
            </w:r>
            <w:r>
              <w:rPr>
                <w:sz w:val="16"/>
              </w:rPr>
              <w:t>ng giáo viên dạy tiếng Ba-na, Ê-đê và Chăm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15/7/2014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http://vbpl.vn/TW/Pages/vbpq-toanvan.aspx?ItemID=46119&amp;Key word=19/2014/TT-BGD%C4%90T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21/2014/TT-BGDĐT ngày 07/7/2014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quản lí và sử dụng xuất bản phẩm tham khảo trong các cơ sở</w:t>
            </w:r>
            <w:r>
              <w:rPr>
                <w:sz w:val="16"/>
              </w:rPr>
              <w:t xml:space="preserve"> giáo dục mầm non, giáo dục phổ thông và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20/8/2014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http://vbpl.vn/TW/Pages/vbpq-toanvan.aspx?ItemID=46121&amp;Key word=21/2014/TT-BGD%C4%90T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399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22/2014/TT-BGDĐT ngày 09/7/2014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chế đào tạo trung cấp chuyên nghiệp do Bộ trưở</w:t>
            </w:r>
            <w:r>
              <w:rPr>
                <w:sz w:val="16"/>
                <w:lang w:val="en-GB"/>
              </w:rPr>
              <w:t>ng Bộ Giáo dục và Đào tạo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22/8/2014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http://vbpl.vn/TW/Pages/vbpq-toanvan.aspx?ItemID=46124&amp;Key word=22/2014/TT-BGD%C4%90T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23/2014/TT-BGDĐT ngày 18/7/2014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định về đào tạo chất lượng cao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01/9/2014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t>
            </w:r>
            <w:r>
              <w:rPr>
                <w:sz w:val="16"/>
              </w:rPr>
              <w:t>vbpl.vn/bogiaoducdaotao/Pages/vbpq-toanvan.aspx?ItemID=46125&amp;Key word=23/2014/TT-BGD%C4%90T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24/2014/TT-BGDĐT ngày 25/7/2014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tiếng Khmer cấp tiểu học và cấp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07/9/2014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w:t>
            </w:r>
            <w:r>
              <w:rPr>
                <w:sz w:val="16"/>
                <w:lang w:val="en-GB"/>
              </w:rPr>
              <w:t>?ItemID=46127&amp;Key word=24/2014/TT-BGD%C4%90T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26/2014/TT-BGDĐT ngày 11/8/2014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chế đánh giá, xếp loại học viện theo học Chương trình GDTX cấp THCS và cấp THPT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25/9/2014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w:t>
            </w:r>
            <w:r>
              <w:rPr>
                <w:sz w:val="16"/>
                <w:lang w:val="en-GB"/>
              </w:rPr>
              <w:t>spx?ItemID=37052&amp;Keyword=26/2014/TT-BGD%C4%90T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28/2014/TT-BGDĐT ngày 26/8/2014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việc bồi dưỡng và cấp chứng chỉ bồi dưỡng nghiệp vụ quản lý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http://vbpl.vn/TW/Pages/vbpq-toanvan.aspx?ItemID=46131&amp;Key word=28/20</w:t>
            </w:r>
            <w:r>
              <w:rPr>
                <w:sz w:val="16"/>
              </w:rPr>
              <w:t>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29/2014/TTLT-BGDĐT-BTC-BLĐTBXH ngày 26/8/2014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định về quản lý tài chính, kế toán, kiểm toán và đối với hợp tác, đầu tư của nước ngoài trong lĩnh vực giáo dục, đào tạo và dạy nghề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w:t>
            </w:r>
            <w:r>
              <w:rPr>
                <w:sz w:val="16"/>
              </w:rPr>
              <w:t>TW/Pages/vbpq-toanvan.aspx?ItemID=46138&amp;Keyword=29/2014/TTLT-BGD%C4%90T-BTC-BL%C4%90TBXH</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125/2014/TTLT-BTC-BGDĐT ngày 27/8/2014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nội dung, mức chi cho hoạt động kiểm định chất lượng giáo dục cơ sở giáo dục mầm non, phổ thô</w:t>
            </w:r>
            <w:r>
              <w:rPr>
                <w:sz w:val="16"/>
              </w:rPr>
              <w:t>ng và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http://www.vbpl.vn/TW/Pages/vbpq-toanvan.aspx?ItemID=37711&amp;Key word=125/2014/TTLT-BTC-BGD%C4%90T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30/2014/TT-BGDĐT ngày 28/8/2014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Thông tư Quy định đánh giá học sinh tiểu học của Bộ trưởng Bộ Giáo dục và Đào tạo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15/10/2014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http://vbpl.vn/TW/Pages/vbpq-toanvan.aspx?ItemID=46137&amp;Key word=30/2014/TT-BGD%C4%90T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407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31/2014/TT-BGDĐT ngày 16/9/2014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sửa đổi, bổ sung một số điều của Thông tư số 54/2012/TT-BGDĐT ngày 21/12/2012 của Bộ trưởng Bộ Giáo dục</w:t>
            </w:r>
            <w:r>
              <w:rPr>
                <w:sz w:val="16"/>
              </w:rPr>
              <w:t xml:space="preserve"> và Đào tạo quy định về cộng tác viên thanh tra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11/10/2014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http://vbpl.vn/TW/Pages/vbpq-toanvan.aspx?ItemID=46136&amp;Key word=54/2012/TT-BGD%C4%90T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408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26/2014/TTLT-BLĐTBXH-BTC-BGDĐT ngày 22/9/2014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chế độ quản lý tài ch</w:t>
            </w:r>
            <w:r>
              <w:rPr>
                <w:sz w:val="16"/>
              </w:rPr>
              <w:t>ính và thực hiện Dự án "Tăng cường hệ thống trợ giúp xã hội Việt Nam" vay vốn Ngân hàng Thế giới do Bộ trưởng Bộ Lao động - Thương binh và Xã hội - Bộ Tài chính - Bộ Giáo dục và Đào tạo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06/11/2014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http://vbpl.vn/TW/Pages/vbpq-toanvan.aspx?ItemID=6</w:t>
            </w:r>
            <w:r>
              <w:rPr>
                <w:sz w:val="16"/>
              </w:rPr>
              <w:t>7881&amp;Key word=26/2014/TTLT-BL%C4%90TBXH-BTC-BGD%C4%90T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409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33/2014/TT-BGDĐT ngày 02/10/2014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Quy định về tiêu chuẩn đánh giá chất lượng chương trình đào tạo điều dưỡng trình độ đại học,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18/11/2014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w:t>
            </w:r>
            <w:r>
              <w:rPr>
                <w:sz w:val="16"/>
              </w:rPr>
              <w:t>Pages/vbpq-toanvan.aspx?ItemID=37522&amp;Key word=33/2014/TT-BGD%C4%90T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34/2014/TT-BGDĐT ngày 15/10/2014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thi hành một số điều của Nghị định số 73/2012/NĐ-CP ngày 26 tháng 9 năm 2012 của Chính phủ quy định về hợp tác, đầu tư của nước ng</w:t>
            </w:r>
            <w:r>
              <w:rPr>
                <w:sz w:val="16"/>
              </w:rPr>
              <w:t>oài trong lĩnh vực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01/12/2014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http://vbpl.vn/TW/Pages/vbpq-toanvan.aspx?ItemID=37402&amp;Key word=34/2014/TT-BGD%C4%90T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35/2014/TTLT-BGDĐT-BTC ngày 15/10/2014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Quyết định số 66/2013/QĐ-TTg ngày 11/11/2013 củ</w:t>
            </w:r>
            <w:r>
              <w:rPr>
                <w:sz w:val="16"/>
              </w:rPr>
              <w:t>a Thủ tướng Chính phủ về việc quy định chính sách hỗ trợ chi phí học tập đối với sinh viên là người dân tộc thiểu số học tại các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28/11/2014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http://www.vbpl.vn/TW/Pages/vbpq-toanvan.aspx?ItemID=37539&amp;Key word=35/2014/TTLT-BGD%C4%90T-B</w:t>
            </w:r>
            <w:r>
              <w:rPr>
                <w:sz w:val="16"/>
              </w:rPr>
              <w:t>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36/2014/TTLT-BGDĐT-BNV ngày 28/11/2014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mã số và tiêu chuẩn chức danh nghề nghiệp viên chức giảng dạy trong các cơ sở giáo dục đại học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http://vbpl.vn/TW/Pages/vbpq-toanvan.aspx?ItemID=47474&amp;Key word=3</w:t>
            </w:r>
            <w:r>
              <w:rPr>
                <w:sz w:val="16"/>
              </w:rPr>
              <w:t>6/2014/TTLT-BGD%C4%90T-BNV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37/2014/TT-BGDĐT ngày 02/12/2014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danh mục thiết bị dạy học tối thiểu tiếng dân tộc thiểu số trong các cơ sở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16/01/2015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http://vbpl.vn/TW/Pages/vbpq-toanvan.aspx?ItemID=52491&amp;Key word=37/</w:t>
            </w:r>
            <w:r>
              <w:rPr>
                <w:sz w:val="16"/>
                <w:lang w:val="en-GB"/>
              </w:rPr>
              <w:t>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38/2014/TT-BGDĐT ngày 05/12/2014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nghiệp các nhóm ngành GDQPAN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39/2014/TT-BGDĐT ngày 05/12/2014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chương trình khung trung cấp chuyên nghiệp các nhóm </w:t>
            </w:r>
            <w:r>
              <w:rPr>
                <w:sz w:val="16"/>
              </w:rPr>
              <w:t>ngành Văn thư - Lưu trữ - Bảo tàng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http://vbpl.vn/pages/vbpq-timkiem.aspx?type=0&amp;s=0&amp;SearchIn=Title,Title1&amp;Keyword=39/2014/TT-BGD%C4%90T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40/2014/TT-BGDĐT ngày 05/12/2014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nghiệp các nhó</w:t>
            </w:r>
            <w:r>
              <w:rPr>
                <w:sz w:val="16"/>
              </w:rPr>
              <w:t>m ngành: Nông nghiệp; Lâm nghiệp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http://vbpl.vn/TW/Pages/vbpq-toanvan.aspx?ItemID=47457&amp;Key word=40/2014/TT-BGD%C4%90T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41/2014/TT-BGDĐT ngày 05/12/2014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nghiệp các nhóm ngành: Công nghệ</w:t>
            </w:r>
            <w:r>
              <w:rPr>
                <w:sz w:val="16"/>
              </w:rPr>
              <w:t xml:space="preserve"> kỹ thuật kiến trúc và công trình xây dựng; Công nghệ kỹ thuật mỏ</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http://vbpl.vn/TW/Pages/vbpq-toanvan.aspx?ItemID=47456&amp;Key word=41/2014/TT-BGD%C4%90T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42/2014/TT-BGDĐT ngày 05/12/2014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Ban hành chương trình khung trung cấp chuyên </w:t>
            </w:r>
            <w:r>
              <w:rPr>
                <w:sz w:val="16"/>
              </w:rPr>
              <w:t>nghiệp các nhóm ngành: Dịch vụ du lịch; Khách sạn, nhà hàng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http://vbpl.vn/TW/Pages/vbpq-toanvan.aspx?ItemID=47454&amp;Key word=42/2014/TT-BGD%C4%90T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419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43/2014/TT-BGDĐT ngày 05/12/2014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chương trình khung trung cấp chuyên nghiệ</w:t>
            </w:r>
            <w:r>
              <w:rPr>
                <w:sz w:val="16"/>
              </w:rPr>
              <w:t>p các nhóm ngành: Kinh doanh; Kế toán - Kiểm toán; Tài chính - Ngân hàng - Bảo hiểm; Quản trị - Quản lý</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http://vbpl.vn/TW/Pages/vbpq-toanvan.aspx?ItemID=47452&amp;Key word=43/2014/TT-BGD%C4%90T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44/2014/TT-BGDĐT ngày 12/12/2014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w:t>
            </w:r>
            <w:r>
              <w:rPr>
                <w:sz w:val="16"/>
              </w:rPr>
              <w:t>nh về đánh giá, xếp loại “Cộng đồng học tập” cấp xã.</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25/01/2015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http://vbpl.vn/TW/Pages/vbpq-toanvan.aspx?ItemID=43948&amp;Key word=44/2014/TT-BGD%C4%90T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45/2014/TT-BGDĐT ngày 17/12/2014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định việc chuyển đổi loại hình trường đại học dân lập </w:t>
            </w:r>
            <w:r>
              <w:rPr>
                <w:sz w:val="16"/>
              </w:rPr>
              <w:t>sang loại hình trường đại học tư thục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01/02/2015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http://vbpl.vn/TW/Pages/vbpq-toanvan.aspx?ItemID=45225&amp;Key word=45/2014/TT-BGD%C4%90T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46/2014/TT-BGDĐT ngày 23/12/2014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tiếng Thái cấp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09/02/2015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w:t>
            </w:r>
            <w:r>
              <w:rPr>
                <w:sz w:val="16"/>
                <w:lang w:val="en-GB"/>
              </w:rPr>
              <w:t>bpq-toanvan.aspx?ItemID=47431&amp;Key word=46/2014/TT-BGD%C4%90T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47/2014/TT-BGDĐT ngày 31/12/2014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chế độ làm việc đối với giảng viên do Bộ trưởng Bộ Giáo dục và Đào tạo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25/3/2015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w:t>
            </w:r>
            <w:r>
              <w:rPr>
                <w:sz w:val="16"/>
                <w:lang w:val="en-GB"/>
              </w:rPr>
              <w:t>=128417&amp;Keyword=47/2014/TT-BGD%C4%90T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208/2014/TTLT-BTC-BGDĐT ngày 26/12/2014</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một số điều của Nghị định số 124/2013/NĐ-CP của Chính phủ quy định chính sách ưu đãi, hỗ trợ người đi đào tạo trong lĩnh vực năng lượng nguyên </w:t>
            </w:r>
            <w:r>
              <w:rPr>
                <w:sz w:val="16"/>
              </w:rPr>
              <w:t>tử</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10/02/2015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http://vbpl.vn/TW/Pages/vbpq-toanvan.aspx?ItemID=128511&amp;Keyword=124/2013/N%C4%90-CP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01/2015/TT-BGDĐT ngày 15/01/2015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Điều lệ trường cao đẳng.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02/3/2015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http://vbpl.vn/TW/Pages/vbpq-toanvan.aspx?ItemID=56942&amp;Key word=01/2015/TT-</w:t>
            </w:r>
            <w:r>
              <w:rPr>
                <w:sz w:val="16"/>
              </w:rPr>
              <w: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04/2015/TTLT-BGDĐT-BTC ngày 10/3/2015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thực hiện một số điều của Nghị định số 143/2013/NĐ-CP ngày 24/10/2013 của Chính phủ quy định về bồi hoàn học bổng và chi phí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24/4/2015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w:t>
            </w:r>
            <w:r>
              <w:rPr>
                <w:sz w:val="16"/>
              </w:rPr>
              <w:t>-toanvan.aspx?ItemID=54211&amp;Key word=143/2013/N%C4%90-CP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05/2015/TTLT-BGDĐT-BTC ngày 10/3/2015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tuyển sinh và chế độ tài chính thực hiện Quyết định số 599/QĐ-TTg ngày 17/4/2013 của Thủ tướng Chính phủ về Đề án “Đào tạo cán </w:t>
            </w:r>
            <w:r>
              <w:rPr>
                <w:sz w:val="16"/>
              </w:rPr>
              <w:t>bộ ở nước ngoài bằng ngân sách nhà nước giai đoạn 2013 - 2020”.</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24/4/2015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http://www.vbpl.vn/TW/Pages/vbpq-toanvan.aspx?ItemID=58566&amp;Key word=05/2015/TTLT-BGD%C4%90T-BTC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06/2015/TTLT-BGDĐT-BNV ngày 16/3/2015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danh mục kh</w:t>
            </w:r>
            <w:r>
              <w:rPr>
                <w:sz w:val="16"/>
              </w:rPr>
              <w:t>ung vị trí việc làm và định mức số lượng người làm việc trong các cơ sở giáo dục mầm non công lập do Bộ trưởng Bộ Giáo dục và Đào tạo - Bộ Nội vụ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01/5/2015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http://vbpl.vn/TW/Pages/vbpq-toanvan.aspx?ItemID=65824&amp;Key word=06/2015/TTLT-BGD%C4%90T-BNV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429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07/2015/TT-BGDĐT ngày 16/4/2015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w:t>
            </w:r>
            <w:r>
              <w:rPr>
                <w:sz w:val="16"/>
                <w:lang w:val="en-GB"/>
              </w:rPr>
              <w:t>hương trình đào tạo trình độ đại học, thạc sĩ, tiến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01/6/2015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http://vbpl.vn/bogiaoducdaotao/Pages/vbpq-toanvan.aspx?ItemID=66762&amp;Key word=07/2015/TT-BGD%C4%90T</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09/2015/TT-BGDĐT ngày 14 tháng 5 năm 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Sửa đổi, bổ sung một số điều của </w:t>
            </w:r>
            <w:r>
              <w:rPr>
                <w:sz w:val="16"/>
                <w:lang w:val="en-GB"/>
              </w:rPr>
              <w:t>Điều lệ trường mầm non ban hành kèm theo Quyết định số 14/2008/QĐ-BGDĐT ngày 07 tháng 4 năm 2008 của Bộ trưởng Bộ Giáo dục và Đào tạo đã được sửa đổi, bổ sung tại Thông tư số 44/2010/TT-BGDĐT ngày 30 tháng 12 năm 2010 và Thông tư số 05/2011/TT-BGDĐT ngày 1</w:t>
            </w:r>
            <w:r>
              <w:rPr>
                <w:sz w:val="16"/>
                <w:lang w:val="en-GB"/>
              </w:rPr>
              <w:t>0 tháng 02 năm 2011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26/6/2015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http://vbpl.vn/bogiaoducdaotao/Pages/vbpq-toanvan.aspx?ItemID=67563&amp;Key word=09/2015/TT-BGD%C4%90T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11/2015/TTLT-BGDĐT-BNV ngày 29/5/2015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về chức năng, nhi</w:t>
            </w:r>
            <w:r>
              <w:rPr>
                <w:sz w:val="16"/>
              </w:rPr>
              <w:t>ệm vụ, quyền hạn và cơ cấu tổ chức của Sở Giáo dục và Đào tạo thuộc Ủy ban nhân dân tỉnh, thành phố trực thuộc Trung ương, Phòng Giáo dục và Đào tạo thuộc Ủy ban nhân dân huyện, quận, thị xã, thành phố thuộc tỉnh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12/7/2015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w:t>
            </w:r>
            <w:r>
              <w:rPr>
                <w:sz w:val="16"/>
              </w:rPr>
              <w:t>van.aspx?ItemID=67229&amp;Key word=11/2015/TTLT-BGD%C4%90T-BNV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13/2015/TT-BGDĐT ngày 30/6/2015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chế tổ chức và hoạt động trường mầm non tư thục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14/8/2015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http://vbpl.vn/bogiaoducdaotao/Pages/vbpq-toanvan.aspx?ItemID=69772&amp;Key word=13</w:t>
            </w:r>
            <w:r>
              <w:rPr>
                <w:sz w:val="16"/>
                <w:lang w:val="en-GB"/>
              </w:rPr>
              <w:t>/2015/TT-BGD%C4%90T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15/2015/TTLT-BGDĐT-BLĐTBXH-BQP-BCA-BNV-BTC ngày 16/7/2015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chế độ, chính sách đối với cán bộ quản lý giáo viên, giảng viên giáo dục quốc phòng và an ninh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01/9/2015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w:t>
            </w:r>
            <w:r>
              <w:rPr>
                <w:sz w:val="16"/>
              </w:rPr>
              <w:t>px?ItemID=75938&amp;Key word=15/2015/TTLT-BGD%C4%90T-BL%C4%90TBXH-BQP-BCA-BNV-BTC</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16/2015/TT-BGDĐT ngày 12/8/2015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đánh giá kết quả rèn luyện của người học được đào tạo trình độ đại học hệ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28/9/2015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w:t>
            </w:r>
            <w:r>
              <w:rPr>
                <w:sz w:val="16"/>
                <w:lang w:val="en-GB"/>
              </w:rPr>
              <w:t>-toanvan.aspx?ItemID=92300&amp;Key word=16/2015/TT-BGD%C4%90T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06/2015/TTLT-BCA-BGDĐT ngày 28/8/2015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phối hợp thực hiện nhiệm vụ bảo vệ an ninh quốc gia và bảo đảm trật tự an toàn xã hội, đấu tranh phòng chống tội phạm, vi ph</w:t>
            </w:r>
            <w:r>
              <w:rPr>
                <w:sz w:val="16"/>
              </w:rPr>
              <w:t>ạm pháp luật khác trong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28/8/2015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17/2015/TT-BGDĐT ngày 01/9/2015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Khung năng lực tiếng Việt dùng cho người nước ngoài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16/10/2015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http://vbpl.vn/bogiaoducdaotao/Pages/vbpq-toanvan.aspx?ItemID=128668&amp;Keyword=17/2015/T</w:t>
            </w:r>
            <w:r>
              <w:rPr>
                <w:sz w:val="16"/>
              </w:rPr>
              <w: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18/2015/TTLT-BGDĐT-BLĐTBXH ngày 08/9/2015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Thông tư liên tịch của Bộ Giáo dục và Đào tạo, Bộ Lao động Thương binh và Xã hội về việc quy định tổ chức dạy, học và đánh giá kết quả học tập môn học Giáo dục quốc phòng và an</w:t>
            </w:r>
            <w:r>
              <w:rPr>
                <w:sz w:val="16"/>
              </w:rPr>
              <w:t xml:space="preserve"> ninh trong các cơ sở giáo dục nghề nghiệp,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23/10/2005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http://vbpl.vn/TW/Pages/vbpq-toanvan.aspx?ItemID=80449&amp;Key word=18/2015/TTLT-BGD%C4%90T-BL%C4%90TBXH</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19/2015/TT-BGDĐT ngày 08/9/2015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 xml:space="preserve">Ban hành Quy chế quản lý bằng </w:t>
            </w:r>
            <w:r>
              <w:rPr>
                <w:sz w:val="16"/>
                <w:lang w:val="nl-NL"/>
              </w:rPr>
              <w:t>tốt nghiệp trung học cơ sở, bằng tốt nghiệp trung học phổ thông, văn bằng giáo dục đại học và chứng chỉ của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24/10/2015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i/>
                <w:iCs/>
                <w:sz w:val="16"/>
              </w:rPr>
              <w:t>http://vbpl.vn/bogiaoducdaotao/Pages/vbpq-toanvan.aspx?ItemID=86406&amp;Key word=19/2015/TT-BGD%C4%90T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439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w:t>
            </w:r>
            <w:r>
              <w:rPr>
                <w:sz w:val="16"/>
              </w:rPr>
              <w:t xml:space="preserve">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20/2015/TTLT-BGDĐT-BNV ngày 14/9/2015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Quy định mã số, tiêu chuẩn chức danh nghề nghiệp giáo viên mầm non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01/11/2015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http://vbpl.vn/TW/Pages/vbpq-toanvan.aspx?ItemID=81424&amp;Key word=20/2015/TTLT-BGD%C4%90T-BNV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w:t>
            </w:r>
            <w:r>
              <w:rPr>
                <w:sz w:val="16"/>
              </w:rPr>
              <w:t>1/2015/TTLT-BGDĐT-BNV ngày 16/9/2015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hành quy định về mã số, tiêu chuẩn chức danh nghề nghiệp và bổ nhiệm, xếp lương theo chức danh nghề nghiệp của giáo viên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03/11/2015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http://vbpl.vn/TW/Pages/vbpq-toanvan.aspx?ItemID=91866&amp;Key word=21/20</w:t>
            </w:r>
            <w:r>
              <w:rPr>
                <w:sz w:val="16"/>
              </w:rPr>
              <w:t>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22/2015/TTLT-BGDĐT-BNV ngày 16/9/2015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hành quy định về mã số, tiêu chuẩn chức danh nghề nghiệp và bổ nhiệm, xếp lương theo chức danh nghề nghiệp của giáo viên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03/11/2015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w:t>
            </w:r>
            <w:r>
              <w:rPr>
                <w:sz w:val="16"/>
              </w:rPr>
              <w:t>n/TW/Pages/vbpq-toanvan.aspx?ItemID=91921&amp;Key word=22/2015/TTLT-BGD%C4%90T-BNV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23/2015/TTLT-BGDĐT-BNV ngày 16/9/2015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hành quy định về mã số, tiêu chuẩn chức danh nghề nghiệp và bổ nhiệm, xếp lương theo chức danh nghề nghiệp</w:t>
            </w:r>
            <w:r>
              <w:rPr>
                <w:sz w:val="16"/>
              </w:rPr>
              <w:t xml:space="preserve"> của giáo viên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03/11/2015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http://vbpl.vn/TW/Pages/vbpq-toanvan.aspx?ItemID=91926&amp;Key word=23/2015/TTLT-BGD%C4%90T-BNV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24/2015/TT-BGDĐT ngày 23/9/2015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chuẩn quốc gia đối với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09/11/2015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t>
            </w:r>
            <w:r>
              <w:rPr>
                <w:sz w:val="16"/>
              </w:rPr>
              <w:t>://vbpl.vn/bogiaoducdaotao/Pages/vbpq-toanvan.aspx?ItemID=92946&amp;Key word=24/2015/TT-BGD%C4%90T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25/2015/TT-BGDĐT ngày 14/10/2015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Quy định về chương trình môn học Giáo dục thể chất thuộc các chương trình đào tạo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01/7/2014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t>
            </w:r>
            <w:r>
              <w:rPr>
                <w:sz w:val="16"/>
              </w:rPr>
              <w:t>://vbpl.vn/bogiaoducdaotao/Pages/vbpq-toanvan.aspx?ItemID=92460&amp;Key word=25/2015/TT-BGD%C4%90T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123/2015/TTLT-BQP-BGDĐT-BLĐTBXH ngày 05/11/2015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Thông tư liên tịch của liên Bộ Quốc phòng, Bộ Giáo dục và Đào tạo, Bộ Lao động - Thương </w:t>
            </w:r>
            <w:r>
              <w:rPr>
                <w:sz w:val="16"/>
              </w:rPr>
              <w:t>binh và Xã hội quy định tổ chức, hoạt động của trung tâm giáo dục quốc phòng và an ninh; liên kết giáo dục quốc phòng và an ninh của các trường cao đẳng,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http://vbpl.vn/TW/Pages/vbpq-toanvan.aspx?ItemID=92861&amp;Key word=123/</w:t>
            </w:r>
            <w:r>
              <w:rPr>
                <w:sz w:val="16"/>
              </w:rPr>
              <w:t>2015/TTLT-BQP-BGD%C4%90T-BL%C4%90TBXH</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26/2015/TT/ BGDĐT ngày 30/10/2015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thường xuyên cán bộ quản lý trường tiểu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http://vbpl.vn/TW/Pages/vbpq-toanvan.aspx?ItemID=92700&amp;Key word=26/2015/TT/BGD%C4%90T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27/2015/TT-BGDĐT ngày 30/10/2015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thường xuyên cán bộ quản lý trường trung học cơ sở, trường trung học phổ thông và trường phổ thông có nhiều cấp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http://vbpl.vn/TW/Pages/vbpq-toanvan.aspx?ItemID=92703&amp;Key word</w:t>
            </w:r>
            <w:r>
              <w:rPr>
                <w:sz w:val="16"/>
              </w:rPr>
              <w:t>=27/2015/TT-BGD%C4%90T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28/2015/TTLT-BGDĐT-BNV ngày 06/11/2015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hướng dẫn thực hiện bổ nhiệm và xếp lương chức danh nghề nghiệp đối với viên chức giảng dạy trong các cơ sở giáo dục đại học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t>
            </w:r>
            <w:r>
              <w:rPr>
                <w:sz w:val="16"/>
              </w:rPr>
              <w:t>W/Pages/vbpq-toanvan.aspx?ItemID=92847&amp;Key word=28/2015/TTLT-BGD%C4%90T-BNV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449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29/2015/TTLT-BGDĐT-BNV-BTC-BLĐTBXH ngày 20/11/2015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Thông tư liên tịch số 68/2011/TTLT-BGDĐT-BNV-BTC-BLĐTBXH ngày 30-12-201</w:t>
            </w:r>
            <w:r>
              <w:rPr>
                <w:sz w:val="16"/>
              </w:rPr>
              <w:t>1 hướng dẫn thực hiện một số điều của Nghị định số 54/2011/NĐ-CP ngày 04 tháng 7 năm 2011 của Chính phủ về chế độ phụ cấp thâm niên đối với nhà giáo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04/01/2016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http://vbpl.vn/TW/Pages/vbpq-toanvan.aspx?ItemID=93994&amp;Key word=54/2011/N%C4%90-CP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450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w:t>
            </w:r>
            <w:r>
              <w:rPr>
                <w:sz w:val="16"/>
                <w:lang w:val="en-GB"/>
              </w:rPr>
              <w: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30/2015/TT-BGDĐT ngày 11/12/2015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chế tổ chức và hoạt động của trường phổ thông dân tộc bán trú ban hành kèm theo Thông tư số 24/2010/TT-BGDĐT ngày 02/8/2010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25/01/2016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w:t>
            </w:r>
            <w:r>
              <w:rPr>
                <w:sz w:val="16"/>
                <w:lang w:val="en-GB"/>
              </w:rPr>
              <w:t>vn/TW/Pages/vbpq-toanvan.aspx?ItemID=94469&amp;Key word=24/2010/TT-BGD%C4%90T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451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33/2015/TT-BGDĐT ngày 30/12 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Sửa đổi, bổ sung một số điều của Thông tư số 35/2010/TT-BGDĐT ngày 14 tháng 12 năm 2010 của Bộ trưởng Bộ Giáo dục và Đào tạo quy định </w:t>
            </w:r>
            <w:r>
              <w:rPr>
                <w:sz w:val="16"/>
              </w:rPr>
              <w:t>danh mục các vị trí công tác phải thực hiện định kỳ chuyển đổi đối với công chức, viên chức không giữ chức vụ lãnh đạo, quản lý trong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30/12/2015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452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34/2015/TT-BGDĐT ngày 30/12/2015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bồi dưỡng giáo viên dạy tiếng Thá</w:t>
            </w:r>
            <w:r>
              <w:rPr>
                <w:sz w:val="16"/>
              </w:rPr>
              <w:t>i, M'Nông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http://vbpl.vn/TW/Pages/vbpq-toanvan.aspx?ItemID=96719&amp;Key word=34/2015/TT-BGD%C4%90T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453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39/2015/TTLT-BLĐTBXH-BGDĐT-BNV ngày 19/10/2015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Hướng dẫn việc sáp nhập Trung tâm dạy nghề, Trung tâm giáo dục thường xuyên,</w:t>
            </w:r>
            <w:r>
              <w:rPr>
                <w:sz w:val="16"/>
                <w:lang w:val="vi-VN"/>
              </w:rPr>
              <w:t xml:space="preserve"> Trung tâm kỹ thuật tổng hợp - hướng nghiệp công lập cấp huyện thành Trung tâm Giáo dục nghề nghiệp - Giáo dục thường xuyên; chức năng, nhiệm vụ, quyền hạn và cơ cấu tổ chức của Trung tâm Giáo dục nghề nghiệp - Giáo dục thường xuyên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02/12/2015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w:t>
            </w:r>
            <w:r>
              <w:rPr>
                <w:sz w:val="16"/>
                <w:lang w:val="en-GB"/>
              </w:rPr>
              <w:t>vn/TW/Pages/vbpq-toanvan.aspx?ItemID=92605&amp;Key word=39/2015/TTLT-BL%C4%90TBXH-BGD%C4%90T-BNV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454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11/2015/TTLT-BVHTTDL-BTC-BGDĐT </w:t>
            </w:r>
            <w:r>
              <w:rPr>
                <w:sz w:val="16"/>
              </w:rPr>
              <w:t>ngày 11/12/</w:t>
            </w:r>
            <w:r>
              <w:rPr>
                <w:sz w:val="16"/>
                <w:lang w:val="vi-VN"/>
              </w:rPr>
              <w:t>201</w:t>
            </w:r>
            <w:r>
              <w:rPr>
                <w:sz w:val="16"/>
              </w:rPr>
              <w:t>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w:t>
            </w:r>
            <w:r>
              <w:rPr>
                <w:sz w:val="16"/>
                <w:lang w:val="vi-VN"/>
              </w:rPr>
              <w:t xml:space="preserve">ướng dẫn thực hiện Quyết định </w:t>
            </w:r>
            <w:r>
              <w:rPr>
                <w:sz w:val="16"/>
              </w:rPr>
              <w:t xml:space="preserve">số </w:t>
            </w:r>
            <w:r>
              <w:rPr>
                <w:sz w:val="16"/>
                <w:lang w:val="vi-VN"/>
              </w:rPr>
              <w:t>41/2014/QĐ-TTg về chế độ ưu đãi đối với học sinh, sinh vi</w:t>
            </w:r>
            <w:r>
              <w:rPr>
                <w:sz w:val="16"/>
                <w:lang w:val="vi-VN"/>
              </w:rPr>
              <w:t>ên các ngành nghệ thuật truyền thống và đặc thù trong các trường văn hóa - nghệ thuật do Bộ trưởng Bộ Văn hóa, Thể thao và Du lịch - Bộ Tài chính - Bộ Giáo dục và Đào tạo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01/02/2016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http://vbpl.vn/TW/Pages/vbpq-toanvan.aspx?ItemID=127934&amp;Keyword=1</w:t>
            </w:r>
            <w:r>
              <w:rPr>
                <w:sz w:val="16"/>
                <w:lang w:val="en-GB"/>
              </w:rPr>
              <w:t>1/2015/TTLT-BVHTTDL-BTC-BGD%C4%90T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455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01/2016/TT-BGDĐT ngày 15/01/2016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chế tổ chức và hoạt động của trường phổ thông dân tộc nội trú</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02/3/2016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http://vbpl.vn/TW/Pages/vbpq-toanvan.aspx?ItemID=96999&amp;Key word=01/2016/TT-BGD%C4%90T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456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w:t>
            </w:r>
            <w:r>
              <w:rPr>
                <w:sz w:val="16"/>
              </w:rPr>
              <w:t xml:space="preserve">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04/2016/TT-BGDĐT ngày 14/3/2016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tiêu chuẩn đánh giá chất lượng chương trình đào tạo các trình độ của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29/4/2016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http://vbpl.vn/bogiaoducdaotao/Pages/vbpq-toanvan.aspx?ItemID=128418&amp;Keyword=04/2016/TT-BGD%C4%90T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457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w:t>
            </w:r>
            <w:r>
              <w:rPr>
                <w:sz w:val="16"/>
              </w:rPr>
              <w:t>5/2016/TT-BGDĐT ngày 21/3/2016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thời gian tập sự theo chức danh nghề nghiệp giáo viên, giảng viên do Bộ trưởng Bộ Giáo dục và Đào tạo ban hành</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http://vbpl.vn/TW/Pages/vbpq-toanvan.aspx?ItemID=106904&amp;Keyword=05/2016/TT-BGD%C4%90T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458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w:t>
            </w:r>
            <w:r>
              <w:rPr>
                <w:sz w:val="16"/>
              </w:rPr>
              <w:t>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06/2016/TT-BGDĐT ngày 21/3/2016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chế tuyển sinh đi học nước ngoài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http://vbpl.vn/TW/Pages/vbpq-toanvan.aspx?ItemID=106909&amp;Keyword=06/2016/TT-BGD%C4%90T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459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07/2016/TT-BGDĐT ngày 22 tháng 3 năm 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Thông tư Quy định v</w:t>
            </w:r>
            <w:r>
              <w:rPr>
                <w:sz w:val="16"/>
                <w:lang w:val="vi-VN"/>
              </w:rPr>
              <w:t>ề điều kiện bảo đảm và nội dung, quy trình, thủ tục kiểm tra công nhận đạt chuẩn PCGD, xóa mù chữ</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http://vbpl.vn/TW/Pages/vbpq-toanvan.aspx?ItemID=106914&amp;Keyword=07/2016/TT-BGD%C4%90T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08/2016/TT-BGDĐT ngày 28/3/2016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chế độ</w:t>
            </w:r>
            <w:r>
              <w:rPr>
                <w:sz w:val="16"/>
              </w:rPr>
              <w:t xml:space="preserve"> giảm định mức giờ dạy cho giáo viên, giảng viên làm công tác công đoàn không chuyên trách trong các cơ sở giáo dục công lập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http://vbpl.vn/TW/Pages/vbpq-toanvan.aspx?ItemID=106915&amp;Keyword=08/2016/TT-BGD%C4%90T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09/2016/TTLT-BGDĐT-BTC-BLĐTBXH ngày 30/3/2016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thực hiện một số Điều của Nghị định số 86/2015/NĐ-CP ngày 02 tháng 10 năm 2015 của Chính phủ quy định về cơ chế thu, quản lý học phí đối với cơ sở giáo dục thuộc hệ thống giáo </w:t>
            </w:r>
            <w:r>
              <w:rPr>
                <w:sz w:val="16"/>
              </w:rPr>
              <w:t>dục quốc dân và chính sách miễn, giảm học phí, hỗ trợ chi phí học tập từ năm học 2015 - 2016 đến năm học 2020 - 2021</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http://www.vbpl.vn/TW/Pages/vbpq-van-ban-goc.aspx?ItemID=117673</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10/2016/TT-BGDĐT ngày 05/4/2016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chế công tác </w:t>
            </w:r>
            <w:r>
              <w:rPr>
                <w:sz w:val="16"/>
              </w:rPr>
              <w:t>sinh viên đối với chương trình đào tạo đại học hệ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23/5/2016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http://vbpl.vn/TW/Pages/vbpq-toanvan.aspx?ItemID=106917&amp;Keyword=10/2016/TT-BGD%C4%90T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11/2016/TT-BGDĐT ngày 11/4/2016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Quy định về quản lý đề tài khoa học và công nghệ cấp </w:t>
            </w:r>
            <w:r>
              <w:rPr>
                <w:sz w:val="16"/>
                <w:lang w:val="en-GB"/>
              </w:rPr>
              <w:t>bộ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27/5/2016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http://vbpl.vn/TW/Pages/vbpq-toanvan.aspx?ItemID=106922&amp;Keyword=11/2016/TT-BGD%C4%90T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nl-NL"/>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12/2016/TT-BGDĐT ngày 22/4/2016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Quy định về ứng dụng công nghệ thông tin trong quản lý, tổ chức đào tạo qua mạng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09</w:t>
            </w:r>
            <w:r>
              <w:rPr>
                <w:sz w:val="16"/>
              </w:rPr>
              <w:t>/6/2016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http://vbpl.vn/TW/Pages/vbpq-toanvan.aspx?ItemID=128419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13/2016/TTLT-BGDĐT-BVHTTDL-BLĐTBXH-BCA ngày 05/5/2016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Hướng dẫn thực hiện giáo dục chuyển đổi hành vi về xây dựng gia đình và phòng, chống bạo lực gia đình trong các c</w:t>
            </w:r>
            <w:r>
              <w:rPr>
                <w:sz w:val="16"/>
                <w:lang w:val="en-GB"/>
              </w:rPr>
              <w:t>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21/6/2016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http://vbpl.vn/TW/Pages/vbpq-toanvan.aspx?ItemID=112118&amp;Keyword=13/2016/TTLT-BGD%C4%90T-BVHTTDL-BL%C4%90TBXH-BCA</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13/2016/TTLT-BYT-BGDĐT ngày 12/5/2016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định về công tác y </w:t>
            </w:r>
            <w:r>
              <w:rPr>
                <w:sz w:val="16"/>
              </w:rPr>
              <w:t>tế trường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30/6/2016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http://vbpl.vn/TW/Pages/vbpq-toanvan.aspx?ItemID=132249&amp;Keyword=13/2016/TTLT-BYT-BGD%C4%90T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14/2016/TTLT-BGDĐT-BLĐTBXH-BTC ngày 05/5/2016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Sửa đổi bổ sung Mục III của Thông tư liên tịch số 23/2008/TTLT-B</w:t>
            </w:r>
            <w:r>
              <w:rPr>
                <w:sz w:val="16"/>
              </w:rPr>
              <w:t>GDĐT-BLĐTBXH-BTC ngày 28/4/2008 của liên bộ Giáo dục và Đào tạo, Lao động - Thương binh và Xã hội, Tài chính hướng dẫn thực hiện Quyết định số 152/2007/QĐ-TTg ngày 14/9/2007 của Thủ tướng Chính phủ về học bổng chính sách đối với học sinh, sinh viên học tại</w:t>
            </w:r>
            <w:r>
              <w:rPr>
                <w:sz w:val="16"/>
              </w:rPr>
              <w:t xml:space="preserve"> các cơ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21/6/2016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lang w:val="en-GB"/>
              </w:rPr>
              <w:t>http://vbpl.vn/TW/Pages/vbpq-toanvan.aspx?ItemID=112120&amp;Keyword=23/2008/TTLT-BGD%C4%90T-BTC-BL%C4%90TBXH</w:t>
            </w:r>
          </w:p>
          <w:p w:rsidR="00000000" w:rsidRDefault="00C1345F">
            <w:r>
              <w:rPr>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16/2016/TT-BGDĐT ngày 18/5/2016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Hướng dẫn Quyết định số 72/2014/QĐ-TTg </w:t>
            </w:r>
            <w:r>
              <w:rPr>
                <w:sz w:val="16"/>
              </w:rPr>
              <w:t xml:space="preserve">ngày 17/12/2014 của Thủ tướng Chính phủ quy định việc dạy và học bằng tiếng nước ngoài trong nhà trường và cơ sở giáo dục khác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04/7/2016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469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tịch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17/2016/TTLT-BGDĐT-BTTTT ngày 21/6/2016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hoạt động tổ chức thi và cấp chứng chỉ ứn</w:t>
            </w:r>
            <w:r>
              <w:rPr>
                <w:sz w:val="16"/>
                <w:lang w:val="vi-VN"/>
              </w:rPr>
              <w:t>g dụng công nghệ thông tin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10/8/2016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http://vbpl.vn/TW/Pages/vbpq-van-ban-goc.aspx?ItemID=113460&amp;Keyword=17/2016/TTLT-BGD%C4%90T-BTTTT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18/2016/TT-BGDĐT ngày 22/6/2016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Ban hành Quy chế xét tặng Giải thưởng “Sinh viên nghiên cứu khoa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11/8</w:t>
            </w:r>
            <w:r>
              <w:rPr>
                <w:sz w:val="16"/>
                <w:lang w:val="en-GB"/>
              </w:rPr>
              <w:t>/2016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http://vbpl.vn/TW/Pages/vbpq-toanvan.aspx?ItemID=112121&amp;Keyword=18/2016/TT-BGD%C4%90T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19/2016/TTLT-BGDĐT-BNV 22/6/2016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mã số, tiêu chuẩn chức danh nghề nghiệp nhân viên hỗ trợ giáo dục người khuyết tật trong các cơ s</w:t>
            </w:r>
            <w:r>
              <w:rPr>
                <w:sz w:val="16"/>
              </w:rPr>
              <w:t>ở giáo dục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15/8/2016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http://vbpl.vn/TW/Pages/vbpq-toanvan.aspx?ItemID=118264&amp;Keyword=19/2016/TTLT-BGD%C4%90T-BNV</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20/2016/TTLT-BGDĐT-BQP ngày 22/6/2016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Thông tư liên tịch Hướng dẫn thực hiện pháp luật về nghĩa vụ quân sự và</w:t>
            </w:r>
            <w:r>
              <w:rPr>
                <w:sz w:val="16"/>
                <w:lang w:val="vi-VN"/>
              </w:rPr>
              <w:t xml:space="preserve"> đào tạo nhân viên chuyên môn kỹ thuật cho quân đội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15/8/2016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http://vbpl.vn/TW/Pages/vbpq-toanvan.aspx?ItemID=118265&amp;Keyword=20/2016/TTLT-BGD%C4%90T-BQP</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 liên tịch</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21/2016/TTLT-BGDĐT-BTC ngày 22/6/2016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nội dung và mức chi đặc thù d</w:t>
            </w:r>
            <w:r>
              <w:rPr>
                <w:sz w:val="16"/>
              </w:rPr>
              <w:t>ự án “Hỗ trợ đổi mới giáo dục phổ thông”, vay vốn WB.</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15/8/2016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22/2016/TT-BGDĐT ngày 22/9/2016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Thông tư Bộ trưởng Bộ Giáo dục và Đào tạo sửa đổi, bổ sung một số điều của Quy định đánh giá học sinh tiểu học ban hành kèm theo Thông tư số 30</w:t>
            </w:r>
            <w:r>
              <w:rPr>
                <w:sz w:val="16"/>
                <w:lang w:val="vi-VN"/>
              </w:rPr>
              <w:t>/2014/TT-BGDĐT ngày 28/8/2014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06/11/2016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http://vbpl.vn/TW/Pages/vbpq-toanvan.aspx?ItemID=118837&amp;Keyword=30/2014/TT-BGD%C4%90T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23/2016/TT-BGDĐT ngày 13/10/2016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tổ chức và hoạt động thanh tra c</w:t>
            </w:r>
            <w:r>
              <w:rPr>
                <w:sz w:val="16"/>
              </w:rPr>
              <w:t>ác kỳ thi</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28/11/2016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http://vbpl.vn/TW/Pages/vbpq-toanvan.aspx?ItemID=118838&amp;Keyword=23/2016/TT-BGD%C4%90T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24/2016/TT-BGDĐT ngày 14/11/2016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Về việc ban hành Chương trình bồi dưỡng nghiệp vụ cộng tác viên thanh tra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29/12/2016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25/2016/TT-BGDĐT ngày 15/12/2016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Bãi bỏ văn bản quy phạm pháp luật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30/01/2017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http://vbpl.vn/TW/Pages/vbpq-toanvan.aspx?ItemID=118839&amp;Keyword=25/2016/tt-bgd%C4%91t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26/2016/TT-BGDĐT ngày 30/12/2016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chế</w:t>
            </w:r>
            <w:r>
              <w:rPr>
                <w:sz w:val="16"/>
                <w:lang w:val="vi-VN"/>
              </w:rPr>
              <w:t xml:space="preserve"> tuyển sinh, tổ chức bồi dưỡng, xét chọn và phân bổ vào học trình độ đại học; cao đẳng sư phạm, trung cấp sư phạm đối với học sinh hệ dự bị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http://vbpl.vn/bogiaoducdaotao/Pages/vbpq-toanvan.aspx?ItemID=118847&amp;Keyword=26/2016/TT-BGD%C4%90</w:t>
            </w:r>
            <w:r>
              <w:rPr>
                <w:sz w:val="16"/>
                <w:lang w:val="en-GB"/>
              </w:rPr>
              <w:t>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479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27/2016/TT-BGDĐT ngày 30/12/2016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thời hạn bảo quản tài liệu chuyên môn nghiệp vụ của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u w:val="single"/>
                <w:lang w:val="en-GB"/>
              </w:rPr>
              <w:t>http://vbpl.vn/TW/Pages/vbpq-toanvan.aspx?ItemID=118848&amp;Keyword=27/2016/TT-BGD%C4%90T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480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28/2016/TT-BGDĐT n</w:t>
            </w:r>
            <w:r>
              <w:rPr>
                <w:sz w:val="16"/>
                <w:lang w:val="vi-VN"/>
              </w:rPr>
              <w:t>gày 30 tháng 12 năm 2016</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Sửa đổi, bổ sung một số nội dung của Chương trình Giáo dục mầm non ban hành kèm theo Thông tư số 17/2009/TT-BGDĐT ngày 25 tháng 7 năm 2009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15/02/2017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w:t>
            </w:r>
            <w:r>
              <w:rPr>
                <w:sz w:val="16"/>
                <w:lang w:val="en-GB"/>
              </w:rPr>
              <w:t>oanvan.aspx?ItemID=118852&amp;Keyword=17/2009/TT-BGD%C4%90T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481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01/2017/TT-BGDĐT ngày 13/01/2017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Hướng dẫn giáo dục quốc phòng và an ninh trong trường tiểu học, trung học cơ sở</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01/3/2017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http://vbpl.vn/TW/Pages/vbpq-toanvan.aspx?ItemID=118853&amp;Keywor</w:t>
            </w:r>
            <w:r>
              <w:rPr>
                <w:sz w:val="16"/>
              </w:rPr>
              <w:t>d=01/2017/TT-BGD%C4%90T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482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02/2017/TT-BGDĐT ngày 13/01/2017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giáo dục quốc phòng và an ninh trong trường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01/3/2017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http://vbpl.vn/TW/Pages/vbpq-toanvan.aspx?ItemID=118857&amp;Keyword=02/2017/TT-BGD%C4%90T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bookmarkStart w:id="66" w:name="_Hlk536627240"/>
            <w:r>
              <w:rPr>
                <w:sz w:val="16"/>
                <w:lang w:val="en-GB"/>
              </w:rPr>
              <w:t xml:space="preserve">483 </w:t>
            </w:r>
            <w:bookmarkEnd w:id="66"/>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w:t>
            </w:r>
            <w:r>
              <w:rPr>
                <w:sz w:val="16"/>
              </w:rPr>
              <w:t xml:space="preserve">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03/2017/TT-BGDĐT ngày 13/01/2017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Chương trình giáo dục quốc phòng và an ninh trong trường trung cấp sư phạm, cao đẳng sư phạm và cơ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01/3/2017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http://vbpl.vn/TW/Pages/vbpq-toanvan.aspx?ItemID=118857&amp;Keyword=02/2017/TT-BGD%C4%90T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484</w:t>
            </w:r>
            <w:r>
              <w:rPr>
                <w:sz w:val="16"/>
                <w:lang w:val="en-GB"/>
              </w:rPr>
              <w:t xml:space="preserve">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04/2017/TT-BGDĐT ngày 25/01/2017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Quy chế thi trung học phổ thông quốc gia và xét công nhận tốt nghiệp trung học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10/3/2017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http://vbpl.vn/bogiaoducdaotao/Pages/vbpq-toanvan.aspx?ItemID=118859&amp;Keyword=04/2017/TT-BGD%C4%90T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485</w:t>
            </w:r>
            <w:r>
              <w:rPr>
                <w:sz w:val="16"/>
              </w:rPr>
              <w:t xml:space="preserve">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05/2017/TT-BGDĐT ngày 25/01/2017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chế tuyển sinh đại học hệ chính quy; tuyển sinh cao đẳng nhóm ngành đào tạo giáo viên hệ chính quy</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01/9/2014</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http://vbpl.vn/bogiaoducdaotao/Pages/vbpq-toanvan.aspx?ItemID=120815&amp;Keyword=05/2017/TT-BG</w:t>
            </w:r>
            <w:r>
              <w:rPr>
                <w:sz w:val="16"/>
                <w:lang w:val="en-GB"/>
              </w:rPr>
              <w:t>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486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06/2017/TT-BGDĐT ngày 15/3/2017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chế đào tạo vừa làm vừa học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01/6/2015</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http://vbpl.vn/bogiaoducdaotao/Pages/vbpq-toanvan.aspx?ItemID=120813&amp;Keyword=06/2017/TT-BGD%C4%90T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487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07/2017/TT-BGDĐT n</w:t>
            </w:r>
            <w:r>
              <w:rPr>
                <w:sz w:val="16"/>
                <w:lang w:val="vi-VN"/>
              </w:rPr>
              <w:t>gày 15/3/2017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về liên kết đào tạo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01/5/2017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http://vbpl.vn/bogiaoducdaotao/Pages/vbpq-toanvan.aspx?ItemID=120814&amp;Keyword=07/2017/TT-BGD%C4%90T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488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08/2017/TT-BGDĐT ngày 24/3/2017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chế đào tạo trình độ tiến s</w:t>
            </w:r>
            <w:r>
              <w:rPr>
                <w:sz w:val="16"/>
                <w:lang w:val="vi-VN"/>
              </w:rPr>
              <w:t xml:space="preserve">ĩ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20/5/2017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http://vbpl.vn/bogiaoducdaotao/Pages/vbpq-toanvan.aspx?ItemID=123154&amp;Keyword=08/2017/TT-BGD%C4%90T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489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09/2017/TT-BGDĐT ngày 04/4/2017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Quy định điều kiện, trình tự, thủ tục mở ngành hoặc chuyên ngành đào tạo và đình chỉ tuyển sinh, </w:t>
            </w:r>
            <w:r>
              <w:rPr>
                <w:sz w:val="16"/>
                <w:lang w:val="vi-VN"/>
              </w:rPr>
              <w:t xml:space="preserve">thu hồi quyết định mở ngành hoặc chuyên ngành đào tạo trình độ thạc sĩ, trình độ tiến sĩ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20/5/2017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http://vbpl.vn/bogiaoducdaotao/Pages/vbpq-toanvan.aspx?ItemID=123155&amp;Keyword=09/2017/TT-BGD%C4%90T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10/2017/TT-BGDĐT ngày 28/4/2017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w:t>
            </w:r>
            <w:r>
              <w:rPr>
                <w:sz w:val="16"/>
                <w:lang w:val="vi-VN"/>
              </w:rPr>
              <w:t xml:space="preserve">uy chế đào tạo từ xa trình độ đại học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05/6/2017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http://vbpl.vn/bogiaoducdaotao/Pages/vbpq-toanvan.aspx?ItemID=121492&amp;Keyword=10/2017/TT-BGD%C4%90T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11/2017/TT-BGDĐT ngày 05/5/2017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xml:space="preserve">Ban hành Quy chế xét tặng Giải thưởng "Khoa học và công nghệ </w:t>
            </w:r>
            <w:r>
              <w:rPr>
                <w:sz w:val="16"/>
                <w:lang w:val="en-GB"/>
              </w:rPr>
              <w:t>dành cho giảng viên trẻ trong các cở sở 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20/6/2016</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http://vbpl.vn/TW/Pages/vbpq-toanvan.aspx?ItemID=121493&amp;Keyword=11/2017/TT-BGD%C4%90T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12/2017/TT-BGDĐT ngày 19/5/2017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Ban hành Quy định về kiểm định chất lượng cơ sở giáo dụ</w:t>
            </w:r>
            <w:r>
              <w:rPr>
                <w:sz w:val="16"/>
                <w:lang w:val="nl-NL"/>
              </w:rPr>
              <w:t>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04/7/2017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http://vbpl.vn/bogiaoducdaotao/Pages/vbpq-toanvan.aspx?ItemID=123137&amp;Keyword=12/2017/TT-BGD%C4%90T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13/2017/TT-BGDĐT ngày 23/5/2017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điều kiện để các cơ sở giáo dục được tổ chức bồi dưỡng và cấp chứng chỉ bồi dư</w:t>
            </w:r>
            <w:r>
              <w:rPr>
                <w:sz w:val="16"/>
              </w:rPr>
              <w:t>ỡng tiêu chuẩn chức danh nghề nghiệp viên chức giảng dạy trong các cơ sở giáo dục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08/7/2017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http://vbpl.vn/TW/Pages/vbpq-toanvan.aspx?ItemID=123150&amp;Keyword=13/2017/TT-BGD%C4%90T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14/2017/TT-BGDĐT ngày 06/6/2017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Ban hành quy định tiêu</w:t>
            </w:r>
            <w:r>
              <w:rPr>
                <w:sz w:val="16"/>
              </w:rPr>
              <w:t xml:space="preserve"> chuẩn, quy trình xây dựng, chỉnh sửa chương trình giáo dục phổ thông; tổ chức và hoạt động của Hội đồng Quốc gia thẩm định chương trình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22/7/2017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http://vbpl.vn/bogiaoducdaotao/Pages/vbpq-van-ban-goc.aspx?dvid=317&amp;ItemID=123151</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w:t>
            </w:r>
            <w:r>
              <w:rPr>
                <w:sz w:val="16"/>
              </w:rPr>
              <w:t>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15/2017/TT-BGDĐT ngày 09/6/2017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Sửa đổi, bổ sung một số điều của Quy định chế độ làm việc đối với giáo viên phổ thông ban hành kèm theo Thông tư số 28/2009/TT-BGDĐT ngày 21 tháng 10 năm 2009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01/8/2017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http://vbpl</w:t>
            </w:r>
            <w:r>
              <w:rPr>
                <w:sz w:val="16"/>
              </w:rPr>
              <w:t>.vn/TW/Pages/vbpq-toanvan.aspx?ItemID=123152&amp;Keyword=28/2009/TT-BGD%C4%90T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16/2017/TT-BGDĐT ngày 12/7/2017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Hướng dẫn danh mục khung vị trí việc làm và định mức số lượng người làm việc trong các cơ sở giáo dục phổ thông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28/8/2017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w:t>
            </w:r>
            <w:r>
              <w:rPr>
                <w:sz w:val="16"/>
              </w:rPr>
              <w:t>ttp://vbpl.vn/TW/Pages/vbpq-toanvan.aspx?ItemID=128293&amp;Keyword=16/2017/TT-BGD%C4%90T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17/2017/TT-BGDĐT ngày </w:t>
            </w:r>
            <w:r>
              <w:rPr>
                <w:sz w:val="16"/>
                <w:lang w:val="vi-VN"/>
              </w:rPr>
              <w:t>13</w:t>
            </w:r>
            <w:r>
              <w:rPr>
                <w:sz w:val="16"/>
              </w:rPr>
              <w:t>/</w:t>
            </w:r>
            <w:r>
              <w:rPr>
                <w:sz w:val="16"/>
                <w:lang w:val="vi-VN"/>
              </w:rPr>
              <w:t>7</w:t>
            </w:r>
            <w:r>
              <w:rPr>
                <w:sz w:val="16"/>
              </w:rPr>
              <w:t>/20</w:t>
            </w:r>
            <w:r>
              <w:rPr>
                <w:sz w:val="16"/>
                <w:lang w:val="vi-VN"/>
              </w:rPr>
              <w:t>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nl-NL"/>
              </w:rPr>
              <w:t>Sửa đổi cụm từ "Vụ Hợp tác quốc tế" và "Cục Đào tạo với nước ngoài" thành "Cục Hợp tác quốc tế"; cụm từ "Cục Khảo thí và Kiể</w:t>
            </w:r>
            <w:r>
              <w:rPr>
                <w:sz w:val="16"/>
                <w:lang w:val="nl-NL"/>
              </w:rPr>
              <w:t>m định chất lượng giáo dục" thành "Cục Quản lý chất lượng" tại Quyết định số 77/2007/QĐ-BGDĐT ngày 20 tháng 12 năm 2007 của Bộ trưởng Bộ Giáo dục và Đào tạo ban hành Quy định về trình tự, thủ tục công nhận văn bằng của người Việt Nam do cơ sở giáo dục nước</w:t>
            </w:r>
            <w:r>
              <w:rPr>
                <w:sz w:val="16"/>
                <w:lang w:val="nl-NL"/>
              </w:rPr>
              <w:t xml:space="preserve"> ngoài cấp đã được sửa đổi, bổ sung tại Thông tư số 26/2013/TT-BGDĐT ngày 15 tháng 7 năm 2013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13/7/2017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spacing w:after="120"/>
            </w:pPr>
            <w:r>
              <w:rPr>
                <w:sz w:val="16"/>
              </w:rPr>
              <w:t>http://vbpl.vn/bogiaoducdaotao/Pages/vbpq-toanvan.aspx?ItemID=128415&amp;Keyword=17/2017/TT-BGD%C4%90T</w:t>
            </w:r>
          </w:p>
          <w:p w:rsidR="00000000" w:rsidRDefault="00C1345F">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18/2017/TT-BGDĐT ngày 21/7/2017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điều kiện, nội dung, hình thức thi thăng hạng chức danh nghề nghiệp đối với viên chức giảng dạy trong các cơ sở giáo dục đại học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05/9/2017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http://vbpl.vn/TW/Pages/vbpq-toanvan.aspx?ItemID=128323&amp;Keyword=18</w:t>
            </w:r>
            <w:r>
              <w:rPr>
                <w:sz w:val="16"/>
                <w:lang w:val="en-GB"/>
              </w:rPr>
              <w:t>/2017/TT-BGD%C4%90T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499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19/2017/TT-BGDĐT ngày 28/7/2017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Hệ thống chỉ tiêu thống kê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12/9/2017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http://vbpl.vn/TW/Pages/vbpq-toanvan.aspx?ItemID=128325&amp;Keyword=19/2017/TT-BGD%C4%90T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20/2017/TT-BGDĐT ngày 08/8/2017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w:t>
            </w:r>
            <w:r>
              <w:rPr>
                <w:sz w:val="16"/>
              </w:rPr>
              <w:t>định tiêu chuẩn, điều kiện, nội dung, hình thức thi thăng hạng chức danh nghề nghiệp giáo viên mầm non, phổ thông công lập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03/10/2017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http://vbpl.vn/TW/Pages/vbpq-toanvan.aspx?ItemID=128327&amp;Keyword=20/2017/TT-BGD%C4%90T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21/2017/</w:t>
            </w:r>
            <w:r>
              <w:rPr>
                <w:sz w:val="16"/>
              </w:rPr>
              <w:t>TT-BGDĐT ngày 06/9/2017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ứng dụng công nghệ thông tin trong hoạt động bồi dưỡng, tập huấn qua mạng Internet cho giáo viên, nhân viên và cán bộ quản lý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23/10/2017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http://vbpl.vn/TW/Pages/vbpq-van-ban-goc.aspx?ItemID=128331&amp;Keyword=21/201</w:t>
            </w:r>
            <w:r>
              <w:rPr>
                <w:sz w:val="16"/>
                <w:lang w:val="en-GB"/>
              </w:rPr>
              <w:t>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22/2017/TT-BGDĐT ngày 06/9/2017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định điều kiện, trình tự, thủ tục mở ngành đào tạo và đình chỉ tuyển sinh, thu hồi quyết định mở ngành đào tạo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23/10/2017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w:t>
            </w:r>
            <w:r>
              <w:rPr>
                <w:sz w:val="16"/>
                <w:lang w:val="en-GB"/>
              </w:rPr>
              <w:t>-toanvan.aspx?ItemID=128332&amp;Keyword=22/2017/TT-BGD%C4%90T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23/2017/TT-BGDĐT ngày 29/9/2017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chế thi đánh giá năng lực ngoại ngữ theo Khung năng lực ngoại ngữ 6 bậc dùng cho Việt Nam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15/11/2017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w:t>
            </w:r>
            <w:r>
              <w:rPr>
                <w:sz w:val="16"/>
                <w:lang w:val="en-GB"/>
              </w:rPr>
              <w:t>ID=128333&amp;Keyword=23/2017/TT-BGD%C4%90T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24/2017/TT-BGDĐT ngày 10/10/2017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Danh mục giáo dục, đào tạo cấp IV trình độ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25/11/2017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http://vbpl.vn/bogiaoducdaotao/Pages/vbpq-toanvan.aspx?ItemID=128335&amp;Keyword=24/2017/TT-BGD%C4%90</w:t>
            </w:r>
            <w:r>
              <w:rPr>
                <w:sz w:val="16"/>
                <w:lang w:val="en-GB"/>
              </w:rPr>
              <w:t>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25/2017/TT-BGDĐT ngày 10/10/2017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Danh mục giáo dục, đào tạo cấp IV trình độ thạc sĩ, tiến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25/11/2017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http://vbpl.vn/bogiaoducdaotao/Pages/vbpq-toanvan.aspx?ItemID=128336&amp;Keyword=25/2017/TT-BGD%C4%90T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26/2017/TT-B</w:t>
            </w:r>
            <w:r>
              <w:rPr>
                <w:sz w:val="16"/>
                <w:lang w:val="vi-VN"/>
              </w:rPr>
              <w:t>GDĐT ngày 18/10/2017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tổ chức và hoạt động văn hóa của học sinh, sinh viên trong các cơ sở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04/12/2017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http://vbpl.vn/TW/Pages/vbpq-toanvan.aspx?ItemID=128338&amp;Keyword=26/2017/TT-BGD%C4%90T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27/2017/TT-BGDĐT ngày 08/11/2017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w:t>
            </w:r>
            <w:r>
              <w:rPr>
                <w:sz w:val="16"/>
              </w:rPr>
              <w:t xml:space="preserve"> định tiêu chuẩn, nhiệm vụ, quyền hạn và cử giáo viên làm Tổng phụ trách Đội Thiếu niên Tiền phong Hồ Chí Minh trong các cơ sở giáo dục phổ thông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24/12/2017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http://vbpl.vn/TW/Pages/vbpq-toanvan.aspx?ItemID=128340&amp;Keyword=27/2017/TT-BGD%C4%90T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508</w:t>
            </w:r>
            <w:r>
              <w:rPr>
                <w:sz w:val="16"/>
              </w:rPr>
              <w:t xml:space="preserve">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28/2017/TT-BGDĐT ngày 30/11/2017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tiêu chuẩn, điều kiện, nội dung, hình thức xét thăng hạng chức danh nghề nghiệp giáo viên mầm non, phổ thông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15/01/2018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http://vbpl.vn/TW/Pages/vbpq-toanvan.aspx?ItemID=128341&amp;Keyword=28/2017/TT</w:t>
            </w:r>
            <w:r>
              <w:rPr>
                <w:sz w:val="16"/>
                <w:lang w:val="en-GB"/>
              </w:rPr>
              <w: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509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29/2017/TT-BGDĐT ngày 30/11/2017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 xml:space="preserve">Quy chế xét thăng hạng chức danh nghề nghiệp giáo viên mầm non, phổ thông công lập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15/01/2018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http://vbpl.vn/TW/Pages/vbpq-toanvan.aspx?ItemID=128344&amp;Keyword=29/2017/TT-BGD%C4%90T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30/2017/TT-BGDĐT ngày 05/12/2017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tiêu chuẩn chức danh nghề nghiệp giáo viên dự bị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20/01/2018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http://vbpl.vn/TW/Pages/vbpq-toanvan.aspx?ItemID=128345&amp;Keyword=30/2017/TT-BGD%C4%90T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31/2017/TT-BGDĐT ngày 18/12/2017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Hướng dẫn th</w:t>
            </w:r>
            <w:r>
              <w:rPr>
                <w:sz w:val="16"/>
                <w:lang w:val="vi-VN"/>
              </w:rPr>
              <w:t>ực hiện công tác tư vấn tâm lý cho học sinh trong trường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02/02/2018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http://vbpl.vn/TW/Pages/vbpq-toanvan.aspx?ItemID=128346&amp;Keyword=31/2017/TT-BGD%C4%90T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32/2017/TT-BGDĐT ngày 22/12/2017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Sửa đổi, bổ sung một số điều của Quy chế thi</w:t>
            </w:r>
            <w:r>
              <w:rPr>
                <w:sz w:val="16"/>
                <w:lang w:val="vi-VN"/>
              </w:rPr>
              <w:t xml:space="preserve"> khoa học, kỹ thuật cấp quốc gia học sinh trung học cơ sở và trung học phổ thông ban hành kèm theo Thông tư số 38/2012/TT-BGDĐT ngày 02 tháng 11 năm 2012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03/02/2018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http://vbpl.vn/TW/Pages/vbpq-toanvan.aspx?ItemID=12834</w:t>
            </w:r>
            <w:r>
              <w:rPr>
                <w:sz w:val="16"/>
                <w:lang w:val="en-GB"/>
              </w:rPr>
              <w:t>9</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35/2017/TT-BGDĐT ngày 28/12/2017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rPr>
              <w:t>Quy định về quản lý, vận hành và sử dụng hệ thống thông tin quản lý phổ cập giáo dục, xóa mù chữ</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13/02/2018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http://vbpl.vn/TW/Pages/vbpq-toanvan.aspx?ItemID=128350&amp;Keyword=35/2017/TT-BGD%C4%90T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Thông </w:t>
            </w:r>
            <w:r>
              <w:rPr>
                <w:sz w:val="16"/>
              </w:rPr>
              <w:t>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36/2017/TT-BGDĐT ngày 28/12/2017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chế thực hiện công khai đối với cơ sở giáo dục và đào tạo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12/9/2017</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http://www.vbpl.vn/TW/Pages/vbpq-toanvan.aspx?ItemID=128325&amp;Keyword=19/2017/TT-BGD%C4%90T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w:t>
            </w:r>
            <w:r>
              <w:rPr>
                <w:sz w:val="16"/>
                <w:lang w:val="vi-VN"/>
              </w:rPr>
              <w:t>1/2018/TT-BGDĐT ngày 26/</w:t>
            </w:r>
            <w:r>
              <w:rPr>
                <w:sz w:val="16"/>
              </w:rPr>
              <w:t>0</w:t>
            </w:r>
            <w:r>
              <w:rPr>
                <w:sz w:val="16"/>
                <w:lang w:val="vi-VN"/>
              </w:rPr>
              <w:t xml:space="preserve">1/2008 </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Thông tư ban hành thiết bị dạy học tối thiểu môn học giáo dục quốc phòng và an ninh trong các trường tiểu học, trung học cơ sở, trung học phổ thông (có cấp trung học phổ thông), trung cấp sư phạm, cao đẳng sư phạm và cơ sở </w:t>
            </w:r>
            <w:r>
              <w:rPr>
                <w:sz w:val="16"/>
                <w:lang w:val="vi-VN"/>
              </w:rPr>
              <w:t>giáo dục đại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14/3/2018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http://vbpl.vn/pages/vbpq-timkiem.aspx?type=0&amp;s=0&amp;SearchIn=Title,Title1&amp;Keyword=01/2018/TT-BGD%C4%90T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02/2018/TT-BGDĐT ngày 26/01/2018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định về quản lý dự án sản xuất thử nghiệm cấp Bộ của Bộ Giáo dục v</w:t>
            </w:r>
            <w:r>
              <w:rPr>
                <w:sz w:val="16"/>
                <w:lang w:val="vi-VN"/>
              </w:rPr>
              <w:t>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14/3/2018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http://vbpl.vn/TW/Pages/vbpq-toanvan.aspx?ItemID=128802&amp;Keyword=02/2018/TT-BGD%C4%90T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03/2018/TT-BGDĐT ngày 29/01/2018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Thông tư quy định về giáo dục hòa nhập đối với người khuyết tật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16/3/2018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w:t>
            </w:r>
            <w:r>
              <w:rPr>
                <w:sz w:val="16"/>
                <w:lang w:val="en-GB"/>
              </w:rPr>
              <w:t>-van-ban-goc.aspx?ItemID=128353&amp;Keyword=03/2018/TT-BGD%C4%90T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04/2018/TT-BGDĐT ngày 28/02/2018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Sửa đổi, bổ sung một số điều của Quy chế thi trung học phổ thông quốc gia và xét công nhận tốt nghiệp trung học phổ thông ban hành kèm theo Thông </w:t>
            </w:r>
            <w:r>
              <w:rPr>
                <w:sz w:val="16"/>
                <w:lang w:val="vi-VN"/>
              </w:rPr>
              <w:t>tư số 04/2017/TT-BGDĐT ngày 25/01/2017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15/4/2018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http://vbpl.vn/bogiaoducdaotao/Pages/vbpq-van-ban-goc.aspx?ItemID=128356&amp;Keyword=04/2018/TT-BGD%C4%90T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519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05/2018/TT-BGDĐT ngày 28/02/2015</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Sửa đổi, bổ sung khoản 1 Điều</w:t>
            </w:r>
            <w:r>
              <w:rPr>
                <w:sz w:val="16"/>
                <w:lang w:val="vi-VN"/>
              </w:rPr>
              <w:t xml:space="preserve"> 2, khoản 2 Điều 4, điểm d khoản 1 và đoạn đầu khoản 2 Điều 7 của Quy chế tuyển sinh trung học cơ sở và tuyển sinh trung học phổ thông ban hành kèm theo Thông tư số 11/2014/ TT-BGDĐT ngày 18 tháng 4 năm 2014 của Bộ trưởng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15/4/2018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w:t>
            </w:r>
            <w:r>
              <w:rPr>
                <w:sz w:val="16"/>
                <w:lang w:val="en-GB"/>
              </w:rPr>
              <w:t>ttp://vbpl.vn/TW/Pages/vbpq-toanvan.aspx?ItemID=128358</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06/2018/TT-BGDĐT ngày 28/02/2018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về việc xác định chỉ tiêu tuyển sinh trình độ trung cấp, cao đẳng các ngành đào tạo giáo viên; trình độ đại học, thạc sĩ, tiến sĩ</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16/4/2018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w:t>
            </w:r>
            <w:r>
              <w:rPr>
                <w:sz w:val="16"/>
                <w:lang w:val="en-GB"/>
              </w:rPr>
              <w:t>://vbpl.vn/bogiaoducdaotao/Pages/vbpq-toanvan.aspx?ItemID=128359&amp;Keyword=06/2018/TT-BGD%C4%90T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07/2018/TT-BGDĐT ngày 01/3/2018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Sửa đổi, bổ sung một số điều Quy chế tuyển sinh đại học hệ chính quy; tuyển sinh cao đẳng nhóm ngành đào tạo giáo </w:t>
            </w:r>
            <w:r>
              <w:rPr>
                <w:sz w:val="16"/>
                <w:lang w:val="vi-VN"/>
              </w:rPr>
              <w:t>viên hệ chính quy ban hành kèm theo Thông tư số 05/2017/TT-BGDĐT ngày 25/01/2017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17/4/2018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http://vbpl.vn/bogiaoducdaotao/Pages/vbpq-toanvan.aspx?ItemID=128360&amp;Keyword=07/2018/TT-BGD%C4%90T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08/2018/TT-BGDĐT ngày 12</w:t>
            </w:r>
            <w:r>
              <w:rPr>
                <w:sz w:val="16"/>
                <w:lang w:val="vi-VN"/>
              </w:rPr>
              <w:t>/3/2018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điều kiện, nội dung, hình thức xét thăng hạng chức danh nghề nghiệp đối với viên chức giảng dạy trong các cơ sở giáo dục đại học công lập</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27/4/2018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http://vbpl.vn/TW/Pages/vbpq-toanvan.aspx?ItemID=128371&amp;Keyword=08/2018/TT-BGD%C4%90T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09/2018/TT-BGDĐT ngày 30/3/2017</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về quản lý chương trình khoa học và công nghệ cấp bộ của Bộ Giáo dục và Đào tạo</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15/5/2018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http://vbpl.vn/pages/vbpq-timkiem.aspx?type=0&amp;s=0&amp;SearchIn=Title,Title1&amp;Keyword=09/2018/TT-BGD%C4%90T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w:t>
            </w:r>
            <w:r>
              <w:rPr>
                <w:sz w:val="16"/>
              </w:rPr>
              <w: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10/2018/TT-BGDĐT ngày 30/3/2018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quy định về đào tạo để cấp bằng tốt nghiệp thứ 2 trình độ đại học, trình độ cao đẳng nhóm ngành đào tạo giáo viên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15/5/2018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http://vbpl.vn/bogiaoducdaotao/Pages/vbpq-toanvan.aspx?ItemID=129872&amp;Keyword=10/2018/TT-B</w:t>
            </w:r>
            <w:r>
              <w:rPr>
                <w:sz w:val="16"/>
                <w:lang w:val="en-GB"/>
              </w:rPr>
              <w:t>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11/2018/TT-BGDĐT ngày 06/4/2018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Ban hành tiêu chí để xác định hàng hóa chuyên dùng phục vụ trực tiếp cho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22/5/2018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http://vbpl.vn/TW/Pages/vbpq-toanvan.aspx?ItemID=128803&amp;Keyword=11/2018/TT-BGD%C4%90T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12/201</w:t>
            </w:r>
            <w:r>
              <w:rPr>
                <w:sz w:val="16"/>
                <w:lang w:val="vi-VN"/>
              </w:rPr>
              <w:t>8/TT-BGDĐT ngày 16/4/2018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Quy chế xét thăng hạng chức danh nghề nghiệp viên chức giảng dạy trong các cơ sở giáo dục đại học công lập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01/6/2018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http://vbpl.vn/TW/Pages/vbpq-toanvan.aspx?ItemID=128804&amp;Keyword=12/2018/TT-BGD%C4%90T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527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13/2018/TT-</w:t>
            </w:r>
            <w:r>
              <w:rPr>
                <w:sz w:val="16"/>
                <w:lang w:val="vi-VN"/>
              </w:rPr>
              <w:t>BGDĐT ngày 30/5/2018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Sửa đổi, bổ sung Điều 14 của Quy chế tổ chức và hoạt động trường mầm non tư thục ban hành kèm theo Thông tư số 13/2015/ TT-BGDĐT ngày 30/6/2015 của Bộ trưởng Bộ GDĐT</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15/7/2018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http://vbpl.vn/bogiaoducdaotao/Pages/vbpq-toanvan.aspx?Item</w:t>
            </w:r>
            <w:r>
              <w:rPr>
                <w:sz w:val="16"/>
                <w:lang w:val="en-GB"/>
              </w:rPr>
              <w:t>ID=131027&amp;Keyword=13/2015/tt-bgd%C4%91t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528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14/2018/TT-BGDĐT ngày 20/7/2018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chuẩn hiệu trưởng cơ sở giáo dục phổ thông</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04/9/2018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http://vbpl.vn/TW/Pages/vbpq-toanvan.aspx?ItemID=131028&amp;Keyword=14/2018/TT-BGD%C4%90T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529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15/201</w:t>
            </w:r>
            <w:r>
              <w:rPr>
                <w:sz w:val="16"/>
                <w:lang w:val="vi-VN"/>
              </w:rPr>
              <w:t>8/TT-BGDĐT ngày 27/7/2018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tổ chức hoạt động, sử dụng thư điện tử và trang thông tin điện tử của các cơ sở giáo dục đại học, các trường cao đẳng sư phạm</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11/9/2018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http://vbpl.vn/bogiaoducdaotao/Pages/vbpq-van-ban-goc.aspx?ItemID=131035&amp;dvid=317</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53</w:t>
            </w:r>
            <w:r>
              <w:rPr>
                <w:sz w:val="16"/>
              </w:rPr>
              <w:t xml:space="preserve">0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16/2018/TT-BGDĐT ngày 03/8/2018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về tài trợ cho các cơ sở giáo dục thuộc hệ thống giáo dục quốc dân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13/02/2018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http://www.vbpl.vn/TW/Pages/vbpq-toanvan.aspx?ItemID=128351&amp;Keyword=36/2017/TT-BGD%C4%90T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 xml:space="preserve">531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17/2018/TT-BGDĐT ngà</w:t>
            </w:r>
            <w:r>
              <w:rPr>
                <w:sz w:val="16"/>
                <w:lang w:val="vi-VN"/>
              </w:rPr>
              <w:t>y 22/8/2018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Quy định về kiểm định chất lượng giáo dục và công nhận đạt chuẩn quốc gia đối với trường tiểu học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http://vbpl.vn/TW/Pages/vbpq-toanvan.aspx?ItemID=131043&amp;Keyword=17/2018/TT-BGD%C4%90T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532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18/2018/TT-BGDĐT ngày 22/8/2018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w:t>
            </w:r>
            <w:r>
              <w:rPr>
                <w:sz w:val="16"/>
                <w:lang w:val="vi-VN"/>
              </w:rPr>
              <w:t xml:space="preserve">uy định về kiểm định chất lượng giáo dục và công nhận đạt chuẩn quốc gia đối với trường trung học cơ sở, trường trung học phổ thông và trường phổ thông có nhiều cấp học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http://vbpl.vn/TW/Pages/vbpq-toanvan.aspx?ItemID=131033&amp;Keyword=18/2018/TT-</w:t>
            </w:r>
            <w:r>
              <w:rPr>
                <w:sz w:val="16"/>
                <w:lang w:val="en-GB"/>
              </w:rPr>
              <w: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533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19/2018/TT-BGDĐT ngày 22/8/2018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 xml:space="preserve">Quy định về kiểm định chất lượng giáo dục và công nhận đạt chuẩn quốc gia đối với trường mầm non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http://vbpl.vn/TW/Pages/vbpq-toanvan.aspx?ItemID=131035&amp;Keyword=19/2018/TT-BGD%C4%90T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53</w:t>
            </w:r>
            <w:r>
              <w:rPr>
                <w:sz w:val="16"/>
                <w:lang w:val="en-GB"/>
              </w:rPr>
              <w:t xml:space="preserve">4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20/2018/TT-BGDĐT ngày 22/8/2018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định chuẩn nghề nghiệp giáo viên cơ sở giáo dục phổ thông </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http://vbpl.vn/TW/Pages/vbpq-toanvan.aspx?ItemID=131044&amp;Keyword=20/2018/TT-BGD%C4%90T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535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21/2018/TT-BGDĐT ngày 24/8/2018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Quy c</w:t>
            </w:r>
            <w:r>
              <w:rPr>
                <w:sz w:val="16"/>
                <w:lang w:val="vi-VN"/>
              </w:rPr>
              <w:t>hế tổ chức, hoạt động của trung tâm ngoại ngữ, tin học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10/10/2018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http://vbpl.vn/TW/Pages/vbpq-toanvan.aspx?ItemID=131048&amp;Keyword=21/2018/TT-BGD%C4%90T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xml:space="preserve">536 </w:t>
            </w:r>
          </w:p>
        </w:tc>
        <w:tc>
          <w:tcPr>
            <w:tcW w:w="784" w:type="dxa"/>
            <w:gridSpan w:val="3"/>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Thông tư</w:t>
            </w:r>
          </w:p>
        </w:tc>
        <w:tc>
          <w:tcPr>
            <w:tcW w:w="163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22/2018/TT-BGDĐT ngày 28/8/2018</w:t>
            </w:r>
          </w:p>
        </w:tc>
        <w:tc>
          <w:tcPr>
            <w:tcW w:w="12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vi-VN"/>
              </w:rPr>
              <w:t>Hướng dẫn công tác thi đua, khen thưởng ngành Giáo dục.</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rPr>
              <w:t>1</w:t>
            </w:r>
            <w:r>
              <w:rPr>
                <w:sz w:val="16"/>
              </w:rPr>
              <w:t>4/10/2018</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http://vbpl.vn/TW/Pages/vbpq-toanvan.aspx?ItemID=131045&amp;Keyword=22/2018/TT-BGD%C4%90T</w:t>
            </w:r>
          </w:p>
        </w:tc>
      </w:tr>
      <w:tr w:rsidR="00000000">
        <w:tblPrEx>
          <w:tblBorders>
            <w:top w:val="none" w:sz="0" w:space="0" w:color="auto"/>
            <w:bottom w:val="none" w:sz="0" w:space="0" w:color="auto"/>
            <w:insideH w:val="none" w:sz="0" w:space="0" w:color="auto"/>
            <w:insideV w:val="none" w:sz="0" w:space="0" w:color="auto"/>
          </w:tblBorders>
        </w:tblPrEx>
        <w:tc>
          <w:tcPr>
            <w:tcW w:w="594"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pPr>
              <w:jc w:val="center"/>
            </w:pPr>
            <w:r>
              <w:rPr>
                <w:sz w:val="16"/>
                <w:lang w:val="en-GB"/>
              </w:rPr>
              <w:t> </w:t>
            </w:r>
          </w:p>
        </w:tc>
        <w:tc>
          <w:tcPr>
            <w:tcW w:w="3614"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Tổng số: 536 văn bản</w:t>
            </w:r>
          </w:p>
        </w:tc>
        <w:tc>
          <w:tcPr>
            <w:tcW w:w="3614"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Tổng số: 536 văn bản</w:t>
            </w:r>
          </w:p>
        </w:tc>
        <w:tc>
          <w:tcPr>
            <w:tcW w:w="3614" w:type="dxa"/>
            <w:gridSpan w:val="3"/>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C1345F">
            <w:r>
              <w:rPr>
                <w:b/>
                <w:bCs/>
                <w:sz w:val="16"/>
              </w:rPr>
              <w:t>Tổng số: 536 văn bản</w:t>
            </w:r>
          </w:p>
        </w:tc>
        <w:tc>
          <w:tcPr>
            <w:tcW w:w="1100"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pPr>
              <w:jc w:val="center"/>
            </w:pPr>
            <w:r>
              <w:rPr>
                <w:sz w:val="16"/>
                <w:lang w:val="en-GB"/>
              </w:rPr>
              <w:t> </w:t>
            </w:r>
          </w:p>
        </w:tc>
        <w:tc>
          <w:tcPr>
            <w:tcW w:w="11701" w:type="dxa"/>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tcPr>
          <w:p w:rsidR="00000000" w:rsidRDefault="00C1345F">
            <w:r>
              <w:rPr>
                <w:sz w:val="16"/>
                <w:lang w:val="en-GB"/>
              </w:rPr>
              <w:t> </w:t>
            </w:r>
          </w:p>
        </w:tc>
      </w:tr>
    </w:tbl>
    <w:p w:rsidR="00C1345F" w:rsidRDefault="00C1345F">
      <w:pPr>
        <w:spacing w:after="120"/>
      </w:pPr>
      <w:r>
        <w:rPr>
          <w:lang w:val="en-GB"/>
        </w:rPr>
        <w:t> </w:t>
      </w:r>
    </w:p>
    <w:sectPr w:rsidR="00C134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1E"/>
    <w:rsid w:val="009B3D1E"/>
    <w:rsid w:val="00C134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58844</Words>
  <Characters>335417</Characters>
  <Application>Microsoft Office Word</Application>
  <DocSecurity>0</DocSecurity>
  <Lines>2795</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2022-09-19T04:53:00Z</dcterms:created>
  <dcterms:modified xsi:type="dcterms:W3CDTF">2022-09-19T04:53:00Z</dcterms:modified>
</cp:coreProperties>
</file>