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20A6" w:rsidRDefault="00475B3A">
      <w:pPr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CỘNG HÒA XÃ HỘI CHỦ NGHĨA VIỆT NAM </w:t>
      </w:r>
      <w:r>
        <w:rPr>
          <w:rFonts w:ascii="Times New Roman" w:hAnsi="Times New Roman" w:cs="Times New Roman"/>
          <w:b/>
        </w:rPr>
        <w:br/>
        <w:t>Độc lập - Tự do - Hạnh phúc</w:t>
      </w:r>
      <w:r>
        <w:rPr>
          <w:rFonts w:ascii="Times New Roman" w:hAnsi="Times New Roman" w:cs="Times New Roman"/>
          <w:b/>
        </w:rPr>
        <w:br/>
        <w:t>--------------------------</w:t>
      </w:r>
    </w:p>
    <w:p w:rsidR="009C20A6" w:rsidRDefault="00475B3A">
      <w:pPr>
        <w:spacing w:before="120" w:after="120"/>
        <w:jc w:val="center"/>
        <w:rPr>
          <w:rFonts w:ascii="Times New Roman" w:hAnsi="Times New Roman" w:cs="Times New Roman"/>
          <w:b/>
        </w:rPr>
      </w:pPr>
      <w:bookmarkStart w:id="0" w:name="loai_pl5_name"/>
      <w:r>
        <w:rPr>
          <w:rFonts w:ascii="Times New Roman" w:hAnsi="Times New Roman" w:cs="Times New Roman"/>
          <w:b/>
        </w:rPr>
        <w:t>PHIẾU LẤY Ý KIẾN CỦA KHU DÂN CƯ</w:t>
      </w:r>
    </w:p>
    <w:p w:rsidR="009C20A6" w:rsidRDefault="00475B3A">
      <w:pPr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Về nguồn gốc và thời điểm sử dụng đất</w:t>
      </w:r>
    </w:p>
    <w:bookmarkEnd w:id="0"/>
    <w:p w:rsidR="009C20A6" w:rsidRDefault="00475B3A">
      <w:pPr>
        <w:spacing w:before="120" w:after="120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lang w:val="en-US"/>
        </w:rPr>
        <w:t>Hôm nay, ngày … tháng … năm … khu dân cư ……………………………………….</w:t>
      </w:r>
    </w:p>
    <w:p w:rsidR="009C20A6" w:rsidRDefault="00475B3A">
      <w:pPr>
        <w:spacing w:before="120" w:after="120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iCs/>
          <w:lang w:val="en-US"/>
        </w:rPr>
        <w:t>….……………………………………………………………………………………….</w:t>
      </w:r>
    </w:p>
    <w:p w:rsidR="009C20A6" w:rsidRDefault="00475B3A">
      <w:pPr>
        <w:spacing w:before="120" w:after="1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(ghi tên thôn, làng, ấp, bản, buôn, phum, sóc, tổ dân phố; tên xã, phường, thị trấn; tên quận, huyện, thị xã, thành phố thuộc tỉnh) </w:t>
      </w:r>
      <w:r>
        <w:rPr>
          <w:rFonts w:ascii="Times New Roman" w:hAnsi="Times New Roman" w:cs="Times New Roman"/>
        </w:rPr>
        <w:t>đã họp để xác định nguồn gốc và thời điểm sử dụng đất đối với thửa đất số ... tờ bản đồ</w:t>
      </w:r>
      <w:r>
        <w:rPr>
          <w:rFonts w:ascii="Times New Roman" w:hAnsi="Times New Roman" w:cs="Times New Roman"/>
        </w:rPr>
        <w:t xml:space="preserve"> số ….. tại địa chỉ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(ghi tên địa danh nơi có đất) </w:t>
      </w:r>
      <w:r>
        <w:rPr>
          <w:rFonts w:ascii="Times New Roman" w:hAnsi="Times New Roman" w:cs="Times New Roman"/>
        </w:rPr>
        <w:t xml:space="preserve">của ………………………………………… </w:t>
      </w:r>
      <w:r>
        <w:rPr>
          <w:rFonts w:ascii="Times New Roman" w:hAnsi="Times New Roman" w:cs="Times New Roman"/>
          <w:i/>
        </w:rPr>
        <w:t>(ghi tên và địa chỉ của người sử dụng đất cần xác định).</w:t>
      </w:r>
    </w:p>
    <w:p w:rsidR="009C20A6" w:rsidRDefault="00475B3A">
      <w:pPr>
        <w:spacing w:before="120" w:after="120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Thành phần cuộc họp gồm có:</w:t>
      </w:r>
    </w:p>
    <w:p w:rsidR="009C20A6" w:rsidRDefault="00475B3A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Chủ trì cuộc họp: Ông (Bà). ………………....Trưởng (hoặc Phó) thôn, làng, ấp, bản, buôn, phu</w:t>
      </w:r>
      <w:r>
        <w:rPr>
          <w:rFonts w:ascii="Times New Roman" w:hAnsi="Times New Roman" w:cs="Times New Roman"/>
        </w:rPr>
        <w:t>m, sóc, tổ dân phố;</w:t>
      </w:r>
    </w:p>
    <w:p w:rsidR="009C20A6" w:rsidRDefault="00475B3A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Ông (Bà) …………………………… Đại diện Ủy ban nhân dân xã, phường, thị trấn;</w:t>
      </w:r>
    </w:p>
    <w:p w:rsidR="009C20A6" w:rsidRDefault="00475B3A">
      <w:pPr>
        <w:spacing w:before="120"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3. Ông (Bà) …………………………………</w:t>
      </w:r>
      <w:r>
        <w:rPr>
          <w:rFonts w:ascii="Times New Roman" w:hAnsi="Times New Roman" w:cs="Times New Roman"/>
          <w:lang w:val="en-US"/>
        </w:rPr>
        <w:t>…………………………………………;</w:t>
      </w:r>
    </w:p>
    <w:p w:rsidR="009C20A6" w:rsidRDefault="00475B3A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và ………………………………… người (có tên dưới đây) đã từng cư trú cùng thời điểm bắt đầu sử dụng đất vào mục đích hiện nay của thửa </w:t>
      </w:r>
      <w:r>
        <w:rPr>
          <w:rFonts w:ascii="Times New Roman" w:hAnsi="Times New Roman" w:cs="Times New Roman"/>
        </w:rPr>
        <w:t>đất nói trên.</w:t>
      </w:r>
    </w:p>
    <w:p w:rsidR="009C20A6" w:rsidRDefault="00475B3A">
      <w:pPr>
        <w:spacing w:before="120" w:after="120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Cuộc họp đã thống nhất xác định:</w:t>
      </w:r>
    </w:p>
    <w:p w:rsidR="009C20A6" w:rsidRDefault="00475B3A">
      <w:pPr>
        <w:spacing w:before="120"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1. Nguồn gốc sử dụng thửa đất: ……………………………………………</w:t>
      </w:r>
      <w:r>
        <w:rPr>
          <w:rFonts w:ascii="Times New Roman" w:hAnsi="Times New Roman" w:cs="Times New Roman"/>
          <w:lang w:val="en-US"/>
        </w:rPr>
        <w:t>…………</w:t>
      </w:r>
    </w:p>
    <w:p w:rsidR="009C20A6" w:rsidRDefault="00475B3A">
      <w:pPr>
        <w:spacing w:before="120" w:after="1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(ghi cụ thể: tự khai phá, bao chiếm hoặc nhận chuyển nhượng, nhận thừa kế, được tặng cho, ... từ người sử dụng đất nào, vào thời gian nào)</w:t>
      </w:r>
    </w:p>
    <w:p w:rsidR="009C20A6" w:rsidRDefault="00475B3A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Thời điểm bắt </w:t>
      </w:r>
      <w:r>
        <w:rPr>
          <w:rFonts w:ascii="Times New Roman" w:hAnsi="Times New Roman" w:cs="Times New Roman"/>
        </w:rPr>
        <w:t>đầu sử dụng vào mục đích đăng ký, đề nghị cấp Giấy chứng nhận từ ngày ... tháng .... năm …...</w:t>
      </w:r>
    </w:p>
    <w:p w:rsidR="009C20A6" w:rsidRDefault="00475B3A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Tình trạng tranh chấp đất đai: ………………………………………………………</w:t>
      </w:r>
    </w:p>
    <w:p w:rsidR="009C20A6" w:rsidRDefault="00475B3A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9C20A6" w:rsidRDefault="00475B3A">
      <w:pPr>
        <w:spacing w:before="120" w:after="1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(ghi rõ không tranh chấp hay đang tranh chấp sử dụng đất với người sử d</w:t>
      </w:r>
      <w:r>
        <w:rPr>
          <w:rFonts w:ascii="Times New Roman" w:hAnsi="Times New Roman" w:cs="Times New Roman"/>
          <w:i/>
        </w:rPr>
        <w:t>ụng đất nào)</w:t>
      </w:r>
    </w:p>
    <w:p w:rsidR="009C20A6" w:rsidRDefault="00475B3A">
      <w:pPr>
        <w:spacing w:before="120" w:after="120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Những người tham gia cuộc họp cùng thống nhất ký tên dưới đây:</w:t>
      </w:r>
    </w:p>
    <w:tbl>
      <w:tblPr>
        <w:tblW w:w="4998" w:type="pct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883"/>
        <w:gridCol w:w="2247"/>
        <w:gridCol w:w="4557"/>
        <w:gridCol w:w="1497"/>
      </w:tblGrid>
      <w:tr w:rsidR="009C20A6">
        <w:trPr>
          <w:trHeight w:val="20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20A6" w:rsidRDefault="00475B3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STT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20A6" w:rsidRDefault="00475B3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Họ và tên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20A6" w:rsidRDefault="00475B3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Địa chỉ thường trú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C20A6" w:rsidRDefault="00475B3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Ký tên</w:t>
            </w:r>
          </w:p>
        </w:tc>
      </w:tr>
      <w:tr w:rsidR="009C20A6">
        <w:trPr>
          <w:trHeight w:val="20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0A6" w:rsidRDefault="00475B3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0A6" w:rsidRDefault="009C20A6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0A6" w:rsidRDefault="009C20A6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20A6" w:rsidRDefault="009C20A6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9C20A6">
        <w:trPr>
          <w:trHeight w:val="20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0A6" w:rsidRDefault="00475B3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0A6" w:rsidRDefault="009C20A6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0A6" w:rsidRDefault="009C20A6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20A6" w:rsidRDefault="009C20A6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9C20A6">
        <w:trPr>
          <w:trHeight w:val="20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0A6" w:rsidRDefault="00475B3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0A6" w:rsidRDefault="009C20A6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0A6" w:rsidRDefault="009C20A6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20A6" w:rsidRDefault="009C20A6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9C20A6">
        <w:trPr>
          <w:trHeight w:val="20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0A6" w:rsidRDefault="00475B3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0A6" w:rsidRDefault="009C20A6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0A6" w:rsidRDefault="009C20A6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0A6" w:rsidRDefault="009C20A6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:rsidR="009C20A6" w:rsidRDefault="009C20A6">
      <w:pPr>
        <w:spacing w:before="120" w:after="120"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9C20A6">
        <w:tc>
          <w:tcPr>
            <w:tcW w:w="4428" w:type="dxa"/>
          </w:tcPr>
          <w:p w:rsidR="009C20A6" w:rsidRDefault="00475B3A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Ngày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…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tháng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… </w:t>
            </w:r>
            <w:r>
              <w:rPr>
                <w:rFonts w:ascii="Times New Roman" w:hAnsi="Times New Roman" w:cs="Times New Roman"/>
                <w:i/>
              </w:rPr>
              <w:t>năm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…</w:t>
            </w:r>
            <w:r>
              <w:rPr>
                <w:rFonts w:ascii="Times New Roman" w:hAnsi="Times New Roman" w:cs="Times New Roman"/>
                <w:i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</w:rPr>
              <w:t>Xác nhận của UBND xã, phường, thị trấn</w:t>
            </w:r>
            <w:r>
              <w:rPr>
                <w:rFonts w:ascii="Times New Roman" w:hAnsi="Times New Roman" w:cs="Times New Roman"/>
                <w:b/>
                <w:lang w:val="en-US"/>
              </w:rPr>
              <w:br/>
            </w:r>
            <w:r>
              <w:rPr>
                <w:rFonts w:ascii="Times New Roman" w:hAnsi="Times New Roman" w:cs="Times New Roman"/>
                <w:i/>
              </w:rPr>
              <w:t>(Ký, ghi rõ họ tên và đóng dấu)</w:t>
            </w:r>
          </w:p>
        </w:tc>
        <w:tc>
          <w:tcPr>
            <w:tcW w:w="4428" w:type="dxa"/>
          </w:tcPr>
          <w:p w:rsidR="009C20A6" w:rsidRDefault="00475B3A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Chủ trì cuộc họp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i/>
              </w:rPr>
              <w:t>(K</w:t>
            </w:r>
            <w:r>
              <w:rPr>
                <w:rFonts w:ascii="Times New Roman" w:hAnsi="Times New Roman" w:cs="Times New Roman"/>
                <w:i/>
                <w:lang w:val="en-US"/>
              </w:rPr>
              <w:t>ý</w:t>
            </w:r>
            <w:r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 xml:space="preserve"> ghi rõ họ tên và chức danh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br/>
              <w:t>của người</w:t>
            </w:r>
            <w:r>
              <w:rPr>
                <w:rFonts w:ascii="Times New Roman" w:hAnsi="Times New Roman" w:cs="Times New Roman"/>
                <w:i/>
              </w:rPr>
              <w:t xml:space="preserve"> chủ trì cuộc họp)</w:t>
            </w:r>
          </w:p>
        </w:tc>
      </w:tr>
    </w:tbl>
    <w:p w:rsidR="009C20A6" w:rsidRDefault="009C20A6">
      <w:pPr>
        <w:rPr>
          <w:rFonts w:ascii="Times New Roman" w:hAnsi="Times New Roman" w:cs="Times New Roman"/>
        </w:rPr>
      </w:pPr>
    </w:p>
    <w:sectPr w:rsidR="009C20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/>
      <w:pgMar w:top="288" w:right="288" w:bottom="288" w:left="432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5B3A" w:rsidRDefault="00475B3A" w:rsidP="00475B3A">
      <w:r>
        <w:separator/>
      </w:r>
    </w:p>
  </w:endnote>
  <w:endnote w:type="continuationSeparator" w:id="0">
    <w:p w:rsidR="00475B3A" w:rsidRDefault="00475B3A" w:rsidP="0047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5B3A" w:rsidRDefault="00475B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5B3A" w:rsidRPr="00475B3A" w:rsidRDefault="00475B3A" w:rsidP="00475B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5B3A" w:rsidRDefault="00475B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5B3A" w:rsidRDefault="00475B3A" w:rsidP="00475B3A">
      <w:r>
        <w:separator/>
      </w:r>
    </w:p>
  </w:footnote>
  <w:footnote w:type="continuationSeparator" w:id="0">
    <w:p w:rsidR="00475B3A" w:rsidRDefault="00475B3A" w:rsidP="00475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5B3A" w:rsidRDefault="00475B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5B3A" w:rsidRPr="00475B3A" w:rsidRDefault="00475B3A" w:rsidP="00475B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5B3A" w:rsidRDefault="00475B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8C57E26"/>
    <w:rsid w:val="00475B3A"/>
    <w:rsid w:val="009C20A6"/>
    <w:rsid w:val="08C57E26"/>
    <w:rsid w:val="3CDE6B24"/>
    <w:rsid w:val="4A3D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75B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75B3A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rsid w:val="00475B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75B3A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270</Words>
  <Characters>1543</Characters>
  <Application>Microsoft Office Word</Application>
  <DocSecurity>0</DocSecurity>
  <Lines>12</Lines>
  <Paragraphs>3</Paragraphs>
  <ScaleCrop>false</ScaleCrop>
  <Company>HP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Yến</dc:creator>
  <cp:lastModifiedBy>huan nguyen</cp:lastModifiedBy>
  <cp:revision>2</cp:revision>
  <dcterms:created xsi:type="dcterms:W3CDTF">2021-01-16T02:07:00Z</dcterms:created>
  <dcterms:modified xsi:type="dcterms:W3CDTF">2022-09-12T12:19:00Z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