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4"/>
        <w:gridCol w:w="5016"/>
      </w:tblGrid>
      <w:tr w:rsidR="009921FF" w:rsidRPr="009921FF" w14:paraId="3E2D1218" w14:textId="77777777">
        <w:tc>
          <w:tcPr>
            <w:tcW w:w="3708" w:type="dxa"/>
          </w:tcPr>
          <w:p w14:paraId="66721A7D" w14:textId="77777777" w:rsidR="009921FF" w:rsidRPr="009921FF" w:rsidRDefault="009921FF" w:rsidP="009921F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921FF">
              <w:rPr>
                <w:rFonts w:ascii="Arial" w:hAnsi="Arial" w:cs="Arial"/>
                <w:b/>
                <w:sz w:val="20"/>
                <w:szCs w:val="24"/>
              </w:rPr>
              <w:t xml:space="preserve">TRUNG TÂM </w:t>
            </w:r>
            <w:r w:rsidRPr="009921FF">
              <w:rPr>
                <w:rFonts w:ascii="Arial" w:hAnsi="Arial" w:cs="Arial"/>
                <w:b/>
                <w:sz w:val="20"/>
                <w:szCs w:val="24"/>
              </w:rPr>
              <w:br/>
              <w:t>LƯU KÝ CHỨNG KHOÁN VIỆT NAM</w:t>
            </w:r>
            <w:r w:rsidRPr="009921FF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148" w:type="dxa"/>
          </w:tcPr>
          <w:p w14:paraId="426F2D63" w14:textId="77777777" w:rsidR="009921FF" w:rsidRPr="009921FF" w:rsidRDefault="009921FF" w:rsidP="009921F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1FF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9921FF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9921FF">
              <w:rPr>
                <w:rFonts w:ascii="Arial" w:hAnsi="Arial" w:cs="Arial"/>
                <w:b/>
                <w:sz w:val="20"/>
              </w:rPr>
              <w:t>Độc</w:t>
            </w:r>
            <w:proofErr w:type="spellEnd"/>
            <w:r w:rsidRPr="009921F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21FF">
              <w:rPr>
                <w:rFonts w:ascii="Arial" w:hAnsi="Arial" w:cs="Arial"/>
                <w:b/>
                <w:sz w:val="20"/>
              </w:rPr>
              <w:t>lập</w:t>
            </w:r>
            <w:proofErr w:type="spellEnd"/>
            <w:r w:rsidRPr="009921FF">
              <w:rPr>
                <w:rFonts w:ascii="Arial" w:hAnsi="Arial" w:cs="Arial"/>
                <w:b/>
                <w:sz w:val="20"/>
              </w:rPr>
              <w:t xml:space="preserve"> - </w:t>
            </w:r>
            <w:proofErr w:type="spellStart"/>
            <w:r w:rsidRPr="009921FF">
              <w:rPr>
                <w:rFonts w:ascii="Arial" w:hAnsi="Arial" w:cs="Arial"/>
                <w:b/>
                <w:sz w:val="20"/>
              </w:rPr>
              <w:t>Tự</w:t>
            </w:r>
            <w:proofErr w:type="spellEnd"/>
            <w:r w:rsidRPr="009921FF">
              <w:rPr>
                <w:rFonts w:ascii="Arial" w:hAnsi="Arial" w:cs="Arial"/>
                <w:b/>
                <w:sz w:val="20"/>
              </w:rPr>
              <w:t xml:space="preserve"> do - </w:t>
            </w:r>
            <w:proofErr w:type="spellStart"/>
            <w:r w:rsidRPr="009921FF">
              <w:rPr>
                <w:rFonts w:ascii="Arial" w:hAnsi="Arial" w:cs="Arial"/>
                <w:b/>
                <w:sz w:val="20"/>
              </w:rPr>
              <w:t>Hạnh</w:t>
            </w:r>
            <w:proofErr w:type="spellEnd"/>
            <w:r w:rsidRPr="009921F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21FF">
              <w:rPr>
                <w:rFonts w:ascii="Arial" w:hAnsi="Arial" w:cs="Arial"/>
                <w:b/>
                <w:sz w:val="20"/>
              </w:rPr>
              <w:t>phúc</w:t>
            </w:r>
            <w:proofErr w:type="spellEnd"/>
            <w:r w:rsidRPr="009921FF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9921FF" w:rsidRPr="009921FF" w14:paraId="3EB030C4" w14:textId="77777777">
        <w:tc>
          <w:tcPr>
            <w:tcW w:w="3708" w:type="dxa"/>
          </w:tcPr>
          <w:p w14:paraId="621C0878" w14:textId="77777777" w:rsidR="009921FF" w:rsidRPr="009921FF" w:rsidRDefault="009921FF" w:rsidP="009921F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921FF">
              <w:rPr>
                <w:rFonts w:ascii="Arial" w:hAnsi="Arial" w:cs="Arial"/>
                <w:sz w:val="20"/>
              </w:rPr>
              <w:t>Số</w:t>
            </w:r>
            <w:proofErr w:type="spellEnd"/>
            <w:r w:rsidRPr="009921FF">
              <w:rPr>
                <w:rFonts w:ascii="Arial" w:hAnsi="Arial" w:cs="Arial"/>
                <w:sz w:val="20"/>
              </w:rPr>
              <w:t xml:space="preserve">: </w:t>
            </w:r>
            <w:r w:rsidRPr="009921FF">
              <w:rPr>
                <w:rFonts w:ascii="Arial" w:hAnsi="Arial" w:cs="Arial"/>
                <w:sz w:val="20"/>
                <w:szCs w:val="26"/>
                <w:lang w:val="nl-NL"/>
              </w:rPr>
              <w:t>110/QĐ-VSD</w:t>
            </w:r>
          </w:p>
        </w:tc>
        <w:tc>
          <w:tcPr>
            <w:tcW w:w="5148" w:type="dxa"/>
          </w:tcPr>
          <w:p w14:paraId="687DD70E" w14:textId="77777777" w:rsidR="009921FF" w:rsidRPr="009921FF" w:rsidRDefault="009921FF" w:rsidP="009921FF">
            <w:pPr>
              <w:spacing w:before="120"/>
              <w:jc w:val="right"/>
              <w:rPr>
                <w:rFonts w:ascii="Arial" w:hAnsi="Arial" w:cs="Arial"/>
                <w:i/>
                <w:sz w:val="20"/>
              </w:rPr>
            </w:pPr>
            <w:proofErr w:type="spellStart"/>
            <w:r w:rsidRPr="009921FF">
              <w:rPr>
                <w:rFonts w:ascii="Arial" w:hAnsi="Arial" w:cs="Arial"/>
                <w:i/>
                <w:sz w:val="20"/>
                <w:szCs w:val="28"/>
              </w:rPr>
              <w:t>Hà</w:t>
            </w:r>
            <w:proofErr w:type="spellEnd"/>
            <w:r w:rsidRPr="009921FF">
              <w:rPr>
                <w:rFonts w:ascii="Arial" w:hAnsi="Arial" w:cs="Arial"/>
                <w:i/>
                <w:sz w:val="20"/>
                <w:szCs w:val="28"/>
              </w:rPr>
              <w:t xml:space="preserve"> </w:t>
            </w:r>
            <w:proofErr w:type="spellStart"/>
            <w:r w:rsidRPr="009921FF">
              <w:rPr>
                <w:rFonts w:ascii="Arial" w:hAnsi="Arial" w:cs="Arial"/>
                <w:i/>
                <w:sz w:val="20"/>
                <w:szCs w:val="28"/>
              </w:rPr>
              <w:t>Nội</w:t>
            </w:r>
            <w:proofErr w:type="spellEnd"/>
            <w:r w:rsidRPr="009921FF">
              <w:rPr>
                <w:rFonts w:ascii="Arial" w:hAnsi="Arial" w:cs="Arial"/>
                <w:i/>
                <w:sz w:val="20"/>
                <w:szCs w:val="28"/>
              </w:rPr>
              <w:t xml:space="preserve">, </w:t>
            </w:r>
            <w:proofErr w:type="spellStart"/>
            <w:r w:rsidRPr="009921FF">
              <w:rPr>
                <w:rFonts w:ascii="Arial" w:hAnsi="Arial" w:cs="Arial"/>
                <w:i/>
                <w:sz w:val="20"/>
                <w:szCs w:val="28"/>
              </w:rPr>
              <w:t>ngày</w:t>
            </w:r>
            <w:proofErr w:type="spellEnd"/>
            <w:r w:rsidRPr="009921FF">
              <w:rPr>
                <w:rFonts w:ascii="Arial" w:hAnsi="Arial" w:cs="Arial"/>
                <w:i/>
                <w:sz w:val="20"/>
                <w:szCs w:val="28"/>
              </w:rPr>
              <w:t xml:space="preserve"> 19 </w:t>
            </w:r>
            <w:proofErr w:type="spellStart"/>
            <w:r w:rsidRPr="009921FF">
              <w:rPr>
                <w:rFonts w:ascii="Arial" w:hAnsi="Arial" w:cs="Arial"/>
                <w:i/>
                <w:sz w:val="20"/>
                <w:szCs w:val="28"/>
              </w:rPr>
              <w:t>tháng</w:t>
            </w:r>
            <w:proofErr w:type="spellEnd"/>
            <w:r w:rsidRPr="009921FF">
              <w:rPr>
                <w:rFonts w:ascii="Arial" w:hAnsi="Arial" w:cs="Arial"/>
                <w:i/>
                <w:sz w:val="20"/>
                <w:szCs w:val="28"/>
                <w:lang w:val="vi-VN"/>
              </w:rPr>
              <w:t xml:space="preserve"> </w:t>
            </w:r>
            <w:r w:rsidRPr="009921FF">
              <w:rPr>
                <w:rFonts w:ascii="Arial" w:hAnsi="Arial" w:cs="Arial"/>
                <w:i/>
                <w:sz w:val="20"/>
                <w:szCs w:val="28"/>
              </w:rPr>
              <w:t xml:space="preserve">8 </w:t>
            </w:r>
            <w:proofErr w:type="spellStart"/>
            <w:r w:rsidRPr="009921FF">
              <w:rPr>
                <w:rFonts w:ascii="Arial" w:hAnsi="Arial" w:cs="Arial"/>
                <w:i/>
                <w:sz w:val="20"/>
                <w:szCs w:val="28"/>
              </w:rPr>
              <w:t>năm</w:t>
            </w:r>
            <w:proofErr w:type="spellEnd"/>
            <w:r w:rsidRPr="009921FF">
              <w:rPr>
                <w:rFonts w:ascii="Arial" w:hAnsi="Arial" w:cs="Arial"/>
                <w:i/>
                <w:sz w:val="20"/>
                <w:szCs w:val="28"/>
              </w:rPr>
              <w:t xml:space="preserve"> 2022</w:t>
            </w:r>
          </w:p>
        </w:tc>
      </w:tr>
    </w:tbl>
    <w:p w14:paraId="084BB2A3" w14:textId="77777777" w:rsidR="009921FF" w:rsidRPr="009921FF" w:rsidRDefault="009921FF" w:rsidP="009921FF">
      <w:pPr>
        <w:spacing w:before="120"/>
        <w:jc w:val="center"/>
        <w:rPr>
          <w:rFonts w:ascii="Arial" w:hAnsi="Arial" w:cs="Arial"/>
          <w:b/>
          <w:sz w:val="20"/>
          <w:szCs w:val="28"/>
        </w:rPr>
      </w:pPr>
    </w:p>
    <w:p w14:paraId="5B10CC1D" w14:textId="77777777" w:rsidR="00F9499A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</w:rPr>
      </w:pPr>
      <w:r w:rsidRPr="009921FF">
        <w:rPr>
          <w:rFonts w:ascii="Arial" w:hAnsi="Arial" w:cs="Arial"/>
          <w:b/>
          <w:szCs w:val="28"/>
        </w:rPr>
        <w:t>QUYẾT ĐỊNH</w:t>
      </w:r>
    </w:p>
    <w:p w14:paraId="2E735784" w14:textId="77777777" w:rsidR="00F0381B" w:rsidRPr="009921FF" w:rsidRDefault="009921FF" w:rsidP="009921FF">
      <w:pPr>
        <w:spacing w:before="120"/>
        <w:jc w:val="center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BAN HÀNH QUY CHẾ THÀNH VIÊN LƯU KÝ TẠI TRUNG TÂM LƯU KÝ CHỨNG KHOÁN VIỆT NAM</w:t>
      </w:r>
    </w:p>
    <w:p w14:paraId="19F13AC6" w14:textId="77777777" w:rsidR="00F9499A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</w:rPr>
      </w:pPr>
      <w:r w:rsidRPr="009921FF">
        <w:rPr>
          <w:rFonts w:ascii="Arial" w:hAnsi="Arial" w:cs="Arial"/>
          <w:b/>
          <w:szCs w:val="28"/>
        </w:rPr>
        <w:t>TỔNG GIÁM ĐỐC</w:t>
      </w:r>
      <w:r w:rsidRPr="009921FF">
        <w:rPr>
          <w:rFonts w:ascii="Arial" w:hAnsi="Arial" w:cs="Arial"/>
          <w:b/>
          <w:szCs w:val="28"/>
        </w:rPr>
        <w:br/>
        <w:t>TRUNG TÂM LƯU KÝ CHỨNG KHOÁN VIỆT NAM</w:t>
      </w:r>
    </w:p>
    <w:p w14:paraId="56686CE9" w14:textId="77777777" w:rsidR="007573F0" w:rsidRPr="009921FF" w:rsidRDefault="009F31B4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</w:t>
      </w:r>
      <w:r w:rsidRPr="009921FF">
        <w:rPr>
          <w:rFonts w:ascii="Arial" w:hAnsi="Arial" w:cs="Arial" w:hint="eastAsia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Luật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</w:t>
      </w:r>
      <w:r w:rsidR="00DA708C" w:rsidRPr="009921FF">
        <w:rPr>
          <w:rFonts w:ascii="Arial" w:hAnsi="Arial" w:cs="Arial"/>
          <w:sz w:val="20"/>
          <w:szCs w:val="28"/>
        </w:rPr>
        <w:t>6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DA708C" w:rsidRPr="009921FF">
        <w:rPr>
          <w:rFonts w:ascii="Arial" w:hAnsi="Arial" w:cs="Arial"/>
          <w:sz w:val="20"/>
          <w:szCs w:val="28"/>
        </w:rPr>
        <w:t>11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</w:t>
      </w:r>
      <w:r w:rsidRPr="009921FF">
        <w:rPr>
          <w:rFonts w:ascii="Arial" w:hAnsi="Arial" w:cs="Arial" w:hint="eastAsia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</w:t>
      </w:r>
      <w:r w:rsidR="00DA708C" w:rsidRPr="009921FF">
        <w:rPr>
          <w:rFonts w:ascii="Arial" w:hAnsi="Arial" w:cs="Arial"/>
          <w:sz w:val="20"/>
          <w:szCs w:val="28"/>
        </w:rPr>
        <w:t>19</w:t>
      </w:r>
      <w:r w:rsidRPr="009921FF">
        <w:rPr>
          <w:rFonts w:ascii="Arial" w:hAnsi="Arial" w:cs="Arial"/>
          <w:sz w:val="20"/>
          <w:szCs w:val="28"/>
        </w:rPr>
        <w:t>;</w:t>
      </w:r>
    </w:p>
    <w:p w14:paraId="7F26FC36" w14:textId="77777777" w:rsidR="002A0385" w:rsidRPr="009921FF" w:rsidRDefault="002A0385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155/</w:t>
      </w:r>
      <w:r w:rsidR="002B3707" w:rsidRPr="009921FF">
        <w:rPr>
          <w:rFonts w:ascii="Arial" w:hAnsi="Arial" w:cs="Arial"/>
          <w:sz w:val="20"/>
          <w:szCs w:val="28"/>
        </w:rPr>
        <w:t>2020/</w:t>
      </w:r>
      <w:r w:rsidRPr="009921FF">
        <w:rPr>
          <w:rFonts w:ascii="Arial" w:hAnsi="Arial" w:cs="Arial"/>
          <w:sz w:val="20"/>
          <w:szCs w:val="28"/>
        </w:rPr>
        <w:t>NĐ-CP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31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2020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phủ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tiết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một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Luật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szCs w:val="28"/>
        </w:rPr>
        <w:t>;</w:t>
      </w:r>
    </w:p>
    <w:p w14:paraId="15A68E18" w14:textId="77777777" w:rsidR="00E632DF" w:rsidRPr="009921FF" w:rsidRDefault="00E632DF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</w:t>
      </w:r>
      <w:r w:rsidRPr="009921FF">
        <w:rPr>
          <w:rFonts w:ascii="Arial" w:hAnsi="Arial" w:cs="Arial" w:hint="eastAsia"/>
          <w:sz w:val="20"/>
          <w:szCs w:val="28"/>
        </w:rPr>
        <w:t>ư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119/2020/TT-BTC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3</w:t>
      </w:r>
      <w:r w:rsidRPr="009921FF">
        <w:rPr>
          <w:rFonts w:ascii="Arial" w:hAnsi="Arial" w:cs="Arial"/>
          <w:sz w:val="20"/>
          <w:szCs w:val="28"/>
          <w:lang w:val="vi-VN"/>
        </w:rPr>
        <w:t>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</w:t>
      </w:r>
      <w:r w:rsidRPr="009921FF">
        <w:rPr>
          <w:rFonts w:ascii="Arial" w:hAnsi="Arial" w:cs="Arial"/>
          <w:sz w:val="20"/>
          <w:szCs w:val="28"/>
        </w:rPr>
        <w:t>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</w:t>
      </w:r>
      <w:r w:rsidRPr="009921FF">
        <w:rPr>
          <w:rFonts w:ascii="Arial" w:hAnsi="Arial" w:cs="Arial" w:hint="eastAsia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2020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A5785" w:rsidRPr="009921FF">
        <w:rPr>
          <w:rFonts w:ascii="Arial" w:hAnsi="Arial" w:cs="Arial"/>
          <w:sz w:val="20"/>
          <w:szCs w:val="28"/>
        </w:rPr>
        <w:t>Bộ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A5785" w:rsidRPr="009921FF">
        <w:rPr>
          <w:rFonts w:ascii="Arial" w:hAnsi="Arial" w:cs="Arial"/>
          <w:sz w:val="20"/>
          <w:szCs w:val="28"/>
        </w:rPr>
        <w:t>trưởng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Bộ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Tài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động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bù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thanh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szCs w:val="28"/>
        </w:rPr>
        <w:t>;</w:t>
      </w:r>
    </w:p>
    <w:p w14:paraId="31A5E68B" w14:textId="77777777" w:rsidR="00E91FB6" w:rsidRPr="009921FF" w:rsidRDefault="00E91FB6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vi-VN"/>
        </w:rPr>
        <w:t>Căn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cứ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tư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="00870FD5"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30/2019/TT-BTC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ngày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28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05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năm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2019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="004D522D" w:rsidRPr="009921FF">
        <w:rPr>
          <w:rFonts w:ascii="Arial" w:hAnsi="Arial" w:cs="Arial"/>
          <w:sz w:val="20"/>
          <w:szCs w:val="28"/>
          <w:lang w:val="vi-VN"/>
        </w:rPr>
        <w:t>Bộ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="004D522D" w:rsidRPr="009921FF">
        <w:rPr>
          <w:rFonts w:ascii="Arial" w:hAnsi="Arial" w:cs="Arial"/>
          <w:sz w:val="20"/>
          <w:szCs w:val="28"/>
          <w:lang w:val="vi-VN"/>
        </w:rPr>
        <w:t>trưởng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Tài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chính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hướng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dẫn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hoạt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động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đăng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ký,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lưu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ký,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niêm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yết,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giao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dịch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và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thanh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toán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giao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dịch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công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cụ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nợ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của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Chính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phủ,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trái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phiếu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được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Chính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phủ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bảo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lãnh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do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ngân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hàng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chính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sách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phát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hành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và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trái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phiếu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chính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quyền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địa</w:t>
      </w:r>
      <w:r w:rsidR="009921FF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phương</w:t>
      </w:r>
      <w:r w:rsidR="0082171A" w:rsidRPr="009921FF">
        <w:rPr>
          <w:rFonts w:ascii="Arial" w:hAnsi="Arial" w:cs="Arial"/>
          <w:color w:val="000000"/>
          <w:sz w:val="20"/>
          <w:szCs w:val="28"/>
          <w:shd w:val="clear" w:color="auto" w:fill="FFFFFF"/>
          <w:lang w:val="vi-VN"/>
        </w:rPr>
        <w:t>;</w:t>
      </w:r>
    </w:p>
    <w:p w14:paraId="448A2256" w14:textId="77777777" w:rsidR="002A0385" w:rsidRPr="009921FF" w:rsidRDefault="00F9499A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</w:t>
      </w:r>
      <w:r w:rsidR="00E17EDF" w:rsidRPr="009921FF">
        <w:rPr>
          <w:rFonts w:ascii="Arial" w:hAnsi="Arial" w:cs="Arial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</w:t>
      </w:r>
      <w:r w:rsidR="00E17EDF" w:rsidRPr="009921FF">
        <w:rPr>
          <w:rFonts w:ascii="Arial" w:hAnsi="Arial" w:cs="Arial"/>
          <w:sz w:val="20"/>
          <w:szCs w:val="28"/>
        </w:rPr>
        <w:t>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r w:rsidR="00E17EDF" w:rsidRPr="009921FF">
        <w:rPr>
          <w:rFonts w:ascii="Arial" w:hAnsi="Arial" w:cs="Arial"/>
          <w:sz w:val="20"/>
          <w:szCs w:val="28"/>
        </w:rPr>
        <w:t>ế</w:t>
      </w:r>
      <w:r w:rsidRPr="009921FF">
        <w:rPr>
          <w:rFonts w:ascii="Arial" w:hAnsi="Arial" w:cs="Arial"/>
          <w:sz w:val="20"/>
          <w:szCs w:val="28"/>
        </w:rPr>
        <w:t>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17EDF" w:rsidRPr="009921FF">
        <w:rPr>
          <w:rFonts w:ascii="Arial" w:hAnsi="Arial" w:cs="Arial"/>
          <w:sz w:val="20"/>
          <w:szCs w:val="28"/>
        </w:rPr>
        <w:t>đị</w:t>
      </w:r>
      <w:r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</w:t>
      </w:r>
      <w:r w:rsidR="00E17EDF" w:rsidRPr="009921FF">
        <w:rPr>
          <w:rFonts w:ascii="Arial" w:hAnsi="Arial" w:cs="Arial"/>
          <w:sz w:val="20"/>
          <w:szCs w:val="28"/>
        </w:rPr>
        <w:t>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C81F46" w:rsidRPr="009921FF">
        <w:rPr>
          <w:rFonts w:ascii="Arial" w:hAnsi="Arial" w:cs="Arial"/>
          <w:sz w:val="20"/>
          <w:szCs w:val="28"/>
        </w:rPr>
        <w:t>171</w:t>
      </w:r>
      <w:r w:rsidR="005A3BC3" w:rsidRPr="009921FF">
        <w:rPr>
          <w:rFonts w:ascii="Arial" w:hAnsi="Arial" w:cs="Arial"/>
          <w:sz w:val="20"/>
          <w:szCs w:val="28"/>
        </w:rPr>
        <w:t>/200</w:t>
      </w:r>
      <w:r w:rsidR="00C81F46" w:rsidRPr="009921FF">
        <w:rPr>
          <w:rFonts w:ascii="Arial" w:hAnsi="Arial" w:cs="Arial"/>
          <w:sz w:val="20"/>
          <w:szCs w:val="28"/>
        </w:rPr>
        <w:t>8</w:t>
      </w:r>
      <w:r w:rsidR="005A3BC3" w:rsidRPr="009921FF">
        <w:rPr>
          <w:rFonts w:ascii="Arial" w:hAnsi="Arial" w:cs="Arial"/>
          <w:sz w:val="20"/>
          <w:szCs w:val="28"/>
        </w:rPr>
        <w:t>/QĐ-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TTg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C81F46" w:rsidRPr="009921FF">
        <w:rPr>
          <w:rFonts w:ascii="Arial" w:hAnsi="Arial" w:cs="Arial"/>
          <w:sz w:val="20"/>
          <w:szCs w:val="28"/>
        </w:rPr>
        <w:t>18</w:t>
      </w:r>
      <w:r w:rsidR="009921FF" w:rsidRPr="009921FF">
        <w:rPr>
          <w:rFonts w:ascii="Arial" w:hAnsi="Arial" w:cs="Arial"/>
          <w:sz w:val="20"/>
          <w:szCs w:val="28"/>
          <w:vertAlign w:val="superscript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C81F46" w:rsidRPr="009921FF">
        <w:rPr>
          <w:rFonts w:ascii="Arial" w:hAnsi="Arial" w:cs="Arial"/>
          <w:sz w:val="20"/>
          <w:szCs w:val="28"/>
        </w:rPr>
        <w:t>12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5A3BC3" w:rsidRPr="009921FF">
        <w:rPr>
          <w:rFonts w:ascii="Arial" w:hAnsi="Arial" w:cs="Arial"/>
          <w:sz w:val="20"/>
          <w:szCs w:val="28"/>
        </w:rPr>
        <w:t>200</w:t>
      </w:r>
      <w:r w:rsidR="00C81F46" w:rsidRPr="009921FF">
        <w:rPr>
          <w:rFonts w:ascii="Arial" w:hAnsi="Arial" w:cs="Arial"/>
          <w:sz w:val="20"/>
          <w:szCs w:val="28"/>
        </w:rPr>
        <w:t>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tướng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phủ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lập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3BC3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C81F46"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C81F46" w:rsidRPr="009921FF">
        <w:rPr>
          <w:rFonts w:ascii="Arial" w:hAnsi="Arial" w:cs="Arial"/>
          <w:sz w:val="20"/>
          <w:szCs w:val="28"/>
        </w:rPr>
        <w:t>Nam</w:t>
      </w:r>
      <w:r w:rsidR="005A5698" w:rsidRPr="009921FF">
        <w:rPr>
          <w:rFonts w:ascii="Arial" w:hAnsi="Arial" w:cs="Arial"/>
          <w:sz w:val="20"/>
          <w:szCs w:val="28"/>
        </w:rPr>
        <w:t>;</w:t>
      </w:r>
    </w:p>
    <w:p w14:paraId="02540DCB" w14:textId="77777777" w:rsidR="005B51F3" w:rsidRPr="009921FF" w:rsidRDefault="005B51F3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</w:t>
      </w:r>
      <w:r w:rsidRPr="009921FF">
        <w:rPr>
          <w:rFonts w:ascii="Arial" w:hAnsi="Arial" w:cs="Arial" w:hint="eastAsia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 w:hint="eastAsia"/>
          <w:sz w:val="20"/>
          <w:szCs w:val="28"/>
        </w:rPr>
        <w:t>đ</w:t>
      </w:r>
      <w:r w:rsidRPr="009921FF">
        <w:rPr>
          <w:rFonts w:ascii="Arial" w:hAnsi="Arial" w:cs="Arial"/>
          <w:sz w:val="20"/>
          <w:szCs w:val="28"/>
        </w:rPr>
        <w:t>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3505F" w:rsidRPr="009921FF">
        <w:rPr>
          <w:rFonts w:ascii="Arial" w:hAnsi="Arial" w:cs="Arial"/>
          <w:sz w:val="20"/>
          <w:szCs w:val="28"/>
          <w:lang w:val="vi-VN"/>
        </w:rPr>
        <w:t>2</w:t>
      </w:r>
      <w:r w:rsidR="0010507C" w:rsidRPr="009921FF">
        <w:rPr>
          <w:rFonts w:ascii="Arial" w:hAnsi="Arial" w:cs="Arial"/>
          <w:sz w:val="20"/>
          <w:szCs w:val="28"/>
        </w:rPr>
        <w:t>396</w:t>
      </w:r>
      <w:r w:rsidRPr="009921FF">
        <w:rPr>
          <w:rFonts w:ascii="Arial" w:hAnsi="Arial" w:cs="Arial"/>
          <w:sz w:val="20"/>
          <w:szCs w:val="28"/>
        </w:rPr>
        <w:t>/Q</w:t>
      </w:r>
      <w:r w:rsidRPr="009921FF">
        <w:rPr>
          <w:rFonts w:ascii="Arial" w:hAnsi="Arial" w:cs="Arial" w:hint="eastAsia"/>
          <w:sz w:val="20"/>
          <w:szCs w:val="28"/>
        </w:rPr>
        <w:t>Đ</w:t>
      </w:r>
      <w:r w:rsidRPr="009921FF">
        <w:rPr>
          <w:rFonts w:ascii="Arial" w:hAnsi="Arial" w:cs="Arial"/>
          <w:sz w:val="20"/>
          <w:szCs w:val="28"/>
        </w:rPr>
        <w:t>-BTC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3505F" w:rsidRPr="009921FF">
        <w:rPr>
          <w:rFonts w:ascii="Arial" w:hAnsi="Arial" w:cs="Arial"/>
          <w:sz w:val="20"/>
          <w:szCs w:val="28"/>
          <w:lang w:val="vi-VN"/>
        </w:rPr>
        <w:t>2</w:t>
      </w:r>
      <w:r w:rsidR="0010507C" w:rsidRPr="009921FF">
        <w:rPr>
          <w:rFonts w:ascii="Arial" w:hAnsi="Arial" w:cs="Arial"/>
          <w:sz w:val="20"/>
          <w:szCs w:val="28"/>
        </w:rPr>
        <w:t>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3505F" w:rsidRPr="009921FF">
        <w:rPr>
          <w:rFonts w:ascii="Arial" w:hAnsi="Arial" w:cs="Arial"/>
          <w:sz w:val="20"/>
          <w:szCs w:val="28"/>
          <w:lang w:val="vi-VN"/>
        </w:rPr>
        <w:t>11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</w:t>
      </w:r>
      <w:r w:rsidRPr="009921FF">
        <w:rPr>
          <w:rFonts w:ascii="Arial" w:hAnsi="Arial" w:cs="Arial" w:hint="eastAsia"/>
          <w:sz w:val="20"/>
          <w:szCs w:val="28"/>
        </w:rPr>
        <w:t>ă</w:t>
      </w:r>
      <w:r w:rsidRPr="009921FF">
        <w:rPr>
          <w:rFonts w:ascii="Arial" w:hAnsi="Arial" w:cs="Arial"/>
          <w:sz w:val="20"/>
          <w:szCs w:val="28"/>
        </w:rPr>
        <w:t>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</w:t>
      </w:r>
      <w:r w:rsidR="0033505F" w:rsidRPr="009921FF">
        <w:rPr>
          <w:rFonts w:ascii="Arial" w:hAnsi="Arial" w:cs="Arial"/>
          <w:sz w:val="20"/>
          <w:szCs w:val="28"/>
          <w:lang w:val="vi-VN"/>
        </w:rPr>
        <w:t>1</w:t>
      </w:r>
      <w:r w:rsidR="0010507C" w:rsidRPr="009921FF">
        <w:rPr>
          <w:rFonts w:ascii="Arial" w:hAnsi="Arial" w:cs="Arial"/>
          <w:sz w:val="20"/>
          <w:szCs w:val="28"/>
        </w:rPr>
        <w:t>7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Bộ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</w:t>
      </w:r>
      <w:r w:rsidRPr="009921FF">
        <w:rPr>
          <w:rFonts w:ascii="Arial" w:hAnsi="Arial" w:cs="Arial" w:hint="eastAsia"/>
          <w:sz w:val="20"/>
          <w:szCs w:val="28"/>
        </w:rPr>
        <w:t>ư</w:t>
      </w:r>
      <w:r w:rsidRPr="009921FF">
        <w:rPr>
          <w:rFonts w:ascii="Arial" w:hAnsi="Arial" w:cs="Arial"/>
          <w:sz w:val="20"/>
          <w:szCs w:val="28"/>
        </w:rPr>
        <w:t>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Bộ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Tài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 w:hint="eastAsia"/>
          <w:sz w:val="20"/>
          <w:szCs w:val="28"/>
        </w:rPr>
        <w:t>Đ</w:t>
      </w:r>
      <w:r w:rsidRPr="009921FF">
        <w:rPr>
          <w:rFonts w:ascii="Arial" w:hAnsi="Arial" w:cs="Arial"/>
          <w:sz w:val="20"/>
          <w:szCs w:val="28"/>
        </w:rPr>
        <w:t>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lệ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Tổ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 w:hint="eastAsia"/>
          <w:sz w:val="20"/>
          <w:szCs w:val="28"/>
        </w:rPr>
        <w:t>đ</w:t>
      </w:r>
      <w:r w:rsidRPr="009921FF">
        <w:rPr>
          <w:rFonts w:ascii="Arial" w:hAnsi="Arial" w:cs="Arial"/>
          <w:sz w:val="20"/>
          <w:szCs w:val="28"/>
        </w:rPr>
        <w:t>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</w:t>
      </w:r>
      <w:r w:rsidRPr="009921FF">
        <w:rPr>
          <w:rFonts w:ascii="Arial" w:hAnsi="Arial" w:cs="Arial" w:hint="eastAsia"/>
          <w:sz w:val="20"/>
          <w:szCs w:val="28"/>
        </w:rPr>
        <w:t>ư</w:t>
      </w:r>
      <w:r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Nam;</w:t>
      </w:r>
    </w:p>
    <w:p w14:paraId="6DA1E256" w14:textId="77777777" w:rsidR="00082803" w:rsidRPr="009921FF" w:rsidRDefault="00082803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E7CA9" w:rsidRPr="009921FF">
        <w:rPr>
          <w:rFonts w:ascii="Arial" w:hAnsi="Arial" w:cs="Arial"/>
          <w:sz w:val="20"/>
          <w:szCs w:val="28"/>
        </w:rPr>
        <w:t>77/2022/</w:t>
      </w:r>
      <w:r w:rsidR="00FA2127" w:rsidRPr="009921FF">
        <w:rPr>
          <w:rFonts w:ascii="Arial" w:hAnsi="Arial" w:cs="Arial"/>
          <w:sz w:val="20"/>
          <w:szCs w:val="28"/>
        </w:rPr>
        <w:t>NQ-HĐQT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A2127"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E7CA9" w:rsidRPr="009921FF">
        <w:rPr>
          <w:rFonts w:ascii="Arial" w:hAnsi="Arial" w:cs="Arial"/>
          <w:sz w:val="20"/>
          <w:szCs w:val="28"/>
        </w:rPr>
        <w:t>12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A2127"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E7CA9" w:rsidRPr="009921FF">
        <w:rPr>
          <w:rFonts w:ascii="Arial" w:hAnsi="Arial" w:cs="Arial"/>
          <w:sz w:val="20"/>
          <w:szCs w:val="28"/>
        </w:rPr>
        <w:t>7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202</w:t>
      </w:r>
      <w:r w:rsidR="00FA2127" w:rsidRPr="009921FF">
        <w:rPr>
          <w:rFonts w:ascii="Arial" w:hAnsi="Arial" w:cs="Arial"/>
          <w:sz w:val="20"/>
          <w:szCs w:val="28"/>
        </w:rPr>
        <w:t>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Hội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đồng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Nam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qua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C77FAA"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C77FAA"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C77FAA"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Nam;</w:t>
      </w:r>
    </w:p>
    <w:p w14:paraId="7674E2EB" w14:textId="77777777" w:rsidR="008F6C85" w:rsidRPr="009921FF" w:rsidRDefault="008F6C85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Căn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cứ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="003B561C" w:rsidRPr="009921FF">
        <w:rPr>
          <w:rFonts w:ascii="Arial" w:hAnsi="Arial" w:cs="Arial"/>
          <w:sz w:val="20"/>
          <w:szCs w:val="28"/>
        </w:rPr>
        <w:t>5509</w:t>
      </w:r>
      <w:r w:rsidRPr="009921FF">
        <w:rPr>
          <w:rFonts w:ascii="Arial" w:hAnsi="Arial" w:cs="Arial"/>
          <w:sz w:val="20"/>
          <w:szCs w:val="28"/>
        </w:rPr>
        <w:t>/UBCK-PTTT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B561C" w:rsidRPr="009921FF">
        <w:rPr>
          <w:rFonts w:ascii="Arial" w:hAnsi="Arial" w:cs="Arial"/>
          <w:sz w:val="20"/>
          <w:szCs w:val="28"/>
        </w:rPr>
        <w:t>18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2267F4"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B561C" w:rsidRPr="009921FF">
        <w:rPr>
          <w:rFonts w:ascii="Arial" w:hAnsi="Arial" w:cs="Arial"/>
          <w:sz w:val="20"/>
          <w:szCs w:val="28"/>
        </w:rPr>
        <w:t>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2267F4"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</w:t>
      </w:r>
      <w:r w:rsidR="00DA708C" w:rsidRPr="009921FF">
        <w:rPr>
          <w:rFonts w:ascii="Arial" w:hAnsi="Arial" w:cs="Arial"/>
          <w:sz w:val="20"/>
          <w:szCs w:val="28"/>
        </w:rPr>
        <w:t>2</w:t>
      </w:r>
      <w:r w:rsidR="00FA2127" w:rsidRPr="009921FF">
        <w:rPr>
          <w:rFonts w:ascii="Arial" w:hAnsi="Arial" w:cs="Arial"/>
          <w:sz w:val="20"/>
          <w:szCs w:val="28"/>
        </w:rPr>
        <w:t>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0A50BA"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nước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chấp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thuận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ban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các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nghiệp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vụ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981BD8"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Nam;</w:t>
      </w:r>
    </w:p>
    <w:p w14:paraId="7D3254DE" w14:textId="77777777" w:rsidR="00F9499A" w:rsidRPr="009921FF" w:rsidRDefault="00F9499A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Theo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17EDF" w:rsidRPr="009921FF">
        <w:rPr>
          <w:rFonts w:ascii="Arial" w:hAnsi="Arial" w:cs="Arial"/>
          <w:sz w:val="20"/>
          <w:szCs w:val="28"/>
        </w:rPr>
        <w:t>đề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</w:t>
      </w:r>
      <w:r w:rsidR="00E17EDF" w:rsidRPr="009921FF">
        <w:rPr>
          <w:rFonts w:ascii="Arial" w:hAnsi="Arial" w:cs="Arial"/>
          <w:sz w:val="20"/>
          <w:szCs w:val="28"/>
        </w:rPr>
        <w:t>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</w:t>
      </w:r>
      <w:r w:rsidR="00E17EDF" w:rsidRPr="009921FF">
        <w:rPr>
          <w:rFonts w:ascii="Arial" w:hAnsi="Arial" w:cs="Arial"/>
          <w:sz w:val="20"/>
          <w:szCs w:val="28"/>
        </w:rPr>
        <w:t>ủ</w:t>
      </w:r>
      <w:r w:rsidRPr="009921FF">
        <w:rPr>
          <w:rFonts w:ascii="Arial" w:hAnsi="Arial" w:cs="Arial"/>
          <w:sz w:val="20"/>
          <w:szCs w:val="28"/>
        </w:rPr>
        <w:t>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9020E" w:rsidRPr="009921FF">
        <w:rPr>
          <w:rFonts w:ascii="Arial" w:hAnsi="Arial" w:cs="Arial"/>
          <w:sz w:val="20"/>
          <w:szCs w:val="28"/>
        </w:rPr>
        <w:t>Tr</w:t>
      </w:r>
      <w:r w:rsidR="00E9020E" w:rsidRPr="009921FF">
        <w:rPr>
          <w:rFonts w:ascii="Arial" w:hAnsi="Arial" w:cs="Arial" w:hint="eastAsia"/>
          <w:sz w:val="20"/>
          <w:szCs w:val="28"/>
        </w:rPr>
        <w:t>ư</w:t>
      </w:r>
      <w:r w:rsidR="00E9020E" w:rsidRPr="009921FF">
        <w:rPr>
          <w:rFonts w:ascii="Arial" w:hAnsi="Arial" w:cs="Arial"/>
          <w:sz w:val="20"/>
          <w:szCs w:val="28"/>
        </w:rPr>
        <w:t>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F400D" w:rsidRPr="009921FF">
        <w:rPr>
          <w:rFonts w:ascii="Arial" w:hAnsi="Arial" w:cs="Arial"/>
          <w:sz w:val="20"/>
          <w:szCs w:val="28"/>
        </w:rPr>
        <w:t>phòng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F400D" w:rsidRPr="009921FF">
        <w:rPr>
          <w:rFonts w:ascii="Arial" w:hAnsi="Arial" w:cs="Arial"/>
          <w:sz w:val="20"/>
          <w:szCs w:val="28"/>
        </w:rPr>
        <w:t>L</w:t>
      </w:r>
      <w:r w:rsidR="004F400D" w:rsidRPr="009921FF">
        <w:rPr>
          <w:rFonts w:ascii="Arial" w:hAnsi="Arial" w:cs="Arial" w:hint="eastAsia"/>
          <w:sz w:val="20"/>
          <w:szCs w:val="28"/>
        </w:rPr>
        <w:t>ư</w:t>
      </w:r>
      <w:r w:rsidR="004F400D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16AE5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5698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A5698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Quản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lý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BE310D" w:rsidRPr="009921FF">
        <w:rPr>
          <w:rFonts w:ascii="Arial" w:hAnsi="Arial" w:cs="Arial"/>
          <w:sz w:val="20"/>
          <w:szCs w:val="28"/>
        </w:rPr>
        <w:t>.</w:t>
      </w:r>
    </w:p>
    <w:p w14:paraId="0EEEC076" w14:textId="77777777" w:rsidR="00F9499A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</w:rPr>
      </w:pPr>
      <w:r w:rsidRPr="009921FF">
        <w:rPr>
          <w:rFonts w:ascii="Arial" w:hAnsi="Arial" w:cs="Arial"/>
          <w:b/>
          <w:szCs w:val="28"/>
        </w:rPr>
        <w:t>QUYẾT ĐỊNH:</w:t>
      </w:r>
    </w:p>
    <w:p w14:paraId="785A336C" w14:textId="77777777" w:rsidR="00563AC4" w:rsidRPr="009921FF" w:rsidRDefault="00E17EDF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</w:t>
      </w:r>
      <w:r w:rsidR="00F9499A" w:rsidRPr="009921FF">
        <w:rPr>
          <w:rFonts w:ascii="Arial" w:hAnsi="Arial" w:cs="Arial"/>
          <w:b/>
          <w:sz w:val="20"/>
          <w:szCs w:val="28"/>
        </w:rPr>
        <w:t>i</w:t>
      </w:r>
      <w:r w:rsidRPr="009921FF">
        <w:rPr>
          <w:rFonts w:ascii="Arial" w:hAnsi="Arial" w:cs="Arial"/>
          <w:b/>
          <w:sz w:val="20"/>
          <w:szCs w:val="28"/>
        </w:rPr>
        <w:t>ề</w:t>
      </w:r>
      <w:r w:rsidR="00F9499A" w:rsidRPr="009921FF">
        <w:rPr>
          <w:rFonts w:ascii="Arial" w:hAnsi="Arial" w:cs="Arial"/>
          <w:b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="00F9499A" w:rsidRPr="009921FF">
        <w:rPr>
          <w:rFonts w:ascii="Arial" w:hAnsi="Arial" w:cs="Arial"/>
          <w:b/>
          <w:sz w:val="20"/>
          <w:szCs w:val="28"/>
        </w:rPr>
        <w:t>1.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="00F9499A"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h</w:t>
      </w:r>
      <w:r w:rsidRPr="009921FF">
        <w:rPr>
          <w:rFonts w:ascii="Arial" w:hAnsi="Arial" w:cs="Arial"/>
          <w:sz w:val="20"/>
          <w:szCs w:val="28"/>
        </w:rPr>
        <w:t>à</w:t>
      </w:r>
      <w:r w:rsidR="00F9499A"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k</w:t>
      </w:r>
      <w:r w:rsidRPr="009921FF">
        <w:rPr>
          <w:rFonts w:ascii="Arial" w:hAnsi="Arial" w:cs="Arial"/>
          <w:sz w:val="20"/>
          <w:szCs w:val="28"/>
        </w:rPr>
        <w:t>è</w:t>
      </w:r>
      <w:r w:rsidR="00F9499A" w:rsidRPr="009921FF">
        <w:rPr>
          <w:rFonts w:ascii="Arial" w:hAnsi="Arial" w:cs="Arial"/>
          <w:sz w:val="20"/>
          <w:szCs w:val="28"/>
        </w:rPr>
        <w:t>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Quy</w:t>
      </w:r>
      <w:r w:rsidRPr="009921FF">
        <w:rPr>
          <w:rFonts w:ascii="Arial" w:hAnsi="Arial" w:cs="Arial"/>
          <w:sz w:val="20"/>
          <w:szCs w:val="28"/>
        </w:rPr>
        <w:t>ế</w:t>
      </w:r>
      <w:r w:rsidR="00F9499A" w:rsidRPr="009921FF">
        <w:rPr>
          <w:rFonts w:ascii="Arial" w:hAnsi="Arial" w:cs="Arial"/>
          <w:sz w:val="20"/>
          <w:szCs w:val="28"/>
        </w:rPr>
        <w:t>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</w:t>
      </w:r>
      <w:r w:rsidR="00F9499A"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n</w:t>
      </w:r>
      <w:r w:rsidRPr="009921FF">
        <w:rPr>
          <w:rFonts w:ascii="Arial" w:hAnsi="Arial" w:cs="Arial"/>
          <w:sz w:val="20"/>
          <w:szCs w:val="28"/>
        </w:rPr>
        <w:t>à</w:t>
      </w:r>
      <w:r w:rsidR="00F9499A" w:rsidRPr="009921FF">
        <w:rPr>
          <w:rFonts w:ascii="Arial" w:hAnsi="Arial" w:cs="Arial"/>
          <w:sz w:val="20"/>
          <w:szCs w:val="28"/>
        </w:rPr>
        <w:t>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965084" w:rsidRPr="009921FF">
        <w:rPr>
          <w:rFonts w:ascii="Arial" w:hAnsi="Arial" w:cs="Arial"/>
          <w:sz w:val="20"/>
          <w:szCs w:val="28"/>
        </w:rPr>
        <w:t>Q</w:t>
      </w:r>
      <w:r w:rsidR="00563AC4" w:rsidRPr="009921FF">
        <w:rPr>
          <w:rFonts w:ascii="Arial" w:hAnsi="Arial" w:cs="Arial"/>
          <w:sz w:val="20"/>
          <w:szCs w:val="28"/>
        </w:rPr>
        <w:t>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DD5A9D"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1452D" w:rsidRPr="009921FF">
        <w:rPr>
          <w:rFonts w:ascii="Arial" w:hAnsi="Arial" w:cs="Arial"/>
          <w:sz w:val="20"/>
          <w:szCs w:val="28"/>
        </w:rPr>
        <w:t>T</w:t>
      </w:r>
      <w:r w:rsidR="00E72261"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EB6D45"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="00EB6D45"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="000F783C"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L</w:t>
      </w:r>
      <w:r w:rsidR="00E72261" w:rsidRPr="009921FF">
        <w:rPr>
          <w:rFonts w:ascii="Arial" w:hAnsi="Arial" w:cs="Arial" w:hint="eastAsia"/>
          <w:sz w:val="20"/>
          <w:szCs w:val="28"/>
        </w:rPr>
        <w:t>ư</w:t>
      </w:r>
      <w:r w:rsidR="00E72261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E72261" w:rsidRPr="009921FF">
        <w:rPr>
          <w:rFonts w:ascii="Arial" w:hAnsi="Arial" w:cs="Arial"/>
          <w:sz w:val="20"/>
          <w:szCs w:val="28"/>
        </w:rPr>
        <w:t>Nam</w:t>
      </w:r>
      <w:r w:rsidR="00396E4C" w:rsidRPr="009921FF">
        <w:rPr>
          <w:rFonts w:ascii="Arial" w:hAnsi="Arial" w:cs="Arial"/>
          <w:sz w:val="20"/>
          <w:szCs w:val="28"/>
        </w:rPr>
        <w:t>.</w:t>
      </w:r>
    </w:p>
    <w:p w14:paraId="3773BE28" w14:textId="77777777" w:rsidR="00E72261" w:rsidRPr="009921FF" w:rsidRDefault="00E17EDF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</w:t>
      </w:r>
      <w:r w:rsidR="00F9499A" w:rsidRPr="009921FF">
        <w:rPr>
          <w:rFonts w:ascii="Arial" w:hAnsi="Arial" w:cs="Arial"/>
          <w:b/>
          <w:sz w:val="20"/>
          <w:szCs w:val="28"/>
        </w:rPr>
        <w:t>i</w:t>
      </w:r>
      <w:r w:rsidRPr="009921FF">
        <w:rPr>
          <w:rFonts w:ascii="Arial" w:hAnsi="Arial" w:cs="Arial"/>
          <w:b/>
          <w:sz w:val="20"/>
          <w:szCs w:val="28"/>
        </w:rPr>
        <w:t>ề</w:t>
      </w:r>
      <w:r w:rsidR="00F9499A" w:rsidRPr="009921FF">
        <w:rPr>
          <w:rFonts w:ascii="Arial" w:hAnsi="Arial" w:cs="Arial"/>
          <w:b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="00F9499A" w:rsidRPr="009921FF">
        <w:rPr>
          <w:rFonts w:ascii="Arial" w:hAnsi="Arial" w:cs="Arial"/>
          <w:b/>
          <w:sz w:val="20"/>
          <w:szCs w:val="28"/>
        </w:rPr>
        <w:t>2.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Quyết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 w:hint="eastAsia"/>
          <w:sz w:val="20"/>
          <w:szCs w:val="28"/>
        </w:rPr>
        <w:t>đ</w:t>
      </w:r>
      <w:r w:rsidR="005361C6" w:rsidRPr="009921FF">
        <w:rPr>
          <w:rFonts w:ascii="Arial" w:hAnsi="Arial" w:cs="Arial"/>
          <w:sz w:val="20"/>
          <w:szCs w:val="28"/>
        </w:rPr>
        <w:t>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này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hiệu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lực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kể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1574A0"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3B561C" w:rsidRPr="009921FF">
        <w:rPr>
          <w:rFonts w:ascii="Arial" w:hAnsi="Arial" w:cs="Arial"/>
          <w:sz w:val="20"/>
          <w:szCs w:val="28"/>
        </w:rPr>
        <w:t>29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E7CA9"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E7CA9" w:rsidRPr="009921FF">
        <w:rPr>
          <w:rFonts w:ascii="Arial" w:hAnsi="Arial" w:cs="Arial"/>
          <w:sz w:val="20"/>
          <w:szCs w:val="28"/>
        </w:rPr>
        <w:t>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E7CA9"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E7CA9" w:rsidRPr="009921FF">
        <w:rPr>
          <w:rFonts w:ascii="Arial" w:hAnsi="Arial" w:cs="Arial"/>
          <w:sz w:val="20"/>
          <w:szCs w:val="28"/>
        </w:rPr>
        <w:t>2022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thay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thế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Quyết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 w:hint="eastAsia"/>
          <w:sz w:val="20"/>
          <w:szCs w:val="28"/>
        </w:rPr>
        <w:t>đ</w:t>
      </w:r>
      <w:r w:rsidR="005361C6" w:rsidRPr="009921FF">
        <w:rPr>
          <w:rFonts w:ascii="Arial" w:hAnsi="Arial" w:cs="Arial"/>
          <w:sz w:val="20"/>
          <w:szCs w:val="28"/>
        </w:rPr>
        <w:t>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FA2127" w:rsidRPr="009921FF">
        <w:rPr>
          <w:rFonts w:ascii="Arial" w:hAnsi="Arial" w:cs="Arial"/>
          <w:sz w:val="20"/>
          <w:szCs w:val="28"/>
          <w:lang w:val="vi-VN"/>
        </w:rPr>
        <w:t>112</w:t>
      </w:r>
      <w:r w:rsidR="005361C6" w:rsidRPr="009921FF">
        <w:rPr>
          <w:rFonts w:ascii="Arial" w:hAnsi="Arial" w:cs="Arial"/>
          <w:sz w:val="20"/>
          <w:szCs w:val="28"/>
        </w:rPr>
        <w:t>/Q</w:t>
      </w:r>
      <w:r w:rsidR="005361C6" w:rsidRPr="009921FF">
        <w:rPr>
          <w:rFonts w:ascii="Arial" w:hAnsi="Arial" w:cs="Arial" w:hint="eastAsia"/>
          <w:sz w:val="20"/>
          <w:szCs w:val="28"/>
        </w:rPr>
        <w:t>Đ</w:t>
      </w:r>
      <w:r w:rsidR="005361C6" w:rsidRPr="009921FF">
        <w:rPr>
          <w:rFonts w:ascii="Arial" w:hAnsi="Arial" w:cs="Arial"/>
          <w:sz w:val="20"/>
          <w:szCs w:val="28"/>
        </w:rPr>
        <w:t>-</w:t>
      </w:r>
      <w:r w:rsidR="00873F4B"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FA2127" w:rsidRPr="009921FF">
        <w:rPr>
          <w:rFonts w:ascii="Arial" w:hAnsi="Arial" w:cs="Arial"/>
          <w:sz w:val="20"/>
          <w:szCs w:val="28"/>
        </w:rPr>
        <w:t>23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D85107"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D85107" w:rsidRPr="009921FF">
        <w:rPr>
          <w:rFonts w:ascii="Arial" w:hAnsi="Arial" w:cs="Arial"/>
          <w:sz w:val="20"/>
          <w:szCs w:val="28"/>
        </w:rPr>
        <w:t>0</w:t>
      </w:r>
      <w:r w:rsidR="00FA2127" w:rsidRPr="009921FF">
        <w:rPr>
          <w:rFonts w:ascii="Arial" w:hAnsi="Arial" w:cs="Arial"/>
          <w:sz w:val="20"/>
          <w:szCs w:val="28"/>
        </w:rPr>
        <w:t>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D85107"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D85107" w:rsidRPr="009921FF">
        <w:rPr>
          <w:rFonts w:ascii="Arial" w:hAnsi="Arial" w:cs="Arial"/>
          <w:sz w:val="20"/>
          <w:szCs w:val="28"/>
        </w:rPr>
        <w:t>20</w:t>
      </w:r>
      <w:r w:rsidR="00BA3290" w:rsidRPr="009921FF">
        <w:rPr>
          <w:rFonts w:ascii="Arial" w:hAnsi="Arial" w:cs="Arial"/>
          <w:sz w:val="20"/>
          <w:szCs w:val="28"/>
        </w:rPr>
        <w:t>21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Tổng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Giám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 w:hint="eastAsia"/>
          <w:sz w:val="20"/>
          <w:szCs w:val="28"/>
        </w:rPr>
        <w:t>đ</w:t>
      </w:r>
      <w:r w:rsidR="005361C6" w:rsidRPr="009921FF">
        <w:rPr>
          <w:rFonts w:ascii="Arial" w:hAnsi="Arial" w:cs="Arial"/>
          <w:sz w:val="20"/>
          <w:szCs w:val="28"/>
        </w:rPr>
        <w:t>ốc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L</w:t>
      </w:r>
      <w:r w:rsidR="005361C6" w:rsidRPr="009921FF">
        <w:rPr>
          <w:rFonts w:ascii="Arial" w:hAnsi="Arial" w:cs="Arial" w:hint="eastAsia"/>
          <w:sz w:val="20"/>
          <w:szCs w:val="28"/>
        </w:rPr>
        <w:t>ư</w:t>
      </w:r>
      <w:r w:rsidR="005361C6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873F4B" w:rsidRPr="009921FF">
        <w:rPr>
          <w:rFonts w:ascii="Arial" w:hAnsi="Arial" w:cs="Arial"/>
          <w:sz w:val="20"/>
          <w:szCs w:val="28"/>
        </w:rPr>
        <w:t>Nam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5361C6"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1C6"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A21" w:rsidRPr="009921FF">
        <w:rPr>
          <w:rFonts w:ascii="Arial" w:hAnsi="Arial" w:cs="Arial"/>
          <w:sz w:val="20"/>
          <w:szCs w:val="28"/>
        </w:rPr>
        <w:t>t</w:t>
      </w:r>
      <w:r w:rsidR="00E72261"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72261"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A21"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36A21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561A50"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L</w:t>
      </w:r>
      <w:r w:rsidR="00657CEF" w:rsidRPr="009921FF">
        <w:rPr>
          <w:rFonts w:ascii="Arial" w:hAnsi="Arial" w:cs="Arial" w:hint="eastAsia"/>
          <w:sz w:val="20"/>
          <w:szCs w:val="28"/>
        </w:rPr>
        <w:t>ư</w:t>
      </w:r>
      <w:r w:rsidR="00657CEF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B6D45"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EB6D45" w:rsidRPr="009921FF">
        <w:rPr>
          <w:rFonts w:ascii="Arial" w:hAnsi="Arial" w:cs="Arial"/>
          <w:sz w:val="20"/>
          <w:szCs w:val="28"/>
        </w:rPr>
        <w:t>Nam</w:t>
      </w:r>
      <w:r w:rsidR="00FA2127" w:rsidRPr="009921FF">
        <w:rPr>
          <w:rFonts w:ascii="Arial" w:hAnsi="Arial" w:cs="Arial"/>
          <w:sz w:val="20"/>
          <w:szCs w:val="28"/>
        </w:rPr>
        <w:t>.</w:t>
      </w:r>
    </w:p>
    <w:p w14:paraId="6E52CB30" w14:textId="77777777" w:rsidR="00474B5F" w:rsidRPr="009921FF" w:rsidRDefault="00E17EDF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</w:t>
      </w:r>
      <w:r w:rsidR="00F9499A" w:rsidRPr="009921FF">
        <w:rPr>
          <w:rFonts w:ascii="Arial" w:hAnsi="Arial" w:cs="Arial"/>
          <w:b/>
          <w:sz w:val="20"/>
          <w:szCs w:val="28"/>
        </w:rPr>
        <w:t>i</w:t>
      </w:r>
      <w:r w:rsidRPr="009921FF">
        <w:rPr>
          <w:rFonts w:ascii="Arial" w:hAnsi="Arial" w:cs="Arial"/>
          <w:b/>
          <w:sz w:val="20"/>
          <w:szCs w:val="28"/>
        </w:rPr>
        <w:t>ề</w:t>
      </w:r>
      <w:r w:rsidR="00F9499A" w:rsidRPr="009921FF">
        <w:rPr>
          <w:rFonts w:ascii="Arial" w:hAnsi="Arial" w:cs="Arial"/>
          <w:b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="00F9499A" w:rsidRPr="009921FF">
        <w:rPr>
          <w:rFonts w:ascii="Arial" w:hAnsi="Arial" w:cs="Arial"/>
          <w:b/>
          <w:sz w:val="20"/>
          <w:szCs w:val="28"/>
        </w:rPr>
        <w:t>3.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57578" w:rsidRPr="009921FF">
        <w:rPr>
          <w:rFonts w:ascii="Arial" w:hAnsi="Arial" w:cs="Arial"/>
          <w:sz w:val="20"/>
          <w:szCs w:val="28"/>
        </w:rPr>
        <w:t>Giám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57578" w:rsidRPr="009921FF">
        <w:rPr>
          <w:rFonts w:ascii="Arial" w:hAnsi="Arial" w:cs="Arial" w:hint="eastAsia"/>
          <w:sz w:val="20"/>
          <w:szCs w:val="28"/>
        </w:rPr>
        <w:t>đ</w:t>
      </w:r>
      <w:r w:rsidR="00E57578" w:rsidRPr="009921FF">
        <w:rPr>
          <w:rFonts w:ascii="Arial" w:hAnsi="Arial" w:cs="Arial"/>
          <w:sz w:val="20"/>
          <w:szCs w:val="28"/>
        </w:rPr>
        <w:t>ốc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E57578"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57578"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14FCD"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Trưởng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phòng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Quản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873F4B" w:rsidRPr="009921FF">
        <w:rPr>
          <w:rFonts w:ascii="Arial" w:hAnsi="Arial" w:cs="Arial"/>
          <w:sz w:val="20"/>
          <w:szCs w:val="28"/>
        </w:rPr>
        <w:t>trị</w:t>
      </w:r>
      <w:proofErr w:type="spellEnd"/>
      <w:r w:rsidR="00914FCD"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Trưởng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D024E" w:rsidRPr="009921FF">
        <w:rPr>
          <w:rFonts w:ascii="Arial" w:hAnsi="Arial" w:cs="Arial"/>
          <w:sz w:val="20"/>
          <w:szCs w:val="28"/>
        </w:rPr>
        <w:t>phòng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C3CF1" w:rsidRPr="009921FF">
        <w:rPr>
          <w:rFonts w:ascii="Arial" w:hAnsi="Arial" w:cs="Arial"/>
          <w:sz w:val="20"/>
          <w:szCs w:val="28"/>
        </w:rPr>
        <w:t>L</w:t>
      </w:r>
      <w:r w:rsidR="004C3CF1" w:rsidRPr="009921FF">
        <w:rPr>
          <w:rFonts w:ascii="Arial" w:hAnsi="Arial" w:cs="Arial" w:hint="eastAsia"/>
          <w:sz w:val="20"/>
          <w:szCs w:val="28"/>
        </w:rPr>
        <w:t>ư</w:t>
      </w:r>
      <w:r w:rsidR="004C3CF1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D024E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D024E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D024E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Quản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lý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657CEF"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657CEF"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914FCD" w:rsidRPr="009921FF">
        <w:rPr>
          <w:rFonts w:ascii="Arial" w:hAnsi="Arial" w:cs="Arial"/>
          <w:sz w:val="20"/>
          <w:szCs w:val="28"/>
        </w:rPr>
        <w:t>Chá</w:t>
      </w:r>
      <w:r w:rsidR="004A786D"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A786D"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A786D" w:rsidRPr="009921FF">
        <w:rPr>
          <w:rFonts w:ascii="Arial" w:hAnsi="Arial" w:cs="Arial"/>
          <w:sz w:val="20"/>
          <w:szCs w:val="28"/>
        </w:rPr>
        <w:t>phòng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A786D" w:rsidRPr="009921FF">
        <w:rPr>
          <w:rFonts w:ascii="Arial" w:hAnsi="Arial" w:cs="Arial"/>
          <w:sz w:val="20"/>
          <w:szCs w:val="28"/>
        </w:rPr>
        <w:t>Hội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A786D" w:rsidRPr="009921FF">
        <w:rPr>
          <w:rFonts w:ascii="Arial" w:hAnsi="Arial" w:cs="Arial"/>
          <w:sz w:val="20"/>
          <w:szCs w:val="28"/>
        </w:rPr>
        <w:t>đồng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A786D" w:rsidRPr="009921FF">
        <w:rPr>
          <w:rFonts w:ascii="Arial" w:hAnsi="Arial" w:cs="Arial"/>
          <w:sz w:val="20"/>
          <w:szCs w:val="28"/>
        </w:rPr>
        <w:t>q</w:t>
      </w:r>
      <w:r w:rsidR="00914FCD" w:rsidRPr="009921FF">
        <w:rPr>
          <w:rFonts w:ascii="Arial" w:hAnsi="Arial" w:cs="Arial"/>
          <w:sz w:val="20"/>
          <w:szCs w:val="28"/>
        </w:rPr>
        <w:t>uản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914FCD" w:rsidRPr="009921FF">
        <w:rPr>
          <w:rFonts w:ascii="Arial" w:hAnsi="Arial" w:cs="Arial"/>
          <w:sz w:val="20"/>
          <w:szCs w:val="28"/>
        </w:rPr>
        <w:t>trị</w:t>
      </w:r>
      <w:proofErr w:type="spellEnd"/>
      <w:r w:rsidR="00914FCD"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4D024E" w:rsidRPr="009921FF">
        <w:rPr>
          <w:rFonts w:ascii="Arial" w:hAnsi="Arial" w:cs="Arial"/>
          <w:sz w:val="20"/>
          <w:szCs w:val="28"/>
        </w:rPr>
        <w:t>Trưởng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các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phòng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thuộc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221D3B"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="00221D3B" w:rsidRPr="009921FF">
        <w:rPr>
          <w:rFonts w:ascii="Arial" w:hAnsi="Arial" w:cs="Arial"/>
          <w:sz w:val="20"/>
          <w:szCs w:val="28"/>
        </w:rPr>
        <w:t>Nam</w:t>
      </w:r>
      <w:r w:rsidR="004D024E"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8082D" w:rsidRPr="009921FF">
        <w:rPr>
          <w:rFonts w:ascii="Arial" w:hAnsi="Arial" w:cs="Arial"/>
          <w:sz w:val="20"/>
          <w:szCs w:val="28"/>
        </w:rPr>
        <w:t>các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8082D" w:rsidRPr="009921FF">
        <w:rPr>
          <w:rFonts w:ascii="Arial" w:hAnsi="Arial" w:cs="Arial"/>
          <w:sz w:val="20"/>
          <w:szCs w:val="28"/>
        </w:rPr>
        <w:t>tổ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8082D" w:rsidRPr="009921FF">
        <w:rPr>
          <w:rFonts w:ascii="Arial" w:hAnsi="Arial" w:cs="Arial"/>
          <w:sz w:val="20"/>
          <w:szCs w:val="28"/>
        </w:rPr>
        <w:t>chức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B8082D"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cá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7747A9" w:rsidRPr="009921FF">
        <w:rPr>
          <w:rFonts w:ascii="Arial" w:hAnsi="Arial" w:cs="Arial"/>
          <w:sz w:val="20"/>
          <w:szCs w:val="28"/>
        </w:rPr>
        <w:t>nhân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li</w:t>
      </w:r>
      <w:r w:rsidRPr="009921FF">
        <w:rPr>
          <w:rFonts w:ascii="Arial" w:hAnsi="Arial" w:cs="Arial"/>
          <w:sz w:val="20"/>
          <w:szCs w:val="28"/>
        </w:rPr>
        <w:t>ê</w:t>
      </w:r>
      <w:r w:rsidR="00F9499A" w:rsidRPr="009921FF">
        <w:rPr>
          <w:rFonts w:ascii="Arial" w:hAnsi="Arial" w:cs="Arial"/>
          <w:sz w:val="20"/>
          <w:szCs w:val="28"/>
        </w:rPr>
        <w:t>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quan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ch</w:t>
      </w:r>
      <w:r w:rsidRPr="009921FF">
        <w:rPr>
          <w:rFonts w:ascii="Arial" w:hAnsi="Arial" w:cs="Arial"/>
          <w:sz w:val="20"/>
          <w:szCs w:val="28"/>
        </w:rPr>
        <w:t>ị</w:t>
      </w:r>
      <w:r w:rsidR="00F9499A" w:rsidRPr="009921FF">
        <w:rPr>
          <w:rFonts w:ascii="Arial" w:hAnsi="Arial" w:cs="Arial"/>
          <w:sz w:val="20"/>
          <w:szCs w:val="28"/>
        </w:rPr>
        <w:t>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tr</w:t>
      </w:r>
      <w:r w:rsidRPr="009921FF">
        <w:rPr>
          <w:rFonts w:ascii="Arial" w:hAnsi="Arial" w:cs="Arial"/>
          <w:sz w:val="20"/>
          <w:szCs w:val="28"/>
        </w:rPr>
        <w:t>á</w:t>
      </w:r>
      <w:r w:rsidR="00F9499A" w:rsidRPr="009921FF">
        <w:rPr>
          <w:rFonts w:ascii="Arial" w:hAnsi="Arial" w:cs="Arial"/>
          <w:sz w:val="20"/>
          <w:szCs w:val="28"/>
        </w:rPr>
        <w:t>ch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nhi</w:t>
      </w:r>
      <w:r w:rsidRPr="009921FF">
        <w:rPr>
          <w:rFonts w:ascii="Arial" w:hAnsi="Arial" w:cs="Arial"/>
          <w:sz w:val="20"/>
          <w:szCs w:val="28"/>
        </w:rPr>
        <w:t>ệ</w:t>
      </w:r>
      <w:r w:rsidR="00F9499A" w:rsidRPr="009921FF">
        <w:rPr>
          <w:rFonts w:ascii="Arial" w:hAnsi="Arial" w:cs="Arial"/>
          <w:sz w:val="20"/>
          <w:szCs w:val="28"/>
        </w:rPr>
        <w:t>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thi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h</w:t>
      </w:r>
      <w:r w:rsidRPr="009921FF">
        <w:rPr>
          <w:rFonts w:ascii="Arial" w:hAnsi="Arial" w:cs="Arial"/>
          <w:sz w:val="20"/>
          <w:szCs w:val="28"/>
        </w:rPr>
        <w:t>à</w:t>
      </w:r>
      <w:r w:rsidR="00F9499A"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Quy</w:t>
      </w:r>
      <w:r w:rsidRPr="009921FF">
        <w:rPr>
          <w:rFonts w:ascii="Arial" w:hAnsi="Arial" w:cs="Arial"/>
          <w:sz w:val="20"/>
          <w:szCs w:val="28"/>
        </w:rPr>
        <w:t>ế</w:t>
      </w:r>
      <w:r w:rsidR="00F9499A" w:rsidRPr="009921FF">
        <w:rPr>
          <w:rFonts w:ascii="Arial" w:hAnsi="Arial" w:cs="Arial"/>
          <w:sz w:val="20"/>
          <w:szCs w:val="28"/>
        </w:rPr>
        <w:t>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</w:t>
      </w:r>
      <w:r w:rsidR="00F9499A" w:rsidRPr="009921FF">
        <w:rPr>
          <w:rFonts w:ascii="Arial" w:hAnsi="Arial" w:cs="Arial"/>
          <w:sz w:val="20"/>
          <w:szCs w:val="28"/>
        </w:rPr>
        <w:t>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F9499A" w:rsidRPr="009921FF">
        <w:rPr>
          <w:rFonts w:ascii="Arial" w:hAnsi="Arial" w:cs="Arial"/>
          <w:sz w:val="20"/>
          <w:szCs w:val="28"/>
        </w:rPr>
        <w:t>n</w:t>
      </w:r>
      <w:r w:rsidRPr="009921FF">
        <w:rPr>
          <w:rFonts w:ascii="Arial" w:hAnsi="Arial" w:cs="Arial"/>
          <w:sz w:val="20"/>
          <w:szCs w:val="28"/>
        </w:rPr>
        <w:t>à</w:t>
      </w:r>
      <w:r w:rsidR="00F9499A" w:rsidRPr="009921FF">
        <w:rPr>
          <w:rFonts w:ascii="Arial" w:hAnsi="Arial" w:cs="Arial"/>
          <w:sz w:val="20"/>
          <w:szCs w:val="28"/>
        </w:rPr>
        <w:t>y</w:t>
      </w:r>
      <w:proofErr w:type="spellEnd"/>
      <w:r w:rsidR="00F9499A" w:rsidRPr="009921FF">
        <w:rPr>
          <w:rFonts w:ascii="Arial" w:hAnsi="Arial" w:cs="Arial"/>
          <w:sz w:val="20"/>
          <w:szCs w:val="28"/>
        </w:rPr>
        <w:t>.</w:t>
      </w:r>
      <w:r w:rsidR="00257DF5" w:rsidRPr="009921FF">
        <w:rPr>
          <w:rFonts w:ascii="Arial" w:hAnsi="Arial" w:cs="Arial"/>
          <w:sz w:val="20"/>
          <w:szCs w:val="28"/>
        </w:rPr>
        <w:t>/</w:t>
      </w:r>
      <w:r w:rsidR="0051452D" w:rsidRPr="009921FF">
        <w:rPr>
          <w:rFonts w:ascii="Arial" w:hAnsi="Arial" w:cs="Arial"/>
          <w:sz w:val="20"/>
          <w:szCs w:val="28"/>
        </w:rPr>
        <w:t>.</w:t>
      </w:r>
    </w:p>
    <w:p w14:paraId="7949D54A" w14:textId="77777777" w:rsidR="009921FF" w:rsidRPr="009921FF" w:rsidRDefault="009921FF" w:rsidP="009921FF">
      <w:pPr>
        <w:spacing w:before="120"/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9921FF" w:rsidRPr="009921FF" w14:paraId="288C6873" w14:textId="77777777">
        <w:tc>
          <w:tcPr>
            <w:tcW w:w="4428" w:type="dxa"/>
          </w:tcPr>
          <w:p w14:paraId="2088649B" w14:textId="77777777" w:rsidR="009921FF" w:rsidRPr="009921FF" w:rsidRDefault="009921FF" w:rsidP="009921FF">
            <w:pPr>
              <w:spacing w:before="120"/>
              <w:rPr>
                <w:rFonts w:ascii="Arial" w:hAnsi="Arial" w:cs="Arial"/>
                <w:sz w:val="20"/>
              </w:rPr>
            </w:pPr>
            <w:r w:rsidRPr="009921FF">
              <w:rPr>
                <w:rFonts w:ascii="Arial" w:hAnsi="Arial" w:cs="Arial"/>
                <w:b/>
                <w:i/>
                <w:sz w:val="20"/>
              </w:rPr>
              <w:br/>
            </w:r>
            <w:proofErr w:type="spellStart"/>
            <w:r w:rsidRPr="009921FF">
              <w:rPr>
                <w:rFonts w:ascii="Arial" w:hAnsi="Arial" w:cs="Arial"/>
                <w:b/>
                <w:i/>
                <w:sz w:val="20"/>
              </w:rPr>
              <w:t>Nơi</w:t>
            </w:r>
            <w:proofErr w:type="spellEnd"/>
            <w:r w:rsidRPr="009921FF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9921FF">
              <w:rPr>
                <w:rFonts w:ascii="Arial" w:hAnsi="Arial" w:cs="Arial"/>
                <w:b/>
                <w:i/>
                <w:sz w:val="20"/>
              </w:rPr>
              <w:t>nhận</w:t>
            </w:r>
            <w:proofErr w:type="spellEnd"/>
            <w:r w:rsidRPr="009921FF">
              <w:rPr>
                <w:rFonts w:ascii="Arial" w:hAnsi="Arial" w:cs="Arial"/>
                <w:b/>
                <w:i/>
                <w:sz w:val="20"/>
              </w:rPr>
              <w:t>:</w:t>
            </w:r>
            <w:r w:rsidRPr="009921FF">
              <w:rPr>
                <w:rFonts w:ascii="Arial" w:hAnsi="Arial" w:cs="Arial"/>
                <w:b/>
                <w:i/>
                <w:sz w:val="20"/>
              </w:rPr>
              <w:br/>
            </w:r>
            <w:r w:rsidRPr="009921FF">
              <w:rPr>
                <w:rFonts w:ascii="Arial" w:hAnsi="Arial" w:cs="Arial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Như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Điều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 xml:space="preserve"> 3;</w:t>
            </w:r>
            <w:r w:rsidRPr="009921FF">
              <w:rPr>
                <w:rFonts w:ascii="Arial" w:hAnsi="Arial" w:cs="Arial"/>
                <w:i/>
                <w:sz w:val="16"/>
                <w:szCs w:val="22"/>
              </w:rPr>
              <w:br/>
            </w:r>
            <w:r w:rsidRPr="009921FF">
              <w:rPr>
                <w:rFonts w:ascii="Arial" w:hAnsi="Arial" w:cs="Arial"/>
                <w:sz w:val="16"/>
                <w:szCs w:val="22"/>
              </w:rPr>
              <w:t>- UBCKNN (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 xml:space="preserve"> b/c);</w:t>
            </w:r>
            <w:r w:rsidRPr="009921FF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Các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 xml:space="preserve"> SGDCK;</w:t>
            </w:r>
            <w:r w:rsidRPr="009921FF">
              <w:rPr>
                <w:rFonts w:ascii="Arial" w:hAnsi="Arial" w:cs="Arial"/>
                <w:sz w:val="16"/>
                <w:szCs w:val="22"/>
              </w:rPr>
              <w:br/>
              <w:t>- HĐQT (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 xml:space="preserve"> b/c);</w:t>
            </w:r>
            <w:r w:rsidRPr="009921FF">
              <w:rPr>
                <w:rFonts w:ascii="Arial" w:hAnsi="Arial" w:cs="Arial"/>
                <w:sz w:val="16"/>
                <w:szCs w:val="22"/>
              </w:rPr>
              <w:br/>
              <w:t>- Ban TGĐ;</w:t>
            </w:r>
            <w:r w:rsidRPr="009921FF">
              <w:rPr>
                <w:rFonts w:ascii="Arial" w:hAnsi="Arial" w:cs="Arial"/>
                <w:sz w:val="16"/>
                <w:szCs w:val="22"/>
              </w:rPr>
              <w:br/>
              <w:t>- CN VSD;</w:t>
            </w:r>
            <w:r w:rsidRPr="009921FF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9921FF">
              <w:rPr>
                <w:rFonts w:ascii="Arial" w:hAnsi="Arial" w:cs="Arial"/>
                <w:sz w:val="16"/>
                <w:szCs w:val="22"/>
              </w:rPr>
              <w:t>Lưu</w:t>
            </w:r>
            <w:proofErr w:type="spellEnd"/>
            <w:r w:rsidRPr="009921FF">
              <w:rPr>
                <w:rFonts w:ascii="Arial" w:hAnsi="Arial" w:cs="Arial"/>
                <w:sz w:val="16"/>
                <w:szCs w:val="22"/>
              </w:rPr>
              <w:t>: VT, LK (22b).</w:t>
            </w:r>
          </w:p>
        </w:tc>
        <w:tc>
          <w:tcPr>
            <w:tcW w:w="4428" w:type="dxa"/>
          </w:tcPr>
          <w:p w14:paraId="2B88575E" w14:textId="77777777" w:rsidR="009921FF" w:rsidRPr="009921FF" w:rsidRDefault="009921FF" w:rsidP="009921F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921FF">
              <w:rPr>
                <w:rFonts w:ascii="Arial" w:hAnsi="Arial" w:cs="Arial"/>
                <w:b/>
                <w:sz w:val="20"/>
                <w:szCs w:val="26"/>
              </w:rPr>
              <w:lastRenderedPageBreak/>
              <w:t>TỔNG GIÁM ĐỐC</w:t>
            </w:r>
            <w:r w:rsidRPr="009921FF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9921FF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9921FF">
              <w:rPr>
                <w:rFonts w:ascii="Arial" w:hAnsi="Arial" w:cs="Arial"/>
                <w:b/>
                <w:sz w:val="20"/>
                <w:szCs w:val="26"/>
              </w:rPr>
              <w:lastRenderedPageBreak/>
              <w:br/>
            </w:r>
            <w:r w:rsidRPr="009921FF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9921FF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9921FF">
              <w:rPr>
                <w:rFonts w:ascii="Arial" w:hAnsi="Arial" w:cs="Arial"/>
                <w:b/>
                <w:sz w:val="20"/>
                <w:szCs w:val="28"/>
                <w:lang w:val="vi-VN"/>
              </w:rPr>
              <w:t>Dương Văn Thanh</w:t>
            </w:r>
          </w:p>
        </w:tc>
      </w:tr>
    </w:tbl>
    <w:p w14:paraId="2D8FB934" w14:textId="77777777" w:rsidR="009921FF" w:rsidRPr="009921FF" w:rsidRDefault="009921FF" w:rsidP="009921FF">
      <w:pPr>
        <w:spacing w:before="120"/>
        <w:rPr>
          <w:rFonts w:ascii="Arial" w:hAnsi="Arial" w:cs="Arial"/>
          <w:sz w:val="20"/>
          <w:szCs w:val="28"/>
        </w:rPr>
      </w:pPr>
    </w:p>
    <w:p w14:paraId="7DC0C6EB" w14:textId="77777777" w:rsidR="009921FF" w:rsidRPr="009921FF" w:rsidRDefault="009921FF" w:rsidP="009921FF">
      <w:pPr>
        <w:spacing w:before="120"/>
        <w:jc w:val="center"/>
        <w:rPr>
          <w:rFonts w:ascii="Arial" w:hAnsi="Arial" w:cs="Arial"/>
          <w:b/>
        </w:rPr>
      </w:pPr>
      <w:r w:rsidRPr="009921FF">
        <w:rPr>
          <w:rFonts w:ascii="Arial" w:hAnsi="Arial" w:cs="Arial"/>
          <w:b/>
        </w:rPr>
        <w:t>QUY CHẾ</w:t>
      </w:r>
    </w:p>
    <w:p w14:paraId="679C2D10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</w:rPr>
        <w:t>THÀNH VIÊN LƯU KÝ TẠI TRUNG TÂM LƯU KÝ CHỨNG KHOÁN VIỆT NAM</w:t>
      </w:r>
      <w:r w:rsidRPr="009921FF">
        <w:rPr>
          <w:rFonts w:ascii="Arial" w:hAnsi="Arial" w:cs="Arial"/>
          <w:sz w:val="20"/>
          <w:lang w:val="vi-VN"/>
        </w:rPr>
        <w:br/>
      </w:r>
      <w:r w:rsidR="006755E8" w:rsidRPr="009921FF">
        <w:rPr>
          <w:rFonts w:ascii="Arial" w:hAnsi="Arial" w:cs="Arial"/>
          <w:i/>
          <w:sz w:val="20"/>
          <w:lang w:val="vi-VN"/>
        </w:rPr>
        <w:t>(Ban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hành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kèm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theo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Quyết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định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số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</w:rPr>
        <w:t>110</w:t>
      </w:r>
      <w:bookmarkStart w:id="0" w:name="_GoBack"/>
      <w:bookmarkEnd w:id="0"/>
      <w:r w:rsidR="006755E8" w:rsidRPr="009921FF">
        <w:rPr>
          <w:rFonts w:ascii="Arial" w:hAnsi="Arial" w:cs="Arial"/>
          <w:i/>
          <w:sz w:val="20"/>
          <w:lang w:val="vi-VN"/>
        </w:rPr>
        <w:t>/QĐ-VSD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ngày</w:t>
      </w:r>
      <w:r w:rsidRPr="009921FF">
        <w:rPr>
          <w:rFonts w:ascii="Arial" w:hAnsi="Arial" w:cs="Arial"/>
          <w:i/>
          <w:sz w:val="20"/>
        </w:rPr>
        <w:t xml:space="preserve"> </w:t>
      </w:r>
      <w:r w:rsidR="006755E8" w:rsidRPr="009921FF">
        <w:rPr>
          <w:rFonts w:ascii="Arial" w:hAnsi="Arial" w:cs="Arial"/>
          <w:i/>
          <w:sz w:val="20"/>
        </w:rPr>
        <w:t>19</w:t>
      </w:r>
      <w:r w:rsidRPr="009921FF">
        <w:rPr>
          <w:rFonts w:ascii="Arial" w:hAnsi="Arial" w:cs="Arial"/>
          <w:i/>
          <w:sz w:val="20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tháng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</w:rPr>
        <w:t>8</w:t>
      </w:r>
      <w:r w:rsidRPr="009921FF">
        <w:rPr>
          <w:rFonts w:ascii="Arial" w:hAnsi="Arial" w:cs="Arial"/>
          <w:i/>
          <w:sz w:val="20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năm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</w:rPr>
        <w:t>2022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của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Tổng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Giám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đốc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Trung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tâm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Lưu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ký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Chứng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khoán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Việt</w:t>
      </w:r>
      <w:r w:rsidRPr="009921FF">
        <w:rPr>
          <w:rFonts w:ascii="Arial" w:hAnsi="Arial" w:cs="Arial"/>
          <w:i/>
          <w:sz w:val="20"/>
          <w:lang w:val="vi-VN"/>
        </w:rPr>
        <w:t xml:space="preserve"> </w:t>
      </w:r>
      <w:r w:rsidR="006755E8" w:rsidRPr="009921FF">
        <w:rPr>
          <w:rFonts w:ascii="Arial" w:hAnsi="Arial" w:cs="Arial"/>
          <w:i/>
          <w:sz w:val="20"/>
          <w:lang w:val="vi-VN"/>
        </w:rPr>
        <w:t>Nam)</w:t>
      </w:r>
    </w:p>
    <w:p w14:paraId="6D79BD37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</w:rPr>
      </w:pPr>
      <w:r w:rsidRPr="009921FF">
        <w:rPr>
          <w:rFonts w:ascii="Arial" w:hAnsi="Arial" w:cs="Arial"/>
          <w:b/>
          <w:sz w:val="20"/>
          <w:szCs w:val="28"/>
        </w:rPr>
        <w:t>CHƯƠNG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I</w:t>
      </w:r>
    </w:p>
    <w:p w14:paraId="725CD13A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</w:rPr>
      </w:pPr>
      <w:r w:rsidRPr="009921FF">
        <w:rPr>
          <w:rFonts w:ascii="Arial" w:hAnsi="Arial" w:cs="Arial"/>
          <w:b/>
          <w:szCs w:val="28"/>
        </w:rPr>
        <w:t>QUY ĐỊNH CHUNG</w:t>
      </w:r>
    </w:p>
    <w:p w14:paraId="6DD38DC9" w14:textId="77777777" w:rsidR="006755E8" w:rsidRPr="009921FF" w:rsidRDefault="006755E8" w:rsidP="009921FF">
      <w:pPr>
        <w:tabs>
          <w:tab w:val="center" w:pos="4754"/>
        </w:tabs>
        <w:spacing w:before="120"/>
        <w:rPr>
          <w:rFonts w:ascii="Arial" w:hAnsi="Arial" w:cs="Arial"/>
          <w:b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1.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Phạm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vi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chỉnh</w:t>
      </w:r>
      <w:proofErr w:type="spellEnd"/>
    </w:p>
    <w:p w14:paraId="67F351A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nội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dung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quan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đến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Trung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tâm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Nam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(</w:t>
      </w:r>
      <w:proofErr w:type="spellStart"/>
      <w:r w:rsidRPr="009921FF">
        <w:rPr>
          <w:rFonts w:ascii="Arial" w:hAnsi="Arial" w:cs="Arial"/>
          <w:sz w:val="20"/>
          <w:szCs w:val="28"/>
        </w:rPr>
        <w:t>sau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đây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tắt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VSD),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bao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gồm</w:t>
      </w:r>
      <w:proofErr w:type="spellEnd"/>
      <w:r w:rsidRPr="009921FF">
        <w:rPr>
          <w:rFonts w:ascii="Arial" w:hAnsi="Arial" w:cs="Arial"/>
          <w:sz w:val="20"/>
          <w:szCs w:val="28"/>
        </w:rPr>
        <w:t>:</w:t>
      </w:r>
    </w:p>
    <w:p w14:paraId="7C8F5FD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1.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.</w:t>
      </w:r>
    </w:p>
    <w:p w14:paraId="235C601F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2.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nghĩa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vụ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Pr="009921FF">
        <w:rPr>
          <w:rFonts w:ascii="Arial" w:hAnsi="Arial" w:cs="Arial"/>
          <w:sz w:val="20"/>
          <w:szCs w:val="28"/>
        </w:rPr>
        <w:t>.</w:t>
      </w:r>
    </w:p>
    <w:p w14:paraId="29E054E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3.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Xử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phạm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Pr="009921FF">
        <w:rPr>
          <w:rFonts w:ascii="Arial" w:hAnsi="Arial" w:cs="Arial"/>
          <w:sz w:val="20"/>
          <w:szCs w:val="28"/>
        </w:rPr>
        <w:t>.</w:t>
      </w:r>
    </w:p>
    <w:p w14:paraId="1E264BB5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</w:rPr>
      </w:pPr>
      <w:r w:rsidRPr="009921FF">
        <w:rPr>
          <w:rFonts w:ascii="Arial" w:hAnsi="Arial" w:cs="Arial"/>
          <w:b/>
          <w:sz w:val="20"/>
          <w:szCs w:val="28"/>
        </w:rPr>
        <w:t>CHƯƠNG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II</w:t>
      </w:r>
    </w:p>
    <w:p w14:paraId="3E332928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  <w:lang w:val="vi-VN"/>
        </w:rPr>
      </w:pPr>
      <w:r w:rsidRPr="009921FF">
        <w:rPr>
          <w:rFonts w:ascii="Arial" w:hAnsi="Arial" w:cs="Arial"/>
          <w:b/>
          <w:szCs w:val="28"/>
        </w:rPr>
        <w:t>THÀNH VIÊN LƯU KÝ, CHI NHÁNH THÀNH VIÊN LƯU KÝ</w:t>
      </w:r>
    </w:p>
    <w:p w14:paraId="4BBECB88" w14:textId="77777777" w:rsidR="006755E8" w:rsidRPr="009921FF" w:rsidRDefault="006755E8" w:rsidP="009921FF">
      <w:pPr>
        <w:tabs>
          <w:tab w:val="num" w:pos="0"/>
        </w:tabs>
        <w:spacing w:before="120"/>
        <w:rPr>
          <w:rFonts w:ascii="Arial" w:hAnsi="Arial" w:cs="Arial"/>
          <w:b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2.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ký</w:t>
      </w:r>
      <w:proofErr w:type="spellEnd"/>
    </w:p>
    <w:p w14:paraId="7192FEB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1.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kiện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hồ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sơ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trình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tự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tục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trở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158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155/2020/NĐ-CP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31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tháng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năm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2020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Chính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phủ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tiết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một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số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Luật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(</w:t>
      </w:r>
      <w:proofErr w:type="spellStart"/>
      <w:r w:rsidRPr="009921FF">
        <w:rPr>
          <w:rFonts w:ascii="Arial" w:hAnsi="Arial" w:cs="Arial"/>
          <w:sz w:val="20"/>
          <w:szCs w:val="28"/>
        </w:rPr>
        <w:t>sau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đây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gọi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tắt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155/2020/NĐ-CP);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Hồ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sơ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trình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tự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thủ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tục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sau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hợp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nhất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sáp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160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155/2020/NĐ-CP.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T</w:t>
      </w:r>
      <w:r w:rsidRPr="009921FF">
        <w:rPr>
          <w:rFonts w:ascii="Arial" w:hAnsi="Arial" w:cs="Arial"/>
          <w:sz w:val="20"/>
          <w:szCs w:val="28"/>
          <w:lang w:val="vi-VN"/>
        </w:rPr>
        <w:t>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đó:</w:t>
      </w:r>
    </w:p>
    <w:p w14:paraId="2F438CC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nl-NL"/>
        </w:rPr>
      </w:pPr>
      <w:r w:rsidRPr="009921FF">
        <w:rPr>
          <w:rFonts w:ascii="Arial" w:hAnsi="Arial" w:cs="Arial"/>
          <w:sz w:val="20"/>
          <w:szCs w:val="28"/>
          <w:lang w:val="vi-VN"/>
        </w:rPr>
        <w:t>a</w:t>
      </w:r>
      <w:r w:rsidRPr="009921FF">
        <w:rPr>
          <w:rFonts w:ascii="Arial" w:hAnsi="Arial" w:cs="Arial"/>
          <w:sz w:val="20"/>
          <w:szCs w:val="28"/>
        </w:rPr>
        <w:t>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Bản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thuyết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minh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đáp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yêu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cầu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về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trình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nghiệp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vụ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theo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Mẫu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01/LK-TV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ban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kèm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theo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chế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Pr="009921FF">
        <w:rPr>
          <w:rFonts w:ascii="Arial" w:hAnsi="Arial" w:cs="Arial"/>
          <w:sz w:val="20"/>
          <w:szCs w:val="28"/>
          <w:lang w:val="vi-VN"/>
        </w:rPr>
        <w:t>.</w:t>
      </w:r>
    </w:p>
    <w:p w14:paraId="4D7D5CE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nl-NL"/>
        </w:rPr>
      </w:pPr>
      <w:r w:rsidRPr="009921FF">
        <w:rPr>
          <w:rFonts w:ascii="Arial" w:hAnsi="Arial" w:cs="Arial"/>
          <w:sz w:val="20"/>
          <w:szCs w:val="28"/>
          <w:lang w:val="nl-NL"/>
        </w:rPr>
        <w:t>b.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Bản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thuyết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minh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đáp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ứng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yêu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cầu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về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hạ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tầng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công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nghệ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tin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theo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Mẫu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02/LK-TV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ban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hành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kèm</w:t>
      </w:r>
      <w:r w:rsidR="009921FF" w:rsidRPr="009921FF">
        <w:rPr>
          <w:rFonts w:ascii="Arial" w:hAnsi="Arial" w:cs="Arial"/>
          <w:sz w:val="20"/>
          <w:szCs w:val="28"/>
          <w:lang w:val="nl-NL"/>
        </w:rPr>
        <w:t xml:space="preserve"> </w:t>
      </w:r>
      <w:r w:rsidRPr="009921FF">
        <w:rPr>
          <w:rFonts w:ascii="Arial" w:hAnsi="Arial" w:cs="Arial"/>
          <w:sz w:val="20"/>
          <w:szCs w:val="28"/>
          <w:lang w:val="nl-NL"/>
        </w:rPr>
        <w:t>theo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chế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Pr="009921FF">
        <w:rPr>
          <w:rFonts w:ascii="Arial" w:hAnsi="Arial" w:cs="Arial"/>
          <w:sz w:val="20"/>
          <w:szCs w:val="28"/>
          <w:lang w:val="nl-NL"/>
        </w:rPr>
        <w:t>.</w:t>
      </w:r>
    </w:p>
    <w:p w14:paraId="5D62E2B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2.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Sau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cấp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Giấy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(</w:t>
      </w:r>
      <w:proofErr w:type="spellStart"/>
      <w:r w:rsidRPr="009921FF">
        <w:rPr>
          <w:rFonts w:ascii="Arial" w:hAnsi="Arial" w:cs="Arial"/>
          <w:sz w:val="20"/>
          <w:szCs w:val="28"/>
        </w:rPr>
        <w:t>Mẫu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03/LK-TV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Pr="009921FF">
        <w:rPr>
          <w:rFonts w:ascii="Arial" w:hAnsi="Arial" w:cs="Arial"/>
          <w:sz w:val="20"/>
          <w:szCs w:val="28"/>
        </w:rPr>
        <w:t>),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người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thẩm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với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(</w:t>
      </w:r>
      <w:proofErr w:type="spellStart"/>
      <w:r w:rsidRPr="009921FF">
        <w:rPr>
          <w:rFonts w:ascii="Arial" w:hAnsi="Arial" w:cs="Arial"/>
          <w:sz w:val="20"/>
          <w:szCs w:val="28"/>
        </w:rPr>
        <w:t>Mẫu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04/LK-TV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Pr="009921FF">
        <w:rPr>
          <w:rFonts w:ascii="Arial" w:hAnsi="Arial" w:cs="Arial"/>
          <w:sz w:val="20"/>
          <w:szCs w:val="28"/>
        </w:rPr>
        <w:t>).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Trường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hợp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sự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thay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đổi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bổ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sung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người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thẩm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(</w:t>
      </w:r>
      <w:proofErr w:type="spellStart"/>
      <w:r w:rsidRPr="009921FF">
        <w:rPr>
          <w:rFonts w:ascii="Arial" w:hAnsi="Arial" w:cs="Arial"/>
          <w:sz w:val="20"/>
          <w:szCs w:val="28"/>
        </w:rPr>
        <w:t>Mẫu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04/LK-TV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này</w:t>
      </w:r>
      <w:proofErr w:type="spellEnd"/>
      <w:r w:rsidRPr="009921FF">
        <w:rPr>
          <w:rFonts w:ascii="Arial" w:hAnsi="Arial" w:cs="Arial"/>
          <w:sz w:val="20"/>
          <w:szCs w:val="28"/>
        </w:rPr>
        <w:t>).</w:t>
      </w:r>
    </w:p>
    <w:p w14:paraId="35A1430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3.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Trong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trường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hợp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thay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đổi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tin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tên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chỉ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đặt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trụ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sở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chính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người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pháp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luật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vốn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lệ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2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161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Nghị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155/2020/NĐ-CP.</w:t>
      </w:r>
    </w:p>
    <w:p w14:paraId="06963420" w14:textId="77777777" w:rsidR="006755E8" w:rsidRPr="009921FF" w:rsidRDefault="006755E8" w:rsidP="009921FF">
      <w:pPr>
        <w:tabs>
          <w:tab w:val="num" w:pos="0"/>
        </w:tabs>
        <w:spacing w:before="120"/>
        <w:rPr>
          <w:rFonts w:ascii="Arial" w:hAnsi="Arial" w:cs="Arial"/>
          <w:b/>
          <w:sz w:val="20"/>
          <w:szCs w:val="28"/>
        </w:rPr>
      </w:pPr>
      <w:proofErr w:type="spellStart"/>
      <w:r w:rsidRPr="009921FF">
        <w:rPr>
          <w:rFonts w:ascii="Arial" w:hAnsi="Arial" w:cs="Arial"/>
          <w:b/>
          <w:sz w:val="20"/>
          <w:szCs w:val="28"/>
        </w:rPr>
        <w:t>Điều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3.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r w:rsidRPr="009921FF">
        <w:rPr>
          <w:rFonts w:ascii="Arial" w:hAnsi="Arial" w:cs="Arial"/>
          <w:b/>
          <w:sz w:val="20"/>
          <w:szCs w:val="28"/>
        </w:rPr>
        <w:t>chi</w:t>
      </w:r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  <w:szCs w:val="28"/>
        </w:rPr>
        <w:t>ký</w:t>
      </w:r>
      <w:proofErr w:type="spellEnd"/>
    </w:p>
    <w:p w14:paraId="4B5A606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1.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Sau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bằng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nước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đã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gửi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kèm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ban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nước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đồng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đăng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người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thẩm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(Mẫu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</w:t>
      </w:r>
      <w:r w:rsidRPr="009921FF">
        <w:rPr>
          <w:rFonts w:ascii="Arial" w:hAnsi="Arial" w:cs="Arial"/>
          <w:sz w:val="20"/>
          <w:szCs w:val="28"/>
        </w:rPr>
        <w:t>4</w:t>
      </w:r>
      <w:r w:rsidRPr="009921FF">
        <w:rPr>
          <w:rFonts w:ascii="Arial" w:hAnsi="Arial" w:cs="Arial"/>
          <w:sz w:val="20"/>
          <w:szCs w:val="28"/>
          <w:lang w:val="id-ID"/>
        </w:rPr>
        <w:t>/LK-TV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này).</w:t>
      </w:r>
    </w:p>
    <w:p w14:paraId="653132C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2.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Trong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03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làm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kể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ngày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gửi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đến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về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việc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đã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.</w:t>
      </w:r>
    </w:p>
    <w:p w14:paraId="2B75AA3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3.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Sau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nhận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văn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được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phép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nghiệp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vụ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với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ủy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.</w:t>
      </w:r>
    </w:p>
    <w:p w14:paraId="5C1033CF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4.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Trường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hợp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sự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thay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đổi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bổ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sung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người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thẩm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hoạt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động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chi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nhánh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thành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lưu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ký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báo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(Mẫu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</w:t>
      </w:r>
      <w:r w:rsidRPr="009921FF">
        <w:rPr>
          <w:rFonts w:ascii="Arial" w:hAnsi="Arial" w:cs="Arial"/>
          <w:sz w:val="20"/>
          <w:szCs w:val="28"/>
        </w:rPr>
        <w:t>4</w:t>
      </w:r>
      <w:r w:rsidRPr="009921FF">
        <w:rPr>
          <w:rFonts w:ascii="Arial" w:hAnsi="Arial" w:cs="Arial"/>
          <w:sz w:val="20"/>
          <w:szCs w:val="28"/>
          <w:lang w:val="id-ID"/>
        </w:rPr>
        <w:t>/LK-TV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này).</w:t>
      </w:r>
    </w:p>
    <w:p w14:paraId="74A063A3" w14:textId="77777777" w:rsidR="006755E8" w:rsidRPr="009921FF" w:rsidRDefault="006755E8" w:rsidP="009921FF">
      <w:pPr>
        <w:spacing w:before="120"/>
        <w:rPr>
          <w:rFonts w:ascii="Arial" w:hAnsi="Arial" w:cs="Arial"/>
          <w:b/>
          <w:color w:val="000000"/>
          <w:sz w:val="20"/>
          <w:szCs w:val="28"/>
          <w:lang w:val="vi-VN"/>
        </w:rPr>
      </w:pP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</w:rPr>
        <w:t>4.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hiệu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b/>
          <w:color w:val="000000"/>
          <w:sz w:val="20"/>
          <w:szCs w:val="28"/>
          <w:lang w:val="vi-VN"/>
        </w:rPr>
        <w:t>ký</w:t>
      </w:r>
    </w:p>
    <w:p w14:paraId="481B6371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szCs w:val="28"/>
          <w:lang w:val="vi-VN"/>
        </w:rPr>
      </w:pPr>
      <w:r w:rsidRPr="009921FF">
        <w:rPr>
          <w:rFonts w:ascii="Arial" w:hAnsi="Arial" w:cs="Arial"/>
          <w:color w:val="000000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cấp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hiệu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cho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Tổ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chức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đăng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ước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như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sau:</w:t>
      </w:r>
    </w:p>
    <w:p w14:paraId="5DC2D05F" w14:textId="77777777" w:rsidR="006755E8" w:rsidRPr="009921FF" w:rsidRDefault="009921FF" w:rsidP="009921FF">
      <w:pPr>
        <w:pStyle w:val="ListParagraph"/>
        <w:spacing w:before="120"/>
        <w:ind w:left="0"/>
        <w:jc w:val="left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 xml:space="preserve">a.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Công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ty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chứng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khoán: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001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- </w:t>
      </w:r>
      <w:r w:rsidR="006755E8" w:rsidRPr="009921FF">
        <w:rPr>
          <w:rFonts w:ascii="Arial" w:hAnsi="Arial" w:cs="Arial"/>
          <w:color w:val="000000"/>
          <w:sz w:val="20"/>
          <w:szCs w:val="28"/>
          <w:lang w:val="id-ID"/>
        </w:rPr>
        <w:t>200</w:t>
      </w:r>
    </w:p>
    <w:p w14:paraId="15C0C30D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szCs w:val="28"/>
          <w:lang w:val="vi-VN"/>
        </w:rPr>
      </w:pPr>
      <w:r w:rsidRPr="009921FF">
        <w:rPr>
          <w:rFonts w:ascii="Arial" w:hAnsi="Arial" w:cs="Arial"/>
          <w:color w:val="000000"/>
          <w:sz w:val="20"/>
          <w:szCs w:val="28"/>
          <w:lang w:val="vi-VN"/>
        </w:rPr>
        <w:t>b.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Ngân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thương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mại: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201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-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vi-VN"/>
        </w:rPr>
        <w:t>400</w:t>
      </w:r>
    </w:p>
    <w:p w14:paraId="1F078AD6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szCs w:val="28"/>
          <w:lang w:val="id-ID"/>
        </w:rPr>
      </w:pPr>
      <w:r w:rsidRPr="009921FF">
        <w:rPr>
          <w:rFonts w:ascii="Arial" w:hAnsi="Arial" w:cs="Arial"/>
          <w:color w:val="000000"/>
          <w:sz w:val="20"/>
          <w:szCs w:val="28"/>
          <w:lang w:val="vi-VN"/>
        </w:rPr>
        <w:t>c.</w:t>
      </w:r>
      <w:r w:rsidR="009921FF" w:rsidRPr="009921FF">
        <w:rPr>
          <w:rFonts w:ascii="Arial" w:hAnsi="Arial" w:cs="Arial"/>
          <w:color w:val="000000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ngân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nước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ngoài: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401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-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500</w:t>
      </w:r>
    </w:p>
    <w:p w14:paraId="7F6607A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được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ước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sau:</w:t>
      </w:r>
    </w:p>
    <w:p w14:paraId="0840C90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012.xxx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đó</w:t>
      </w:r>
      <w:r w:rsidRPr="009921FF">
        <w:rPr>
          <w:rFonts w:ascii="Arial" w:hAnsi="Arial" w:cs="Arial"/>
          <w:sz w:val="20"/>
          <w:szCs w:val="28"/>
          <w:lang w:val="vi-VN"/>
        </w:rPr>
        <w:t>: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xxx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này).</w:t>
      </w:r>
    </w:p>
    <w:p w14:paraId="386C8A93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5.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Quyền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ký</w:t>
      </w:r>
    </w:p>
    <w:p w14:paraId="370D075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sau:</w:t>
      </w:r>
    </w:p>
    <w:p w14:paraId="09E04C1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a.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Mở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chính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mình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mình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ký;</w:t>
      </w:r>
    </w:p>
    <w:p w14:paraId="7CD39E8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b.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đối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đăng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luật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hàng;</w:t>
      </w:r>
    </w:p>
    <w:p w14:paraId="5D75F6F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c.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tình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hình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VSD;</w:t>
      </w:r>
    </w:p>
    <w:p w14:paraId="11902BB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d.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Kết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nối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hệ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thống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nghiệp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Pr="009921FF">
        <w:rPr>
          <w:rFonts w:ascii="Arial" w:hAnsi="Arial" w:cs="Arial"/>
          <w:sz w:val="20"/>
          <w:szCs w:val="28"/>
          <w:lang w:val="id-ID"/>
        </w:rPr>
        <w:t>;</w:t>
      </w:r>
    </w:p>
    <w:p w14:paraId="62E8BD2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đ.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định;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</w:p>
    <w:p w14:paraId="15AC6BB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e.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luật.</w:t>
      </w:r>
    </w:p>
    <w:p w14:paraId="12AC0A78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sau:</w:t>
      </w:r>
    </w:p>
    <w:p w14:paraId="6D1A54A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a.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Tuân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thủ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3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56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Luật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color w:val="000000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szCs w:val="28"/>
          <w:lang w:val="id-ID"/>
        </w:rPr>
        <w:t>khoán</w:t>
      </w:r>
      <w:r w:rsidRPr="009921FF">
        <w:rPr>
          <w:rFonts w:ascii="Arial" w:hAnsi="Arial" w:cs="Arial"/>
          <w:sz w:val="20"/>
          <w:szCs w:val="28"/>
          <w:lang w:val="id-ID"/>
        </w:rPr>
        <w:t>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nghiệp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liên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quan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hành;</w:t>
      </w:r>
    </w:p>
    <w:p w14:paraId="262EEB0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b.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thiết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kịp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chính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thực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hiện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các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nghiệp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vụ</w:t>
      </w:r>
      <w:proofErr w:type="spellEnd"/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dịch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vụ</w:t>
      </w:r>
      <w:proofErr w:type="spellEnd"/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bằng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phù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luật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chịu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nhiệm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nội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VSD;</w:t>
      </w:r>
    </w:p>
    <w:p w14:paraId="70FA58E8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</w:rPr>
        <w:t>c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Chịu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nhiệm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thiệt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gây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ra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tư,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bất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kháng;</w:t>
      </w:r>
    </w:p>
    <w:p w14:paraId="4F31AA6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</w:rPr>
        <w:t>d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Nộp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định;</w:t>
      </w:r>
    </w:p>
    <w:p w14:paraId="3F63F209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đ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luật.</w:t>
      </w:r>
    </w:p>
    <w:p w14:paraId="78492652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6.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ký</w:t>
      </w:r>
    </w:p>
    <w:p w14:paraId="29501CF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12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119/2020/TT-BTC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31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12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năm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2020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Bộ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trưởng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Bộ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chính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đăng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bù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và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thanh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giao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khoán.</w:t>
      </w:r>
    </w:p>
    <w:p w14:paraId="0172F47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theo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yêu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Quyết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quan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có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thẩm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quyền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làm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thủ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tục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dứt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10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kể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thẩm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</w:p>
    <w:p w14:paraId="321A15F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3.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nghị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bao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gồm:</w:t>
      </w:r>
    </w:p>
    <w:p w14:paraId="2DC93AD6" w14:textId="77777777" w:rsidR="006755E8" w:rsidRPr="009921FF" w:rsidRDefault="006755E8" w:rsidP="009921FF">
      <w:pPr>
        <w:tabs>
          <w:tab w:val="num" w:pos="720"/>
          <w:tab w:val="num" w:pos="1174"/>
        </w:tabs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a.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Giấy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nghị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(Mẫu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05/LK-TV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này)</w:t>
      </w:r>
      <w:r w:rsidRPr="009921FF">
        <w:rPr>
          <w:rFonts w:ascii="Arial" w:hAnsi="Arial" w:cs="Arial"/>
          <w:sz w:val="20"/>
          <w:szCs w:val="28"/>
          <w:lang w:val="id-ID"/>
        </w:rPr>
        <w:t>;</w:t>
      </w:r>
    </w:p>
    <w:p w14:paraId="1BE2F920" w14:textId="77777777" w:rsidR="006755E8" w:rsidRPr="009921FF" w:rsidRDefault="006755E8" w:rsidP="009921FF">
      <w:pPr>
        <w:tabs>
          <w:tab w:val="num" w:pos="720"/>
          <w:tab w:val="num" w:pos="1174"/>
        </w:tabs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b.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thẩm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(đối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quyết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thẩm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quyền).</w:t>
      </w:r>
    </w:p>
    <w:p w14:paraId="6D7C067E" w14:textId="77777777" w:rsidR="006755E8" w:rsidRPr="009921FF" w:rsidRDefault="006755E8" w:rsidP="009921FF">
      <w:pPr>
        <w:tabs>
          <w:tab w:val="num" w:pos="720"/>
          <w:tab w:val="num" w:pos="1174"/>
        </w:tabs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4.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03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được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đầy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đủ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lệ,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gửi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</w:p>
    <w:p w14:paraId="4A120B5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5.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</w:t>
      </w:r>
      <w:r w:rsidRPr="009921FF">
        <w:rPr>
          <w:rFonts w:ascii="Arial" w:hAnsi="Arial" w:cs="Arial"/>
          <w:sz w:val="20"/>
          <w:szCs w:val="28"/>
          <w:lang w:val="id-ID"/>
        </w:rPr>
        <w:t>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tiếp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mọi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nghĩa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nhánh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bị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chấm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quan.</w:t>
      </w:r>
    </w:p>
    <w:p w14:paraId="314AF37C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CHƯƠNG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vi-VN"/>
        </w:rPr>
        <w:t>I</w:t>
      </w:r>
      <w:r w:rsidRPr="009921FF">
        <w:rPr>
          <w:rFonts w:ascii="Arial" w:hAnsi="Arial" w:cs="Arial"/>
          <w:b/>
          <w:sz w:val="20"/>
          <w:szCs w:val="28"/>
          <w:lang w:val="id-ID"/>
        </w:rPr>
        <w:t>II</w:t>
      </w:r>
    </w:p>
    <w:p w14:paraId="236BA9D3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  <w:lang w:val="vi-VN"/>
        </w:rPr>
      </w:pPr>
      <w:r w:rsidRPr="009921FF">
        <w:rPr>
          <w:rFonts w:ascii="Arial" w:hAnsi="Arial" w:cs="Arial"/>
          <w:b/>
          <w:szCs w:val="28"/>
          <w:lang w:val="id-ID"/>
        </w:rPr>
        <w:t>XỬ LÝ VI PHẠM ĐỐI VỚI THÀNH VIÊN LƯU KÝ</w:t>
      </w:r>
    </w:p>
    <w:p w14:paraId="745ECBF5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vi-VN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7.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hình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thức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xử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lý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phạm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đối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b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vi-VN"/>
        </w:rPr>
        <w:t>ký</w:t>
      </w:r>
    </w:p>
    <w:p w14:paraId="73C35AB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1.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đây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nghiệp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VSD: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</w:p>
    <w:p w14:paraId="287BB06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a.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Nhắc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bằng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bản;</w:t>
      </w:r>
    </w:p>
    <w:p w14:paraId="2C2AAFB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b.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trách;</w:t>
      </w:r>
    </w:p>
    <w:p w14:paraId="7CA2D81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c.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</w:t>
      </w:r>
      <w:r w:rsidRPr="009921FF">
        <w:rPr>
          <w:rFonts w:ascii="Arial" w:hAnsi="Arial" w:cs="Arial"/>
          <w:sz w:val="20"/>
          <w:lang w:val="id-ID"/>
        </w:rPr>
        <w:t>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Pr="009921FF">
        <w:rPr>
          <w:rFonts w:ascii="Arial" w:hAnsi="Arial" w:cs="Arial"/>
          <w:sz w:val="20"/>
          <w:lang w:val="vi-VN"/>
        </w:rPr>
        <w:t>;</w:t>
      </w:r>
    </w:p>
    <w:p w14:paraId="0E48CC7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d.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Pr="009921FF">
        <w:rPr>
          <w:rFonts w:ascii="Arial" w:hAnsi="Arial" w:cs="Arial"/>
          <w:sz w:val="20"/>
          <w:lang w:val="id-ID"/>
        </w:rPr>
        <w:t>;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</w:p>
    <w:p w14:paraId="19D7B5B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vi-VN"/>
        </w:rPr>
        <w:t>đ.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</w:t>
      </w:r>
      <w:r w:rsidRPr="009921FF">
        <w:rPr>
          <w:rFonts w:ascii="Arial" w:hAnsi="Arial" w:cs="Arial"/>
          <w:sz w:val="20"/>
          <w:lang w:val="id-ID"/>
        </w:rPr>
        <w:t>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hoặc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chấm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dứt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Pr="009921FF">
        <w:rPr>
          <w:rFonts w:ascii="Arial" w:hAnsi="Arial" w:cs="Arial"/>
          <w:sz w:val="20"/>
          <w:lang w:val="id-ID"/>
        </w:rPr>
        <w:t>;</w:t>
      </w:r>
    </w:p>
    <w:p w14:paraId="0361E1F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e.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hồi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Giấy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ký.</w:t>
      </w:r>
    </w:p>
    <w:p w14:paraId="5D2700C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2.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điểm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e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trang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nhiệm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trang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chính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ký.</w:t>
      </w:r>
    </w:p>
    <w:p w14:paraId="3C55745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vi-VN"/>
        </w:rPr>
        <w:t>3.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xử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phạm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áp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đối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các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đang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trình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xử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hồi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Giấy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ký.</w:t>
      </w:r>
    </w:p>
    <w:p w14:paraId="355BE65F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lang w:val="id-ID"/>
        </w:rPr>
      </w:pPr>
      <w:r w:rsidRPr="009921FF">
        <w:rPr>
          <w:rFonts w:ascii="Arial" w:hAnsi="Arial" w:cs="Arial"/>
          <w:b/>
          <w:sz w:val="20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8</w:t>
      </w:r>
      <w:r w:rsidRPr="009921FF">
        <w:rPr>
          <w:rFonts w:ascii="Arial" w:hAnsi="Arial" w:cs="Arial"/>
          <w:b/>
          <w:sz w:val="20"/>
          <w:lang w:val="id-ID"/>
        </w:rPr>
        <w:t>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Nhắc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nhở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bằng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văn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bản</w:t>
      </w:r>
    </w:p>
    <w:p w14:paraId="21A1A50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áp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thức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nhắc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bằng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đối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với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sau: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</w:p>
    <w:p w14:paraId="5144C13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1.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Chậm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Điều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14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đáng;</w:t>
      </w:r>
    </w:p>
    <w:p w14:paraId="55B4C28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2.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đóng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góp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đúng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1298933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3.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hoàn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vay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05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Pr="009921FF">
        <w:rPr>
          <w:rFonts w:ascii="Arial" w:hAnsi="Arial" w:cs="Arial"/>
          <w:sz w:val="20"/>
          <w:lang w:val="id-ID"/>
        </w:rPr>
        <w:t>;</w:t>
      </w:r>
    </w:p>
    <w:p w14:paraId="0253448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id-ID"/>
        </w:rPr>
        <w:t>4.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lỗi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mỗi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khoán;</w:t>
      </w:r>
    </w:p>
    <w:p w14:paraId="4F778E7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  <w:lang w:val="vi-VN"/>
        </w:rPr>
        <w:t>5.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</w:rPr>
        <w:t>K</w:t>
      </w:r>
      <w:r w:rsidRPr="009921FF">
        <w:rPr>
          <w:rFonts w:ascii="Arial" w:hAnsi="Arial" w:cs="Arial"/>
          <w:sz w:val="20"/>
          <w:lang w:val="vi-VN"/>
        </w:rPr>
        <w:t>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khoán;</w:t>
      </w:r>
    </w:p>
    <w:p w14:paraId="38A1F66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6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Dưới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03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lần</w:t>
      </w:r>
      <w:proofErr w:type="spellEnd"/>
      <w:r w:rsidR="009921FF" w:rsidRPr="009921FF">
        <w:rPr>
          <w:rFonts w:ascii="Arial" w:hAnsi="Arial" w:cs="Arial"/>
          <w:i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</w:rPr>
        <w:t>k</w:t>
      </w:r>
      <w:r w:rsidRPr="009921FF">
        <w:rPr>
          <w:rFonts w:ascii="Arial" w:hAnsi="Arial" w:cs="Arial"/>
          <w:sz w:val="20"/>
          <w:lang w:val="vi-VN"/>
        </w:rPr>
        <w:t>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</w:rPr>
        <w:t>;</w:t>
      </w:r>
    </w:p>
    <w:p w14:paraId="38779A1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7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03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lần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trong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01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g</w:t>
      </w:r>
      <w:r w:rsidRPr="009921FF">
        <w:rPr>
          <w:rFonts w:ascii="Arial" w:hAnsi="Arial" w:cs="Arial"/>
          <w:sz w:val="20"/>
          <w:lang w:val="vi-VN"/>
        </w:rPr>
        <w:t>ửi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bổ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chậm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  <w:lang w:val="vi-VN"/>
        </w:rPr>
        <w:t>;</w:t>
      </w:r>
    </w:p>
    <w:p w14:paraId="5F5F9D8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8.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lưu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mua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chuyển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thiếu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chuyển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tỏa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</w:rPr>
        <w:t>;</w:t>
      </w:r>
    </w:p>
    <w:p w14:paraId="722A315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9.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gửi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phân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bổ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VSD;</w:t>
      </w:r>
    </w:p>
    <w:p w14:paraId="57B3710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10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điểm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chốt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dư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tài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gửi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bù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để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xác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năng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toán,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vượt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còn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chính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hàng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(không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hàng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sinh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loại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bỏ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khác);</w:t>
      </w:r>
    </w:p>
    <w:p w14:paraId="1A050493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11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</w:t>
      </w:r>
      <w:r w:rsidRPr="009921FF">
        <w:rPr>
          <w:rFonts w:ascii="Arial" w:hAnsi="Arial" w:cs="Arial"/>
          <w:sz w:val="20"/>
          <w:lang w:val="vi-VN"/>
        </w:rPr>
        <w:t>5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đúng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sách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người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hữu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nghiệp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4D8D30C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12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gửi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đúng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gửi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3C941C2D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lang w:val="id-ID"/>
        </w:rPr>
      </w:pPr>
      <w:r w:rsidRPr="009921FF">
        <w:rPr>
          <w:rFonts w:ascii="Arial" w:hAnsi="Arial" w:cs="Arial"/>
          <w:color w:val="000000"/>
          <w:sz w:val="20"/>
        </w:rPr>
        <w:t>13</w:t>
      </w:r>
      <w:r w:rsidRPr="009921FF">
        <w:rPr>
          <w:rFonts w:ascii="Arial" w:hAnsi="Arial" w:cs="Arial"/>
          <w:color w:val="000000"/>
          <w:sz w:val="20"/>
          <w:lang w:val="id-ID"/>
        </w:rPr>
        <w:t>.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Không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cập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nhật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thông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tin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color w:val="000000"/>
          <w:sz w:val="20"/>
        </w:rPr>
        <w:t>nhà</w:t>
      </w:r>
      <w:proofErr w:type="spellEnd"/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đầu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tư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vào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hệ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thống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định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tại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chế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hoạt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động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của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VSD;</w:t>
      </w:r>
    </w:p>
    <w:p w14:paraId="1909CFCE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lang w:val="id-ID"/>
        </w:rPr>
      </w:pPr>
      <w:r w:rsidRPr="009921FF">
        <w:rPr>
          <w:rFonts w:ascii="Arial" w:hAnsi="Arial" w:cs="Arial"/>
          <w:color w:val="000000"/>
          <w:sz w:val="20"/>
        </w:rPr>
        <w:t>14</w:t>
      </w:r>
      <w:r w:rsidRPr="009921FF">
        <w:rPr>
          <w:rFonts w:ascii="Arial" w:hAnsi="Arial" w:cs="Arial"/>
          <w:color w:val="000000"/>
          <w:sz w:val="20"/>
          <w:lang w:val="id-ID"/>
        </w:rPr>
        <w:t>.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Vi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phạm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định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kết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nối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với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hệ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thống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nghiệp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vụ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của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</w:rPr>
        <w:t>VSD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nhưng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chưa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gây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ra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thiệt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hại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khách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hàng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hoặc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hoạt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động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của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VSD;</w:t>
      </w:r>
    </w:p>
    <w:p w14:paraId="2875C311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lang w:val="id-ID"/>
        </w:rPr>
      </w:pPr>
      <w:r w:rsidRPr="009921FF">
        <w:rPr>
          <w:rFonts w:ascii="Arial" w:hAnsi="Arial" w:cs="Arial"/>
          <w:color w:val="000000"/>
          <w:sz w:val="20"/>
        </w:rPr>
        <w:t>15</w:t>
      </w:r>
      <w:r w:rsidRPr="009921FF">
        <w:rPr>
          <w:rFonts w:ascii="Arial" w:hAnsi="Arial" w:cs="Arial"/>
          <w:color w:val="000000"/>
          <w:sz w:val="20"/>
          <w:lang w:val="id-ID"/>
        </w:rPr>
        <w:t>.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Không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nộp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đủ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tiền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giá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hàng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định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pháp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luật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đúng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thời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hạn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thông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báo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của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VSD;</w:t>
      </w:r>
    </w:p>
    <w:p w14:paraId="48C9239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16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hồ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nhà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phát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hành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chỉ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kinh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tế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vốn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id-ID"/>
        </w:rPr>
        <w:t>ngoài</w:t>
      </w:r>
      <w:r w:rsidR="009921FF" w:rsidRPr="009921FF">
        <w:rPr>
          <w:rFonts w:ascii="Arial" w:hAnsi="Arial" w:cs="Arial"/>
          <w:kern w:val="28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05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được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cấp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số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dưới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thức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tử;</w:t>
      </w:r>
    </w:p>
    <w:p w14:paraId="67681FF7" w14:textId="77777777" w:rsidR="006755E8" w:rsidRPr="009921FF" w:rsidRDefault="006755E8" w:rsidP="009921FF">
      <w:pPr>
        <w:spacing w:before="120"/>
        <w:rPr>
          <w:rFonts w:ascii="Arial" w:hAnsi="Arial" w:cs="Arial"/>
          <w:color w:val="000000"/>
          <w:sz w:val="20"/>
          <w:lang w:val="id-ID"/>
        </w:rPr>
      </w:pPr>
      <w:r w:rsidRPr="009921FF">
        <w:rPr>
          <w:rFonts w:ascii="Arial" w:hAnsi="Arial" w:cs="Arial"/>
          <w:sz w:val="20"/>
        </w:rPr>
        <w:t>17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điều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đăng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số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05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gửi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khai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hệ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thống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trực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tuyến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khớp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</w:p>
    <w:p w14:paraId="209F3015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lang w:val="vi-VN"/>
        </w:rPr>
      </w:pPr>
      <w:r w:rsidRPr="009921FF">
        <w:rPr>
          <w:rFonts w:ascii="Arial" w:hAnsi="Arial" w:cs="Arial"/>
          <w:b/>
          <w:sz w:val="20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9.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Khiển</w:t>
      </w:r>
      <w:r w:rsidR="009921FF" w:rsidRPr="009921FF">
        <w:rPr>
          <w:rFonts w:ascii="Arial" w:hAnsi="Arial" w:cs="Arial"/>
          <w:b/>
          <w:sz w:val="20"/>
          <w:lang w:val="vi-VN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trách</w:t>
      </w:r>
    </w:p>
    <w:p w14:paraId="160457F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đối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với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sau:</w:t>
      </w:r>
    </w:p>
    <w:p w14:paraId="3FAE88E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1.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nhắc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bằng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nghiệp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vụ;</w:t>
      </w:r>
    </w:p>
    <w:p w14:paraId="25C5C86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2.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nhắc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bằng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về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cùng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một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dung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nghiệp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vụ;</w:t>
      </w:r>
    </w:p>
    <w:p w14:paraId="2FA6C94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3.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chậm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Điều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14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này;</w:t>
      </w:r>
    </w:p>
    <w:p w14:paraId="2C846DC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id-ID"/>
        </w:rPr>
        <w:t>4.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04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01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lỗi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mỗi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khoán;</w:t>
      </w:r>
    </w:p>
    <w:p w14:paraId="6F75367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5.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lệnh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tự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toán;</w:t>
      </w:r>
    </w:p>
    <w:p w14:paraId="7EB7BA7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  <w:lang w:val="vi-VN"/>
        </w:rPr>
        <w:t>6.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04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gửi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đúng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gửi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  <w:lang w:val="vi-VN"/>
        </w:rPr>
        <w:t>;</w:t>
      </w:r>
    </w:p>
    <w:p w14:paraId="69794078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7.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03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lần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trở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trong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01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hiện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xác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nhận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Pr="009921FF">
        <w:rPr>
          <w:rFonts w:ascii="Arial" w:hAnsi="Arial" w:cs="Arial"/>
          <w:sz w:val="20"/>
        </w:rPr>
        <w:t>;</w:t>
      </w:r>
    </w:p>
    <w:p w14:paraId="6BAB225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8.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02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lần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trong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01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gửi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phân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bổ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VSD;</w:t>
      </w:r>
    </w:p>
    <w:p w14:paraId="1F507EC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9.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04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lần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trở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trong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01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gửi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phân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bổ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chậm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thời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VSD;</w:t>
      </w:r>
    </w:p>
    <w:p w14:paraId="6E1B795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10.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xác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nhận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hoặc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xác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nhận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đủ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nhưng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đến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thời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điểm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chốt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số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bị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mất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năng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dẫn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đến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phải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áp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dụng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cơ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hỗ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Pr="009921FF">
        <w:rPr>
          <w:rFonts w:ascii="Arial" w:hAnsi="Arial" w:cs="Arial"/>
          <w:sz w:val="20"/>
        </w:rPr>
        <w:t>;</w:t>
      </w:r>
    </w:p>
    <w:p w14:paraId="2F0C0163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11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02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mất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năng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vượt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còn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chính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hàng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(không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hàng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sinh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loại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bỏ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khác);</w:t>
      </w:r>
    </w:p>
    <w:p w14:paraId="7A9DFEB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12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02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vay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toán;</w:t>
      </w:r>
    </w:p>
    <w:p w14:paraId="1A41A4D3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</w:rPr>
        <w:t>13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điểm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chốt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dư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tài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gửi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bù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để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xác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năng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toán,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</w:t>
      </w:r>
      <w:r w:rsidRPr="009921FF">
        <w:rPr>
          <w:rFonts w:ascii="Arial" w:hAnsi="Arial" w:cs="Arial"/>
          <w:sz w:val="20"/>
          <w:szCs w:val="28"/>
          <w:lang w:val="id-ID"/>
        </w:rPr>
        <w:t>ạm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mất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năng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thanh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thiếu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hụt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lớn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đóng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góp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đóng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góp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còn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chính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đó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Quỹ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hỗ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được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sử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chế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vay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Quỹ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hỗ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(không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áp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đối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hợp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sử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chế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hỗ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chỉnh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báo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thực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hiện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kết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bù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phát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sinh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loại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bỏ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khác);</w:t>
      </w:r>
    </w:p>
    <w:p w14:paraId="635CED52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14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Có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02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lần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trở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01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tạm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mất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năng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vay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ngân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hàng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toán;</w:t>
      </w:r>
    </w:p>
    <w:p w14:paraId="7F09453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15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</w:t>
      </w:r>
      <w:r w:rsidRPr="009921FF">
        <w:rPr>
          <w:rFonts w:ascii="Arial" w:hAnsi="Arial" w:cs="Arial"/>
          <w:sz w:val="20"/>
          <w:szCs w:val="28"/>
          <w:lang w:val="vi-VN"/>
        </w:rPr>
        <w:t>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thiếu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dẫn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lùi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toán;</w:t>
      </w:r>
    </w:p>
    <w:p w14:paraId="21B24F4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16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không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thực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hiện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đúng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dẫn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loại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bỏ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theo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định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tại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chế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bù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trừ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thanh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toán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giao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dịch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lượng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dưới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30.000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cổ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phiếu,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chỉ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quỹ</w:t>
      </w:r>
      <w:r w:rsidRPr="009921FF">
        <w:rPr>
          <w:rFonts w:ascii="Arial" w:hAnsi="Arial" w:cs="Arial"/>
          <w:sz w:val="20"/>
          <w:szCs w:val="28"/>
        </w:rPr>
        <w:t>,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quyền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có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bảo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đảm</w:t>
      </w:r>
      <w:proofErr w:type="spellEnd"/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ảnh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hưởng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lợi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dưới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30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tài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khớp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lệnh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lượng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dưới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3.000.000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phiếu;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</w:p>
    <w:p w14:paraId="509895C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17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hoàn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vay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10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Quỹ;</w:t>
      </w:r>
    </w:p>
    <w:p w14:paraId="08B719F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18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đóng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05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làm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736ABE7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19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cập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tư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VSD;</w:t>
      </w:r>
    </w:p>
    <w:p w14:paraId="6119B07F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20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nối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hệ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thống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Cổng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với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hệ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thống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</w:t>
      </w:r>
      <w:r w:rsidRPr="009921FF">
        <w:rPr>
          <w:rFonts w:ascii="Arial" w:hAnsi="Arial" w:cs="Arial"/>
          <w:sz w:val="20"/>
          <w:lang w:val="id-ID"/>
        </w:rPr>
        <w:t>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chưa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được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sự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chấp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thuận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3194ED4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21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mềm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ngoài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mềm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máy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cổng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tự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đổi,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chữa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mềm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máy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cổng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sự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chấp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thuận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395E866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22</w:t>
      </w:r>
      <w:r w:rsidRPr="009921FF">
        <w:rPr>
          <w:rFonts w:ascii="Arial" w:hAnsi="Arial" w:cs="Arial"/>
          <w:b/>
          <w:sz w:val="20"/>
          <w:lang w:val="id-ID"/>
        </w:rPr>
        <w:t>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giá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lưu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2</w:t>
      </w:r>
      <w:r w:rsidRPr="009921FF">
        <w:rPr>
          <w:rFonts w:ascii="Arial" w:hAnsi="Arial" w:cs="Arial"/>
          <w:sz w:val="20"/>
          <w:lang w:val="id-ID"/>
        </w:rPr>
        <w:t>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làm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  <w:lang w:val="vi-VN"/>
        </w:rPr>
        <w:t>;</w:t>
      </w:r>
    </w:p>
    <w:p w14:paraId="7A578C5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23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giá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hàng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định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pháp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luật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30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VSD;</w:t>
      </w:r>
    </w:p>
    <w:p w14:paraId="0BB0AF4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24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hồ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nhà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phát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hành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chỉ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kinh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tế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có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vốn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cho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10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cấp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dưới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tử;</w:t>
      </w:r>
    </w:p>
    <w:p w14:paraId="14418C1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25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sau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10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ngày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làm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kể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ngày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gửi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báo</w:t>
      </w:r>
      <w:r w:rsidR="009921FF" w:rsidRPr="009921FF">
        <w:rPr>
          <w:rFonts w:ascii="Arial" w:hAnsi="Arial" w:cs="Arial"/>
          <w:color w:val="000000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hợp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khai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báo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hệ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thống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trực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tuyến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khớp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hồ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</w:p>
    <w:p w14:paraId="31A91365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lang w:val="vi-VN"/>
        </w:rPr>
      </w:pPr>
      <w:r w:rsidRPr="009921FF">
        <w:rPr>
          <w:rFonts w:ascii="Arial" w:hAnsi="Arial" w:cs="Arial"/>
          <w:b/>
          <w:sz w:val="20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lang w:val="vi-VN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10</w:t>
      </w:r>
      <w:r w:rsidRPr="009921FF">
        <w:rPr>
          <w:rFonts w:ascii="Arial" w:hAnsi="Arial" w:cs="Arial"/>
          <w:b/>
          <w:sz w:val="20"/>
          <w:lang w:val="id-ID"/>
        </w:rPr>
        <w:t>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Đình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chỉ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hoạt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động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ký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</w:rPr>
        <w:t>chứng</w:t>
      </w:r>
      <w:proofErr w:type="spellEnd"/>
      <w:r w:rsidR="009921FF" w:rsidRPr="009921FF">
        <w:rPr>
          <w:rFonts w:ascii="Arial" w:hAnsi="Arial" w:cs="Arial"/>
          <w:b/>
          <w:sz w:val="20"/>
        </w:rPr>
        <w:t xml:space="preserve"> </w:t>
      </w:r>
      <w:proofErr w:type="spellStart"/>
      <w:r w:rsidRPr="009921FF">
        <w:rPr>
          <w:rFonts w:ascii="Arial" w:hAnsi="Arial" w:cs="Arial"/>
          <w:b/>
          <w:sz w:val="20"/>
        </w:rPr>
        <w:t>khoán</w:t>
      </w:r>
      <w:proofErr w:type="spellEnd"/>
      <w:r w:rsidR="009921FF" w:rsidRPr="009921FF">
        <w:rPr>
          <w:rFonts w:ascii="Arial" w:hAnsi="Arial" w:cs="Arial"/>
          <w:b/>
          <w:sz w:val="20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của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lang w:val="vi-VN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lưu</w:t>
      </w:r>
      <w:r w:rsidR="009921FF" w:rsidRPr="009921FF">
        <w:rPr>
          <w:rFonts w:ascii="Arial" w:hAnsi="Arial" w:cs="Arial"/>
          <w:b/>
          <w:sz w:val="20"/>
          <w:lang w:val="vi-VN"/>
        </w:rPr>
        <w:t xml:space="preserve"> </w:t>
      </w:r>
      <w:r w:rsidRPr="009921FF">
        <w:rPr>
          <w:rFonts w:ascii="Arial" w:hAnsi="Arial" w:cs="Arial"/>
          <w:b/>
          <w:sz w:val="20"/>
          <w:lang w:val="vi-VN"/>
        </w:rPr>
        <w:t>ký</w:t>
      </w:r>
    </w:p>
    <w:p w14:paraId="3E59E1E2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1.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sau:</w:t>
      </w:r>
    </w:p>
    <w:p w14:paraId="193B6CE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id-ID"/>
        </w:rPr>
        <w:t>a.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03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tháng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lỗi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dịch;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</w:p>
    <w:p w14:paraId="17CE811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b.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mất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tiền;</w:t>
      </w:r>
    </w:p>
    <w:p w14:paraId="683A08C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  <w:lang w:val="vi-VN"/>
        </w:rPr>
        <w:t>c.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03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lùi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thiếu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toán;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</w:p>
    <w:p w14:paraId="1570469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d.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khoán;</w:t>
      </w:r>
    </w:p>
    <w:p w14:paraId="0F51B9F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đ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03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vòng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gửi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phân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bổ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VSD;</w:t>
      </w:r>
    </w:p>
    <w:p w14:paraId="4D583D2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e.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02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liên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tiếp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bị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ra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khiển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trách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do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gửi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phân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bổ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chậm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thời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VSD;</w:t>
      </w:r>
    </w:p>
    <w:p w14:paraId="4D2DF341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g.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hiện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phân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bổ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tiền</w:t>
      </w:r>
      <w:proofErr w:type="spellEnd"/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Pr="009921FF">
        <w:rPr>
          <w:rFonts w:ascii="Arial" w:hAnsi="Arial" w:cs="Arial"/>
          <w:sz w:val="20"/>
        </w:rPr>
        <w:t>;</w:t>
      </w:r>
    </w:p>
    <w:p w14:paraId="76D9DD6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h.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cập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nhật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tin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tư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hệ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thống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trong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thời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VSD;</w:t>
      </w:r>
    </w:p>
    <w:p w14:paraId="1F0F9BA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proofErr w:type="spellStart"/>
      <w:r w:rsidRPr="009921FF">
        <w:rPr>
          <w:rFonts w:ascii="Arial" w:hAnsi="Arial" w:cs="Arial"/>
          <w:sz w:val="20"/>
        </w:rPr>
        <w:t>i</w:t>
      </w:r>
      <w:proofErr w:type="spellEnd"/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loại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bỏ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</w:rPr>
        <w:t>16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9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này.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</w:p>
    <w:p w14:paraId="34D20F7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</w:rPr>
        <w:t>k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</w:rPr>
        <w:t>do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xác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nhận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hoặc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nhưng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điểm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chốt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số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dư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vẫn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mất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năng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thanh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dẫn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áp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chế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hỗ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tiền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thanh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toán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giao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dịch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khoán.</w:t>
      </w:r>
    </w:p>
    <w:p w14:paraId="79A8D10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l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03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vòng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loại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bỏ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không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khoán.</w:t>
      </w:r>
    </w:p>
    <w:p w14:paraId="5C67D03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m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hoàn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vay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20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sử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dụng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Pr="009921FF">
        <w:rPr>
          <w:rFonts w:ascii="Arial" w:hAnsi="Arial" w:cs="Arial"/>
          <w:sz w:val="20"/>
          <w:lang w:val="vi-VN"/>
        </w:rPr>
        <w:t>;</w:t>
      </w:r>
    </w:p>
    <w:p w14:paraId="15AC6DC8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n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đóng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1</w:t>
      </w:r>
      <w:r w:rsidRPr="009921FF">
        <w:rPr>
          <w:rFonts w:ascii="Arial" w:hAnsi="Arial" w:cs="Arial"/>
          <w:sz w:val="20"/>
          <w:lang w:val="id-ID"/>
        </w:rPr>
        <w:t>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làm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VSD;</w:t>
      </w:r>
    </w:p>
    <w:p w14:paraId="12FC5F4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o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Cung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cấp,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đúng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hữu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tư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đến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sở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hữu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tư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gây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thiệt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đầu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tư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hoặc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tổ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quan;</w:t>
      </w:r>
    </w:p>
    <w:p w14:paraId="76E02DE3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p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xuyên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nghiệp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xảy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thiếu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sót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gây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thiệt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nghiêm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trọng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khách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hàng;</w:t>
      </w:r>
    </w:p>
    <w:p w14:paraId="114D4A6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q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giá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lưu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3</w:t>
      </w:r>
      <w:r w:rsidRPr="009921FF">
        <w:rPr>
          <w:rFonts w:ascii="Arial" w:hAnsi="Arial" w:cs="Arial"/>
          <w:sz w:val="20"/>
          <w:lang w:val="id-ID"/>
        </w:rPr>
        <w:t>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làm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báo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Pr="009921FF">
        <w:rPr>
          <w:rFonts w:ascii="Arial" w:hAnsi="Arial" w:cs="Arial"/>
          <w:sz w:val="20"/>
          <w:lang w:val="vi-VN"/>
        </w:rPr>
        <w:t>;</w:t>
      </w:r>
    </w:p>
    <w:p w14:paraId="5D2C7C2E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u w:val="single"/>
          <w:lang w:val="vi-VN"/>
        </w:rPr>
      </w:pPr>
      <w:r w:rsidRPr="009921FF">
        <w:rPr>
          <w:rFonts w:ascii="Arial" w:hAnsi="Arial" w:cs="Arial"/>
          <w:sz w:val="20"/>
        </w:rPr>
        <w:t>r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giá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vụ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kỳ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hàng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tháng</w:t>
      </w:r>
      <w:proofErr w:type="spellEnd"/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theo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quy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định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pháp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luật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cho</w:t>
      </w:r>
      <w:r w:rsidR="009921FF" w:rsidRPr="009921FF">
        <w:rPr>
          <w:rFonts w:ascii="Arial" w:hAnsi="Arial" w:cs="Arial"/>
          <w:color w:val="000000"/>
          <w:sz w:val="20"/>
          <w:lang w:val="id-ID"/>
        </w:rPr>
        <w:t xml:space="preserve"> </w:t>
      </w:r>
      <w:r w:rsidRPr="009921FF">
        <w:rPr>
          <w:rFonts w:ascii="Arial" w:hAnsi="Arial" w:cs="Arial"/>
          <w:color w:val="000000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60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VSD.</w:t>
      </w:r>
    </w:p>
    <w:p w14:paraId="0EA4C8F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</w:rPr>
        <w:t>2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kéo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dài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(nếu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có)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nhưng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90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lang w:val="vi-VN"/>
        </w:rPr>
        <w:t>.</w:t>
      </w:r>
    </w:p>
    <w:p w14:paraId="62BEF79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3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tại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</w:t>
      </w:r>
      <w:r w:rsidRPr="009921FF">
        <w:rPr>
          <w:rFonts w:ascii="Arial" w:hAnsi="Arial" w:cs="Arial"/>
          <w:sz w:val="20"/>
          <w:lang w:val="id-ID"/>
        </w:rPr>
        <w:t>hoản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2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Điều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gồm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gửi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tỏa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chuyển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hệ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thống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Pr="009921FF">
        <w:rPr>
          <w:rFonts w:ascii="Arial" w:hAnsi="Arial" w:cs="Arial"/>
          <w:sz w:val="20"/>
          <w:lang w:val="id-ID"/>
        </w:rPr>
        <w:t>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tỏa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yêu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cầu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thẩm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quyền</w:t>
      </w:r>
      <w:r w:rsidRPr="009921FF">
        <w:rPr>
          <w:rFonts w:ascii="Arial" w:hAnsi="Arial" w:cs="Arial"/>
          <w:sz w:val="20"/>
          <w:lang w:val="id-ID"/>
        </w:rPr>
        <w:t>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chuyển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chuyển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quyền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hữu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chuyển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tất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tài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chuyển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khoản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dịch.</w:t>
      </w:r>
    </w:p>
    <w:p w14:paraId="532DFEE0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lang w:val="id-ID"/>
        </w:rPr>
      </w:pPr>
      <w:r w:rsidRPr="009921FF">
        <w:rPr>
          <w:rFonts w:ascii="Arial" w:hAnsi="Arial" w:cs="Arial"/>
          <w:b/>
          <w:sz w:val="20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11.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Đình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chỉ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hoạt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động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thanh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toán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giao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dịch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chứng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khoán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của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ký</w:t>
      </w:r>
    </w:p>
    <w:p w14:paraId="2697C41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1.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sau:</w:t>
      </w:r>
    </w:p>
    <w:p w14:paraId="274ABC1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a.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chế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trừ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Pr="009921FF">
        <w:rPr>
          <w:rFonts w:ascii="Arial" w:hAnsi="Arial" w:cs="Arial"/>
          <w:sz w:val="20"/>
          <w:lang w:val="id-ID"/>
        </w:rPr>
        <w:t>;</w:t>
      </w:r>
    </w:p>
    <w:p w14:paraId="791D888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  <w:lang w:val="id-ID"/>
        </w:rPr>
        <w:t>b.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nhưng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vẫn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chưa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nộp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đóng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góp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hàng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năm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toán;</w:t>
      </w:r>
    </w:p>
    <w:p w14:paraId="7D0A9CC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  <w:lang w:val="id-ID"/>
        </w:rPr>
        <w:t>c.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bị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chứng</w:t>
      </w:r>
      <w:proofErr w:type="spellEnd"/>
      <w:r w:rsidR="009921FF" w:rsidRPr="009921FF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khoán</w:t>
      </w:r>
      <w:proofErr w:type="spellEnd"/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nhưng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vẫn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chưa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hoàn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đủ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tiền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vay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Quỹ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hỗ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toán;</w:t>
      </w:r>
    </w:p>
    <w:p w14:paraId="1B2D1E9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2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kiến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chấp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thuận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Ủy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ban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nước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trường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hợp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thành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viên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lưu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liên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tục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vi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phạm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nghĩa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vụ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chế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về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hoạt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động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thanh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và</w:t>
      </w:r>
      <w:proofErr w:type="spellEnd"/>
      <w:r w:rsidRPr="009921FF">
        <w:rPr>
          <w:rFonts w:ascii="Arial" w:hAnsi="Arial" w:cs="Arial"/>
          <w:sz w:val="20"/>
        </w:rPr>
        <w:t>/</w:t>
      </w:r>
      <w:proofErr w:type="spellStart"/>
      <w:r w:rsidRPr="009921FF">
        <w:rPr>
          <w:rFonts w:ascii="Arial" w:hAnsi="Arial" w:cs="Arial"/>
          <w:sz w:val="20"/>
        </w:rPr>
        <w:t>hoặc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để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xảy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ra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thiếu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sót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gây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tổn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thất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nghiêm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trọng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khách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hàng</w:t>
      </w:r>
      <w:proofErr w:type="spellEnd"/>
      <w:r w:rsidRPr="009921FF">
        <w:rPr>
          <w:rFonts w:ascii="Arial" w:hAnsi="Arial" w:cs="Arial"/>
          <w:sz w:val="20"/>
        </w:rPr>
        <w:t>.</w:t>
      </w:r>
    </w:p>
    <w:p w14:paraId="2CFB456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3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kéo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dài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(nếu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có)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được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cụ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nhưng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tối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là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</w:rPr>
        <w:t>30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ra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này,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tùy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theo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mức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năng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khắc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phục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sai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phạm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thời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tối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thêm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30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lần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hạn</w:t>
      </w:r>
      <w:r w:rsidRPr="009921FF">
        <w:rPr>
          <w:rFonts w:ascii="Arial" w:hAnsi="Arial" w:cs="Arial"/>
          <w:sz w:val="20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</w:p>
    <w:p w14:paraId="3EA30D6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id-ID"/>
        </w:rPr>
      </w:pPr>
      <w:r w:rsidRPr="009921FF">
        <w:rPr>
          <w:rFonts w:ascii="Arial" w:hAnsi="Arial" w:cs="Arial"/>
          <w:sz w:val="20"/>
        </w:rPr>
        <w:t>4</w:t>
      </w:r>
      <w:r w:rsidRPr="009921FF">
        <w:rPr>
          <w:rFonts w:ascii="Arial" w:hAnsi="Arial" w:cs="Arial"/>
          <w:sz w:val="20"/>
          <w:lang w:val="id-ID"/>
        </w:rPr>
        <w:t>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Kể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hoạt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động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nêu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VSD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không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chứng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khoán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của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thành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viên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lưu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ký,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trừ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việc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thanh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toán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các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giao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dịch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đã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thực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hiện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trước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ngày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hiệu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lực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nêu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trong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Quyết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định.</w:t>
      </w:r>
    </w:p>
    <w:p w14:paraId="1046526F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lang w:val="id-ID"/>
        </w:rPr>
      </w:pPr>
      <w:r w:rsidRPr="009921FF">
        <w:rPr>
          <w:rFonts w:ascii="Arial" w:hAnsi="Arial" w:cs="Arial"/>
          <w:b/>
          <w:sz w:val="20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12.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Đình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chỉ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hoặc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chấm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dứt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việc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sử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dụng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hệ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thống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đăng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ký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mã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số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giao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dịch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chứng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khoán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trực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lang w:val="id-ID"/>
        </w:rPr>
        <w:t>tuyến</w:t>
      </w:r>
      <w:r w:rsidR="009921FF" w:rsidRPr="009921FF">
        <w:rPr>
          <w:rFonts w:ascii="Arial" w:hAnsi="Arial" w:cs="Arial"/>
          <w:b/>
          <w:sz w:val="20"/>
          <w:lang w:val="id-ID"/>
        </w:rPr>
        <w:t xml:space="preserve"> </w:t>
      </w:r>
    </w:p>
    <w:p w14:paraId="74D5254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id-ID"/>
        </w:rPr>
        <w:t>1.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ra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đình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chỉ</w:t>
      </w:r>
      <w:r w:rsidR="009921FF" w:rsidRPr="009921FF">
        <w:rPr>
          <w:rFonts w:ascii="Arial" w:hAnsi="Arial" w:cs="Arial"/>
          <w:sz w:val="20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id-ID"/>
        </w:rPr>
        <w:t>t</w:t>
      </w:r>
      <w:r w:rsidRPr="009921FF">
        <w:rPr>
          <w:rFonts w:ascii="Arial" w:hAnsi="Arial" w:cs="Arial"/>
          <w:sz w:val="20"/>
          <w:lang w:val="vi-VN"/>
        </w:rPr>
        <w:t>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sau:</w:t>
      </w:r>
    </w:p>
    <w:p w14:paraId="3003A3B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a.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lần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01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về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nghiệp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khoán;</w:t>
      </w:r>
    </w:p>
    <w:p w14:paraId="16AC0FED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b.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03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tháng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trách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về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nghiệp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khoán;</w:t>
      </w:r>
    </w:p>
    <w:p w14:paraId="61EBC14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c.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nộp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đủ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hồ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của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nhà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phát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hành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chứng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chỉ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ngoài,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tổ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chức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kinh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tế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có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vốn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đầu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tư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nước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ngoài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cho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kern w:val="28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kern w:val="28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20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cấp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dưới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tử</w:t>
      </w:r>
      <w:r w:rsidRPr="009921FF">
        <w:rPr>
          <w:rFonts w:ascii="Arial" w:hAnsi="Arial" w:cs="Arial"/>
          <w:sz w:val="20"/>
          <w:lang w:val="id-ID"/>
        </w:rPr>
        <w:t>;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</w:p>
    <w:p w14:paraId="2C6293E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d.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sau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20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ngày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làm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kể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từ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ngày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gửi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báo</w:t>
      </w:r>
      <w:r w:rsidR="009921FF" w:rsidRPr="009921FF">
        <w:rPr>
          <w:rFonts w:ascii="Arial" w:hAnsi="Arial" w:cs="Arial"/>
          <w:color w:val="000000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trong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hợp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đã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khai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báo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hệ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thống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trực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tuyến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khớp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tin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hồ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sơ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</w:p>
    <w:p w14:paraId="5CD0562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2.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30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này,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khắc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phục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tục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kéo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dài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thêm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30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ngày.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hồ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tư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ngoài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ký.</w:t>
      </w:r>
    </w:p>
    <w:p w14:paraId="3F8655E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3.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Trường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hợp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h</w:t>
      </w:r>
      <w:r w:rsidRPr="009921FF">
        <w:rPr>
          <w:rFonts w:ascii="Arial" w:hAnsi="Arial" w:cs="Arial"/>
          <w:sz w:val="20"/>
          <w:lang w:val="vi-VN"/>
        </w:rPr>
        <w:t>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tại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2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Điều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này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mà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khắc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phục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Pr="009921FF">
        <w:rPr>
          <w:rFonts w:ascii="Arial" w:hAnsi="Arial" w:cs="Arial"/>
          <w:sz w:val="20"/>
        </w:rPr>
        <w:t>,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báo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cáo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Ủy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ban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nước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về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hình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thức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xử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lý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vi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phạm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phù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hợp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với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pháp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luật</w:t>
      </w:r>
      <w:proofErr w:type="spellEnd"/>
      <w:r w:rsidRPr="009921FF">
        <w:rPr>
          <w:rFonts w:ascii="Arial" w:hAnsi="Arial" w:cs="Arial"/>
          <w:sz w:val="20"/>
          <w:lang w:val="vi-VN"/>
        </w:rPr>
        <w:t>.</w:t>
      </w:r>
    </w:p>
    <w:p w14:paraId="1F9A9E84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4</w:t>
      </w:r>
      <w:r w:rsidRPr="009921FF">
        <w:rPr>
          <w:rFonts w:ascii="Arial" w:hAnsi="Arial" w:cs="Arial"/>
          <w:sz w:val="20"/>
          <w:lang w:val="vi-VN"/>
        </w:rPr>
        <w:t>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đình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hoặc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chấm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dứt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việc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hệ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thống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sau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kiến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chấp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thuận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</w:rPr>
        <w:t>t</w:t>
      </w:r>
      <w:r w:rsidRPr="009921FF">
        <w:rPr>
          <w:rFonts w:ascii="Arial" w:hAnsi="Arial" w:cs="Arial"/>
          <w:sz w:val="20"/>
          <w:lang w:val="vi-VN"/>
        </w:rPr>
        <w:t>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khai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trung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để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đầu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tư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ngoài,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khống,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đăng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mã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số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đúng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tượng.</w:t>
      </w:r>
    </w:p>
    <w:p w14:paraId="09C003C0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</w:rPr>
        <w:t>5.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hiện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đình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chỉ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hoặc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chấm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dứt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việc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sử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dụng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hệ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thống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đăng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mã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số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dịch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tuyến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thành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viên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lưu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ký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yêu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cầu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của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Ủy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ban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Chứng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khoán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Nhà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nước</w:t>
      </w:r>
      <w:proofErr w:type="spellEnd"/>
      <w:r w:rsidRPr="009921FF">
        <w:rPr>
          <w:rFonts w:ascii="Arial" w:hAnsi="Arial" w:cs="Arial"/>
          <w:sz w:val="20"/>
        </w:rPr>
        <w:t>.</w:t>
      </w:r>
    </w:p>
    <w:p w14:paraId="265C8F67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13.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hồi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Giấy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ký</w:t>
      </w:r>
    </w:p>
    <w:p w14:paraId="47F6342A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</w:rPr>
      </w:pPr>
      <w:r w:rsidRPr="009921FF">
        <w:rPr>
          <w:rFonts w:ascii="Arial" w:hAnsi="Arial" w:cs="Arial"/>
          <w:sz w:val="20"/>
          <w:szCs w:val="28"/>
        </w:rPr>
        <w:t>1.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dụng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hình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thức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Giấy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đối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với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các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hợp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162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Nghị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155/2020/NĐ-CP.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</w:p>
    <w:p w14:paraId="4B3C0F9E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</w:rPr>
        <w:t>2.</w:t>
      </w:r>
      <w:r w:rsidR="009921FF" w:rsidRPr="009921FF">
        <w:rPr>
          <w:rFonts w:ascii="Arial" w:hAnsi="Arial" w:cs="Arial"/>
          <w:sz w:val="20"/>
          <w:szCs w:val="28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Thủ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tục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hồi,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xử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hồi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Giấy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được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thực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hiện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theo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quy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tại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162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Nghị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155/2020/NĐ-CP.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</w:p>
    <w:p w14:paraId="5A2FEA80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CHƯƠNG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IV</w:t>
      </w:r>
    </w:p>
    <w:p w14:paraId="7B4422FD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  <w:lang w:val="id-ID"/>
        </w:rPr>
      </w:pPr>
      <w:r w:rsidRPr="009921FF">
        <w:rPr>
          <w:rFonts w:ascii="Arial" w:hAnsi="Arial" w:cs="Arial"/>
          <w:b/>
          <w:szCs w:val="28"/>
          <w:lang w:val="id-ID"/>
        </w:rPr>
        <w:t>CHẾ ĐỘ BÁO CÁO</w:t>
      </w:r>
    </w:p>
    <w:p w14:paraId="7FFF32BA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14.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kỳ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</w:p>
    <w:p w14:paraId="7C49FC48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gửi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(Trụ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sở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chính)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2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05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tiếp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theo.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cứ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dấu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xem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tuân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thủ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thời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nộp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</w:p>
    <w:p w14:paraId="3D6059F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tháng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bao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gồm:</w:t>
      </w:r>
    </w:p>
    <w:p w14:paraId="3467D2F6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vi-VN"/>
        </w:rPr>
        <w:t>a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tổng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mã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(Mẫu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06/LK-TV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này);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</w:p>
    <w:p w14:paraId="0E1501B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vi-VN"/>
        </w:rPr>
        <w:t>b.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nhận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từng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proofErr w:type="spellStart"/>
      <w:r w:rsidRPr="009921FF">
        <w:rPr>
          <w:rFonts w:ascii="Arial" w:hAnsi="Arial" w:cs="Arial"/>
          <w:sz w:val="20"/>
          <w:szCs w:val="28"/>
        </w:rPr>
        <w:t>nhà</w:t>
      </w:r>
      <w:proofErr w:type="spellEnd"/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mở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(Mẫu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0</w:t>
      </w:r>
      <w:r w:rsidRPr="009921FF">
        <w:rPr>
          <w:rFonts w:ascii="Arial" w:hAnsi="Arial" w:cs="Arial"/>
          <w:sz w:val="20"/>
          <w:szCs w:val="28"/>
        </w:rPr>
        <w:t>7</w:t>
      </w:r>
      <w:r w:rsidRPr="009921FF">
        <w:rPr>
          <w:rFonts w:ascii="Arial" w:hAnsi="Arial" w:cs="Arial"/>
          <w:sz w:val="20"/>
          <w:szCs w:val="28"/>
          <w:lang w:val="id-ID"/>
        </w:rPr>
        <w:t>/LK-TV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này)</w:t>
      </w:r>
      <w:r w:rsidRPr="009921FF">
        <w:rPr>
          <w:rFonts w:ascii="Arial" w:hAnsi="Arial" w:cs="Arial"/>
          <w:sz w:val="20"/>
          <w:szCs w:val="28"/>
          <w:lang w:val="vi-VN"/>
        </w:rPr>
        <w:t>.</w:t>
      </w:r>
    </w:p>
    <w:p w14:paraId="56F03F05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vi-VN"/>
        </w:rPr>
        <w:t>3</w:t>
      </w:r>
      <w:r w:rsidRPr="009921FF">
        <w:rPr>
          <w:rFonts w:ascii="Arial" w:hAnsi="Arial" w:cs="Arial"/>
          <w:sz w:val="20"/>
          <w:szCs w:val="28"/>
          <w:lang w:val="id-ID"/>
        </w:rPr>
        <w:t>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dữ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sót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lệch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Pr="009921FF">
        <w:rPr>
          <w:rFonts w:ascii="Arial" w:hAnsi="Arial" w:cs="Arial"/>
          <w:sz w:val="20"/>
          <w:szCs w:val="28"/>
          <w:lang w:val="id-ID"/>
        </w:rPr>
        <w:t>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rõ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số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liệu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sót,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chênh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lệch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phối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xem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xét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chỉnh.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</w:p>
    <w:p w14:paraId="59AE85B8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15.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bất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thường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</w:p>
    <w:p w14:paraId="174CDB0F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gửi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bất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chậm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nhất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một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(</w:t>
      </w:r>
      <w:r w:rsidRPr="009921FF">
        <w:rPr>
          <w:rFonts w:ascii="Arial" w:hAnsi="Arial" w:cs="Arial"/>
          <w:sz w:val="20"/>
          <w:szCs w:val="28"/>
          <w:lang w:val="id-ID"/>
        </w:rPr>
        <w:t>01</w:t>
      </w:r>
      <w:r w:rsidRPr="009921FF">
        <w:rPr>
          <w:rFonts w:ascii="Arial" w:hAnsi="Arial" w:cs="Arial"/>
          <w:sz w:val="20"/>
          <w:szCs w:val="28"/>
          <w:lang w:val="vi-VN"/>
        </w:rPr>
        <w:t>)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ngày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làm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xảy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ra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sự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kiện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sau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đây:</w:t>
      </w:r>
    </w:p>
    <w:p w14:paraId="7A7C818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Hệ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thống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phục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vụ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thanh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gặp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sự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cố;</w:t>
      </w:r>
    </w:p>
    <w:p w14:paraId="1582D36B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id-ID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Xảy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ra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sự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hoạt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lưu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ký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thanh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khoán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gây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thiệt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nghiêm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trọng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đến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khách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hàng.</w:t>
      </w:r>
    </w:p>
    <w:p w14:paraId="56F57794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16.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theo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cầu</w:t>
      </w:r>
    </w:p>
    <w:p w14:paraId="21F93C17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Ngoài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về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độ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tại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14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15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này,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trường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hợp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thiết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nhằm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bảo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vệ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ích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nhà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tư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hoặc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đáp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ứng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cáo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của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thẩm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quyền,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yêu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cầu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cung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cấp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thông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tin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quan.</w:t>
      </w:r>
    </w:p>
    <w:p w14:paraId="7182F13B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CHƯƠNG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V</w:t>
      </w:r>
    </w:p>
    <w:p w14:paraId="476D4B16" w14:textId="77777777" w:rsidR="006755E8" w:rsidRPr="009921FF" w:rsidRDefault="009921FF" w:rsidP="009921FF">
      <w:pPr>
        <w:spacing w:before="120"/>
        <w:jc w:val="center"/>
        <w:rPr>
          <w:rFonts w:ascii="Arial" w:hAnsi="Arial" w:cs="Arial"/>
          <w:b/>
          <w:szCs w:val="28"/>
          <w:lang w:val="id-ID"/>
        </w:rPr>
      </w:pPr>
      <w:r w:rsidRPr="009921FF">
        <w:rPr>
          <w:rFonts w:ascii="Arial" w:hAnsi="Arial" w:cs="Arial"/>
          <w:b/>
          <w:szCs w:val="28"/>
          <w:lang w:val="id-ID"/>
        </w:rPr>
        <w:t>TỔ CHỨC THỰC HIỆN</w:t>
      </w:r>
    </w:p>
    <w:p w14:paraId="46E65F23" w14:textId="77777777" w:rsidR="006755E8" w:rsidRPr="009921FF" w:rsidRDefault="006755E8" w:rsidP="009921FF">
      <w:pPr>
        <w:spacing w:before="120"/>
        <w:rPr>
          <w:rFonts w:ascii="Arial" w:hAnsi="Arial" w:cs="Arial"/>
          <w:b/>
          <w:sz w:val="20"/>
          <w:szCs w:val="28"/>
          <w:lang w:val="id-ID"/>
        </w:rPr>
      </w:pP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17.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Điều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khoản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thi</w:t>
      </w:r>
      <w:r w:rsidR="009921FF" w:rsidRPr="009921FF">
        <w:rPr>
          <w:rFonts w:ascii="Arial" w:hAnsi="Arial" w:cs="Arial"/>
          <w:b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b/>
          <w:sz w:val="20"/>
          <w:szCs w:val="28"/>
          <w:lang w:val="id-ID"/>
        </w:rPr>
        <w:t>hành</w:t>
      </w:r>
    </w:p>
    <w:p w14:paraId="0EDC9AE2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szCs w:val="28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1.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Trong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quá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trình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triển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khai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thực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hiện,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nếu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có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vướng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mắc,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các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bên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quan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liên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hệ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với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để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được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hướng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dẫn,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giải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lang w:val="id-ID"/>
        </w:rPr>
        <w:t>quyết.</w:t>
      </w:r>
    </w:p>
    <w:p w14:paraId="402E896C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szCs w:val="28"/>
          <w:lang w:val="id-ID"/>
        </w:rPr>
        <w:t>2.</w:t>
      </w:r>
      <w:r w:rsidR="009921FF" w:rsidRPr="009921FF">
        <w:rPr>
          <w:rFonts w:ascii="Arial" w:hAnsi="Arial" w:cs="Arial"/>
          <w:sz w:val="20"/>
          <w:szCs w:val="28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Việc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sửa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đổi,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bổ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sung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Quy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chế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này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do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Tổng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Giám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đốc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VSD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quyết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định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sau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>khi</w:t>
      </w:r>
      <w:r w:rsidR="009921FF" w:rsidRPr="009921FF">
        <w:rPr>
          <w:rFonts w:ascii="Arial" w:hAnsi="Arial" w:cs="Arial"/>
          <w:sz w:val="20"/>
          <w:szCs w:val="28"/>
          <w:shd w:val="clear" w:color="auto" w:fill="FFFFFF"/>
          <w:lang w:val="id-ID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Hội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đồng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Quản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trị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thông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kiến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chấp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thuận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của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Ủy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Nhà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nước.</w:t>
      </w:r>
    </w:p>
    <w:p w14:paraId="545ACC59" w14:textId="77777777" w:rsidR="006755E8" w:rsidRPr="009921FF" w:rsidRDefault="006755E8" w:rsidP="009921FF">
      <w:pPr>
        <w:spacing w:before="120"/>
        <w:rPr>
          <w:rFonts w:ascii="Arial" w:hAnsi="Arial" w:cs="Arial"/>
          <w:sz w:val="20"/>
          <w:lang w:val="vi-VN"/>
        </w:rPr>
      </w:pPr>
      <w:r w:rsidRPr="009921FF">
        <w:rPr>
          <w:rFonts w:ascii="Arial" w:hAnsi="Arial" w:cs="Arial"/>
          <w:sz w:val="20"/>
          <w:lang w:val="vi-VN"/>
        </w:rPr>
        <w:t>3.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Trường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hợp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chưa</w:t>
      </w:r>
      <w:proofErr w:type="spellEnd"/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thực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hiện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kết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cổng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tiếp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trực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tuyến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theo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quy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tại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Nghị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định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155/2020/NĐ-CP,</w:t>
      </w:r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thành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lưu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phải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thực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hiện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kết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nối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cổng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giao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tiếp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trực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tuyến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với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VSD</w:t>
      </w:r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trước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proofErr w:type="spellStart"/>
      <w:r w:rsidRPr="009921FF">
        <w:rPr>
          <w:rFonts w:ascii="Arial" w:hAnsi="Arial" w:cs="Arial"/>
          <w:sz w:val="20"/>
        </w:rPr>
        <w:t>ngày</w:t>
      </w:r>
      <w:proofErr w:type="spellEnd"/>
      <w:r w:rsidR="009921FF" w:rsidRPr="009921FF">
        <w:rPr>
          <w:rFonts w:ascii="Arial" w:hAnsi="Arial" w:cs="Arial"/>
          <w:sz w:val="20"/>
        </w:rPr>
        <w:t xml:space="preserve"> </w:t>
      </w:r>
      <w:r w:rsidRPr="009921FF">
        <w:rPr>
          <w:rFonts w:ascii="Arial" w:hAnsi="Arial" w:cs="Arial"/>
          <w:sz w:val="20"/>
        </w:rPr>
        <w:t>31/12/2022</w:t>
      </w:r>
      <w:r w:rsidRPr="009921FF">
        <w:rPr>
          <w:rFonts w:ascii="Arial" w:hAnsi="Arial" w:cs="Arial"/>
          <w:sz w:val="20"/>
          <w:lang w:val="vi-VN"/>
        </w:rPr>
        <w:t>.</w:t>
      </w:r>
    </w:p>
    <w:p w14:paraId="3A5E638D" w14:textId="77777777" w:rsidR="006755E8" w:rsidRDefault="006755E8" w:rsidP="009921FF">
      <w:pPr>
        <w:spacing w:before="120"/>
        <w:rPr>
          <w:rFonts w:ascii="Arial" w:hAnsi="Arial" w:cs="Arial"/>
          <w:sz w:val="20"/>
        </w:rPr>
      </w:pPr>
      <w:r w:rsidRPr="009921FF">
        <w:rPr>
          <w:rFonts w:ascii="Arial" w:hAnsi="Arial" w:cs="Arial"/>
          <w:sz w:val="20"/>
          <w:lang w:val="vi-VN"/>
        </w:rPr>
        <w:t>4.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cáo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xử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phạm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với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khoán,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nghĩa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vụ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đóng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góp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hỗ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trợ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chỉ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dụng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trong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đoạn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thành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viên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lưu</w:t>
      </w:r>
      <w:r w:rsidR="009921FF" w:rsidRPr="009921FF">
        <w:rPr>
          <w:rFonts w:ascii="Arial" w:hAnsi="Arial" w:cs="Arial"/>
          <w:sz w:val="20"/>
          <w:szCs w:val="28"/>
          <w:lang w:val="vi-VN"/>
        </w:rPr>
        <w:t xml:space="preserve"> </w:t>
      </w:r>
      <w:r w:rsidRPr="009921FF">
        <w:rPr>
          <w:rFonts w:ascii="Arial" w:hAnsi="Arial" w:cs="Arial"/>
          <w:sz w:val="20"/>
          <w:szCs w:val="28"/>
          <w:lang w:val="vi-VN"/>
        </w:rPr>
        <w:t>ký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vẫn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được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phép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quy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định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pháp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luật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có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liên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quan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và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trước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thời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điểm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chính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thức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triển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khai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hoạt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động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thanh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giao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dịch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chứng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khoán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sở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theo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cơ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chế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đối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tác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bù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trừ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trung</w:t>
      </w:r>
      <w:r w:rsidR="009921FF" w:rsidRPr="009921FF">
        <w:rPr>
          <w:rFonts w:ascii="Arial" w:hAnsi="Arial" w:cs="Arial"/>
          <w:sz w:val="20"/>
          <w:lang w:val="vi-VN"/>
        </w:rPr>
        <w:t xml:space="preserve"> </w:t>
      </w:r>
      <w:r w:rsidRPr="009921FF">
        <w:rPr>
          <w:rFonts w:ascii="Arial" w:hAnsi="Arial" w:cs="Arial"/>
          <w:sz w:val="20"/>
          <w:lang w:val="vi-VN"/>
        </w:rPr>
        <w:t>tâm.</w:t>
      </w:r>
    </w:p>
    <w:p w14:paraId="521DDD4E" w14:textId="77777777" w:rsidR="009921FF" w:rsidRDefault="009921FF" w:rsidP="009921FF">
      <w:pPr>
        <w:spacing w:before="120"/>
        <w:rPr>
          <w:rFonts w:ascii="Arial" w:hAnsi="Arial" w:cs="Arial"/>
          <w:sz w:val="20"/>
        </w:rPr>
      </w:pPr>
    </w:p>
    <w:p w14:paraId="21127FBB" w14:textId="243238B4" w:rsidR="009921FF" w:rsidRDefault="00C434FE" w:rsidP="009921F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</w:p>
    <w:p w14:paraId="35B61042" w14:textId="5238D946" w:rsidR="00C434FE" w:rsidRDefault="00C434FE" w:rsidP="009921F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</w:p>
    <w:p w14:paraId="5DBADD4F" w14:textId="77777777" w:rsidR="009921FF" w:rsidRPr="009921FF" w:rsidRDefault="009921FF" w:rsidP="009921FF">
      <w:pPr>
        <w:spacing w:before="120"/>
        <w:rPr>
          <w:rFonts w:ascii="Arial" w:hAnsi="Arial" w:cs="Arial"/>
          <w:sz w:val="20"/>
        </w:rPr>
      </w:pPr>
    </w:p>
    <w:sectPr w:rsidR="009921FF" w:rsidRPr="009921FF" w:rsidSect="009921FF">
      <w:footerReference w:type="even" r:id="rId7"/>
      <w:pgSz w:w="12240" w:h="15840" w:code="9"/>
      <w:pgMar w:top="1440" w:right="1800" w:bottom="1440" w:left="1800" w:header="0" w:footer="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77B6" w14:textId="77777777" w:rsidR="00592D7B" w:rsidRDefault="00592D7B">
      <w:r>
        <w:separator/>
      </w:r>
    </w:p>
  </w:endnote>
  <w:endnote w:type="continuationSeparator" w:id="0">
    <w:p w14:paraId="5E61E7BC" w14:textId="77777777" w:rsidR="00592D7B" w:rsidRDefault="0059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E1A7" w14:textId="77777777" w:rsidR="00777003" w:rsidRDefault="00777003" w:rsidP="009639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3F88F9" w14:textId="77777777" w:rsidR="00777003" w:rsidRDefault="00777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161F" w14:textId="77777777" w:rsidR="00592D7B" w:rsidRDefault="00592D7B">
      <w:r>
        <w:separator/>
      </w:r>
    </w:p>
  </w:footnote>
  <w:footnote w:type="continuationSeparator" w:id="0">
    <w:p w14:paraId="78043C38" w14:textId="77777777" w:rsidR="00592D7B" w:rsidRDefault="0059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9E7"/>
    <w:multiLevelType w:val="multilevel"/>
    <w:tmpl w:val="D07A837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F27BB"/>
    <w:multiLevelType w:val="hybridMultilevel"/>
    <w:tmpl w:val="BB9E4EB0"/>
    <w:lvl w:ilvl="0" w:tplc="5ADAB622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A7607F9"/>
    <w:multiLevelType w:val="hybridMultilevel"/>
    <w:tmpl w:val="E1645B3C"/>
    <w:lvl w:ilvl="0" w:tplc="935A784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" w15:restartNumberingAfterBreak="0">
    <w:nsid w:val="0C4D2761"/>
    <w:multiLevelType w:val="hybridMultilevel"/>
    <w:tmpl w:val="D76C095A"/>
    <w:lvl w:ilvl="0" w:tplc="8C4E3034">
      <w:start w:val="1"/>
      <w:numFmt w:val="decimal"/>
      <w:lvlText w:val="2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12C9D"/>
    <w:multiLevelType w:val="multilevel"/>
    <w:tmpl w:val="152A46A8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13639"/>
    <w:multiLevelType w:val="hybridMultilevel"/>
    <w:tmpl w:val="3C060468"/>
    <w:lvl w:ilvl="0" w:tplc="A2A04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E586B"/>
    <w:multiLevelType w:val="hybridMultilevel"/>
    <w:tmpl w:val="DFC0454E"/>
    <w:lvl w:ilvl="0" w:tplc="5352E3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B85374"/>
    <w:multiLevelType w:val="hybridMultilevel"/>
    <w:tmpl w:val="27AA037E"/>
    <w:lvl w:ilvl="0" w:tplc="C2B659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FA33B2"/>
    <w:multiLevelType w:val="hybridMultilevel"/>
    <w:tmpl w:val="B70E2520"/>
    <w:lvl w:ilvl="0" w:tplc="0C522304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9" w15:restartNumberingAfterBreak="0">
    <w:nsid w:val="18E66EFE"/>
    <w:multiLevelType w:val="multilevel"/>
    <w:tmpl w:val="E09C3E10"/>
    <w:lvl w:ilvl="0">
      <w:start w:val="1"/>
      <w:numFmt w:val="decimal"/>
      <w:lvlText w:val="1.%1"/>
      <w:lvlJc w:val="left"/>
      <w:pPr>
        <w:tabs>
          <w:tab w:val="num" w:pos="1588"/>
        </w:tabs>
        <w:ind w:left="1588" w:hanging="62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46C43"/>
    <w:multiLevelType w:val="hybridMultilevel"/>
    <w:tmpl w:val="8FF88712"/>
    <w:lvl w:ilvl="0" w:tplc="1E18089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19D52817"/>
    <w:multiLevelType w:val="hybridMultilevel"/>
    <w:tmpl w:val="2A822438"/>
    <w:lvl w:ilvl="0" w:tplc="AFE0AA8C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 w15:restartNumberingAfterBreak="0">
    <w:nsid w:val="1D0339F4"/>
    <w:multiLevelType w:val="hybridMultilevel"/>
    <w:tmpl w:val="D206D638"/>
    <w:lvl w:ilvl="0" w:tplc="46CEA198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B207E8"/>
    <w:multiLevelType w:val="multilevel"/>
    <w:tmpl w:val="6064580E"/>
    <w:lvl w:ilvl="0">
      <w:start w:val="1"/>
      <w:numFmt w:val="decimal"/>
      <w:lvlText w:val="1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A4390"/>
    <w:multiLevelType w:val="hybridMultilevel"/>
    <w:tmpl w:val="A72CE9CE"/>
    <w:lvl w:ilvl="0" w:tplc="67FE130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7CE1089"/>
    <w:multiLevelType w:val="multilevel"/>
    <w:tmpl w:val="5C1CF6E0"/>
    <w:lvl w:ilvl="0">
      <w:start w:val="1"/>
      <w:numFmt w:val="decimal"/>
      <w:lvlText w:val="%1"/>
      <w:lvlJc w:val="left"/>
      <w:pPr>
        <w:tabs>
          <w:tab w:val="num" w:pos="56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D6132"/>
    <w:multiLevelType w:val="hybridMultilevel"/>
    <w:tmpl w:val="FE1872CC"/>
    <w:lvl w:ilvl="0" w:tplc="CCCA0996">
      <w:start w:val="1"/>
      <w:numFmt w:val="decimal"/>
      <w:lvlText w:val="2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55C25"/>
    <w:multiLevelType w:val="hybridMultilevel"/>
    <w:tmpl w:val="A11C1BBA"/>
    <w:lvl w:ilvl="0" w:tplc="4B823F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FB3AF6"/>
    <w:multiLevelType w:val="multilevel"/>
    <w:tmpl w:val="F2E60ABA"/>
    <w:lvl w:ilvl="0">
      <w:start w:val="1"/>
      <w:numFmt w:val="decimal"/>
      <w:lvlText w:val="1.%1"/>
      <w:lvlJc w:val="left"/>
      <w:pPr>
        <w:tabs>
          <w:tab w:val="num" w:pos="1304"/>
        </w:tabs>
        <w:ind w:left="1304" w:hanging="45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F5D13"/>
    <w:multiLevelType w:val="multilevel"/>
    <w:tmpl w:val="FE02376C"/>
    <w:lvl w:ilvl="0">
      <w:start w:val="1"/>
      <w:numFmt w:val="decimal"/>
      <w:lvlText w:val="%1"/>
      <w:lvlJc w:val="left"/>
      <w:pPr>
        <w:tabs>
          <w:tab w:val="num" w:pos="1134"/>
        </w:tabs>
        <w:ind w:left="73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2151E"/>
    <w:multiLevelType w:val="hybridMultilevel"/>
    <w:tmpl w:val="15B04BF6"/>
    <w:lvl w:ilvl="0" w:tplc="2A80B50C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1245510"/>
    <w:multiLevelType w:val="hybridMultilevel"/>
    <w:tmpl w:val="E9ACFA0E"/>
    <w:lvl w:ilvl="0" w:tplc="7D6AAB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CC3B21"/>
    <w:multiLevelType w:val="hybridMultilevel"/>
    <w:tmpl w:val="73A02172"/>
    <w:lvl w:ilvl="0" w:tplc="F072E524">
      <w:start w:val="1"/>
      <w:numFmt w:val="lowerLetter"/>
      <w:lvlText w:val="%1)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3" w15:restartNumberingAfterBreak="0">
    <w:nsid w:val="444F41E9"/>
    <w:multiLevelType w:val="hybridMultilevel"/>
    <w:tmpl w:val="0590DA14"/>
    <w:lvl w:ilvl="0" w:tplc="978EAB5A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86F11EE"/>
    <w:multiLevelType w:val="multilevel"/>
    <w:tmpl w:val="C930D168"/>
    <w:lvl w:ilvl="0">
      <w:start w:val="1"/>
      <w:numFmt w:val="decimal"/>
      <w:lvlText w:val="1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E17C39"/>
    <w:multiLevelType w:val="hybridMultilevel"/>
    <w:tmpl w:val="C930D168"/>
    <w:lvl w:ilvl="0" w:tplc="C1E891C2">
      <w:start w:val="1"/>
      <w:numFmt w:val="decimal"/>
      <w:lvlText w:val="1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E4526"/>
    <w:multiLevelType w:val="hybridMultilevel"/>
    <w:tmpl w:val="28CA14CA"/>
    <w:lvl w:ilvl="0" w:tplc="CDE0B532">
      <w:start w:val="1"/>
      <w:numFmt w:val="decimal"/>
      <w:lvlText w:val="%1."/>
      <w:lvlJc w:val="left"/>
      <w:pPr>
        <w:tabs>
          <w:tab w:val="num" w:pos="1135"/>
        </w:tabs>
        <w:ind w:left="284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A3139"/>
    <w:multiLevelType w:val="hybridMultilevel"/>
    <w:tmpl w:val="91DAD63E"/>
    <w:lvl w:ilvl="0" w:tplc="9C54D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36F17AD"/>
    <w:multiLevelType w:val="multilevel"/>
    <w:tmpl w:val="9DCC10A0"/>
    <w:lvl w:ilvl="0">
      <w:start w:val="1"/>
      <w:numFmt w:val="decimal"/>
      <w:lvlText w:val="%1."/>
      <w:lvlJc w:val="left"/>
      <w:pPr>
        <w:tabs>
          <w:tab w:val="num" w:pos="624"/>
        </w:tabs>
        <w:ind w:left="567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33448"/>
    <w:multiLevelType w:val="multilevel"/>
    <w:tmpl w:val="BDD05552"/>
    <w:lvl w:ilvl="0">
      <w:start w:val="1"/>
      <w:numFmt w:val="decimal"/>
      <w:lvlText w:val="%1."/>
      <w:lvlJc w:val="left"/>
      <w:pPr>
        <w:tabs>
          <w:tab w:val="num" w:pos="73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042A3"/>
    <w:multiLevelType w:val="hybridMultilevel"/>
    <w:tmpl w:val="DC58BB08"/>
    <w:lvl w:ilvl="0" w:tplc="D48A6B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3297248"/>
    <w:multiLevelType w:val="hybridMultilevel"/>
    <w:tmpl w:val="690E9AA2"/>
    <w:lvl w:ilvl="0" w:tplc="3AA6816A">
      <w:start w:val="6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2" w15:restartNumberingAfterBreak="0">
    <w:nsid w:val="66C563D0"/>
    <w:multiLevelType w:val="multilevel"/>
    <w:tmpl w:val="77267916"/>
    <w:lvl w:ilvl="0">
      <w:start w:val="1"/>
      <w:numFmt w:val="decimal"/>
      <w:lvlText w:val="%1"/>
      <w:lvlJc w:val="left"/>
      <w:pPr>
        <w:tabs>
          <w:tab w:val="num" w:pos="1021"/>
        </w:tabs>
        <w:ind w:left="73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4D09F9"/>
    <w:multiLevelType w:val="multilevel"/>
    <w:tmpl w:val="25DA6B1E"/>
    <w:lvl w:ilvl="0">
      <w:start w:val="1"/>
      <w:numFmt w:val="decimal"/>
      <w:lvlText w:val="%1"/>
      <w:lvlJc w:val="left"/>
      <w:pPr>
        <w:tabs>
          <w:tab w:val="num" w:pos="907"/>
        </w:tabs>
        <w:ind w:left="73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D47B51"/>
    <w:multiLevelType w:val="hybridMultilevel"/>
    <w:tmpl w:val="51BE6652"/>
    <w:lvl w:ilvl="0" w:tplc="93FA5BC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6253226"/>
    <w:multiLevelType w:val="multilevel"/>
    <w:tmpl w:val="0B1229DE"/>
    <w:lvl w:ilvl="0">
      <w:start w:val="1"/>
      <w:numFmt w:val="decimal"/>
      <w:lvlText w:val="1%1"/>
      <w:lvlJc w:val="left"/>
      <w:pPr>
        <w:tabs>
          <w:tab w:val="num" w:pos="1134"/>
        </w:tabs>
        <w:ind w:left="851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5D4A3B"/>
    <w:multiLevelType w:val="multilevel"/>
    <w:tmpl w:val="F286C37A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6C094C"/>
    <w:multiLevelType w:val="multilevel"/>
    <w:tmpl w:val="C930D168"/>
    <w:lvl w:ilvl="0">
      <w:start w:val="1"/>
      <w:numFmt w:val="decimal"/>
      <w:lvlText w:val="1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532C4D"/>
    <w:multiLevelType w:val="multilevel"/>
    <w:tmpl w:val="C930D168"/>
    <w:lvl w:ilvl="0">
      <w:start w:val="1"/>
      <w:numFmt w:val="decimal"/>
      <w:lvlText w:val="1.%1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808648">
    <w:abstractNumId w:val="10"/>
  </w:num>
  <w:num w:numId="2" w16cid:durableId="383063746">
    <w:abstractNumId w:val="1"/>
  </w:num>
  <w:num w:numId="3" w16cid:durableId="1201481170">
    <w:abstractNumId w:val="11"/>
  </w:num>
  <w:num w:numId="4" w16cid:durableId="895824025">
    <w:abstractNumId w:val="31"/>
  </w:num>
  <w:num w:numId="5" w16cid:durableId="645817491">
    <w:abstractNumId w:val="17"/>
  </w:num>
  <w:num w:numId="6" w16cid:durableId="415328195">
    <w:abstractNumId w:val="7"/>
  </w:num>
  <w:num w:numId="7" w16cid:durableId="1825009044">
    <w:abstractNumId w:val="25"/>
  </w:num>
  <w:num w:numId="8" w16cid:durableId="395129958">
    <w:abstractNumId w:val="30"/>
  </w:num>
  <w:num w:numId="9" w16cid:durableId="2021276481">
    <w:abstractNumId w:val="29"/>
  </w:num>
  <w:num w:numId="10" w16cid:durableId="1597178107">
    <w:abstractNumId w:val="28"/>
  </w:num>
  <w:num w:numId="11" w16cid:durableId="1061557314">
    <w:abstractNumId w:val="36"/>
  </w:num>
  <w:num w:numId="12" w16cid:durableId="1449163808">
    <w:abstractNumId w:val="4"/>
  </w:num>
  <w:num w:numId="13" w16cid:durableId="899171483">
    <w:abstractNumId w:val="15"/>
  </w:num>
  <w:num w:numId="14" w16cid:durableId="615723415">
    <w:abstractNumId w:val="33"/>
  </w:num>
  <w:num w:numId="15" w16cid:durableId="1023944292">
    <w:abstractNumId w:val="32"/>
  </w:num>
  <w:num w:numId="16" w16cid:durableId="2133402582">
    <w:abstractNumId w:val="19"/>
  </w:num>
  <w:num w:numId="17" w16cid:durableId="8920198">
    <w:abstractNumId w:val="0"/>
  </w:num>
  <w:num w:numId="18" w16cid:durableId="1714382548">
    <w:abstractNumId w:val="18"/>
  </w:num>
  <w:num w:numId="19" w16cid:durableId="737240298">
    <w:abstractNumId w:val="13"/>
  </w:num>
  <w:num w:numId="20" w16cid:durableId="1045448978">
    <w:abstractNumId w:val="9"/>
  </w:num>
  <w:num w:numId="21" w16cid:durableId="1783182575">
    <w:abstractNumId w:val="37"/>
  </w:num>
  <w:num w:numId="22" w16cid:durableId="1873687594">
    <w:abstractNumId w:val="24"/>
  </w:num>
  <w:num w:numId="23" w16cid:durableId="1821846701">
    <w:abstractNumId w:val="3"/>
  </w:num>
  <w:num w:numId="24" w16cid:durableId="807864979">
    <w:abstractNumId w:val="38"/>
  </w:num>
  <w:num w:numId="25" w16cid:durableId="1818524467">
    <w:abstractNumId w:val="16"/>
  </w:num>
  <w:num w:numId="26" w16cid:durableId="348141309">
    <w:abstractNumId w:val="26"/>
  </w:num>
  <w:num w:numId="27" w16cid:durableId="1145509014">
    <w:abstractNumId w:val="35"/>
  </w:num>
  <w:num w:numId="28" w16cid:durableId="1956398588">
    <w:abstractNumId w:val="5"/>
  </w:num>
  <w:num w:numId="29" w16cid:durableId="268510664">
    <w:abstractNumId w:val="6"/>
  </w:num>
  <w:num w:numId="30" w16cid:durableId="619142712">
    <w:abstractNumId w:val="23"/>
  </w:num>
  <w:num w:numId="31" w16cid:durableId="1227959516">
    <w:abstractNumId w:val="12"/>
  </w:num>
  <w:num w:numId="32" w16cid:durableId="706102848">
    <w:abstractNumId w:val="20"/>
  </w:num>
  <w:num w:numId="33" w16cid:durableId="1452700007">
    <w:abstractNumId w:val="27"/>
  </w:num>
  <w:num w:numId="34" w16cid:durableId="1109662000">
    <w:abstractNumId w:val="14"/>
  </w:num>
  <w:num w:numId="35" w16cid:durableId="255790815">
    <w:abstractNumId w:val="21"/>
  </w:num>
  <w:num w:numId="36" w16cid:durableId="768039114">
    <w:abstractNumId w:val="8"/>
  </w:num>
  <w:num w:numId="37" w16cid:durableId="2139490947">
    <w:abstractNumId w:val="34"/>
  </w:num>
  <w:num w:numId="38" w16cid:durableId="1872912500">
    <w:abstractNumId w:val="2"/>
  </w:num>
  <w:num w:numId="39" w16cid:durableId="428813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5"/>
    <w:rsid w:val="0000056F"/>
    <w:rsid w:val="00004808"/>
    <w:rsid w:val="000116D6"/>
    <w:rsid w:val="000146AC"/>
    <w:rsid w:val="00014BCE"/>
    <w:rsid w:val="00026632"/>
    <w:rsid w:val="00043802"/>
    <w:rsid w:val="00046367"/>
    <w:rsid w:val="00047E5F"/>
    <w:rsid w:val="0005576B"/>
    <w:rsid w:val="00062832"/>
    <w:rsid w:val="00063EAA"/>
    <w:rsid w:val="00082803"/>
    <w:rsid w:val="00084C5B"/>
    <w:rsid w:val="000907F4"/>
    <w:rsid w:val="00097A6B"/>
    <w:rsid w:val="000A0380"/>
    <w:rsid w:val="000A297F"/>
    <w:rsid w:val="000A50BA"/>
    <w:rsid w:val="000D00FD"/>
    <w:rsid w:val="000D1B56"/>
    <w:rsid w:val="000D43E8"/>
    <w:rsid w:val="000D74D9"/>
    <w:rsid w:val="000F72DA"/>
    <w:rsid w:val="000F783C"/>
    <w:rsid w:val="00104D95"/>
    <w:rsid w:val="0010507C"/>
    <w:rsid w:val="00105D39"/>
    <w:rsid w:val="00105D8F"/>
    <w:rsid w:val="00121B1C"/>
    <w:rsid w:val="00125EFA"/>
    <w:rsid w:val="00143A6C"/>
    <w:rsid w:val="001574A0"/>
    <w:rsid w:val="001611BE"/>
    <w:rsid w:val="001735E1"/>
    <w:rsid w:val="0017580F"/>
    <w:rsid w:val="001A08C8"/>
    <w:rsid w:val="001B49A5"/>
    <w:rsid w:val="001B4B92"/>
    <w:rsid w:val="001B5F1C"/>
    <w:rsid w:val="001B7C40"/>
    <w:rsid w:val="001C2D9A"/>
    <w:rsid w:val="001C428C"/>
    <w:rsid w:val="001D1695"/>
    <w:rsid w:val="001D3D15"/>
    <w:rsid w:val="001E2A2D"/>
    <w:rsid w:val="001E565B"/>
    <w:rsid w:val="001F0D8C"/>
    <w:rsid w:val="00200181"/>
    <w:rsid w:val="002056DA"/>
    <w:rsid w:val="00207F5E"/>
    <w:rsid w:val="0022158D"/>
    <w:rsid w:val="00221D3B"/>
    <w:rsid w:val="00221F15"/>
    <w:rsid w:val="002267F4"/>
    <w:rsid w:val="0023382B"/>
    <w:rsid w:val="00236713"/>
    <w:rsid w:val="00237F65"/>
    <w:rsid w:val="002555EE"/>
    <w:rsid w:val="00257DF5"/>
    <w:rsid w:val="00263688"/>
    <w:rsid w:val="00297D27"/>
    <w:rsid w:val="002A0385"/>
    <w:rsid w:val="002B3707"/>
    <w:rsid w:val="002C0EBC"/>
    <w:rsid w:val="002C323E"/>
    <w:rsid w:val="002D5A17"/>
    <w:rsid w:val="002D5B2F"/>
    <w:rsid w:val="002F707A"/>
    <w:rsid w:val="0030712F"/>
    <w:rsid w:val="00311983"/>
    <w:rsid w:val="00314528"/>
    <w:rsid w:val="0033505F"/>
    <w:rsid w:val="00343219"/>
    <w:rsid w:val="00344674"/>
    <w:rsid w:val="0034481B"/>
    <w:rsid w:val="00367AD8"/>
    <w:rsid w:val="003751E8"/>
    <w:rsid w:val="00380A3C"/>
    <w:rsid w:val="00385641"/>
    <w:rsid w:val="00396E4C"/>
    <w:rsid w:val="003A1F7D"/>
    <w:rsid w:val="003B4561"/>
    <w:rsid w:val="003B46CE"/>
    <w:rsid w:val="003B4D56"/>
    <w:rsid w:val="003B561C"/>
    <w:rsid w:val="003D56DA"/>
    <w:rsid w:val="003E4DD6"/>
    <w:rsid w:val="004017E2"/>
    <w:rsid w:val="00401B8E"/>
    <w:rsid w:val="004024BD"/>
    <w:rsid w:val="00410BC6"/>
    <w:rsid w:val="00421ABB"/>
    <w:rsid w:val="00424F56"/>
    <w:rsid w:val="00433AA4"/>
    <w:rsid w:val="00440344"/>
    <w:rsid w:val="00441CB7"/>
    <w:rsid w:val="00451056"/>
    <w:rsid w:val="00465B04"/>
    <w:rsid w:val="004707EF"/>
    <w:rsid w:val="00473BBC"/>
    <w:rsid w:val="00473F5D"/>
    <w:rsid w:val="00474B5F"/>
    <w:rsid w:val="004757FD"/>
    <w:rsid w:val="004768C0"/>
    <w:rsid w:val="004868B3"/>
    <w:rsid w:val="004A1531"/>
    <w:rsid w:val="004A2CA3"/>
    <w:rsid w:val="004A786D"/>
    <w:rsid w:val="004C18D5"/>
    <w:rsid w:val="004C3CF1"/>
    <w:rsid w:val="004D024E"/>
    <w:rsid w:val="004D522D"/>
    <w:rsid w:val="004F29E5"/>
    <w:rsid w:val="004F400D"/>
    <w:rsid w:val="00501206"/>
    <w:rsid w:val="0051452D"/>
    <w:rsid w:val="00517FFD"/>
    <w:rsid w:val="00521FF5"/>
    <w:rsid w:val="00525BDA"/>
    <w:rsid w:val="005361C6"/>
    <w:rsid w:val="00536A21"/>
    <w:rsid w:val="005378C5"/>
    <w:rsid w:val="00546F8D"/>
    <w:rsid w:val="00561A50"/>
    <w:rsid w:val="00563AC4"/>
    <w:rsid w:val="0057277E"/>
    <w:rsid w:val="00574AFB"/>
    <w:rsid w:val="00582830"/>
    <w:rsid w:val="00587DFD"/>
    <w:rsid w:val="00592D7B"/>
    <w:rsid w:val="005A11F5"/>
    <w:rsid w:val="005A3BC3"/>
    <w:rsid w:val="005A5698"/>
    <w:rsid w:val="005B1075"/>
    <w:rsid w:val="005B1B34"/>
    <w:rsid w:val="005B4002"/>
    <w:rsid w:val="005B51F3"/>
    <w:rsid w:val="005B5767"/>
    <w:rsid w:val="005C464D"/>
    <w:rsid w:val="005C5D75"/>
    <w:rsid w:val="005D3A2F"/>
    <w:rsid w:val="005F32DD"/>
    <w:rsid w:val="00604A0B"/>
    <w:rsid w:val="00607D45"/>
    <w:rsid w:val="00611DC8"/>
    <w:rsid w:val="006209E5"/>
    <w:rsid w:val="00627CCE"/>
    <w:rsid w:val="00647692"/>
    <w:rsid w:val="00653E86"/>
    <w:rsid w:val="00657CEF"/>
    <w:rsid w:val="0067214E"/>
    <w:rsid w:val="006755E8"/>
    <w:rsid w:val="0068453F"/>
    <w:rsid w:val="00684A5C"/>
    <w:rsid w:val="00697654"/>
    <w:rsid w:val="006B1A8C"/>
    <w:rsid w:val="006B3EEA"/>
    <w:rsid w:val="006B6E93"/>
    <w:rsid w:val="006C3DCD"/>
    <w:rsid w:val="006C6024"/>
    <w:rsid w:val="006D0626"/>
    <w:rsid w:val="006D086F"/>
    <w:rsid w:val="006D48C2"/>
    <w:rsid w:val="006D75E8"/>
    <w:rsid w:val="006F2061"/>
    <w:rsid w:val="00722E69"/>
    <w:rsid w:val="00740A8F"/>
    <w:rsid w:val="00746304"/>
    <w:rsid w:val="00746533"/>
    <w:rsid w:val="0075241F"/>
    <w:rsid w:val="00752AE0"/>
    <w:rsid w:val="007564DC"/>
    <w:rsid w:val="007573F0"/>
    <w:rsid w:val="007575BF"/>
    <w:rsid w:val="007747A9"/>
    <w:rsid w:val="00777003"/>
    <w:rsid w:val="00790CC7"/>
    <w:rsid w:val="007A092D"/>
    <w:rsid w:val="007B3440"/>
    <w:rsid w:val="007B667E"/>
    <w:rsid w:val="007C3F9E"/>
    <w:rsid w:val="007C3FB8"/>
    <w:rsid w:val="007E1E34"/>
    <w:rsid w:val="008045DF"/>
    <w:rsid w:val="00806646"/>
    <w:rsid w:val="0082171A"/>
    <w:rsid w:val="00821881"/>
    <w:rsid w:val="00823619"/>
    <w:rsid w:val="00827E84"/>
    <w:rsid w:val="00847839"/>
    <w:rsid w:val="00847E51"/>
    <w:rsid w:val="00852F12"/>
    <w:rsid w:val="00860FEB"/>
    <w:rsid w:val="00861245"/>
    <w:rsid w:val="00864053"/>
    <w:rsid w:val="008646D1"/>
    <w:rsid w:val="00870FD5"/>
    <w:rsid w:val="00873F4B"/>
    <w:rsid w:val="00886A82"/>
    <w:rsid w:val="00886B60"/>
    <w:rsid w:val="008976CB"/>
    <w:rsid w:val="008A4EA1"/>
    <w:rsid w:val="008A59AA"/>
    <w:rsid w:val="008A60F1"/>
    <w:rsid w:val="008C4CDA"/>
    <w:rsid w:val="008E74F8"/>
    <w:rsid w:val="008E7CA9"/>
    <w:rsid w:val="008F6C85"/>
    <w:rsid w:val="008F7714"/>
    <w:rsid w:val="00914FCD"/>
    <w:rsid w:val="00924F0B"/>
    <w:rsid w:val="0093105E"/>
    <w:rsid w:val="009411CB"/>
    <w:rsid w:val="00951CB7"/>
    <w:rsid w:val="0096394E"/>
    <w:rsid w:val="00965084"/>
    <w:rsid w:val="00974A04"/>
    <w:rsid w:val="00981BD8"/>
    <w:rsid w:val="0099190A"/>
    <w:rsid w:val="009921FF"/>
    <w:rsid w:val="00992233"/>
    <w:rsid w:val="00993767"/>
    <w:rsid w:val="009A081A"/>
    <w:rsid w:val="009A3168"/>
    <w:rsid w:val="009C359B"/>
    <w:rsid w:val="009C64CA"/>
    <w:rsid w:val="009D6613"/>
    <w:rsid w:val="009D6C65"/>
    <w:rsid w:val="009F31B4"/>
    <w:rsid w:val="00A0072C"/>
    <w:rsid w:val="00A01677"/>
    <w:rsid w:val="00A05AAA"/>
    <w:rsid w:val="00A066EC"/>
    <w:rsid w:val="00A2675F"/>
    <w:rsid w:val="00A45469"/>
    <w:rsid w:val="00A45A67"/>
    <w:rsid w:val="00A51574"/>
    <w:rsid w:val="00A5623D"/>
    <w:rsid w:val="00A71F9F"/>
    <w:rsid w:val="00A900C0"/>
    <w:rsid w:val="00A96666"/>
    <w:rsid w:val="00AA354B"/>
    <w:rsid w:val="00AA4B75"/>
    <w:rsid w:val="00AB7DC4"/>
    <w:rsid w:val="00AC4BC2"/>
    <w:rsid w:val="00AD1B51"/>
    <w:rsid w:val="00AE2132"/>
    <w:rsid w:val="00AF1082"/>
    <w:rsid w:val="00AF572D"/>
    <w:rsid w:val="00B24349"/>
    <w:rsid w:val="00B378DC"/>
    <w:rsid w:val="00B41430"/>
    <w:rsid w:val="00B75242"/>
    <w:rsid w:val="00B8082D"/>
    <w:rsid w:val="00BA3290"/>
    <w:rsid w:val="00BA5785"/>
    <w:rsid w:val="00BA5BEA"/>
    <w:rsid w:val="00BB3EF6"/>
    <w:rsid w:val="00BB67E6"/>
    <w:rsid w:val="00BD688C"/>
    <w:rsid w:val="00BE23C1"/>
    <w:rsid w:val="00BE310D"/>
    <w:rsid w:val="00BF219C"/>
    <w:rsid w:val="00C05402"/>
    <w:rsid w:val="00C07545"/>
    <w:rsid w:val="00C1076A"/>
    <w:rsid w:val="00C1255F"/>
    <w:rsid w:val="00C25FD1"/>
    <w:rsid w:val="00C26526"/>
    <w:rsid w:val="00C33E36"/>
    <w:rsid w:val="00C434FE"/>
    <w:rsid w:val="00C4646B"/>
    <w:rsid w:val="00C55827"/>
    <w:rsid w:val="00C77FAA"/>
    <w:rsid w:val="00C81F46"/>
    <w:rsid w:val="00C90933"/>
    <w:rsid w:val="00C90B6E"/>
    <w:rsid w:val="00C97463"/>
    <w:rsid w:val="00CB29C5"/>
    <w:rsid w:val="00CB34E0"/>
    <w:rsid w:val="00CB5C00"/>
    <w:rsid w:val="00CB639A"/>
    <w:rsid w:val="00CC070E"/>
    <w:rsid w:val="00CC270B"/>
    <w:rsid w:val="00CC3CF4"/>
    <w:rsid w:val="00CF3530"/>
    <w:rsid w:val="00CF43F9"/>
    <w:rsid w:val="00CF76D1"/>
    <w:rsid w:val="00D034A9"/>
    <w:rsid w:val="00D0783B"/>
    <w:rsid w:val="00D17B55"/>
    <w:rsid w:val="00D22659"/>
    <w:rsid w:val="00D22D69"/>
    <w:rsid w:val="00D25628"/>
    <w:rsid w:val="00D27340"/>
    <w:rsid w:val="00D52050"/>
    <w:rsid w:val="00D52EDB"/>
    <w:rsid w:val="00D548C2"/>
    <w:rsid w:val="00D65553"/>
    <w:rsid w:val="00D71D68"/>
    <w:rsid w:val="00D76DFB"/>
    <w:rsid w:val="00D85107"/>
    <w:rsid w:val="00D918E0"/>
    <w:rsid w:val="00D95270"/>
    <w:rsid w:val="00DA708C"/>
    <w:rsid w:val="00DB7D5B"/>
    <w:rsid w:val="00DC3235"/>
    <w:rsid w:val="00DD5A9D"/>
    <w:rsid w:val="00DE63BC"/>
    <w:rsid w:val="00DE7DA5"/>
    <w:rsid w:val="00DF6FEC"/>
    <w:rsid w:val="00E14D05"/>
    <w:rsid w:val="00E16AE5"/>
    <w:rsid w:val="00E17EDF"/>
    <w:rsid w:val="00E21D4E"/>
    <w:rsid w:val="00E235AD"/>
    <w:rsid w:val="00E34083"/>
    <w:rsid w:val="00E3598A"/>
    <w:rsid w:val="00E36942"/>
    <w:rsid w:val="00E4215F"/>
    <w:rsid w:val="00E5742F"/>
    <w:rsid w:val="00E57578"/>
    <w:rsid w:val="00E632DF"/>
    <w:rsid w:val="00E712BF"/>
    <w:rsid w:val="00E72261"/>
    <w:rsid w:val="00E75A62"/>
    <w:rsid w:val="00E8336F"/>
    <w:rsid w:val="00E9020E"/>
    <w:rsid w:val="00E91FB6"/>
    <w:rsid w:val="00EA2A59"/>
    <w:rsid w:val="00EB6D45"/>
    <w:rsid w:val="00EC0903"/>
    <w:rsid w:val="00EC73D6"/>
    <w:rsid w:val="00ED04ED"/>
    <w:rsid w:val="00EE2BBB"/>
    <w:rsid w:val="00EE3869"/>
    <w:rsid w:val="00EE4AF3"/>
    <w:rsid w:val="00EE7A1D"/>
    <w:rsid w:val="00F0381B"/>
    <w:rsid w:val="00F07257"/>
    <w:rsid w:val="00F27552"/>
    <w:rsid w:val="00F432E7"/>
    <w:rsid w:val="00F43999"/>
    <w:rsid w:val="00F677CB"/>
    <w:rsid w:val="00F77FA7"/>
    <w:rsid w:val="00F84D2A"/>
    <w:rsid w:val="00F854C0"/>
    <w:rsid w:val="00F86EC5"/>
    <w:rsid w:val="00F9499A"/>
    <w:rsid w:val="00F96892"/>
    <w:rsid w:val="00F970D6"/>
    <w:rsid w:val="00FA2127"/>
    <w:rsid w:val="00FA71CF"/>
    <w:rsid w:val="00FB2354"/>
    <w:rsid w:val="00FB23EC"/>
    <w:rsid w:val="00FB524B"/>
    <w:rsid w:val="00FC0F53"/>
    <w:rsid w:val="00FC5103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CB0BA"/>
  <w15:chartTrackingRefBased/>
  <w15:docId w15:val="{888607BE-FD1A-439E-99D4-4DF7B7EC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99A"/>
    <w:rPr>
      <w:rFonts w:ascii=".VnTime" w:hAnsi=".VnTime"/>
      <w:sz w:val="24"/>
    </w:rPr>
  </w:style>
  <w:style w:type="paragraph" w:styleId="Heading5">
    <w:name w:val="heading 5"/>
    <w:basedOn w:val="Normal"/>
    <w:next w:val="Normal"/>
    <w:link w:val="Heading5Char"/>
    <w:qFormat/>
    <w:rsid w:val="006755E8"/>
    <w:pPr>
      <w:keepNext/>
      <w:keepLines/>
      <w:spacing w:before="200"/>
      <w:outlineLvl w:val="4"/>
    </w:pPr>
    <w:rPr>
      <w:rFonts w:ascii="Cambria" w:hAnsi="Cambria"/>
      <w:color w:val="243F60"/>
      <w:sz w:val="28"/>
      <w:szCs w:val="28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basedOn w:val="DefaultParagraphFont"/>
    <w:link w:val="Heading5"/>
    <w:locked/>
    <w:rsid w:val="006755E8"/>
    <w:rPr>
      <w:rFonts w:ascii="Cambria" w:hAnsi="Cambria"/>
      <w:color w:val="243F60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9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7ED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52050"/>
    <w:rPr>
      <w:rFonts w:ascii=".VnTime" w:hAnsi=".VnTime"/>
      <w:sz w:val="24"/>
    </w:rPr>
  </w:style>
  <w:style w:type="paragraph" w:styleId="Footer">
    <w:name w:val="footer"/>
    <w:basedOn w:val="Normal"/>
    <w:link w:val="FooterChar"/>
    <w:rsid w:val="00E17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6755E8"/>
    <w:rPr>
      <w:rFonts w:ascii=".VnTime" w:hAnsi=".VnTime"/>
      <w:sz w:val="24"/>
      <w:lang w:val="en-US" w:eastAsia="en-US" w:bidi="ar-SA"/>
    </w:rPr>
  </w:style>
  <w:style w:type="paragraph" w:styleId="Title">
    <w:name w:val="Title"/>
    <w:basedOn w:val="Normal"/>
    <w:qFormat/>
    <w:rsid w:val="00582830"/>
    <w:pPr>
      <w:tabs>
        <w:tab w:val="left" w:pos="900"/>
      </w:tabs>
      <w:jc w:val="center"/>
    </w:pPr>
    <w:rPr>
      <w:rFonts w:ascii="VNI-Helve" w:hAnsi="VNI-Helve"/>
      <w:b/>
      <w:bCs/>
      <w:szCs w:val="24"/>
    </w:rPr>
  </w:style>
  <w:style w:type="character" w:styleId="PageNumber">
    <w:name w:val="page number"/>
    <w:basedOn w:val="DefaultParagraphFont"/>
    <w:rsid w:val="0096394E"/>
  </w:style>
  <w:style w:type="paragraph" w:styleId="BalloonText">
    <w:name w:val="Balloon Text"/>
    <w:basedOn w:val="Normal"/>
    <w:link w:val="BalloonTextChar"/>
    <w:semiHidden/>
    <w:rsid w:val="00CF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755E8"/>
    <w:rPr>
      <w:rFonts w:ascii="Tahoma" w:hAnsi="Tahoma" w:cs="Tahoma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rsid w:val="006755E8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6755E8"/>
    <w:pPr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755E8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755E8"/>
    <w:rPr>
      <w:b/>
      <w:bCs/>
      <w:lang w:val="en-US" w:eastAsia="en-US" w:bidi="ar-SA"/>
    </w:rPr>
  </w:style>
  <w:style w:type="paragraph" w:styleId="ListParagraph">
    <w:name w:val="List Paragraph"/>
    <w:basedOn w:val="Normal"/>
    <w:qFormat/>
    <w:rsid w:val="006755E8"/>
    <w:pPr>
      <w:ind w:left="720"/>
      <w:contextualSpacing/>
      <w:jc w:val="both"/>
    </w:pPr>
    <w:rPr>
      <w:rFonts w:ascii="Times New Roman" w:hAnsi="Times New Roman"/>
      <w:sz w:val="28"/>
      <w:szCs w:val="22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9921F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home</Company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Phong</dc:creator>
  <cp:keywords/>
  <cp:lastModifiedBy>VinasecoPc</cp:lastModifiedBy>
  <cp:revision>2</cp:revision>
  <cp:lastPrinted>2022-07-28T02:03:00Z</cp:lastPrinted>
  <dcterms:created xsi:type="dcterms:W3CDTF">2022-08-22T01:57:00Z</dcterms:created>
  <dcterms:modified xsi:type="dcterms:W3CDTF">2022-08-22T01:57:00Z</dcterms:modified>
</cp:coreProperties>
</file>