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BA2">
            <w:pPr>
              <w:jc w:val="center"/>
            </w:pPr>
            <w:bookmarkStart w:id="0" w:name="_GoBack"/>
            <w:bookmarkEnd w:id="0"/>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BA2">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BA2">
            <w:pPr>
              <w:jc w:val="center"/>
            </w:pPr>
            <w:r>
              <w:t>Số: 06/2020/QĐ-UBND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BA2">
            <w:pPr>
              <w:jc w:val="right"/>
            </w:pPr>
            <w:r>
              <w:rPr>
                <w:i/>
                <w:iCs/>
              </w:rPr>
              <w:t>Bắc Kạn, ngày 01 tháng 7 năm 2020</w:t>
            </w:r>
          </w:p>
        </w:tc>
      </w:tr>
    </w:tbl>
    <w:p w:rsidR="00000000" w:rsidRDefault="000C2BA2">
      <w:pPr>
        <w:spacing w:after="120"/>
      </w:pPr>
      <w:r>
        <w:rPr>
          <w:lang w:val="vi-VN"/>
        </w:rPr>
        <w:t> </w:t>
      </w:r>
    </w:p>
    <w:p w:rsidR="00000000" w:rsidRDefault="000C2BA2">
      <w:pPr>
        <w:spacing w:after="120"/>
        <w:jc w:val="center"/>
      </w:pPr>
      <w:bookmarkStart w:id="1" w:name="loai_1"/>
      <w:r>
        <w:rPr>
          <w:b/>
          <w:bCs/>
          <w:lang w:val="vi-VN"/>
        </w:rPr>
        <w:t>QUYẾT ĐỊNH</w:t>
      </w:r>
      <w:bookmarkEnd w:id="1"/>
    </w:p>
    <w:p w:rsidR="00000000" w:rsidRDefault="000C2BA2">
      <w:pPr>
        <w:spacing w:after="120"/>
        <w:jc w:val="center"/>
      </w:pPr>
      <w:bookmarkStart w:id="2" w:name="loai_1_name"/>
      <w:r>
        <w:rPr>
          <w:lang w:val="vi-VN"/>
        </w:rPr>
        <w:t>BAN HÀNH BẢNG GIÁ ĐẤT ĐỊNH KỲ 5 NĂM (2020 – 2024) TRÊN ĐỊA BÀN TỈNH B</w:t>
      </w:r>
      <w:r>
        <w:rPr>
          <w:lang w:val="vi-VN"/>
        </w:rPr>
        <w:t>ẮC KẠN</w:t>
      </w:r>
      <w:bookmarkEnd w:id="2"/>
    </w:p>
    <w:p w:rsidR="00000000" w:rsidRDefault="000C2BA2">
      <w:pPr>
        <w:spacing w:after="120"/>
        <w:jc w:val="center"/>
      </w:pPr>
      <w:r>
        <w:rPr>
          <w:b/>
          <w:bCs/>
          <w:lang w:val="vi-VN"/>
        </w:rPr>
        <w:t>ỦY BAN NHÂN DÂN TỈNH BẮC KẠN</w:t>
      </w:r>
    </w:p>
    <w:p w:rsidR="00000000" w:rsidRDefault="000C2BA2">
      <w:pPr>
        <w:spacing w:after="120"/>
      </w:pPr>
      <w:r>
        <w:rPr>
          <w:i/>
          <w:iCs/>
          <w:lang w:val="vi-VN"/>
        </w:rPr>
        <w:t>Căn cứ Luật Tổ chức chính quyền địa phương ngày 19 tháng 6 năm 2015;</w:t>
      </w:r>
    </w:p>
    <w:p w:rsidR="00000000" w:rsidRDefault="000C2BA2">
      <w:pPr>
        <w:spacing w:after="120"/>
      </w:pPr>
      <w:r>
        <w:rPr>
          <w:i/>
          <w:iCs/>
          <w:lang w:val="vi-VN"/>
        </w:rPr>
        <w:t xml:space="preserve">Căn cứ Luật Đất đai ngày 29 tháng 11 năm 2013; </w:t>
      </w:r>
    </w:p>
    <w:p w:rsidR="00000000" w:rsidRDefault="000C2BA2">
      <w:pPr>
        <w:spacing w:after="120"/>
      </w:pPr>
      <w:r>
        <w:rPr>
          <w:i/>
          <w:iCs/>
          <w:lang w:val="vi-VN"/>
        </w:rPr>
        <w:t>Căn cứ Nghị định số 44/2014/NĐ-CP ngày 15 tháng 5 năm 2014 của Chính phủ quy định về giá đất;</w:t>
      </w:r>
    </w:p>
    <w:p w:rsidR="00000000" w:rsidRDefault="000C2BA2">
      <w:pPr>
        <w:spacing w:after="120"/>
      </w:pPr>
      <w:r>
        <w:rPr>
          <w:i/>
          <w:iCs/>
          <w:lang w:val="vi-VN"/>
        </w:rPr>
        <w:t>Căn cứ Ng</w:t>
      </w:r>
      <w:r>
        <w:rPr>
          <w:i/>
          <w:iCs/>
          <w:lang w:val="vi-VN"/>
        </w:rPr>
        <w:t>hị định số 96/2019/NĐ-CP ngày 19 tháng 12 năm 2019 của Chính phủ quy định về khung giá đất;</w:t>
      </w:r>
    </w:p>
    <w:p w:rsidR="00000000" w:rsidRDefault="000C2BA2">
      <w:pPr>
        <w:spacing w:after="120"/>
      </w:pPr>
      <w:r>
        <w:rPr>
          <w:i/>
          <w:iCs/>
          <w:lang w:val="vi-VN"/>
        </w:rPr>
        <w:t xml:space="preserve">Căn cứ Thông tư số 36/2014/TT- BTNMT ngày 30 tháng 6 năm 2014 của Bộ Tài nguyên và Môi trường quy định chi tiết phương pháp định giá đất; xây dựng, điều chỉnh bảng </w:t>
      </w:r>
      <w:r>
        <w:rPr>
          <w:i/>
          <w:iCs/>
          <w:lang w:val="vi-VN"/>
        </w:rPr>
        <w:t>giá đất; định giá đất cụ thể và tư vấn xác định giá đất;</w:t>
      </w:r>
    </w:p>
    <w:p w:rsidR="00000000" w:rsidRDefault="000C2BA2">
      <w:pPr>
        <w:spacing w:after="120"/>
      </w:pPr>
      <w:r>
        <w:rPr>
          <w:i/>
          <w:iCs/>
          <w:lang w:val="vi-VN"/>
        </w:rPr>
        <w:t>Theo đề nghị của Sở Tài nguyên và Môi trường Bắc Kạn tại Tờ trình số 105/TTr - STNMT ngày 22 tháng 5 năm 2020.</w:t>
      </w:r>
    </w:p>
    <w:p w:rsidR="00000000" w:rsidRDefault="000C2BA2">
      <w:pPr>
        <w:spacing w:after="120"/>
        <w:jc w:val="center"/>
      </w:pPr>
      <w:r>
        <w:rPr>
          <w:b/>
          <w:bCs/>
          <w:lang w:val="vi-VN"/>
        </w:rPr>
        <w:t>QUYẾT ĐỊNH:</w:t>
      </w:r>
    </w:p>
    <w:p w:rsidR="00000000" w:rsidRDefault="000C2BA2">
      <w:pPr>
        <w:spacing w:after="120"/>
      </w:pPr>
      <w:bookmarkStart w:id="3" w:name="dieu_1"/>
      <w:r>
        <w:rPr>
          <w:b/>
          <w:bCs/>
          <w:lang w:val="vi-VN"/>
        </w:rPr>
        <w:t>Điều 1.</w:t>
      </w:r>
      <w:bookmarkEnd w:id="3"/>
      <w:r>
        <w:rPr>
          <w:lang w:val="vi-VN"/>
        </w:rPr>
        <w:t xml:space="preserve"> </w:t>
      </w:r>
      <w:bookmarkStart w:id="4" w:name="dieu_1_name"/>
      <w:r>
        <w:rPr>
          <w:lang w:val="vi-VN"/>
        </w:rPr>
        <w:t>Ban hành kèm theo Quyết định này Bảng giá đất định kỳ 5 năm (2020-20</w:t>
      </w:r>
      <w:r>
        <w:rPr>
          <w:lang w:val="vi-VN"/>
        </w:rPr>
        <w:t xml:space="preserve">24) trên địa bàn tỉnh Bắc Kạn và những quy định cụ thể khi áp dụng bảng giá đất </w:t>
      </w:r>
      <w:r>
        <w:rPr>
          <w:i/>
          <w:iCs/>
          <w:lang w:val="vi-VN"/>
        </w:rPr>
        <w:t>(có Bảng giá đất và những quy định cụ thể khi áp dụng bảng giá đất kèm theo).</w:t>
      </w:r>
      <w:bookmarkEnd w:id="4"/>
    </w:p>
    <w:p w:rsidR="00000000" w:rsidRDefault="000C2BA2">
      <w:pPr>
        <w:spacing w:after="120"/>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11 tháng 7 năm 2020 đến 31 tháng 12 năm 202</w:t>
      </w:r>
      <w:r>
        <w:rPr>
          <w:lang w:val="vi-VN"/>
        </w:rPr>
        <w:t>4 và thay thế Quyết định số 31/2019/QĐ-UBND ngày 20 tháng 12 năm 2019 của Ủy ban nhân dân tỉnh Bắc Kạn ban hành Bảng giá đất định kỳ 5 năm (2020-2024) trên địa bàn tỉnh Bắc Kạn.</w:t>
      </w:r>
      <w:bookmarkEnd w:id="6"/>
    </w:p>
    <w:p w:rsidR="00000000" w:rsidRDefault="000C2BA2">
      <w:pPr>
        <w:spacing w:after="120"/>
      </w:pPr>
      <w:bookmarkStart w:id="7" w:name="dieu_3"/>
      <w:r>
        <w:rPr>
          <w:b/>
          <w:bCs/>
          <w:lang w:val="vi-VN"/>
        </w:rPr>
        <w:t>Điều 3.</w:t>
      </w:r>
      <w:bookmarkEnd w:id="7"/>
      <w:r>
        <w:rPr>
          <w:lang w:val="vi-VN"/>
        </w:rPr>
        <w:t xml:space="preserve"> </w:t>
      </w:r>
      <w:bookmarkStart w:id="8" w:name="dieu_3_name"/>
      <w:r>
        <w:rPr>
          <w:lang w:val="vi-VN"/>
        </w:rPr>
        <w:t>Chánh văn phòng Đoàn Đại biểu quộc hội, Hội đồng nhân dân và Ủy ban nh</w:t>
      </w:r>
      <w:r>
        <w:rPr>
          <w:lang w:val="vi-VN"/>
        </w:rPr>
        <w:t xml:space="preserve">ân tỉnh; Giám đốc các sở, Thủ trưởng các ban, ngành, đoàn thể của tỉnh; Chủ tịch Ủy ban nhân dân các huyện, thành phố; Chủ tịch Ủy ban nhân dân xã, phường, thị trấn; Thủ trưởng các đơn vị sản xuất kinh doanh và các tổ chức, cá nhân có liên quan chịu trách </w:t>
      </w:r>
      <w:r>
        <w:rPr>
          <w:lang w:val="vi-VN"/>
        </w:rPr>
        <w:t>nhiệm thi hành Quyết định này./.</w:t>
      </w:r>
      <w:bookmarkEnd w:id="8"/>
    </w:p>
    <w:p w:rsidR="00000000" w:rsidRDefault="000C2BA2">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8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BA2">
            <w:pPr>
              <w:spacing w:after="120"/>
            </w:pPr>
            <w:r>
              <w:rPr>
                <w:sz w:val="16"/>
              </w:rPr>
              <w:t> </w:t>
            </w:r>
          </w:p>
          <w:p w:rsidR="00000000" w:rsidRDefault="000C2BA2">
            <w:r>
              <w:rPr>
                <w:b/>
                <w:bCs/>
                <w:i/>
                <w:iCs/>
              </w:rPr>
              <w:t>Nơi nhận:</w:t>
            </w:r>
            <w:r>
              <w:rPr>
                <w:b/>
                <w:bCs/>
                <w:i/>
                <w:iCs/>
                <w:lang w:val="nl-NL"/>
              </w:rPr>
              <w:br/>
            </w:r>
            <w:r>
              <w:rPr>
                <w:sz w:val="16"/>
                <w:lang w:val="nl-NL"/>
              </w:rPr>
              <w:t>- Như Điều 3;</w:t>
            </w:r>
            <w:r>
              <w:rPr>
                <w:sz w:val="16"/>
              </w:rPr>
              <w:br/>
            </w:r>
            <w:r>
              <w:rPr>
                <w:sz w:val="16"/>
                <w:lang w:val="nl-NL"/>
              </w:rPr>
              <w:t xml:space="preserve">- Văn phòng Chính phủ (B/c); </w:t>
            </w:r>
            <w:r>
              <w:rPr>
                <w:sz w:val="16"/>
                <w:lang w:val="nl-NL"/>
              </w:rPr>
              <w:br/>
              <w:t xml:space="preserve">- Vụ pháp chế - Bộ Tài nguyên và Môi trường; </w:t>
            </w:r>
            <w:r>
              <w:rPr>
                <w:sz w:val="16"/>
                <w:lang w:val="nl-NL"/>
              </w:rPr>
              <w:br/>
              <w:t>- Cục Kiểm tra VBQPPL - Bộ Tư pháp;</w:t>
            </w:r>
            <w:r>
              <w:rPr>
                <w:b/>
                <w:bCs/>
                <w:sz w:val="16"/>
                <w:lang w:val="nl-NL"/>
              </w:rPr>
              <w:t xml:space="preserve"> </w:t>
            </w:r>
            <w:r>
              <w:rPr>
                <w:b/>
                <w:bCs/>
                <w:sz w:val="16"/>
                <w:lang w:val="nl-NL"/>
              </w:rPr>
              <w:br/>
            </w:r>
            <w:r>
              <w:rPr>
                <w:sz w:val="16"/>
                <w:lang w:val="nl-NL"/>
              </w:rPr>
              <w:t>- TT. Tỉnh uỷ;</w:t>
            </w:r>
            <w:r>
              <w:rPr>
                <w:sz w:val="16"/>
                <w:lang w:val="nl-NL"/>
              </w:rPr>
              <w:br/>
              <w:t>- TT. HĐND;</w:t>
            </w:r>
            <w:r>
              <w:rPr>
                <w:sz w:val="16"/>
                <w:lang w:val="nl-NL"/>
              </w:rPr>
              <w:br/>
              <w:t xml:space="preserve">- CT, PCT UBND tỉnh; </w:t>
            </w:r>
            <w:r>
              <w:rPr>
                <w:b/>
                <w:bCs/>
                <w:sz w:val="16"/>
                <w:lang w:val="nl-NL"/>
              </w:rPr>
              <w:br/>
            </w:r>
            <w:r>
              <w:rPr>
                <w:sz w:val="16"/>
                <w:lang w:val="nl-NL"/>
              </w:rPr>
              <w:t>- Đoàn ĐBQH tỉnh;</w:t>
            </w:r>
            <w:r>
              <w:rPr>
                <w:sz w:val="16"/>
                <w:lang w:val="nl-NL"/>
              </w:rPr>
              <w:br/>
            </w:r>
            <w:r>
              <w:rPr>
                <w:sz w:val="16"/>
                <w:lang w:val="nl-NL"/>
              </w:rPr>
              <w:lastRenderedPageBreak/>
              <w:t>- LĐVP;</w:t>
            </w:r>
            <w:r>
              <w:rPr>
                <w:sz w:val="16"/>
                <w:lang w:val="nl-NL"/>
              </w:rPr>
              <w:br/>
              <w:t>- Trung</w:t>
            </w:r>
            <w:r>
              <w:rPr>
                <w:sz w:val="16"/>
                <w:lang w:val="nl-NL"/>
              </w:rPr>
              <w:t xml:space="preserve"> tâm Công báo - Tin học tỉnh;</w:t>
            </w:r>
            <w:r>
              <w:rPr>
                <w:sz w:val="16"/>
                <w:lang w:val="nl-NL"/>
              </w:rPr>
              <w:br/>
              <w:t>- Lưu: VT, NNTNMT, NCPC (Hiền).</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BA2">
            <w:pPr>
              <w:jc w:val="center"/>
            </w:pPr>
            <w:r>
              <w:rPr>
                <w:b/>
                <w:bCs/>
                <w:lang w:val="nl-NL"/>
              </w:rPr>
              <w:lastRenderedPageBreak/>
              <w:t>TM. ỦY BAN NHÂN DÂN</w:t>
            </w:r>
            <w:r>
              <w:rPr>
                <w:b/>
                <w:bCs/>
                <w:lang w:val="nl-NL"/>
              </w:rPr>
              <w:br/>
              <w:t>CHỦ TỊCH</w:t>
            </w:r>
            <w:r>
              <w:rPr>
                <w:b/>
                <w:bCs/>
                <w:lang w:val="nl-NL"/>
              </w:rPr>
              <w:br/>
            </w:r>
            <w:r>
              <w:rPr>
                <w:lang w:val="nl-NL"/>
              </w:rPr>
              <w:br/>
            </w:r>
            <w:r>
              <w:rPr>
                <w:lang w:val="nl-NL"/>
              </w:rPr>
              <w:br/>
            </w:r>
            <w:r>
              <w:rPr>
                <w:lang w:val="nl-NL"/>
              </w:rPr>
              <w:br/>
            </w:r>
            <w:r>
              <w:rPr>
                <w:lang w:val="nl-NL"/>
              </w:rPr>
              <w:br/>
            </w:r>
            <w:r>
              <w:rPr>
                <w:b/>
                <w:bCs/>
                <w:lang w:val="nl-NL"/>
              </w:rPr>
              <w:t>Lý Thái Hải</w:t>
            </w:r>
          </w:p>
        </w:tc>
      </w:tr>
    </w:tbl>
    <w:p w:rsidR="00000000" w:rsidRDefault="000C2BA2">
      <w:pPr>
        <w:spacing w:after="120"/>
      </w:pPr>
      <w:r>
        <w:rPr>
          <w:color w:val="000000"/>
          <w:lang w:val="vi-VN"/>
        </w:rPr>
        <w:lastRenderedPageBreak/>
        <w:t> </w:t>
      </w:r>
    </w:p>
    <w:p w:rsidR="00000000" w:rsidRDefault="000C2BA2">
      <w:pPr>
        <w:shd w:val="solid" w:color="FFFFFF" w:fill="auto"/>
        <w:spacing w:after="120"/>
        <w:jc w:val="center"/>
      </w:pPr>
      <w:bookmarkStart w:id="9" w:name="chuong_pl_1"/>
      <w:r>
        <w:rPr>
          <w:b/>
          <w:bCs/>
          <w:color w:val="000000"/>
          <w:lang w:val="nl-NL"/>
        </w:rPr>
        <w:t>BẢNG GIÁ ĐẤT</w:t>
      </w:r>
      <w:bookmarkEnd w:id="9"/>
    </w:p>
    <w:p w:rsidR="00000000" w:rsidRDefault="000C2BA2">
      <w:pPr>
        <w:spacing w:after="120"/>
        <w:jc w:val="center"/>
      </w:pPr>
      <w:bookmarkStart w:id="10" w:name="chuong_pl_1_name"/>
      <w:r>
        <w:rPr>
          <w:lang w:val="nl-NL"/>
        </w:rPr>
        <w:t>ĐỊNH KỲ 05 NĂM (2020 - 2024) TRÊN ĐỊA BÀN TỈNH BẮC KẠN</w:t>
      </w:r>
      <w:bookmarkEnd w:id="10"/>
      <w:r>
        <w:rPr>
          <w:lang w:val="nl-NL"/>
        </w:rPr>
        <w:br/>
      </w:r>
      <w:r>
        <w:rPr>
          <w:i/>
          <w:iCs/>
          <w:lang w:val="nl-NL"/>
        </w:rPr>
        <w:t>(Kèm theo Quyết định số 06/2020/QĐ-UBND ngày 11 tháng 7 năm 2020 của Ủy ban nh</w:t>
      </w:r>
      <w:r>
        <w:rPr>
          <w:i/>
          <w:iCs/>
          <w:lang w:val="nl-NL"/>
        </w:rPr>
        <w:t>ân dân tỉnh Bắc Kạn)</w:t>
      </w:r>
    </w:p>
    <w:p w:rsidR="00000000" w:rsidRDefault="000C2BA2">
      <w:pPr>
        <w:shd w:val="solid" w:color="FFFFFF" w:fill="auto"/>
        <w:spacing w:after="120"/>
      </w:pPr>
      <w:bookmarkStart w:id="11" w:name="muc_1"/>
      <w:r>
        <w:rPr>
          <w:b/>
          <w:bCs/>
          <w:color w:val="000000"/>
          <w:lang w:val="nl-NL"/>
        </w:rPr>
        <w:t>I. BẢNG GIÁ ĐẤT CHUYÊN TRỒNG LÚA NƯỚC</w:t>
      </w:r>
      <w:bookmarkEnd w:id="11"/>
    </w:p>
    <w:p w:rsidR="00000000" w:rsidRDefault="000C2BA2">
      <w:pPr>
        <w:shd w:val="solid" w:color="FFFFFF" w:fill="auto"/>
        <w:spacing w:after="120"/>
        <w:jc w:val="right"/>
      </w:pPr>
      <w:r>
        <w:rPr>
          <w:i/>
          <w:iCs/>
          <w:color w:val="000000"/>
          <w:lang w:val="nl-NL"/>
        </w:rPr>
        <w:t>Đơn vị tính: Đồng/m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6444"/>
        <w:gridCol w:w="1179"/>
        <w:gridCol w:w="1179"/>
      </w:tblGrid>
      <w:tr w:rsidR="00000000">
        <w:trPr>
          <w:trHeight w:val="20"/>
        </w:trPr>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62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Mã hiệu</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Đồng Tâm và xã Thanh Thịnh (địa</w:t>
            </w:r>
            <w:r>
              <w:rPr>
                <w:color w:val="000000"/>
              </w:rPr>
              <w:t xml:space="preserve"> phận xã Thanh Bình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Kỳ, Hòa Mục, Nông Hạ, xã Thanh Thịnh (địa phận xã Nông Thịnh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Mai Lạp, Như Cố, Quảng Chu, Tân Sơn, Thanh Mai, Thanh Vận, Bình Văn, Yên Cư, Yên Hân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w:t>
            </w:r>
            <w:r>
              <w:rPr>
                <w:b/>
                <w:bCs/>
                <w:color w:val="000000"/>
              </w:rPr>
              <w:t>N CHỢ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Bằng Lũng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Ngọc Phái, Phương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Bản Thi, Bằng Lãng, Bằng Phúc, Bình Trung, Đại Sảo, Đồng Lạc, Đồng Thắng, Lương Bằng, Nam Cường, Nghĩa Tá, Quảng Bạch, Tân Lập, X</w:t>
            </w:r>
            <w:r>
              <w:rPr>
                <w:color w:val="000000"/>
              </w:rPr>
              <w:t>uân Lạc, Yên Mỹ, Yên Phong, Yên Thịnh, Yên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Kim Lư, Cường Lợi (địa phận xã Lương Hạ cũ); thị trấn Yến Lạc (địa phận xã Lương Hạ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Giá đất các xã: </w:t>
            </w:r>
            <w:r>
              <w:rPr>
                <w:color w:val="000000"/>
              </w:rPr>
              <w:t>Văn Lang, Côn Minh, Cư Lễ, Cường Lợi (địa phận xã Cường Lợi cũ), Đổng Xá, Dương Sơn, Trần Phú, Kim Hỷ, Sơn Thành, Liêm Thủy, Lương Thượng, Quang Phong, Văn Minh, Văn Vũ, Xuân Dương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BẠCH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Cẩm Giàng, Quân Hà, Quang Thuận, Tân Tú, Lục Bình, Vi Hương; thị trấn Phủ Thông (địa phận xã Phương Linh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Giá đất các xã: Cao Sơn, Đôn Phong, Mỹ Thanh, Nguyên Phúc, </w:t>
            </w:r>
            <w:r>
              <w:rPr>
                <w:color w:val="000000"/>
              </w:rPr>
              <w:lastRenderedPageBreak/>
              <w:t>Sỹ Bình, Vũ Muộn, Dương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lastRenderedPageBreak/>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w:t>
            </w:r>
            <w:r>
              <w:rPr>
                <w:b/>
                <w:bCs/>
                <w:color w:val="000000"/>
              </w:rPr>
              <w:t>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Chợ Rã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Bành Trạch, Chu Hương, Địa Linh, Hà Hiệu, Khang Ninh, Mỹ Phương, Thượng Giáo, Yến Dương, Phúc Lộc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Thượng, Đồng Phúc, Hoàng Trĩ, Nam Mẫu, Quảng Khê</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Nà Phặc và xã Vân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Bằng Vân, Hiệp Lực (địa phận xã Lãng Ngâm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Cốc Đán, Đức Vân, Hiệp Lực (địa phận xã (Hương Nê cũ), Thuần Mang, Thượng Ân, Thượng Q</w:t>
            </w:r>
            <w:r>
              <w:t>uan, Trung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PÁC NẶM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xã Bộc Bố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Giáo Hiệu, Nghiên Loan, Xuân La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46.000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An Thắng, Bằng Thành, Cao Tân, Cổ Linh, Nhạn Môn, Công Bằng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bl>
    <w:p w:rsidR="00000000" w:rsidRDefault="000C2BA2">
      <w:pPr>
        <w:shd w:val="solid" w:color="FFFFFF" w:fill="auto"/>
        <w:spacing w:after="120"/>
      </w:pPr>
      <w:bookmarkStart w:id="12" w:name="muc_2"/>
      <w:r>
        <w:rPr>
          <w:b/>
          <w:bCs/>
          <w:color w:val="000000"/>
          <w:lang w:val="vi-VN"/>
        </w:rPr>
        <w:t>II. BẢNG GIÁ ĐẤT TRỒNG C</w:t>
      </w:r>
      <w:r>
        <w:rPr>
          <w:b/>
          <w:bCs/>
          <w:color w:val="000000"/>
          <w:lang w:val="vi-VN"/>
        </w:rPr>
        <w:t xml:space="preserve">ÂY HẰNG NĂM </w:t>
      </w:r>
      <w:bookmarkEnd w:id="12"/>
    </w:p>
    <w:p w:rsidR="00000000" w:rsidRDefault="000C2BA2">
      <w:pPr>
        <w:shd w:val="solid" w:color="FFFFFF" w:fill="auto"/>
        <w:spacing w:after="120"/>
        <w:jc w:val="right"/>
      </w:pPr>
      <w:r>
        <w:rPr>
          <w:i/>
          <w:iCs/>
          <w:color w:val="000000"/>
          <w:lang w:val="nl-NL"/>
        </w:rPr>
        <w:t>Đơn vị tính: Đồng/m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6432"/>
        <w:gridCol w:w="1178"/>
        <w:gridCol w:w="1180"/>
      </w:tblGrid>
      <w:tr w:rsidR="00000000">
        <w:trPr>
          <w:trHeight w:val="20"/>
        </w:trPr>
        <w:tc>
          <w:tcPr>
            <w:tcW w:w="7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618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w:t>
            </w:r>
          </w:p>
        </w:tc>
        <w:tc>
          <w:tcPr>
            <w:tcW w:w="11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Mã hiệu</w:t>
            </w:r>
          </w:p>
        </w:tc>
        <w:tc>
          <w:tcPr>
            <w:tcW w:w="11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xml:space="preserve">Giá đất các xã, phường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w:t>
            </w:r>
            <w:r>
              <w:rPr>
                <w:color w:val="000000"/>
              </w:rPr>
              <w:t>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CHỢ MỚI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Đồng Tâm và xã Thanh Thịnh (địa phận xã Thanh Bình cũ)</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Kỳ, Hòa Mục, Nông Hạ, xã Thanh Thịnh (địa phận xã Nông Thịnh cũ)</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w:t>
            </w:r>
            <w:r>
              <w:rPr>
                <w:color w:val="000000"/>
              </w:rPr>
              <w:t>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Mai Lạp, Như Cố, Quảng Chu, Tân Sơn, Thanh Mai, Thanh Vận, Bình Văn, Yên Cư, Yên Hân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w:t>
            </w:r>
            <w:r>
              <w:rPr>
                <w:color w:val="000000"/>
              </w:rPr>
              <w:t>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CHỢ ĐỒN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Bằng Lũng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w:t>
            </w:r>
            <w:r>
              <w:rPr>
                <w:color w:val="000000"/>
              </w:rPr>
              <w:t xml:space="preserve">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Ngọc Phái, Phương Viên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nước còn lạ</w:t>
            </w:r>
            <w:r>
              <w:rPr>
                <w:color w:val="000000"/>
              </w:rPr>
              <w:t>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Bản Thi, Bằng Lãng, Bằng Phúc, Bình Trung, Đại Sảo, Đồng Lạc, Đồng Thắng, Lư</w:t>
            </w:r>
            <w:r>
              <w:rPr>
                <w:color w:val="000000"/>
              </w:rPr>
              <w:t>ơng Bằng, Nam Cường, Nghĩa Tá, Quảng Bạch, Tân Lập, Xuân Lạc, Yên Mỹ, Yên Phong, Yên Thịnh, Yên Thượng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 - Đất </w:t>
            </w:r>
            <w:r>
              <w:rPr>
                <w:color w:val="000000"/>
              </w:rPr>
              <w:t>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NA RÌ</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thị trấn Yến Lạc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w:t>
            </w:r>
            <w:r>
              <w:rPr>
                <w:color w:val="000000"/>
              </w:rPr>
              <w: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các xã: Kim Lư, Cường Lợi (địa phận xã Lương Hạ cũ); thị trấn Yến Lạc (địa phận xã Lương Hạ cũ)</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43.000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Đất bằng trồng cây h</w:t>
            </w:r>
            <w:r>
              <w:rPr>
                <w:color w:val="000000"/>
              </w:rPr>
              <w:t>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Văn Lang, Côn Minh, Cư Lễ, Cường Lợi (địa phận xã Cường Lợi cũ), Đổng Xá, Dương Sơn, Trần Phú, Kim Hỷ, Sơn Thành, Liêm Thủy, Lương Thượng, Quang Phong, Văn M</w:t>
            </w:r>
            <w:r>
              <w:rPr>
                <w:color w:val="000000"/>
              </w:rPr>
              <w:t>inh, Văn Vũ, Xuân Dương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BẠCH THÔNG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w:t>
            </w:r>
            <w:r>
              <w:rPr>
                <w:color w:val="000000"/>
              </w:rPr>
              <w:t xml:space="preserve"> thị trấn Phủ Thông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Cẩm Giàng, Quân Hà, Quang Thuận, Tân Tú, Lục Bình, Vi Hương; thị trấn Phủ Thông (địa phận xã Phương Linh cũ)</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các xã: Cao Sơn, Đôn Phong, Mỹ Thanh, Nguyên Phúc, Sỹ B</w:t>
            </w:r>
            <w:r>
              <w:rPr>
                <w:color w:val="000000"/>
              </w:rPr>
              <w:t>ình, Vũ Muộn, Dương Phong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BA BỂ</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w:t>
            </w:r>
            <w:r>
              <w:rPr>
                <w:color w:val="000000"/>
              </w:rPr>
              <w:t>ị trấn Chợ Rã</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Bành Trạch, Chu Hương, Đị</w:t>
            </w:r>
            <w:r>
              <w:rPr>
                <w:color w:val="000000"/>
              </w:rPr>
              <w:t>a Linh, Hà Hiệu, Khang Ninh, Mỹ Phương, Thượng Giáo, Yến Dương, Phúc Lộc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nương rẫy trồng cây hằng năm k</w:t>
            </w:r>
            <w:r>
              <w:rPr>
                <w:color w:val="000000"/>
              </w:rPr>
              <w:t>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Thượng, Đồng Phúc, Hoàng Trĩ, Nam Mẫu, Quảng Khê</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 - Đất nương rẫy trồng </w:t>
            </w:r>
            <w:r>
              <w:rPr>
                <w:color w:val="000000"/>
              </w:rPr>
              <w:t>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NGÂN SƠN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thị trấn Nà Phặc và xã Vân Tùng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xml:space="preserve"> - Đất nương rẫy </w:t>
            </w:r>
            <w:r>
              <w:rPr>
                <w:color w:val="000000"/>
              </w:rPr>
              <w:t>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Bằng Vân, Hiệp Lực (địa phận xã Lãng Ngâm cũ)</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w:t>
            </w:r>
            <w:r>
              <w:rPr>
                <w:color w:val="000000"/>
              </w:rPr>
              <w:t>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Cốc Đán, Đức Vân, Hiệp Lực (địa phận xã (Hương Nê cũ), Thuần Mang, Thượng Ân, Thượng Quan, Trung Hòa</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PÁC NẶM</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xã Bộc Bố</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43.000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w:t>
            </w:r>
            <w:r>
              <w:rPr>
                <w:color w:val="000000"/>
              </w:rPr>
              <w:t>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Giáo Hiệu, Nghiên Loan, Xuân La</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bằng trồng cây h</w:t>
            </w:r>
            <w:r>
              <w:rPr>
                <w:color w:val="000000"/>
              </w:rPr>
              <w:t>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các xã: An Thắng, Bằng Thành, Cao Tân, Cổ Linh, Nhạn Môn, Công Bằng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nước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trồng lúa nương</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LUN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w:t>
            </w:r>
            <w:r>
              <w:rPr>
                <w:color w:val="000000"/>
              </w:rPr>
              <w:t xml:space="preserve"> Đất bằng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BHK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6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 Đất nương rẫy trồng cây hằng năm khác</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NHK</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bl>
    <w:p w:rsidR="00000000" w:rsidRDefault="000C2BA2">
      <w:pPr>
        <w:shd w:val="solid" w:color="FFFFFF" w:fill="auto"/>
        <w:spacing w:after="120"/>
      </w:pPr>
      <w:bookmarkStart w:id="13" w:name="muc_3"/>
      <w:r>
        <w:rPr>
          <w:b/>
          <w:bCs/>
          <w:color w:val="000000"/>
          <w:lang w:val="vi-VN"/>
        </w:rPr>
        <w:lastRenderedPageBreak/>
        <w:t>III. BẢNG GIÁ ĐẤT TRỒNG CÂY LÂU NĂM</w:t>
      </w:r>
      <w:bookmarkEnd w:id="13"/>
    </w:p>
    <w:p w:rsidR="00000000" w:rsidRDefault="000C2BA2">
      <w:pPr>
        <w:shd w:val="solid" w:color="FFFFFF" w:fill="auto"/>
        <w:spacing w:after="120"/>
        <w:jc w:val="right"/>
      </w:pPr>
      <w:r>
        <w:rPr>
          <w:i/>
          <w:iCs/>
          <w:color w:val="000000"/>
          <w:lang w:val="nl-NL"/>
        </w:rPr>
        <w:t>Đơn vị tính: Đồng/m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6444"/>
        <w:gridCol w:w="1179"/>
        <w:gridCol w:w="1179"/>
      </w:tblGrid>
      <w:tr w:rsidR="00000000">
        <w:trPr>
          <w:trHeight w:val="20"/>
        </w:trPr>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62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Mã hiệu</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xml:space="preserve">Giá đất các xã, phường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center"/>
            </w:pPr>
            <w:r>
              <w:rPr>
                <w:color w:val="000000"/>
              </w:rPr>
              <w:t>CL</w:t>
            </w:r>
            <w:r>
              <w:rPr>
                <w:color w:val="000000"/>
              </w:rPr>
              <w:t>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Đồng Tâm và xã Thanh Thịnh (địa phận xã Thanh Bình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Kỳ, Hòa Mục, Nông Hạ, xã Thanh Thịnh (địa phận xã Nông Thịnh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Mai Lạp, Như Cố, Quảng</w:t>
            </w:r>
            <w:r>
              <w:rPr>
                <w:color w:val="000000"/>
              </w:rPr>
              <w:t xml:space="preserve"> Chu, Tân Sơn, Thanh Mai, Thanh Vận, Bình Văn, Yên Cư, Yên Hân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Bằng Lũng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Ngọc Phái, Phương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Bản Thi, Bằng Lãng, Bằng Phúc, Bình Trung, Đại S</w:t>
            </w:r>
            <w:r>
              <w:rPr>
                <w:color w:val="000000"/>
              </w:rPr>
              <w:t>ảo, Đồng Lạc, Đồng Thắng, Lương Bằng, Nam Cường, Nghĩa Tá, Quảng Bạch, Tân Lập, Xuân Lạc, Yên Mỹ, Yên Phong, Yên Thịnh, Yên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Giá đất các xã: Kim Lư, Cường Lợi (địa phận xã Lương </w:t>
            </w:r>
            <w:r>
              <w:rPr>
                <w:color w:val="000000"/>
              </w:rPr>
              <w:t>Hạ cũ); thị trấn Yến Lạc (địa phận xã Lương Hạ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xml:space="preserve">30.000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Văn Lang, Côn Minh, Cư Lễ, Cường Lợi (địa phận xã Cường Lợi cũ), Đổng Xá, Dương Sơn, Trần Phú, Kim Hỷ, Sơn Thành, Liêm Thủy, Lương Thượng, Quang Phong, Văn Minh, Văn Vũ, Xuân</w:t>
            </w:r>
            <w:r>
              <w:rPr>
                <w:color w:val="000000"/>
              </w:rPr>
              <w:t xml:space="preserve"> Dương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xml:space="preserve">25.000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BẠCH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Cẩm Giàng, Quân Hà, Quang Thuận, Tân Tú, Lục Bình, Vi Hương; thị trấn Phủ Thông (địa phận xã Phương Linh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Sơn, Đôn P</w:t>
            </w:r>
            <w:r>
              <w:rPr>
                <w:color w:val="000000"/>
              </w:rPr>
              <w:t>hong, Mỹ Thanh, Nguyên Phúc, Sỹ Bình, Vũ Muộn, Dương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Chợ Rã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Bành Trạch, Chu Hương, Địa Linh, Hà Hiệu, Khang Ninh, Mỹ Phương, Thượng Giáo, Yến Dương, Phúc Lộc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Thượng, Đồng Phúc, Hoàng Trĩ, Nam Mẫu, Quảng Khê</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Nà Phặc và xã Vân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Bằng Vân, Hiệp Lực (địa phận xã Lãng Ngâm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Cốc</w:t>
            </w:r>
            <w:r>
              <w:t xml:space="preserve"> Đán, Đức Vân, Hiệp Lực (địa phận xã (Hương Nê cũ), Thuần Mang, Thượng Ân, Thượng Quan, Trung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PÁC NẶM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xã Bộc Bố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Giáo Hiệu, Nghiên Loan, Xuân La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xml:space="preserve">20.000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An Thắng, Bằ</w:t>
            </w:r>
            <w:r>
              <w:rPr>
                <w:color w:val="000000"/>
              </w:rPr>
              <w:t>ng Thành, Cao Tân, Cổ Linh, Nhạn Môn, Công Bằng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CLN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xml:space="preserve">15.000 </w:t>
            </w:r>
          </w:p>
        </w:tc>
      </w:tr>
    </w:tbl>
    <w:p w:rsidR="00000000" w:rsidRDefault="000C2BA2">
      <w:pPr>
        <w:shd w:val="solid" w:color="FFFFFF" w:fill="auto"/>
        <w:spacing w:after="120"/>
      </w:pPr>
      <w:bookmarkStart w:id="14" w:name="muc_4"/>
      <w:r>
        <w:rPr>
          <w:b/>
          <w:bCs/>
          <w:color w:val="000000"/>
          <w:lang w:val="vi-VN"/>
        </w:rPr>
        <w:t>IV. BẢNG GIÁ ĐẤT RỪNG SẢN XUẤT</w:t>
      </w:r>
      <w:bookmarkEnd w:id="14"/>
    </w:p>
    <w:p w:rsidR="00000000" w:rsidRDefault="000C2BA2">
      <w:pPr>
        <w:shd w:val="solid" w:color="FFFFFF" w:fill="auto"/>
        <w:spacing w:after="120"/>
        <w:jc w:val="right"/>
      </w:pPr>
      <w:r>
        <w:rPr>
          <w:i/>
          <w:iCs/>
          <w:color w:val="000000"/>
          <w:lang w:val="nl-NL"/>
        </w:rPr>
        <w:t>Đơn vị tính: Đồng/m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6444"/>
        <w:gridCol w:w="1179"/>
        <w:gridCol w:w="1179"/>
      </w:tblGrid>
      <w:tr w:rsidR="00000000">
        <w:trPr>
          <w:trHeight w:val="20"/>
        </w:trPr>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62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Mã hiệu</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xml:space="preserve">Giá đất các xã, phường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w:t>
            </w:r>
            <w:r>
              <w:rPr>
                <w:color w:val="000000"/>
              </w:rPr>
              <w:t>ấn Đồng Tâm và xã Thanh Thịnh (địa phận xã Thanh Bình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Kỳ, Hòa Mục, Nông Hạ, xã Thanh Thịnh (địa phận xã Nông Thịnh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Mai Lạp, Như Cố, Quảng Chu, Tân Sơn, Thanh Mai, Thanh Vận, Bình Văn, Y</w:t>
            </w:r>
            <w:r>
              <w:rPr>
                <w:color w:val="000000"/>
              </w:rPr>
              <w:t>ên Cư, Yên Hân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Bằng Lũng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Ngọc Phái, Phương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Bản Thi, Bằng Lãng, Bằng Phúc, Bình Trung, Đại Sảo, Đồng Lạc, Đồng Thắng, Lương Bằng, Nam Cường, N</w:t>
            </w:r>
            <w:r>
              <w:rPr>
                <w:color w:val="000000"/>
              </w:rPr>
              <w:t>ghĩa Tá, Quảng Bạch, Tân Lập, Xuân Lạc, Yên Mỹ, Yên Phong, Yên Thịnh, Yên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Kim Lư, Cường Lợi (địa phận xã Lương Hạ cũ); thị trấn Yến Lạc (địa phận xã Lương Hạ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7.500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Văn Lang, Côn Minh, Cư Lễ, Cường Lợi (địa phận xã Cường Lợi cũ), Đổng Xá, Dương Sơn, Trần Phú, Kim Hỷ, Sơn Thành, Liêm Thủy, Lương Thượng, Quang Phong, Văn Minh, Văn Vũ, Xuân Dương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BẠCH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w:t>
            </w:r>
            <w:r>
              <w:rPr>
                <w:color w:val="000000"/>
              </w:rPr>
              <w:t>hị trấn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Cẩm Giàng, Quân Hà, Quang Thuận, Tân Tú, Lục Bình, Vi Hương; thị trấn Phủ Thông (địa phận xã Phương Linh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Sơn, Đôn Phong, Mỹ Thanh, Nguyên Phúc, Sỹ Bình, Vũ Muộn, Dương Pho</w:t>
            </w:r>
            <w:r>
              <w:rPr>
                <w:color w:val="000000"/>
              </w:rPr>
              <w:t>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Chợ Rã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Bành Trạch, Chu Hương, Địa Linh, Hà Hiệu, Khang Ninh, Mỹ Phương, Thượng Giáo, Yến Dương, Phúc Lộc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Thượng, Đồng Phúc, Hoàng Trĩ, Nam M</w:t>
            </w:r>
            <w:r>
              <w:rPr>
                <w:color w:val="000000"/>
              </w:rPr>
              <w:t>ẫu, Quảng Khê</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Nà Phặc và xã Vân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Bằng Vân, Hiệp Lực (địa phận xã Lãng Ngâm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Cốc Đán, Đức Vân, Hiệp Lực (địa phận xã (Hương Nê cũ), Thuần Man</w:t>
            </w:r>
            <w:r>
              <w:t>g, Thượng Ân, Thượng Quan, Trung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PÁC NẶM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xã Bộc Bố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các xã: Giáo Hiệu, Nghiên Loan, Xuân La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các xã: An Thắng, Bằng Thành, Cao Tân, Cổ Linh, Nhạn Môn, Công Bằng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RSX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bl>
    <w:p w:rsidR="00000000" w:rsidRDefault="000C2BA2">
      <w:pPr>
        <w:shd w:val="solid" w:color="FFFFFF" w:fill="auto"/>
        <w:spacing w:after="120"/>
      </w:pPr>
      <w:bookmarkStart w:id="15" w:name="muc_5"/>
      <w:r>
        <w:rPr>
          <w:b/>
          <w:bCs/>
          <w:color w:val="000000"/>
          <w:lang w:val="vi-VN"/>
        </w:rPr>
        <w:t>V. BẢN</w:t>
      </w:r>
      <w:r>
        <w:rPr>
          <w:b/>
          <w:bCs/>
          <w:color w:val="000000"/>
          <w:lang w:val="vi-VN"/>
        </w:rPr>
        <w:t>G GIÁ ĐẤT NUÔI TRỒNG THỦY SẢN</w:t>
      </w:r>
      <w:bookmarkEnd w:id="15"/>
    </w:p>
    <w:p w:rsidR="00000000" w:rsidRDefault="000C2BA2">
      <w:pPr>
        <w:shd w:val="solid" w:color="FFFFFF" w:fill="auto"/>
        <w:spacing w:after="120"/>
        <w:jc w:val="right"/>
      </w:pPr>
      <w:r>
        <w:rPr>
          <w:i/>
          <w:iCs/>
          <w:color w:val="000000"/>
          <w:lang w:val="nl-NL"/>
        </w:rPr>
        <w:t>Đơn vị tính: Đồng/m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6444"/>
        <w:gridCol w:w="1179"/>
        <w:gridCol w:w="1179"/>
      </w:tblGrid>
      <w:tr w:rsidR="00000000">
        <w:trPr>
          <w:trHeight w:val="20"/>
        </w:trPr>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62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Mã hiệu</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xml:space="preserve">Giá đất các xã, phường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Đồng Tâm và xã Thanh Thịnh (địa phận xã Thanh Bình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Kỳ, Hòa Mục, Nông Hạ, xã Thanh Thịnh (địa phận xã Nông Thịnh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Mai Lạp, Như Cố, Quảng Chu, Tân Sơn, Thanh Mai, Thanh Vận, Bình Văn, Yên Cư, Yên Hân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w:t>
            </w:r>
            <w:r>
              <w:rPr>
                <w:color w:val="000000"/>
              </w:rPr>
              <w:t xml:space="preserve"> trấn Bằng Lũng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Ngọc Phái, Phương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Giá đất các xã: Bản Thi, Bằng Lãng, Bằng Phúc, Bình Trung, Đại Sảo, Đồng Lạc, Đồng Thắng, Lương Bằng, Nam Cường, </w:t>
            </w:r>
            <w:r>
              <w:rPr>
                <w:color w:val="000000"/>
              </w:rPr>
              <w:lastRenderedPageBreak/>
              <w:t xml:space="preserve">Nghĩa Tá, Quảng Bạch, Tân Lập, Xuân Lạc, Yên Mỹ, Yên Phong, </w:t>
            </w:r>
            <w:r>
              <w:rPr>
                <w:color w:val="000000"/>
              </w:rPr>
              <w:t>Yên Thịnh, Yên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lastRenderedPageBreak/>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Kim Lư, Cường Lợi (địa phận xã Lương Hạ cũ); thị trấn Yến Lạc (địa phận xã Lương Hạ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Văn Lang, Côn Minh, Cư Lễ, C</w:t>
            </w:r>
            <w:r>
              <w:rPr>
                <w:color w:val="000000"/>
              </w:rPr>
              <w:t>ường Lợi (địa phận xã Cường Lợi cũ), Đổng Xá, Dương Sơn, Trần Phú, Kim Hỷ, Sơn Thành, Liêm Thủy, Lương Thượng, Quang Phong, Văn Minh, Văn Vũ, Xuân Dương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BẠCH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Cẩm Giàn</w:t>
            </w:r>
            <w:r>
              <w:rPr>
                <w:color w:val="000000"/>
              </w:rPr>
              <w:t>g, Quân Hà, Quang Thuận, Tân Tú, Lục Bình, Vi Hương; thị trấn Phủ Thông (địa phận xã Phương Linh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Sơn, Đôn Phong, Mỹ Thanh, Nguyên Phúc, Sỹ Bình, Vũ Muộn, Dương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thị trấn Ch</w:t>
            </w:r>
            <w:r>
              <w:rPr>
                <w:color w:val="000000"/>
              </w:rPr>
              <w:t>ợ Rã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Bành Trạch, Chu Hương, Địa Linh, Hà Hiệu, Khang Ninh, Mỹ Phương, Thượng Giáo, Yến Dương, Phúc Lộc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Cao Thượng, Đồng Phúc, Hoàng Trĩ, Nam Mẫu, Quảng Khê</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Giá </w:t>
            </w:r>
            <w:r>
              <w:rPr>
                <w:color w:val="000000"/>
              </w:rPr>
              <w:t>đất thị trấn Nà Phặc và xã Vân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Bằng Vân, Hiệp Lực (địa phận xã Lãng Ngâm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Giá đất các xã: Cốc Đán, Đức Vân, Hiệp Lực (địa phận xã (Hương Nê cũ), Thuần Mang, Thượng Ân, Thượng Quan, Trung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PÁC NẶM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Giá đất xã Bộc Bố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Giáo Hiệu, Nghiên Loan, Xuân La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6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Giá đất các xã: An Thắng, Bằng Thành, Cao Tân, Cổ Linh, Nhạn Môn, Công Bằng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color w:val="000000"/>
              </w:rPr>
              <w:t>NTS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25.000</w:t>
            </w:r>
          </w:p>
        </w:tc>
      </w:tr>
    </w:tbl>
    <w:p w:rsidR="00000000" w:rsidRDefault="000C2BA2">
      <w:pPr>
        <w:shd w:val="solid" w:color="FFFFFF" w:fill="auto"/>
        <w:spacing w:after="120"/>
      </w:pPr>
      <w:bookmarkStart w:id="16" w:name="muc_6"/>
      <w:r>
        <w:rPr>
          <w:b/>
          <w:bCs/>
          <w:color w:val="000000"/>
          <w:lang w:val="vi-VN"/>
        </w:rPr>
        <w:t>VI. BẢNG GIÁ ĐẤT Ở TẠI ĐÔ THỊ</w:t>
      </w:r>
      <w:bookmarkEnd w:id="16"/>
    </w:p>
    <w:p w:rsidR="00000000" w:rsidRDefault="000C2BA2">
      <w:pPr>
        <w:shd w:val="solid" w:color="FFFFFF" w:fill="auto"/>
        <w:spacing w:after="120"/>
        <w:jc w:val="right"/>
      </w:pPr>
      <w:r>
        <w:rPr>
          <w:i/>
          <w:iCs/>
          <w:color w:val="000000"/>
          <w:lang w:val="nl-NL"/>
        </w:rPr>
        <w:t>Đơn vị tính: 1.000 đồn</w:t>
      </w:r>
      <w:r>
        <w:rPr>
          <w:i/>
          <w:iCs/>
          <w:color w:val="000000"/>
          <w:lang w:val="nl-NL"/>
        </w:rPr>
        <w:t>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2"/>
        <w:gridCol w:w="7505"/>
        <w:gridCol w:w="1179"/>
      </w:tblGrid>
      <w:tr w:rsidR="00000000">
        <w:tc>
          <w:tcPr>
            <w:tcW w:w="8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72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 vị trí, tuyến đường</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Võ Nguyên Giáp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ngã tư 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Đường Hùng Vương đến Cầu Bắc Kạn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w:t>
            </w:r>
            <w:r>
              <w:rPr>
                <w:color w:val="000000"/>
              </w:rPr>
              <w:t xml:space="preserve"> bà Nguyễn Thị Nga đến cầu Thư viện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Trường Chinh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Điện lực tỉnh đến ngã tư giao với Đường Nguyễn Văn Thoát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Kon Tum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giao với</w:t>
            </w:r>
            <w:r>
              <w:rPr>
                <w:color w:val="000000"/>
              </w:rPr>
              <w:t xml:space="preserve"> Đường Trần Hưng Đạo đến hết Công ty Cổ phần Sách - Thiết bị trường học Bắc Kạn (đường rẽ N3)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Công ty Cổ phần Sách - Thiết bị trường học Bắc Kạn đến giao với 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giao với Đường Hùng Vương đến sau đường và</w:t>
            </w:r>
            <w:r>
              <w:rPr>
                <w:color w:val="000000"/>
              </w:rPr>
              <w:t>o Trung tâm Chữa bệnh - Giáo dục - Lao động xã hội tỉnh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sau đường vào Trung tâm Chữa bệnh - Giáo dục - Lao động xã hội tỉnh Bắc Kạn đến đầu Cầu Bắc Kạn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ngã ba giao với Đường Trần Hưng Đạo đến hết địa phận Phường </w:t>
            </w:r>
            <w:r>
              <w:rPr>
                <w:color w:val="000000"/>
              </w:rPr>
              <w:t>Đức Xuân (giáp 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rẽ đi Mỹ Thanh: Đoạn từ điểm cách lộ giới đường Kon Tum là 20m đến hết đất Tổ 1A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Ngầm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điểm cách lộ giới Đường Võ Nguyên Giáp là</w:t>
            </w:r>
            <w:r>
              <w:rPr>
                <w:color w:val="000000"/>
              </w:rPr>
              <w:t xml:space="preserve"> 20m đến Ngầm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Bắc Kạn đến ngã ba Vịnh Ông Kiên (cách lộ giới đường Kon Tum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Bản Áng (đường vào 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điểm cách lộ giới đường Kon Tum 20m đến ngã ba đường rẽ Đồi Xoan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w:t>
            </w:r>
            <w:r>
              <w:rPr>
                <w:color w:val="000000"/>
              </w:rPr>
              <w:t>ờng rẽ Đồi Xoan đến đường rẽ Công ty Trách nhiệm hữu hạn Ngọc Huy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Công ty Trách nhiệm hữu hạn Ngọc Huy đến ngã ba bãi rác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Tuyến đường lên Ban Chỉ huy Quân sự thành phố Bắc Kạn: Từ cách lộ giới Đường Võ Nguyên Giáp là </w:t>
            </w:r>
            <w:r>
              <w:rPr>
                <w:color w:val="000000"/>
              </w:rPr>
              <w:t>20m đến cổng Ban Chỉ huy Quân sự 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cầu Thư viện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Thư viện tỉnh đến hết đất bà Nguyễn Thị Lương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Nguyễn Thị Lương đến giáp lộ giới của Đường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Tr</w:t>
            </w:r>
            <w:r>
              <w:rPr>
                <w:color w:val="000000"/>
              </w:rPr>
              <w:t xml:space="preserve">ương Thị Mỹ đến gặp đường Ban Chỉ huy Quân sự thành phố </w:t>
            </w:r>
            <w:r>
              <w:rPr>
                <w:color w:val="000000"/>
              </w:rPr>
              <w:lastRenderedPageBreak/>
              <w:t>Bắc Kạn (ngõ Nhà nghỉ Cường Hiền)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phố Đức Xuân: Từ cách lộ giới Đường Võ Nguyên Giáp là 20m đến cách lộ giới Đường Trường Chinh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Ngõ 9, Đường Trường Chinh (qua Khách sạn N</w:t>
            </w:r>
            <w:r>
              <w:rPr>
                <w:color w:val="000000"/>
              </w:rPr>
              <w:t>úi Hoa): Từ cách lộ giới của Đường Trường Chinh là 20m đến cách lộ giới đường Kon Tum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song song với Đường Trường Chinh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tuyến dân cư Tổ 1B, 2, 3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khu tập thể các cơ quan tỉnh (tập thể Xưởng trúc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w:t>
            </w:r>
            <w:r>
              <w:rPr>
                <w:color w:val="000000"/>
              </w:rPr>
              <w:t>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Hầm thông tin: Từ nhà bà Hà Thị Minh đến Hầm thông tin (cách lộ giới Đường Trường Chinh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Đức Xuân 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trục đường nội bộ có lộ </w:t>
            </w:r>
            <w:r>
              <w:rPr>
                <w:color w:val="000000"/>
              </w:rPr>
              <w:t>giới 13,5m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Ngõ 59, Đường Trường Chinh (trục đường N3) từ hết đất ông Bùi Văn Hưởng đến Công ty Cổ phần Sách - Thiết bị trường học Bắc Kạn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11,5m bao quanh Chợ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Đức Xuân II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nội bộ có lộ giới 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khu dân cư Sở Giao thông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Đức Xuân III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Đô thị phía Nam thuộc địa phận phường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w:t>
            </w:r>
            <w:r>
              <w:rPr>
                <w:color w:val="000000"/>
              </w:rPr>
              <w:t xml:space="preserve">ờng Nguyễn Văn Thoát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Dương Mạc Hiếu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nội bộ khu dân cư có lộ giới 11,5m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không thuộc vị trí nêu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dân cư Tổ 6 (Dược phẩm cũ)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đối</w:t>
            </w:r>
            <w:r>
              <w:rPr>
                <w:color w:val="000000"/>
              </w:rPr>
              <w:t xml:space="preserve"> diện bến xe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xuống Bảo hiểm thành phố đến Nhà Văn hóa Tổ 7A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Riêng các vị trí thuộc địa phận Tổ 11B, 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4, Tổ 9A, Tổ 11C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8A, Tổ 10A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Tổ 7A, Tổ 5, </w:t>
            </w:r>
            <w:r>
              <w:rPr>
                <w:color w:val="000000"/>
              </w:rPr>
              <w:t>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Tổ 1A (đường vào Trung tâm Chữa bệnh - Giáo dục - Lao động xã hội tỉnh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Tuyến đường trên mặt cống hộp từ Tổ 1B, Tổ 2 (từ đường đi Ngầm Bắc Kạn đến giáp Công ty Trách nhiệm hữu hạn </w:t>
            </w:r>
            <w:r>
              <w:rPr>
                <w:color w:val="000000"/>
              </w:rPr>
              <w:t xml:space="preserve">May Bắc Kạn)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trên mặt cống hộp suối Tổ 5,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Võ Nguyên Giáp (đường Thành Công cũ)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hết đất trụ sở Văn phòng Đăng ký đất đai tỉnh Bắc Kạn (Sở Tài nguyên - M</w:t>
            </w:r>
            <w:r>
              <w:rPr>
                <w:color w:val="000000"/>
              </w:rPr>
              <w:t xml:space="preserve">ôi trường)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trụ sở Văn phòng Đăng ký Đất đai tỉnh Bắc Kạn (Sở Tài nguyên - Môi trường) đến hết Đường Võ Nguyên Giáp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điểm đầu Đường Phùng Chí Kiên đến đường lên Đài Truyền hình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w:t>
            </w:r>
            <w:r>
              <w:rPr>
                <w:color w:val="000000"/>
              </w:rPr>
              <w:t>ất đường lên Đài Truyền hình đến hết đất Công ty Trách nhiệm hữu hạn Một thành viên Quản lý và sửa chữa đường bộ 244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Công ty Trách nhiệm hữu hạn Một thành viên Quản lý và sửa chữa đường bộ 244 đến ngã ba 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w:t>
            </w:r>
            <w:r>
              <w:rPr>
                <w:b/>
                <w:bCs/>
                <w:color w:val="000000"/>
              </w:rPr>
              <w:t>ường Thái Nguyên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Nguyễn Văn Tố đến đất bà Vũ Thị Hương (thửa 52, tờ 47)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Vũ Thị Hương (thửa 52, tờ 47) đến hết đất 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Trường Chinh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Nguyễn Văn Thoát đến ngã tư 2</w:t>
            </w:r>
            <w:r>
              <w:rPr>
                <w:color w:val="000000"/>
              </w:rPr>
              <w:t>44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Kon Tum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ngã tư 244 đến tiếp giáp địa phận phường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nội bộ Khu dân cư 244 (khu A + khu 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Khu Đô thị phía Nam và Khu tái định cư Đức Xuân thuộc địa phận phường Phùng Chí Kiên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Ngu</w:t>
            </w:r>
            <w:r>
              <w:rPr>
                <w:color w:val="000000"/>
              </w:rPr>
              <w:t xml:space="preserve">yễn Văn Thoát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Dương Mạc Hiếu (30A)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Đô thị phía Nam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Đức Xuân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Đô thị phía Nam có lộ giới</w:t>
            </w:r>
            <w:r>
              <w:rPr>
                <w:color w:val="000000"/>
              </w:rPr>
              <w:t xml:space="preserve"> 16,5m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tại Khu Đô thị phía Nam (trừ vị trí lô 1 các tuyến đường bao quanh)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Cứu quốc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hết quán Dũng Phượng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quán Dũng Phượng đến hết địa phận phường Phùng Chí Kiê</w:t>
            </w:r>
            <w:r>
              <w:rPr>
                <w:color w:val="000000"/>
              </w:rPr>
              <w:t xml:space="preserve">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IX</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Bưu điện đến hết đất ông Hùng Thế Hoàng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lên Nhà khách Tỉnh ủy - Ủy ban nhân dân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Đường Nguyễn Văn Tố 20m (đường lên Tỉnh ủy) đến hết </w:t>
            </w:r>
            <w:r>
              <w:rPr>
                <w:color w:val="000000"/>
              </w:rPr>
              <w:lastRenderedPageBreak/>
              <w:t>đất 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đường nhánh Bưu điện 20m đến chân kè Lâm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đường nhánh Bưu điện 20m đến hết đất ông Nguyễn Đắc Cần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Đắc Cần đến hết nhà ông Phạm Văn 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3: Từ cách lộ giới Đường Võ Nguyên Giáp (QL3) 20m đến hết đất khe Bà Nhị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Nguyễn Thế Thanh đến hết đất bà Hoàng Thị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5: Từ cách lộ giới đường Kon Tum 20m đến hết đất ông Nguyễn Việt Dũng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Kon Tum 20m đến hết đất quán Lá Cọ</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Triệu Quang Bảo đến hết nhà ông Đàm Văn Nghị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Đàm Văn Nghị đến hết đất ông Bùi Quốc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Đường Phùng </w:t>
            </w:r>
            <w:r>
              <w:rPr>
                <w:color w:val="000000"/>
              </w:rPr>
              <w:t>Chí Kiên đến hết khe Thiên thần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Đường Phùng Chí Kiên 20m đến hết đất bà Hoàng Thị Son (thửa 33, tờ bản đồ số 16)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Hoàng Thị Son đến hết đất ông Hoàng Xuân Hử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Đường Phùng Chí Kiên 20m đến hết đất bà Hà</w:t>
            </w:r>
            <w:r>
              <w:rPr>
                <w:color w:val="000000"/>
              </w:rPr>
              <w:t xml:space="preserve"> Thị 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8A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Phùng Chí Kiên 20m đến cách lộ giới đường từ ngã ba Đường Nguyễn Văn Tố đến ngã ba đường lên Tỉnh ủy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Phùng Chí Kiên 20m đến hết đất ông Hà Văn Bình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w:t>
            </w:r>
            <w:r>
              <w:rPr>
                <w:color w:val="000000"/>
              </w:rPr>
              <w:t xml:space="preserve">g nhánh Tổ 8B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Kon Tum 20m đến hết đất Nguyễn Văn Tài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Nguyễn Văn Tài đến giáp đất Phòng Cảnh sát phòng cháy, chữa cháy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Tài đến hết đất bà Phạm Thị Dung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w:t>
            </w:r>
            <w:r>
              <w:rPr>
                <w:color w:val="000000"/>
              </w:rPr>
              <w:t xml:space="preserve"> đất bà Phạm Thị Dung đến hết đất ông Hoàng Đình Thuấn và ông Nguyễn Thành Nam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Hoàng Thị Phương Mai đến hết đất bà Bùi Thị Bích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bà Bùi Thị Bích đến hết đất ông Lâm Ngọc Vĩnh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Nông Văn Dũng đ</w:t>
            </w:r>
            <w:r>
              <w:rPr>
                <w:color w:val="000000"/>
              </w:rPr>
              <w:t>ến hết đất bà Nguyễn Thanh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Nông Văn Hưởng đến giáp đất ông Bùi Quốc Vương và đến giáp đất ông Nguyễn Văn Lực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9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đường Thái Nguyên là 20m đến hết đất bà Hoàng Thị Nga (phía sau Chi </w:t>
            </w:r>
            <w:r>
              <w:rPr>
                <w:color w:val="000000"/>
              </w:rPr>
              <w:t>cục Thú 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Thái Nguyên là 20m đến hết đất bà Hạ Thị Sự</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Đường Phùng Chí Kiên 20m đến hết đất Bảo hiểm xã hội </w:t>
            </w:r>
            <w:r>
              <w:rPr>
                <w:color w:val="000000"/>
              </w:rPr>
              <w:lastRenderedPageBreak/>
              <w:t>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Nguyễn Huy Hồng đến đất ông Triệu Huy Thực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hêt đất ông Triệu Huy Thực đến hết đất ông Nguyễn Đức Ngọc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Phùng Chí Kiên 20m đến hết đất ông Mai Đồng Khanh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Mai Đồng Khanh đến hết đất ông Đoàn Văn Tư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Ma Thị Thanh Huyền đ</w:t>
            </w:r>
            <w:r>
              <w:rPr>
                <w:color w:val="000000"/>
              </w:rPr>
              <w:t>ến hết đất ông Nguyễn Hữu Trúc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đến giáp đất Phòng Cảnh sát giao thông Công an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đến hết đất ông Nguyễn Văn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w:t>
            </w:r>
            <w:r>
              <w:rPr>
                <w:color w:val="000000"/>
              </w:rPr>
              <w:t>ễn Văn Tố 20m đến hết Nguyễn Văn Huỳnh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10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Nguyễn Văn Ba (vào sau Hạt Kiểm lâm thành phố)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Ba đến hết đất bà Âu Thị Hồng Thắm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w:t>
            </w:r>
            <w:r>
              <w:rPr>
                <w:color w:val="000000"/>
              </w:rPr>
              <w:t>ừ hết đất ông Nguyễn Hoàng Cương đến hết đất bà Trịnh Thị Thủy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Thái Nguyên 20m đến hết đất ông Nguyễn Văn Cường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Cường đến hết đất bà Nguyễn Thị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Cư</w:t>
            </w:r>
            <w:r>
              <w:rPr>
                <w:color w:val="000000"/>
              </w:rPr>
              <w:t>ờng đến hết đất bà Lê Thị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Ma Doãn Hoàng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 Doãn Hoàng đến giáp đất Trung tâm Huấn luyện Công an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Lưu Quý Ánh đến hết đất ông Lục Thanh H</w:t>
            </w:r>
            <w:r>
              <w:rPr>
                <w:color w:val="000000"/>
              </w:rPr>
              <w:t>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Trịnh Thị Yến đến hết đất ông Nguyễn Quang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Phạm Văn Phúc đến hết đất ông Chu Văn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bà Bùi Thị Thắm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ông Ma Minh Sơn </w:t>
            </w:r>
            <w:r>
              <w:rPr>
                <w:color w:val="000000"/>
              </w:rPr>
              <w:t>đến đất Trạm Phát sóng Viễn thông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11 (khe Ngoại vụ)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(QL3) 20m đến hết đất ông Nguyễn Văn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Nguyễn Văn Hữu đến hết đất ông Nguyễn Văn Nam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w:t>
            </w:r>
            <w:r>
              <w:rPr>
                <w:color w:val="000000"/>
              </w:rPr>
              <w:t>ất ông Nguyễn Văn Trường đến hết địa phận 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bà Nguyễn Thị Đào đến hết đất ông Lê Như Vương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Phan Thị Hằng đến hết đất ông Phạm Xuân Thường và hết đất bà Trần Thị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Phạm Văn Đồng đến hết đất ông Đỗ Thanh Giang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Nguyễn Văn Sánh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14.4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Sánh đến hết đất ông Phạm Văn Điệt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Bùi Viết Chung đế</w:t>
            </w:r>
            <w:r>
              <w:rPr>
                <w:color w:val="000000"/>
              </w:rPr>
              <w:t>n giáp địa phận xã Nông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Sánh đến hết đất ông Bế Ngọc Phúc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Thái Nguyên 20m đến hết đất bà Nguyễn Thị Nghĩa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Nông Văn Huấn đến hết đất ông Hà Như Hợi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w:t>
            </w:r>
            <w:r>
              <w:rPr>
                <w:color w:val="000000"/>
              </w:rPr>
              <w:t xml:space="preserve"> đường nhánh trong khu đất của ông Phạm Quyết Thắng, ông Nguyễn Văn Minh Đắc, bà Lê Thị Cậy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Nguyễn Thị Yến đến hết bà Vũ Thị Kim Oanh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là 20m đến hết đất ông Nguyễn Văn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w:t>
            </w:r>
            <w:r>
              <w:rPr>
                <w:color w:val="000000"/>
              </w:rPr>
              <w:t>dọc hai bên suối Tổ 8A, Tổ 8B, 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chính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sắt Bắc Kạn đến ngã ba Lương thực (cũ)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Lương thực (cũ) đến C</w:t>
            </w:r>
            <w:r>
              <w:rPr>
                <w:color w:val="000000"/>
              </w:rPr>
              <w:t>ầu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Lương thực (cũ) đến cầu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Pá Danh đến giáp ngã ba giáp đường Chiến thắng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Chiến thắng Phủ Thông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đường Chiến thắng Phủ Thông đến cổng phụ Bệnh việ</w:t>
            </w:r>
            <w:r>
              <w:rPr>
                <w:color w:val="000000"/>
              </w:rPr>
              <w:t>n Đa khoa 500 giường bệnh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phụ Bệnh viện Đa khoa 500 giường bệnh đến hết đất địa phận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Hoàng Văn Thụ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Nam Cao đến hết địa phận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w:t>
            </w:r>
            <w:r>
              <w:rPr>
                <w:color w:val="000000"/>
              </w:rPr>
              <w:t>cầu Huyền Tụng đến hết địa phận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Bệnh viện Đa khoa 500 giường bệnh lô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Bệnh viện Đa khoa 500 giường bệnh lô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sau nhà ông Chu Minh Lê Tổ 11 đến hết</w:t>
            </w:r>
            <w:r>
              <w:rPr>
                <w:color w:val="000000"/>
              </w:rPr>
              <w:t xml:space="preserve"> đất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nhà ông Hoàng Thanh Sơn (cách lộ giới Đường Nguyễn Thị Minh Khai là 20m) đến hết đất Phường Nguyễn Thị Minh Khai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cách lộ giới Đường Nguyễn Thị Minh Khai là 20m từ ngõ nhà ông Nguyễn Quốc Bích</w:t>
            </w:r>
            <w:r>
              <w:rPr>
                <w:color w:val="000000"/>
              </w:rPr>
              <w:t xml:space="preserve"> đến hết đất bà Nguyễn Thị Ái Vân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quốc lộ 3 20m đi dọc theo đường thoát úng của Bệnh viện Đa khoa cũ đến Ủy ban nhân dân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Nguyễn Gia Trường đến hết đất ông Hà Phúc Trọng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Nguyến Thị Ái Vân đến giáp đất ông Vũ Khánh Toàn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Thị Minh Khai là 20m đến Ủy ban nhân dân phường + Khu dân cư 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Trạm Y tế phường Nguyễn Thị Minh Khai cách lộ giới Đường Nguyễn Thị Minh</w:t>
            </w:r>
            <w:r>
              <w:rPr>
                <w:color w:val="000000"/>
              </w:rPr>
              <w:t xml:space="preserve"> Khai là 20m đến khu dân cư Tổ 17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Bắc Sân bay Tổ 17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Bắc Sân bay Tổ 17 có lộ giới 6,0m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4, Tổ 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Bưu điện phường Nguyễn Thị Minh </w:t>
            </w:r>
            <w:r>
              <w:rPr>
                <w:color w:val="000000"/>
              </w:rPr>
              <w:t>Khai đi Nà Pèn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Thị Minh Khai là 20m đến hết đất ông Hà Văn Đức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nhà ông Hà Văn Đức đến hết địa phận phường Nguyễn Thị Minh Khai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Công an thành phố (cũ) đến hết đất ông Hoàng Hữu 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Hoàng Hữu Hùng đến hết địa phận Tổ 17,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15, 16, 17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Công an thành phố (cũ) đến giáp đất ông Đặng Văn Toàn, Tổ 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trong khu dân cư Nà Cốc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Tổ 2 cách lộ giới Đường Nguyễn Thị Minh Khai là 20m đến hết đất ông Ngôn Văn Giai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rẽ vào Tăng thiết giáp Tổ 14 (cách đường Chiến thắng Phủ Thông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Đoàn Hồng Nhung đến Ngầm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còn lại </w:t>
            </w:r>
            <w:r>
              <w:rPr>
                <w:color w:val="000000"/>
              </w:rPr>
              <w:t>của Tổ 7, 8,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Tổ 6 cách lộ giới Đường Nguyễn Thị Minh Khai là 20m đến hết đất ông Nông Ngọc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11, 12, 13, 14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Triệu Văn Võ đến cổng phụ Bệnh viện</w:t>
            </w:r>
            <w:r>
              <w:rPr>
                <w:color w:val="000000"/>
              </w:rPr>
              <w:t xml:space="preserve"> Đa khoa 500 giường bệnh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vào khu dân cư sau Nhà Văn hóa Tổ 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sau nhà ông Trần Văn Dần đến Ủy ban nhân dân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đường từ sau nhà ông Bùi Văn Cường đến cổng trường Trường Tiểu học </w:t>
            </w:r>
            <w:r>
              <w:rPr>
                <w:color w:val="000000"/>
              </w:rPr>
              <w:t>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Chương trình đô thị miền núi phía Bắc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w:t>
            </w:r>
            <w:r>
              <w:rPr>
                <w:color w:val="000000"/>
              </w:rPr>
              <w:t>iền núi phía Bắc có lộ giới 16,5m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SÔNG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Võ Nguyên Giáp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ngã tư 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Ngã tư Đường Hùng Vương đến Cầu Bắc Kạn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Hùng Vương đến hết nhà bà Nguyễn Thị Loan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Bùi Đình Nam đến ngã tư phố Quang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phố Quang Sơn đến gặp Đường Bàn Văn Hoan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cách lộ giới Đư</w:t>
            </w:r>
            <w:r>
              <w:rPr>
                <w:color w:val="000000"/>
              </w:rPr>
              <w:t xml:space="preserve">ờng Võ Nguyên Giáp là 20m đến giáp suối Nông Thượng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suối Nông Thượng đến hết đất Tỉnh đoàn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Tỉnh đoàn đến hết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Hoàng Trường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tư Chợ Bắc Kạn đến hết đất bà Phạm Thị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Phạm Thị Thái đến giáp đất bà Đinh Thị Loan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Đinh Thị Loan đến Cầu Đen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Nông Quốc Chấn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Đen đến hết đất Cửa hàng xăng dầu số 91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Cửa hàng Xăng dầu số 91 đến hết đất bà Đ</w:t>
            </w:r>
            <w:r>
              <w:rPr>
                <w:color w:val="000000"/>
              </w:rPr>
              <w:t xml:space="preserve">ỗ Thị Thanh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bà Đỗ Thị Thanh đến đất ông Nguyễn Hồng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Nguyễn Hồng Thái đến giáp đất ông Vũ Đức Cánh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Vũ Đức Cánh đến hết đất ông Vũ Văn Vinh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Vũ Văn Vinh đến hết đất ph</w:t>
            </w:r>
            <w:r>
              <w:rPr>
                <w:color w:val="000000"/>
              </w:rPr>
              <w:t>ường Sông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Đường Hoàng Trường Minh đến cuối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Hoàng Trường Minh đến Trường Trung học cơ sở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Trường Trung học cơ sở </w:t>
            </w:r>
            <w:r>
              <w:rPr>
                <w:color w:val="000000"/>
              </w:rPr>
              <w:t>Bắc Kạn đến cuối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Trường Quân sự</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Thanh niên đến cầu Dương Quang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Dương Quang đến hết đất ông Nguyễn Duy Khánh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Nguyễn Duy Khánh đến hết địa phận phường Sôn</w:t>
            </w:r>
            <w:r>
              <w:rPr>
                <w:color w:val="000000"/>
              </w:rPr>
              <w:t xml:space="preserve">g Cầu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Bàn Văn Hoan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nội bộ trong khu dân cư Quang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Đội Kỳ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cổng sau Chợ Bắc Kạn đến Đầu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Đội Kỳ đến gặp Đường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giao Đường Hùng Vươ</w:t>
            </w:r>
            <w:r>
              <w:rPr>
                <w:color w:val="000000"/>
              </w:rPr>
              <w:t>ng với Đường Đội Kỳ ra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Tỉnh đoàn đến đất bà Trần Thị Duyên giáp đất lô 1 Đường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nhà bà Hoàng Thị Duyên (đoạn cách lộ giới Đường Nông Quốc Chấn là 20m đến ao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Trư</w:t>
            </w:r>
            <w:r>
              <w:rPr>
                <w:color w:val="000000"/>
              </w:rPr>
              <w:t>ờng Nội trú: Tính từ giáp đất ông Hoàng Văn Trung đến hết đất bà Hà Thị Nha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Nông Thượng cũ: Từ suối Nông Thượng (khu Trại giam cũ đến điểm gặp 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cổng sau Chợ Bắc Kạn, từ nhà ông Vũ Đình Viên đến giáp </w:t>
            </w:r>
            <w:r>
              <w:rPr>
                <w:color w:val="000000"/>
              </w:rPr>
              <w:t>đất ông Vũ Văn Luân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Tống Thị Yến đến nhà ông Mùng Ngọc Tài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Sầm Thị Hương đến nhà bà Vũ Thị Mận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Tráng Thị Sỏi đến hết Nhà Văn hóa Tổ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Tống Anh Sơn đến suối</w:t>
            </w:r>
            <w:r>
              <w:rPr>
                <w:color w:val="000000"/>
              </w:rPr>
              <w:t xml:space="preserve"> Nông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Đào Xuân Lệ đến đất bà Nguyễn Thị Đào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đường lên Tỉnh uỷ đến Đường Nguyễn Văn Tố hết đất phường Sông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đường Nguyễn Văn Tố 20m đến đường từ ngã ba đường lên Tỉnh ủy </w:t>
            </w:r>
            <w:r>
              <w:rPr>
                <w:color w:val="000000"/>
              </w:rPr>
              <w:t>(đoạn quán Sáu dê)</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Tổ 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chính (từ hết đất bà Tráng Thị Sỏi đến hết trục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IX</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 Tổ 2, Tổ 3, Tổ 4, Tổ 5, Tổ 6, Tổ 7, Tổ 8, T</w:t>
            </w:r>
            <w:r>
              <w:rPr>
                <w:color w:val="000000"/>
              </w:rPr>
              <w: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11A, 11B, 11C, Tổ 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10, Tổ 14, Tổ 15, Tổ 16, Tổ 17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Tổ 18, 19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Dọc đường Thái Nguyên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w:t>
            </w:r>
            <w:r>
              <w:rPr>
                <w:color w:val="000000"/>
              </w:rPr>
              <w:t>áp đất Nông Thượng đến hết đất bà Đặng Thị Tiền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đất bà Đặng Thị Tiền đến cầu Nà Kiệng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Kiệng đến cầu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Xuất Hóa đến cầu Suối Viền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Suối Viền đến hết đất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cầu</w:t>
            </w:r>
            <w:r>
              <w:rPr>
                <w:color w:val="000000"/>
              </w:rPr>
              <w:t xml:space="preserve"> Xuất Hóa đến hết đất Xuất Hóa (đường đi Na Rì - Quốc lộ 3B)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trường tiểu học đến đầu đập tràn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tuyến đường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Tân Cư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(QL3) 20m đi vào đường Tân Cư đến hết đất bà Hoàn</w:t>
            </w:r>
            <w:r>
              <w:rPr>
                <w:color w:val="000000"/>
              </w:rPr>
              <w:t>g Thị Du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bà Hoàng Thị Du đến ngã ba trường học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Tân Cư đi Khuổi Pái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trường học cũ đi Khuổi Pái - phường Huyền Tụng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trường học cũ đến nhà bà Nguyễn Thị Dịu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bên kia suối </w:t>
            </w:r>
            <w:r>
              <w:rPr>
                <w:color w:val="000000"/>
              </w:rPr>
              <w:t>của Tổ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bên kia suối từ nhà ông Nguyễn Trọng Cánh đến hết đất ông Hoàng Văn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Kho K15 dọc hai bên đường đến cầu nhà ông Hà Quang Khải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nhà ông Hà Quang Khải đến nhà bà Nguyễn Thị Dịu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từ cổng Làng Thanh niên văn hóa (Tổ 4) đến hết đất khu Đon Hin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từ cổng Làng Thanh niên văn hóa (Tổ 4) đến hết đất ông Lường Văn Cập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còn lại của Tổ 4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Hữu Tung (Tổ 4) đến cầu ngầm Bả</w:t>
            </w:r>
            <w:r>
              <w:rPr>
                <w:color w:val="000000"/>
              </w:rPr>
              <w:t>n Pjạt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từ nhà ông Hà Hữu Tung (Tổ 4) đến cầu nhà ông Đinh Văn Mạn, (Tổ 4) và khu nhà bà Triệu Thị Quyến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nhà ông Đinh Văn Mạn, (tổ 4) đến cổng Trường Trung học cơ sở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Trung học cơ sở Xuất Hó</w:t>
            </w:r>
            <w:r>
              <w:rPr>
                <w:color w:val="000000"/>
              </w:rPr>
              <w:t>a đến cầu ngầm Bản Pjạt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từ nhà ông Hà Đức Hòe sau Trường Trung học cơ sở Xuất Hóa đến nhà ông Triệu Văn Quyên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Nà Bản - Bản Rạo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cầu Nà Bản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Bản đến hết đất ông</w:t>
            </w:r>
            <w:r>
              <w:rPr>
                <w:color w:val="000000"/>
              </w:rPr>
              <w:t xml:space="preserve"> Hứa Văn Hội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Hứa Văn Hội đến hết tổ Bản Rạo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Nông Văn Quý đi đến thôn Khuổi Trang (Nông Thượng)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Nà Bản đến đất bà Lê Thị Thiền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Nà Pẻn sau lô 1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w:t>
            </w:r>
            <w:r>
              <w:rPr>
                <w:color w:val="000000"/>
              </w:rPr>
              <w:t>(QL3) 20m rẽ vào đến nhà ông Hoàng Văn Sơn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Tân Sơn từ cách lộ giới (QL3B) 20m đến hết đất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Khau Gia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cầu Lủng Hoàn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Lủng Hoàn đến đất ông Nông Vă</w:t>
            </w:r>
            <w:r>
              <w:rPr>
                <w:color w:val="000000"/>
              </w:rPr>
              <w:t>n Lô (Tổ 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HUYỀN TỤNG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Chiến Thắng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giáp ranh với Phường Nguyễn Thị Minh Khai đến Km160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Km160 lên đến ngã ba tổ Khuổi Lặng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tổ Khuổi Lặng đế</w:t>
            </w:r>
            <w:r>
              <w:rPr>
                <w:color w:val="000000"/>
              </w:rPr>
              <w:t>n hết đất thành phố</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Hoàng Văn Thụ (địa phận phường Huyền Tụng)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Phiêng My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Chí Lèn (Từ trụ sở Ủy ban nhân dân phường Huyền Tụng cũ đến hết đất ông Hà Chí Hoàng)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Hà Chí H</w:t>
            </w:r>
            <w:r>
              <w:rPr>
                <w:color w:val="000000"/>
              </w:rPr>
              <w:t>oàng đến hết đất tổ Bản Cạu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Bản Cạu đến hết đất tổ Chí Lèn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Chí Lèn đến hết đất tổ Phiêng My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Bản Cạu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Chí Lèn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Phiêng My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Nà Pam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Khuổi Hẻo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Mỹ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Phường Đức Xuân đến hết tổ Bản Vẻn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tổ Bản Vẻn ngoài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Bản Vẻn đến hết đất tổ Tổng Nẻng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w:t>
            </w:r>
            <w:r>
              <w:rPr>
                <w:color w:val="000000"/>
              </w:rPr>
              <w:t>ủa tổ Tổng Nẻng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Tổng Nẻng đến hết địa giới phường Huyền Tụng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Pái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của tổ Bản Vẻn trong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La Văn Tiến đến hết đất bà Hà Thị Phức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của tổ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Phiêng Vỉnh (thuộc tổ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Xây Dựng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Tổ Nà Pèn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Nà Pèn -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Văn hóa tổ Nà Pèn đến giáp khu tái định cư Khuổi Kén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w:t>
            </w:r>
            <w:r>
              <w:rPr>
                <w:color w:val="000000"/>
              </w:rPr>
              <w:t xml:space="preserve">ái định cư Khuổi Kén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Đon Tuấn - Khuổi Dủm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Phường Nguyễn Thị Minh Khai đến hết đất ông Cao Việt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Đon Tuấn - Khuổi Dủm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Lâm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w:t>
            </w:r>
            <w:r>
              <w:rPr>
                <w:color w:val="000000"/>
              </w:rPr>
              <w:t>au lộ giới QL3 20m đến hết đất ông Nông Văn Thị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Lâm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Giao Lâm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Nà Pài, tổ Khuổi Lặng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Khuổi Mật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đi tổ Khuổi Mật (đoạn từ cách lộ giới Đường Hoàng Văn Thụ là 20m đến hết </w:t>
            </w:r>
            <w:r>
              <w:rPr>
                <w:color w:val="000000"/>
              </w:rPr>
              <w:t>đất bà Lý Thị Cói)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Đặng Văn Thành đến nhà ông Nguyễn Hữu Nga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Mật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Thuổm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phố </w:t>
            </w:r>
            <w:r>
              <w:rPr>
                <w:b/>
                <w:bCs/>
                <w:color w:val="000000"/>
              </w:rPr>
              <w:t>loại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Quốc lộ 3 từ Cầu Ổ gà đến hết địa phận thị trấn Đồng Tâm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QL3 mới Thái Nguyên - Chợ Mới: Từ hết địa giới hành chính xã Quảng Chu đến giáp đất xã Thanh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phố loại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w:t>
            </w:r>
            <w:r>
              <w:rPr>
                <w:color w:val="000000"/>
              </w:rPr>
              <w:t xml:space="preserve"> đến hết đất nhà ông Phan Bá Thuận (đầu đường QH32m đến cuối đường QH32m)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Trung tâm Dạy nghề huyện đi qua chợ đến Cửa hàng Vật tư nông nghiệp (cách đường QH32m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Hoàng Đình Hoàn đến đường QH32m (cách lộ g</w:t>
            </w:r>
            <w:r>
              <w:rPr>
                <w:color w:val="000000"/>
              </w:rPr>
              <w:t>iới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3 từ giáp đất nhà bà Nguyễn Thị Lành đến hết đất nhà bà Bùi Thị Lộc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cổng Ủy ban nhân dân cách lộ giới QL3 20m (Bảo hiểm cũ) đến giáp đất nhà bà Nguyễn Thị Chút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giáp đất nhà bà Tống Thị Liên đến </w:t>
            </w:r>
            <w:r>
              <w:rPr>
                <w:color w:val="000000"/>
              </w:rPr>
              <w:t>lộ giới đường QH32m (đường nội thị Tổ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nội thị Tổ 6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thị trấn Đồng Tâm - Bình Văn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 lộ giới QL3 là 20m, từ Chi nhánh điện đến cầu Yên Đĩnh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Yên Đĩnh đến hết đất thị trấn Đồng Tâm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w:t>
            </w:r>
            <w:r>
              <w:rPr>
                <w:color w:val="000000"/>
              </w:rPr>
              <w:t>ch lộ giới QL3 là 20m (Ngân hàng Nông nghiệp và Phát triển nông thôn) đến cổng Bệnh 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dân sinh có chiều rộng mặt đường từ 02m trở lên (tại khu quy hoạch xã Yên Đĩnh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430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QL3 là 20m (từ nhà ông Vũ Minh Phú) đến đường cầu Y</w:t>
            </w:r>
            <w:r>
              <w:rPr>
                <w:color w:val="000000"/>
              </w:rPr>
              <w:t>ên Đĩnh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QL3 là 20m từ nhà ông Phạm Văn Tý đến cổng sau Bệnh </w:t>
            </w:r>
            <w:r>
              <w:rPr>
                <w:color w:val="000000"/>
              </w:rPr>
              <w:lastRenderedPageBreak/>
              <w:t>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vị trí khác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đi Ba Luồng (cách lộ giới QL3 là 20m) đến hết đất thị trấn Đồng Tâm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cách lộ giới đường QH32m là 20m đến Sông </w:t>
            </w:r>
            <w:r>
              <w:rPr>
                <w:color w:val="000000"/>
              </w:rPr>
              <w:t>Chu (đường nội thị Tổ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vào Trạm y tế thị 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bà Bùi Thị Lộc đến hết đất nhà bà Phạm Thị Nguyên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5 đoạn từ giáp đất nhà ông Mã Ngọc Khanh đến hết đất nhà ông Nguyễn Đình Phú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đ</w:t>
            </w:r>
            <w:r>
              <w:rPr>
                <w:color w:val="000000"/>
              </w:rPr>
              <w:t xml:space="preserve">ất nhà ông Tạ Duy Cường đến hết đất nhà bà Nguyễn Thị Biên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7 từ giáp đất Công an huyện (cũ) đến hết đất nhà ông Nguyễn Ngọc Chân (bờ Sông Chu)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nhánh từ Tòa án đến hết đất nhà ông Nguyễn Văn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n</w:t>
            </w:r>
            <w:r>
              <w:rPr>
                <w:color w:val="000000"/>
              </w:rPr>
              <w:t>hánh Tổ 4 từ giáp đất nhà ông Đinh Khắc Tiến đến hết đất ông Vũ Đình Nghĩa (Sông Chu)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liên xã thị trấn Đồng Tâm đi Quảng Chu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đất khác chưa nêu ở trên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đất khác trong khu quy hoạch xã Yên Đĩnh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w:t>
            </w:r>
            <w:r>
              <w:rPr>
                <w:b/>
                <w:bCs/>
                <w:color w:val="000000"/>
              </w:rPr>
              <w:t>UYỆN CHỢ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Ba Bể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Kiểm lâm, nhà ông Phạm Văn Dịu, nhà ông Lê Quang Thiết đến Khách sạn Đức Mạnh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Khách sạn Đức Mạnh đến hết nhà ông Luân Sỹ Thi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3.360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Luân Sỹ Thi đến cống t</w:t>
            </w:r>
            <w:r>
              <w:rPr>
                <w:color w:val="000000"/>
              </w:rPr>
              <w:t>iêu Cây xăng 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Cây xăng Tổ 9 đến cống tràn Tổ 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sau cống tràn Tổ 10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Bắc Kạn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Kiểm lâm tiếp nhà ông Lê Quang Thiết đến hết đất ông Nguyễn Quốc Tuấn (karaok</w:t>
            </w:r>
            <w:r>
              <w:rPr>
                <w:color w:val="000000"/>
              </w:rPr>
              <w:t>e Đức Mạnh)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2.880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Nguyễn Quốc Tuấn (karaoke Đức Mạnh) đến hết đỉnh đèo Kéo Cảng (Trạm Cấp nước)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đỉnh đèo Kéo Cảng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Bưu điện đến hết đất nhà ông Phan Ngọc Tuân (ngã ba Bệnh 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Tuyến đi </w:t>
            </w:r>
            <w:r>
              <w:rPr>
                <w:b/>
                <w:bCs/>
                <w:color w:val="000000"/>
              </w:rPr>
              <w:t>Định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Kiểm lâm, ranh giới nhà ông Phạm Văn Dịu đến hết nhà ông Hoàng Văn Lương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3.360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Hoàng Văn Lương đến hết đất ở nhà ông Nông Văn Nguyện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nhà ông Nông Văn Nguyện đến hết đất thị 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phụ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Dũng Cúc đến hết đường trục chính vào khu dân cư lương thực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tự xây (Xưởng nông vụ và Khu lương thực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Thập Đoạt đến hết nhà ông Đỗ Đức Quản</w:t>
            </w:r>
            <w:r>
              <w:rPr>
                <w:color w:val="000000"/>
              </w:rPr>
              <w:t>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Hiền Cung đến mỏ nước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Lục Thị Toán đến hết đất nhà ông La Văn Siu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Hiền Cung đến hết đất nhà ông Bàng Văn So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Bàng Văn So đến hết đất nhà bà Đàm Thị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bà Đàm Thị Sơn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Phòng Giao dịch Ngân hàng Chính sách xã hội huyện Chợ Đồn đến đất Trường Mầm non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Ban Quản lý dự án huyện đến hết đất nhà ông Nguyễn Văn Khâm, sau nhà ông Nguyễn Đức</w:t>
            </w:r>
            <w:r>
              <w:rPr>
                <w:color w:val="000000"/>
              </w:rPr>
              <w:t xml:space="preserve"> Thiêm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ngã ba Ban Quản lý dự án huyện đến hết đất nhà ông Lý Văn Hắt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rẽ vào Trường Tiểu học thị trấn đến hết nhà ông Nông Quốc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tiếp đất nhà ông Nông Quốc Thái đến Trường Hoàng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w:t>
            </w:r>
            <w:r>
              <w:rPr>
                <w:color w:val="000000"/>
              </w:rPr>
              <w:t>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Phòng Giáo dục đến nhà Tùng Vàng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Tùng Vàng đến cổng Trường Mầm non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phía sau chợ Bằng Lũng từ nhà ông Vũ Ngọc Khánh (tổ 2A) đến hết đất nhà ông Mạch Văn Dũng (Tổ 11A)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phía </w:t>
            </w:r>
            <w:r>
              <w:rPr>
                <w:color w:val="000000"/>
              </w:rPr>
              <w:t>Nam chợ Bằng Lũng (Tổ 11B) từ nhà ông Nguyễn Tiến Vùng đến hết đất nhà ông Bùi Văn Chúc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dân sinh có mặt đường lớn hơn hoặc bằng 02m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dân sinh có mặt đường nhỏ hơn 02m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Vật tư cách lộ giới ĐT254 20m đến </w:t>
            </w:r>
            <w:r>
              <w:rPr>
                <w:color w:val="000000"/>
              </w:rPr>
              <w:t>Trường Dạy nghề và các tuyến nhánh trong khu dân cư Nông Cụ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2.240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Kẹm Trình đến hết đất nhà ông Phùng Văn Hướng, thôn Bản Duồng II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Phùng Văn Hướng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khác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w:t>
            </w:r>
            <w:r>
              <w:rPr>
                <w:b/>
                <w:bCs/>
                <w:color w:val="000000"/>
              </w:rPr>
              <w:t>UYỆN NA RÌ</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từ xã Cường Lợi đi xã Sơn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Triệu Văn Hoan đến đầu cầu Hát Deng phía Bắc (tuyến chính)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Triệu Văn Hoan đến ngã ba đường đi Văn Vũ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Sinh đến đường vào nhà khách (t</w:t>
            </w:r>
            <w:r>
              <w:rPr>
                <w:color w:val="000000"/>
              </w:rPr>
              <w:t>uyến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Hát Deng phía Nam đến đầu Cầu Tranh phía Bắc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Tranh phía Nam đến đường rẽ vào nhà ông Chính (Nguyên)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đường rẽ vào nhà ông Chính (Nguyên) đến hết đất nhà ông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Sơ</w:t>
            </w:r>
            <w:r>
              <w:rPr>
                <w:color w:val="000000"/>
              </w:rPr>
              <w:t>n đến hết đất nhà ông Quang (Thu)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Quang (Thu) đến hết tường rào xây nhà ông Viết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tường rào xây nhà ông Viết đến hết đất thị trấn Yến Lạc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phố cổ</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nhà bà Vui (ngõ ngã ba Huyện ủy) </w:t>
            </w:r>
            <w:r>
              <w:rPr>
                <w:color w:val="000000"/>
              </w:rPr>
              <w:t>đến hết đất nhà ông Hoan 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Phảy qua ngã ba đến cổng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phố cổ đến đầu cầu cứng Tà Pìn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chính đường nội thị đến cống xây nhà bà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nhà bà An đến hết đất thị trấn (giáp</w:t>
            </w:r>
            <w:r>
              <w:rPr>
                <w:color w:val="000000"/>
              </w:rPr>
              <w:t xml:space="preserve"> Kim Lư)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cứng Tà Pìn đến đường rẽ đi động Nàng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nhánh đường nội thị đến cổng Nhà Khách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chính nội thị đến hết đất khu dân cư phía Bắc cầu Hát Deng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rẽ sau Bến xe khách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w:t>
            </w:r>
            <w:r>
              <w:rPr>
                <w:b/>
                <w:bCs/>
                <w:color w:val="000000"/>
              </w:rPr>
              <w:t>rục đường vành đai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tư đường nội thị đi qua đất Chi nhánh Điện đến giáp khu dân cư chợ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nội thị qua sau Chi cục Thuế cũ đến ngã ba đường đi ngầm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nội thị qua sau Huyện đội đến cống ngã ba nhà ông L</w:t>
            </w:r>
            <w:r>
              <w:rPr>
                <w:color w:val="000000"/>
              </w:rPr>
              <w:t>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ngã ba nhà ông Linh đến hết đất Nhà Họp tổ nhân dân Pàn Chầu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Họp tổ nhân dân Pàn Chầu đến hết đất thị trấn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nhà ông Linh đến ngã ba đường rẽ Ủy ban nhân dân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w:t>
            </w:r>
            <w:r>
              <w:rPr>
                <w:color w:val="000000"/>
              </w:rPr>
              <w:t xml:space="preserve"> nhân dân huyện ra đường nội thị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nội thị (nhà ông Hiệp Bang) đến cổng Trường Tiểu học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Tiểu học Yến Lạc qua Trạm Lâm nghiệp đến chân cầu Hát Deng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nội thị vào Bản Pò đến hết đất nhà ông Tuyến</w:t>
            </w:r>
            <w:r>
              <w:rPr>
                <w:color w:val="000000"/>
              </w:rPr>
              <w:t xml:space="preserve"> (ngã ba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Tuyến (ngã ba đường) đến hết đất nhà bà Hồng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nội thị đến nhà ông Đài Bằng (đường đi Thôm Pục)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tránh QL3B đoạn qua thị trấn Yến Lạc (phía Bắc)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tránh QL3B giáp đất Kim L</w:t>
            </w:r>
            <w:r>
              <w:rPr>
                <w:color w:val="000000"/>
              </w:rPr>
              <w:t>ư đến hết đất nhà ông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tránh QL3B từ đất nhà ông Lạc đến hết đất thị 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Giá đất khu dân cư chợ cũ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10 đến lô số 19, lô số 30 đến lô số 37, lô số 72 đến lô số 79, lô số 90 đến lô số 94, lô số 100 đến lô số 10</w:t>
            </w:r>
            <w:r>
              <w:rPr>
                <w:color w:val="000000"/>
              </w:rPr>
              <w:t>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20 đến lô số 29, lô số 80 đến lô số 89, lô số 109 đến lô số 113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48 đến lô số 55, lô số 65 đến lô số 71, lô số 119 đến lô số 131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lô số 05 đến lô số 09, lô số 38 đến lô số 47, lô số 56 đến lô số 64, lô số 95 </w:t>
            </w:r>
            <w:r>
              <w:rPr>
                <w:color w:val="000000"/>
              </w:rPr>
              <w:t>đến lô số 99, lô số 114 đến lô số 118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01 đến lô số 04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lô số 132 đến lô số 145, và các lô số 57a, 59a, 60a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bà Học Thu đến hết đất bà Lương Thị Thử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Ngã ba Khưa Slen đến </w:t>
            </w:r>
            <w:r>
              <w:rPr>
                <w:color w:val="000000"/>
              </w:rPr>
              <w:t>Sân Vận động Pò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ông Lú đến cầu treo ông Thành (Nà Hin) và Trường Mầm non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Ủy ban nhân dân thị trấn đến Sân Vận động Pò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ông Trung đến hết nhà ông Trường (Đồn Tắm)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Động Nàng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w:t>
            </w:r>
            <w:r>
              <w:rPr>
                <w:color w:val="000000"/>
              </w:rPr>
              <w:t xml:space="preserve">ã ba đường đi Pác Muồng đến hết đất nhà ông Mã Thiêm Quyến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Mã Thiêm Quyến đến sân Động Nàng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Kim Lư - Sơn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đi Động Nàng Tiên đến cầu cứng Pác Muồng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290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cứng Pác Muồng đến hết</w:t>
            </w:r>
            <w:r>
              <w:rPr>
                <w:color w:val="000000"/>
              </w:rPr>
              <w:t xml:space="preserve"> đất nhà ông Triệu Tiến Thanh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Lương Thanh Luyện đến Trường Trung học cơ sở</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Lý Văn Thanh và Nà Pằng đến nhà bà Hoàng Thị Chí thôn Nà Lẹng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trục đường chưa nêu ở trên có mặt đường &gt; 03m (thuộc địa phận thị trấn</w:t>
            </w:r>
            <w:r>
              <w:rPr>
                <w:color w:val="000000"/>
              </w:rPr>
              <w:t xml:space="preserve"> Yến Lạc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vị trí còn lại chưa nêu ở (thuộc địa phận thị trấn Yến Lạc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vị trí còn lại chưa nêu ở trên (thuộc địa phận thị xã Lương Hạ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BẠCH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Nà Hái (giáp đường vào Bệnh viện </w:t>
            </w:r>
            <w:r>
              <w:rPr>
                <w:color w:val="000000"/>
              </w:rPr>
              <w:t>Đa khoa Bạch Thông) về phía Bắc đến hết khu dân cư Khuổi Nim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đất khu dân cư Khuổi Nim đến cầu Nà Món (bám dọc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Món đến Trạm Bảo vệ K98 Quân khu 1 (bám dọc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tiếp giáp Trạm Bảo vệ K98 Quân khu 1 </w:t>
            </w:r>
            <w:r>
              <w:rPr>
                <w:color w:val="000000"/>
              </w:rPr>
              <w:t>đến Nhà Bia tưởng niệm Đèo Giàng (bám dọc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Hái QL3 đoạn từ Điện lực Phủ Thông vào đến hết Bệnh viện Đa khoa Bạch Thông (trừ đất của các hộ bám trục mặt 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Bám trục đường QL3 đoạn đường từ nhà bà Nguyễn Thị Loan lên đế</w:t>
            </w:r>
            <w:r>
              <w:rPr>
                <w:color w:val="000000"/>
              </w:rPr>
              <w:t>n Ủy ban nhân dân huyện Bạch Thông (trừ đất của các hộ bám trục mặt 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Bám trục đường QL3 đoạn đường từ cửa hàng xăng dầu - số 32 Phủ Thông lên đến hết đất Trường Mầm non Phương Thông (trừ các hộ bám trục mặt </w:t>
            </w:r>
            <w:r>
              <w:rPr>
                <w:color w:val="000000"/>
              </w:rPr>
              <w:lastRenderedPageBreak/>
              <w:t>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w:t>
            </w:r>
            <w:r>
              <w:rPr>
                <w:color w:val="000000"/>
              </w:rPr>
              <w:t xml:space="preserve"> Hái (giáp đường vào Bệnh viện Đa khoa Bạch Thông) về phía Nam đến hết đất thị trấn Phủ Thông (Km173 -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đường lên đến cổng Trường Trung học cơ sở Phủ Thông đến hết nhà họp thôn Khuổi Chàm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tỉnh lộ 258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ranh giới nhà ông Bùi Ngọc Dương và nhà ông Sái Văn Cường đến Cầu Đeng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lên Trường Trung học phổ thông Phủ Thông cách lộ giới đường 258 là 20m đến cổng Trường Trung học phổ thông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nhà ông Hoàng Á Lợi và Bùi </w:t>
            </w:r>
            <w:r>
              <w:rPr>
                <w:color w:val="000000"/>
              </w:rPr>
              <w:t>Ngọc Thông đến giáp suối Tà Giàng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các khu vực khác trong địa bàn thị trấn Phủ Thông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Đất ở các khu vực khác trong địa bàn xã Phương Linh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chính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w:t>
            </w:r>
            <w:r>
              <w:rPr>
                <w:color w:val="000000"/>
              </w:rPr>
              <w:t>ào Lâm trường đến hết đất nhà ông Dương Văn Năm Tiểu khu 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Dương Văn Năm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Toòng đi cầu treo Cốc Phát đến hết đất nhà ông Mông Văn Thiện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hết đất nhà ông Mông Văn Thiện đến hế</w:t>
            </w:r>
            <w:r>
              <w:rPr>
                <w:color w:val="000000"/>
              </w:rPr>
              <w:t>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 Lâm trường Ba Bể đến cống cạnh nhà ông Dương Văn Duy 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nhà ông Dương Văn Duy TK4 đến hết đất nhà ông Doãn Văn Đảm 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Doãn Văn Đảm TK4 đến hết đất nhà ông Dương Vă</w:t>
            </w:r>
            <w:r>
              <w:rPr>
                <w:color w:val="000000"/>
              </w:rPr>
              <w:t>n Hoàng (ngã tư 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Dương Văn Hoàng (ngã tư TK2) đến hết đất thị trấn (giáp xã Địa Linh)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Doãn Văn Đảm TK4 đến cống Phja Sen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Phja Sen đến hết đất nhà ông Hoàng Văn La (TK7)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w:t>
            </w:r>
            <w:r>
              <w:rPr>
                <w:color w:val="000000"/>
              </w:rPr>
              <w:t>ừ hết đất nhà ông Hoàng Văn La (TK7) đến đầu cầu Pác Co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Co đến đầu cầu Tin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Co đến ngã tư đường QL279 và đường 258A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QL279 và đường 258A đến cống Loỏng Cại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Loỏng Cại đế</w:t>
            </w:r>
            <w:r>
              <w:rPr>
                <w:color w:val="000000"/>
              </w:rPr>
              <w:t>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ngang đường QL279 (dưới Lâm trường Ba Bể) đến ngã tư 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2.350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nối từ TK3 đến cống ngang đường QL279 (dưới Lâm trường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đường QL279 giao với đường 258A (TK2) đến đầu cầu Tà Nghè </w:t>
            </w:r>
            <w:r>
              <w:rPr>
                <w:color w:val="000000"/>
              </w:rPr>
              <w:t>(TK2)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Tà Nghè (qua TK1) đến hết đất nhà ông Đồng Minh Sơn TK1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bà Hoàng Thị Giới (TK1) đến hết đất nhà ông Bế Thiện Kiệm (TK11)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nhà ông Bế Thiện Kiệm (TK11) đến hết nhà ông Hoàng Lục Duyện (TK</w:t>
            </w:r>
            <w:r>
              <w:rPr>
                <w:color w:val="000000"/>
              </w:rPr>
              <w:t>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Hoàng Lục Duyện (TK10)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Trung tâm Y tế đến Trường Trung học phổ thông Ba Bể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Tạ Trương Minh TK8 đến tiếp đất nhà ông Nguyễn Đỗ Nhung TK</w:t>
            </w:r>
            <w:r>
              <w:rPr>
                <w:color w:val="000000"/>
              </w:rPr>
              <w:t>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Nguyễn Đỗ Nhung (TK8) đến hết nhà ông Ma Nguyễn Tuấn TK8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Nguyễn Đỗ Nhung TK8 đến hết nhà ông Hoàng Văn Quyết TK8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Vũ Minh Khoan TK9 đến hết đất thị trấn (đi Bản Pục)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Hà T</w:t>
            </w:r>
            <w:r>
              <w:rPr>
                <w:color w:val="000000"/>
              </w:rPr>
              <w:t xml:space="preserve">hị Viết đến đường QL279 dọc hai bên đường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đường QL279 (đi Nà Săm)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Đinh Anh Giao đến hết đất nhà ông Cao Viết Thủ 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Vi Thị Thầm TK2 đến hết đất nhà ông Lôi Huy Thục 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w:t>
            </w:r>
            <w:r>
              <w:rPr>
                <w:color w:val="000000"/>
              </w:rPr>
              <w:t>ự án vùng nguy cơ lở cao thị trấn Chợ Rã (TK4)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Dự án vùng nguy cơ lở cao thị trấn Chợ Rã Khu 1 (từ lô 22 đến lô 38 và từ lô 21 đến lô 39 và các lô 21, 39)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Dự án vùng nguy cơ lở cao thị trấn Chợ Rã Khu 2, Khu 3 (từ lô 41 đến 51; từ lô 54</w:t>
            </w:r>
            <w:r>
              <w:rPr>
                <w:color w:val="000000"/>
              </w:rPr>
              <w:t xml:space="preserve"> đến lô 63; từ lô 66 đến lô 73; từ lô 76 đến lô 82 và các lô 40, 52, 53, 64, 65, 74, 75, 83)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2.350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giao giữa đường 279 với tuyến 258B mới) đối diện nhà ông Khơi TK3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còn lại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NGÂN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QL3 (đi về phía Hiệp Lực)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Bế Đình Thanh đến hết đất ông Ngọc Văn Trí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hết đất nhà ông Ngọc Văn Trí đến hết đất nhà ông Đường Trung Tuấn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Đường Trung Tuấn đến hết cầu Nà Ha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w:t>
            </w:r>
            <w:r>
              <w:rPr>
                <w:color w:val="000000"/>
              </w:rPr>
              <w:t>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cầu Nà Ha đến hết đất thị trấn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hết đất thôn Bó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QL3 (đi về phía Vân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ở ông Bế Đình Thanh đến hết đất ở nhà ông Hoàng Văn Cẩn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ở nhà ông Hoàng Văn</w:t>
            </w:r>
            <w:r>
              <w:rPr>
                <w:color w:val="000000"/>
              </w:rPr>
              <w:t xml:space="preserve"> Cẩn đến cầu Bản Mạch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Bản Mạch đến hết đất thị trấn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cách 20m vào đến Phòng khám Đa khoa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vào đến cầu Nà Khoang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đi Hà Hiệu (QL279)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Phặc cách lộ giới QL</w:t>
            </w:r>
            <w:r>
              <w:rPr>
                <w:color w:val="000000"/>
              </w:rPr>
              <w:t>3 20m đến hết đất nhà kho chứa vật liệu (ông Nông Văn Giang)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kho chứa vật liệu (ông Nông Văn Giang) đến hết đất nhà bà Lý Thị Gấm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Lý Thị Gấm đến nhà ông Đồng Văn Tuấn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Đồng Văn Tuấ</w:t>
            </w:r>
            <w:r>
              <w:rPr>
                <w:color w:val="000000"/>
              </w:rPr>
              <w:t xml:space="preserve">n đến hết đất nhà bà Phạm Thị Sen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Phạm Thị Sen đến hết đất thị trấn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QL279 cách 20m (đường Nà Duồng - Khuổi Tinh)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QL 279 cách 20m theo trục đường tránh xử lý điểm đen đến QL3 cách l</w:t>
            </w:r>
            <w:r>
              <w:rPr>
                <w:color w:val="000000"/>
              </w:rPr>
              <w:t>ộ giới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xung quanh chợ Nà Phặc có khoảng cách là 100m trở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đất còn lại thuộc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thôn vùng cao: Cốc Xả, Mẩy Van, Lũng Lịa, Phịa Trang, Phịa Đắng, Lùng Nhá</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thôn vùng thấp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8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2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w:t>
            </w:r>
            <w:r>
              <w:rPr>
                <w:color w:val="000000"/>
              </w:rPr>
              <w:t>ường Hồ Chí Minh đoạn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bl>
    <w:p w:rsidR="00000000" w:rsidRDefault="000C2BA2">
      <w:pPr>
        <w:shd w:val="solid" w:color="FFFFFF" w:fill="auto"/>
        <w:spacing w:after="120"/>
      </w:pPr>
      <w:bookmarkStart w:id="17" w:name="muc_7"/>
      <w:r>
        <w:rPr>
          <w:b/>
          <w:bCs/>
          <w:color w:val="000000"/>
          <w:lang w:val="vi-VN"/>
        </w:rPr>
        <w:t>VII. BẢNG GIÁ ĐẤT THƯƠNG MẠI, DỊCH VỤ TẠI ĐÔ THỊ</w:t>
      </w:r>
      <w:bookmarkEnd w:id="17"/>
    </w:p>
    <w:p w:rsidR="00000000" w:rsidRDefault="000C2BA2">
      <w:pPr>
        <w:shd w:val="solid" w:color="FFFFFF" w:fill="auto"/>
        <w:spacing w:after="120"/>
        <w:jc w:val="right"/>
      </w:pPr>
      <w:r>
        <w:rPr>
          <w:i/>
          <w:iCs/>
          <w:color w:val="000000"/>
          <w:lang w:val="nl-NL"/>
        </w:rPr>
        <w:t>Đơn vị tính: 1.000 đồng/m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8"/>
        <w:gridCol w:w="7552"/>
        <w:gridCol w:w="1156"/>
      </w:tblGrid>
      <w:tr w:rsidR="00000000">
        <w:tc>
          <w:tcPr>
            <w:tcW w:w="8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74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 vị trí, tuyến đường</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Võ Nguyên Giáp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Chợ </w:t>
            </w:r>
            <w:r>
              <w:rPr>
                <w:color w:val="000000"/>
              </w:rPr>
              <w:t>Bắc Kạn đến ngã tư 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Đường Hùng Vương đến Cầu Bắc Kạn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Nguyễn Thị Nga đến cầu Thư viện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Trường Chinh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Điện lực tỉnh đến ngã tư giao với Đường Nguyễn Văn Thoát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Kon Tum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giao với Đường Trần Hưng Đạo đến hết Công ty Cổ phần Sách - Thiết bị trường học Bắc Kạn (đường rẽ N3)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Công ty Cổ phần Sách - Thiết bị tr</w:t>
            </w:r>
            <w:r>
              <w:rPr>
                <w:color w:val="000000"/>
              </w:rPr>
              <w:t>ường học Bắc Kạn đến giao với 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giao với Đường Hùng Vương đến sau đường vào Trung tâm Chữa bệnh - Giáo dục - Lao động xã hội tỉnh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sau đường vào Trung tâm Chữa bệnh - Giáo dục - Lao động xã hội </w:t>
            </w:r>
            <w:r>
              <w:rPr>
                <w:color w:val="000000"/>
              </w:rPr>
              <w:lastRenderedPageBreak/>
              <w:t>tỉnh B</w:t>
            </w:r>
            <w:r>
              <w:rPr>
                <w:color w:val="000000"/>
              </w:rPr>
              <w:t>ắc Kạn đến đầu Cầu Bắc Kạn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2.800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giao với Đường Trần Hưng Đạo đến hết địa phận Phường Đức Xuân (giáp 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rẽ đi Mỹ Thanh: Đoạn từ điểm cách lộ giới đường Kon Tum là 20m đến hết </w:t>
            </w:r>
            <w:r>
              <w:rPr>
                <w:color w:val="000000"/>
              </w:rPr>
              <w:t xml:space="preserve">đất Tổ 1A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Ngầm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điểm cách lộ giới Đường Võ Nguyên Giáp là 20m đến Ngầm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Bắc Kạn đến Ngã ba Vịnh Ông Kiên (cách lộ giới đường Kon Tum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Tuyến đường Bản Áng (đường vào </w:t>
            </w:r>
            <w:r>
              <w:rPr>
                <w:color w:val="000000"/>
              </w:rPr>
              <w:t>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điểm cách lộ giới đường Kon Tum 20m đến ngã ba đường rẽ Đồi Xoan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Đồi Xoan đến đường rẽ Công ty Trách nhiệm hữu hạn Ngọc Huy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Công ty Trách nhiệm hữu hạn Ngọc Huy đến ngã ba bãi rác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lên Ban Chỉ huy Quân sự thành phố: Từ cách lộ giới Đường Võ Nguyên Giáp là 20m đến cổng Ban Chỉ huy Quân sự thành phố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cầu Thư viện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Thư viện tỉnh đến hết đất bà Nguyễn Thị Lương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w:t>
            </w:r>
            <w:r>
              <w:rPr>
                <w:color w:val="000000"/>
              </w:rPr>
              <w:t>t đất bà Nguyễn Thị Lương đến giáp lộ giới của Đường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Trương Thị Mỹ đến gặp đường Ban Chỉ huy Quân sự thành phố (ngõ Nhà nghỉ Cường Hiền)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phố Đức Xuân: Từ cách lộ giới Đường Võ Nguyên Giáp là 20m đến cách </w:t>
            </w:r>
            <w:r>
              <w:rPr>
                <w:color w:val="000000"/>
              </w:rPr>
              <w:t>lộ giới Đường Trường Chinh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Ngõ 9 đường Trường Chinh (qua Khách sạn Núi Hoa): Từ cách lộ giới của Đường Trường Chinh là 20m đến cách lộ giới đường Kon Tum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song song với đường Trường Chinh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dân cư Tổ 1B, 2</w:t>
            </w:r>
            <w:r>
              <w:rPr>
                <w:color w:val="000000"/>
              </w:rPr>
              <w:t xml:space="preserve">, 3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khu tập thể các cơ quan tỉnh (tập thể Xưởng trúc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Hầm thông tin: Từ nhà bà Hà Thị Minh đến Hầm thông tin (cách lộ giới Đường Trường Chinh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Đức Xuân 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có lộ giới 13,5m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Ngõ 59, Đường Trường Chinh (trục đường N3) từ hết đất ông Bùi Văn Hưởng đến Công ty Cổ phần Sách - Thiết bị trường học Bắc Kạn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11,5m </w:t>
            </w:r>
            <w:r>
              <w:rPr>
                <w:color w:val="000000"/>
              </w:rPr>
              <w:t>bao quanh Chợ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Đức Xuân II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13.1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nội bộ có lộ giới 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khu dân cư Sở Giao thông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Đức</w:t>
            </w:r>
            <w:r>
              <w:rPr>
                <w:color w:val="000000"/>
              </w:rPr>
              <w:t xml:space="preserve"> Xuân III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Đô thị phía Nam thuộc địa phận Phường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Nguyễn Văn Thoát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Dương Mạc Hiếu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nội bộ khu dân cư có lộ giới 11,5m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không thuộc vị trí nêu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dân cư Tổ 6 (Dược phẩm cũ)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đối diện bến xe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xuống Bảo hiểm thành phố đến Nhà Văn hóa Tổ 7A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Riêng các vị trí thuộc địa phận Tổ 11B, 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4, Tổ 9A, Tổ 11C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8A, Tổ 10A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7A, Tổ 5,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Tổ 1A (đường vào Trung tâm Chữa bệnh - Giáo dục - Lao động xã hội tỉnh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trên mặt cống hộp</w:t>
            </w:r>
            <w:r>
              <w:rPr>
                <w:color w:val="000000"/>
              </w:rPr>
              <w:t xml:space="preserve"> từ Tổ 1B, Tổ 2 (từ đường đi Ngầm Bắc Kạn đến giáp Công ty Trách nhiệm hữu hạn May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trên mặt cống hộp suối Tổ 5,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Võ Nguyên Giáp (đường Thành Công cũ)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w:t>
            </w:r>
            <w:r>
              <w:rPr>
                <w:color w:val="000000"/>
              </w:rPr>
              <w:t xml:space="preserve">n đến hết đất trụ sở Văn phòng Đăng ký đất đai tỉnh Bắc Kạn (Sở Tài nguyên - Môi trường)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trụ sở Văn phòng Đăng ký Đất đai tỉnh Bắc Kạn (Sở Tài nguyên - Môi trường) đến hết đường Võ Nguyên Giáp (đường Thành Công cũ)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w:t>
            </w:r>
            <w:r>
              <w:rPr>
                <w:b/>
                <w:bCs/>
                <w:color w:val="000000"/>
              </w:rPr>
              <w:t>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điểm đầu Đường Phùng Chí Kiên đến đường lên Đài Truyền hình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đường lên Đài Truyền hình đến hết đất Công ty Trách nhiệm hữu hạn một thành viên Quản lý và sửa chữa đường bộ 244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Công ty Trách nhi</w:t>
            </w:r>
            <w:r>
              <w:rPr>
                <w:color w:val="000000"/>
              </w:rPr>
              <w:t>ệm hữu hạn một thành viên Quản lý và sửa chữa đường bộ 244 đến ngã ba 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Thái Nguyên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Nguyễn Văn Tố đến đất bà Vũ Thị Hương (thửa 52, tờ 47)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bà Vũ Thị Hương (thửa 52, tờ 47) đến hết đất </w:t>
            </w:r>
            <w:r>
              <w:rPr>
                <w:color w:val="000000"/>
              </w:rPr>
              <w:t>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Trường Chinh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Nguyễn Văn Thoát đến ngã tư 244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Kon Tum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ngã tư 244 đến tiếp giáp địa phận Phường Đức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nội bộ Khu dân cư 244 (khu A + khu 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Khu Đô thị phía Nam và Khu tái định cư Đức Xuân thuộc địa phận Phường Phùng Chí Kiên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Nguyễn Văn Thoát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Dương Mạc Hiếu (30A)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Đô thị phía Nam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w:t>
            </w:r>
            <w:r>
              <w:rPr>
                <w:color w:val="000000"/>
              </w:rPr>
              <w:t xml:space="preserve"> tái định cư Đức Xuân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Đô thị phía Nam có lộ giới 16,5m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tại Khu Đô thị phía Nam (trừ vị trí lô 1 các tuyến đường bao quanh)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Cứu quốc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w:t>
            </w:r>
            <w:r>
              <w:rPr>
                <w:color w:val="000000"/>
              </w:rPr>
              <w:t xml:space="preserve"> đến hết quán Dũng Phượng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quán Dũng Phượng đến hết địa phận Phường Phùng Chí Kiên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IX</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Bưu điện đến hết đất ông Hùng Thế Hoàng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lên Nhà khách Tỉnh ủy </w:t>
            </w:r>
            <w:r>
              <w:rPr>
                <w:color w:val="000000"/>
              </w:rPr>
              <w:t>- Ủy ban nhân dân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(đường lên Tỉnh ủy) đến hết đất 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đường nhánh Bưu điện 20m đến chân kè Lâm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đường nhánh Bưu điện 20m đến hết</w:t>
            </w:r>
            <w:r>
              <w:rPr>
                <w:color w:val="000000"/>
              </w:rPr>
              <w:t xml:space="preserve"> đất ông Nguyễn Đắc Cần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Đắc Cần đến hết nhà ông Phạm Văn 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3: Từ cách lộ giới Đường Võ Nguyên Giáp (QL3) 20m đến hết đất khe Bà Nhị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Nguyễn Thế Thanh đến hết đất bà Hoàng Thị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w:t>
            </w: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5: Từ cách lộ giới đường Kon Tum 20m đến hết đất ông Nguyễn Việt Dũng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Kon Tum 20m đến hết đất quán Lá Cọ</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Triệu Quang Bảo đến hết nhà ông Đàm Văn Nghị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Đàm V</w:t>
            </w:r>
            <w:r>
              <w:rPr>
                <w:color w:val="000000"/>
              </w:rPr>
              <w:t>ăn Nghị đến hết đất ông Bùi Quốc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Phùng Chí Kiên đến hết khe Thiên thần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Đường Phùng Chí Kiên 20m đến hết đất bà Hoàng Thị Son (thửa 33, tờ bản đồ số 16)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8.3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Hoàng</w:t>
            </w:r>
            <w:r>
              <w:rPr>
                <w:color w:val="000000"/>
              </w:rPr>
              <w:t xml:space="preserve"> Thị Son đến hết đất ông Hoàng Xuân Hử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Đường Phùng Chí Kiên 20m đến hết đất bà Hà Thị 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8A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Phùng Chí Kiên 20m đến cách lộ giới đường từ ngã ba Đường Nguyễn Văn Tố đến ngã ba đường lên Tỉnh </w:t>
            </w:r>
            <w:r>
              <w:rPr>
                <w:color w:val="000000"/>
              </w:rPr>
              <w:t>ủy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Phùng Chí Kiên 20m đến hết đất ông Hà Văn Bình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8B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Kon Tum 20m đến hết đất Nguyễn Văn Tài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Nguyễn Văn Tài đến giáp đất Phòng Cảnh sát phòng cháy, chữ</w:t>
            </w:r>
            <w:r>
              <w:rPr>
                <w:color w:val="000000"/>
              </w:rPr>
              <w:t>a cháy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Tài đến hết đất bà Phạm Thị Dung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Phạm Thị Dung đến hết đất ông Hoàng Đình Thuấn và ông Nguyễn Thành Nam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Hoàng Thị Phương Mai đến hết đất bà Bùi Thị Bích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w:t>
            </w:r>
            <w:r>
              <w:rPr>
                <w:color w:val="000000"/>
              </w:rPr>
              <w:t xml:space="preserve"> hết đất bà Bùi Thị Bích đến hết đất ông Lâm Ngọc Vĩnh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Nông Văn Dũng đến hết đất bà Nguyễn Thanh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Nông Văn Hưởng đến giáp đất ông Bùi Quốc Vương và đến giáp đất ông Nguyễn Văn Lực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9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Thái Nguyên là 20m đến hết đất bà Hoàng Thị Nga (phía sau Chi cục Thú 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Thái Nguyên là 20m đến hết đất bà Hạ Thị Sự</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Phùng Chí Kiên 20m đến hết đất Bảo hiểm xã hộ</w:t>
            </w:r>
            <w:r>
              <w:rPr>
                <w:color w:val="000000"/>
              </w:rPr>
              <w:t>i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Nguyễn Huy Hồng đến đất ông Triệu Huy Thực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hêt đất ông Triệu Huy Thực đến hết đất ông Nguyễn Đức Ngọc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Phùng Chí Kiên 20m đến hết đất ông Mai Đồng Khanh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w:t>
            </w:r>
            <w:r>
              <w:rPr>
                <w:color w:val="000000"/>
              </w:rPr>
              <w:t>ai Đồng Khanh đến hết đất ông Đoàn Văn Tư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Ma Thị Thanh Huyền đến hết đất ông Nguyễn Hữu Trúc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đến giáp đất Phòng Cảnh sát giao thông Công an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w:t>
            </w:r>
            <w:r>
              <w:rPr>
                <w:color w:val="000000"/>
              </w:rPr>
              <w:t>ăn Tố 20m đến hết đất ông Nguyễn Văn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đến hết Nguyễn Văn Huỳnh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10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Nguyễn Văn Ba (vào sau Hạt Kiểm lâm thành phố)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Ba đến hết đất bà Âu Thị Hồng Thắm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Hoàng Cương đến hết đất bà Trịnh Thị Thủy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12.4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Thái Nguyên 20m đến hết đất ông Nguyễn Văn Cường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Nguyễn Văn </w:t>
            </w:r>
            <w:r>
              <w:rPr>
                <w:color w:val="000000"/>
              </w:rPr>
              <w:t>Cường đến hết đất bà Nguyễn Thị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Cường đến hết đất bà Lê Thị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Ma Doãn Hoàng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 Doãn Hoàng đến giáp đất Trung tâm Huấn luyện C</w:t>
            </w:r>
            <w:r>
              <w:rPr>
                <w:color w:val="000000"/>
              </w:rPr>
              <w:t>ông an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Lưu Quý Ánh đến hết đất ông Lục Thanh Huân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Trịnh Thị Yến đến hết đất ông Nguyễn Quang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Phạm Văn Phúc đến hết đất ông Chu Văn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w:t>
            </w:r>
            <w:r>
              <w:rPr>
                <w:color w:val="000000"/>
              </w:rPr>
              <w:t xml:space="preserve"> Nguyên 20m đến hết đất bà Bùi Thị Thắm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Ma Minh Sơn đến đất Trạm phát sóng Viễn thông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11 (khe Ngoại vụ)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(QL3) 20m đến hết đất ông Nguyễn Văn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w:t>
            </w:r>
            <w:r>
              <w:rPr>
                <w:color w:val="000000"/>
              </w:rPr>
              <w:t>ất ông Nguyễn Văn Hữu đến hết đất ông Nguyễn Văn Nam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Nguyễn Văn Trường đến hết địa phận phường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bà Nguyễn Thị Đào đến hết đất ông Lê Như Vương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Phan Th</w:t>
            </w:r>
            <w:r>
              <w:rPr>
                <w:color w:val="000000"/>
              </w:rPr>
              <w:t>ị Hằng đến hết đất ông Phạm Xuân Thường và hết đất bà Trần Thị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Phạm Văn Đồng đến hết đất ông Đỗ Thanh Giang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Nguyễn Văn Sánh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Sánh đế</w:t>
            </w:r>
            <w:r>
              <w:rPr>
                <w:color w:val="000000"/>
              </w:rPr>
              <w:t>n hết đất ông Phạm Văn Điệt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Bùi Viết Chung đến giáp địa phận xã Nông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Sánh đến hết đất ông Bế Ngọc Phúc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Thái Nguyên 20m đến hết đất bà Nguyễn Thị Nghĩa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Nông Văn Huấn đến hết đất ông Hà Như Hợi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nhánh trong khu đất của ông Phạm Quyết Thắng, ông Nguyễn Văn Minh Đắc, bà Lê Thị Cậy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Nguyễn Thị Yến đến hết bà Vũ Thị Kim Oanh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w:t>
            </w:r>
            <w:r>
              <w:rPr>
                <w:color w:val="000000"/>
              </w:rPr>
              <w:t>ờng Thái Nguyên là 20m đến hết đất ông Nguyễn Văn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dọc hai bên suối Tổ 8A, Tổ 8B, 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chính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sắt Bắc Kạn đến ngã ba Lương thực (cũ)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w:t>
            </w:r>
            <w:r>
              <w:rPr>
                <w:color w:val="000000"/>
              </w:rPr>
              <w:t>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Lương thực (cũ) đến Cầu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Lương thực (cũ) đến cầu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Pá Danh đến giáp ngã ba giáp đường Chiến thắng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Chiến thắng Phủ Thông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đường Chiến thắng Phủ Thông đến cổng phụ Bệnh viện Đa khoa 500 giường bệnh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phụ Bệnh viện Đa khoa 500 giường bệnh đến hết đất địa phận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Hoàng Văn Thụ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Nam Ca</w:t>
            </w:r>
            <w:r>
              <w:rPr>
                <w:color w:val="000000"/>
              </w:rPr>
              <w:t>o đến hết địa phận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Huyền Tụng đến hết địa phận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Bệnh viện Đa khoa 500 giường bệnh lô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Bệnh viện Đa khoa 500 gi</w:t>
            </w:r>
            <w:r>
              <w:rPr>
                <w:color w:val="000000"/>
              </w:rPr>
              <w:t>ường bệnh lô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sau nhà ông Chu Minh Lê Tổ 11 đến hết đất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nhà ông Hoàng Thanh Sơn (cách lộ giới Đường Nguyễn Thị Minh Khai là 20m) đến hết đất phường Nguyễn Thị Minh Khai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cách lộ giới</w:t>
            </w:r>
            <w:r>
              <w:rPr>
                <w:color w:val="000000"/>
              </w:rPr>
              <w:t xml:space="preserve"> Đường Nguyễn Thị Minh Khai là 20m từ ngõ nhà ông Nguyễn Quốc Bích đến hết đất bà Nguyễn Thị Ái Vân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QL3 20m đi dọc theo đường thoát úng của Bệnh viện Đa khoa cũ đến Ủy ban nhân dân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w:t>
            </w:r>
            <w:r>
              <w:rPr>
                <w:color w:val="000000"/>
              </w:rPr>
              <w:t>ông Nguyễn Gia Trường đến hết đất ông Hà Phúc Trọng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Nguyến Thị Ái Vân đến giáp đất ông Vũ Khánh Toàn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Thị Minh Khai là 20m đến Ủy ban nhân dân phường + Khu dân cư 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Trạm Y tế phường</w:t>
            </w:r>
            <w:r>
              <w:rPr>
                <w:color w:val="000000"/>
              </w:rPr>
              <w:t xml:space="preserve"> Nguyễn Thị Minh Khai cách lộ giới Đường Nguyễn Thị Minh Khai là 20m đến khu dân cư Tổ 17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Bắc Sân bay Tổ 17 có lộ giới 11,5m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Bắc Sân bay Tổ 17 có lộ giới 6,0m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w:t>
            </w:r>
            <w:r>
              <w:rPr>
                <w:color w:val="000000"/>
              </w:rPr>
              <w:t xml:space="preserve"> của Tổ 4, Tổ 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Bưu điện phường Nguyễn Thị Minh Khai đi Nà Pèn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Thị Minh Khai là 20m đến hết đất ông Hà Văn Đức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nhà ông Hà Văn Đức đến hết địa phận phường Nguyễn Thị Minh Khai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Công</w:t>
            </w:r>
            <w:r>
              <w:rPr>
                <w:color w:val="000000"/>
              </w:rPr>
              <w:t xml:space="preserve"> an thành phố (cũ) đến hết đất ông Hoàng Hữu 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Hoàng Hữu Hùng đến hết địa phận Tổ 17,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15, 16, 17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Công an thành phố (cũ) đến giáp đất ông Đặng Văn Toàn, T</w:t>
            </w:r>
            <w:r>
              <w:rPr>
                <w:color w:val="000000"/>
              </w:rPr>
              <w:t>ổ 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trong khu dân cư Nà Cốc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Tổ 2 cách lộ giới Đường Nguyễn Thị Minh Khai là 20m đến hết đất ông Ngôn Văn Giai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rẽ vào Tăng thiết giáp Tổ 14 (cách đường Chiến thắng Phủ Thông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Đoàn Hồn</w:t>
            </w:r>
            <w:r>
              <w:rPr>
                <w:color w:val="000000"/>
              </w:rPr>
              <w:t>g Nhung đến Ngầm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7, 8,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Tổ 6 cách lộ giới Đường Nguyễn Thị Minh Khai là 20m đến hết đất ông Nông Ngọc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11, 12, 13, 14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Triệu Văn Võ đến cổng phụ Bệnh viện Đa khoa 500 giường bệnh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vào khu dân cư sau Nhà Văn hóa Tổ 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sau nhà ông Trần Văn Dần đến Ủy ban nhân dân phường Nguyễn Thị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đường từ sau </w:t>
            </w:r>
            <w:r>
              <w:rPr>
                <w:color w:val="000000"/>
              </w:rPr>
              <w:t>nhà ông Bùi Văn Cường đến cổng Trường Trường Tiểu học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Chương trình đô thị miền núi phía Bắc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w:t>
            </w:r>
            <w:r>
              <w:rPr>
                <w:color w:val="000000"/>
              </w:rPr>
              <w:t>ội bộ Khu tái định cư Chương trình đô thị miền núi phía Bắc có lộ giới 16,5m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SÔNG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Võ Nguyên Giáp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ngã tư 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Ngã tư Đường Hùng Vương đến Cầu </w:t>
            </w:r>
            <w:r>
              <w:rPr>
                <w:color w:val="000000"/>
              </w:rPr>
              <w:t xml:space="preserve">Bắc Kạn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Hùng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Hùng Vương đến hết nhà bà Nguyễn Thị Loan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Bùi Đình Nam đến ngã tư phố Quang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phố Quang Sơn đến gặp Đường Bàn Văn Hoan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w:t>
            </w:r>
            <w:r>
              <w:rPr>
                <w:b/>
                <w:bCs/>
                <w:color w:val="000000"/>
              </w:rPr>
              <w:t>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cách lộ giới Đường Võ Nguyên Giáp là 20m đến giáp suối Nông Thượng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suối Nông Thượng đến hết đất Tỉnh đoàn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Tỉnh đoàn đến hết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Hoàng Trường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ngã </w:t>
            </w:r>
            <w:r>
              <w:rPr>
                <w:color w:val="000000"/>
              </w:rPr>
              <w:t>tư Chợ Bắc Kạn đến hết đất bà Phạm Thị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Phạm Thị Thái đến giáp đất bà Đinh Thị Loan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Đinh Thị Loan đến Cầu Đen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Nông Quốc Chấn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Đen đến hết đất Cửa hàng Xăng dầu số 91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w:t>
            </w:r>
            <w:r>
              <w:rPr>
                <w:color w:val="000000"/>
              </w:rPr>
              <w:t xml:space="preserve">ất Cửa hàng Xăng dầu số 91 đến hết đất bà Đỗ Thị Thanh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bà Đỗ Thị Thanh đến đất ông Nguyễn Hồng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Nguyễn Hồng Thái đến giáp đất ông Vũ Đức Cánh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Vũ Đức Cánh đến hết đất ông Vũ Văn Vinh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Vũ Văn Vinh đến hết đất phường Sông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Đường Hoàng Trường Minh đến cuối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Hoàng Trường Minh đến Trường Trung học cơ sở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Trường Trung học cơ sở Bắc Kạn đến cuối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Trường Quân sự</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Thanh niên đến cầu Dương Quang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Dương Quang đến hết đất ông Nguyễn Duy Khánh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N</w:t>
            </w:r>
            <w:r>
              <w:rPr>
                <w:color w:val="000000"/>
              </w:rPr>
              <w:t xml:space="preserve">guyễn Duy Khánh đến hết địa phận phường Sông Cầu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Bàn Văn Hoan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nội bộ trong khu dân cư Quang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Đội Kỳ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cổng sau Chợ Bắc Kạn đến Cầu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Đội Kỳ đến gặp Đường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w:t>
            </w:r>
            <w:r>
              <w:rPr>
                <w:color w:val="000000"/>
              </w:rPr>
              <w:t>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giao Đường Hùng Vương với Đường Đội Kỳ ra đường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Tỉnh đoàn đến đất bà Trần Thị Duyên giáp đất lô 1 Đường Đội Kỳ</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nhà bà Hoàng Thị Duyên (đoạn cách lộ giới Đường Nông Quốc Chấn là 20m đế</w:t>
            </w:r>
            <w:r>
              <w:rPr>
                <w:color w:val="000000"/>
              </w:rPr>
              <w:t>n ao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trường Nội trú: Tính từ giáp đất ông Hoàng Văn Trung đến hết đất bà Hà Thị Nha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Nông Thượng cũ: Từ suối Nông Thượng (khu Trại giam cũ đến điểm gặp đường Nguyễn Văn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cổng sau Chợ B</w:t>
            </w:r>
            <w:r>
              <w:rPr>
                <w:color w:val="000000"/>
              </w:rPr>
              <w:t>ắc Kạn, từ nhà ông Vũ Đình Viên đến giáp đất ông Vũ Văn Luân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Tống Thị Yến đến nhà ông Mùng Ngọc Tài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Sầm Thị Hương đến nhà bà Vũ Thị Mận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Tráng Thị Sỏi đến hết Nhà Văn hóa Tổ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Tống Anh Sơn đến suối Nông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Đào Xuân Lệ đến đất bà Nguyễn Thị Đào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đường lên Tỉnh ủy đến Đường Nguyễn Văn Tố hết đất phường Sông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w:t>
            </w:r>
            <w:r>
              <w:rPr>
                <w:color w:val="000000"/>
              </w:rPr>
              <w:t>0m đến đường từ ngã ba đường lên Tỉnh ủy (đoạn quán Sáu dê)</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Tổ 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chính (từ hết đất bà Tráng Thị Sỏi đến hết trục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IX</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khu vực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 Tổ 2,</w:t>
            </w:r>
            <w:r>
              <w:rPr>
                <w:color w:val="000000"/>
              </w:rPr>
              <w:t xml:space="preserve"> Tổ 3, Tổ 4, Tổ 5, Tổ 6, Tổ 7, Tổ 8, 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11A, 11B, 11C, Tổ 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10, Tổ 14, Tổ 15, Tổ 16, Tổ 17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Tổ 18, 19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Dọ</w:t>
            </w:r>
            <w:r>
              <w:rPr>
                <w:b/>
                <w:bCs/>
                <w:color w:val="000000"/>
              </w:rPr>
              <w:t>c đường Thái Nguyên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Nông Thượng đến hết đất bà Đặng Thị Tiền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đất bà Đặng Thị Tiền đến cầu Nà Kiệng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Kiệng đến cầu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Xuất Hóa đến cầu Suối Viền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Suối Viền đến h</w:t>
            </w:r>
            <w:r>
              <w:rPr>
                <w:color w:val="000000"/>
              </w:rPr>
              <w:t>ết đất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cầu Xuất Hóa đến hết đất Xuất Hóa (đường đi Na Rì - QL3B)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Trường Tiểu học đến đầu đập tràn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tuyến đường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Tân Cư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(QL3) 20m đi vào đường </w:t>
            </w:r>
            <w:r>
              <w:rPr>
                <w:color w:val="000000"/>
              </w:rPr>
              <w:t>Tân Cư đến hết đất bà Hoàng Thị Du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bà Hoàng Thị Du đến ngã ba trường học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Tân Cư đi Khuổi Pái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trường học cũ đi Khuổi Pái - phường Huyền Tụng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trường học cũ đến nhà bà Nguyễn Thị Dịu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bên kia suối của Tổ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bên kia suối từ nhà ông Nguyễn Trọng Cánh đến hết đất ông Hoàng Văn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Kho K15 dọc hai bên đường đến cầu nhà ông Hà Quang Khải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nhà ông Hà Quang Khải </w:t>
            </w:r>
            <w:r>
              <w:rPr>
                <w:color w:val="000000"/>
              </w:rPr>
              <w:t>đến nhà bà Nguyễn Thị Dịu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từ cổng Làng Thanh niên văn hóa (Tổ 4) đến hết đất khu Đon Hin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từ cổng Làng Thanh niên văn hóa (Tổ 4) đến hết đất ông Lường Văn Cập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còn lại của Tổ 4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Hữu T</w:t>
            </w:r>
            <w:r>
              <w:rPr>
                <w:color w:val="000000"/>
              </w:rPr>
              <w:t>ung (Tổ 4) đến cầu ngầm Bản Pjạt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từ nhà ông Hà Hữu Tung (Tổ 4) đến cầu nhà ông Đinh Văn Mạn, (Tổ 4) và khu nhà bà Triệu Thị Quyến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nhà ông Đinh Văn Mạn, (Tổ 4) đến cổng Trường Trung học cơ sở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w:t>
            </w:r>
            <w:r>
              <w:rPr>
                <w:color w:val="000000"/>
              </w:rPr>
              <w:t>ng Trung học cơ sở Xuất Hóa đến cầu ngầm Bản Pjạt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264</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từ nhà ông Hà Đức Hòe sau Trường Trung học cơ sở Xuất Hóa đến nhà ông Triệu Văn Quyên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264</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Nà Bản - Bản Rạo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cầu Nà Bản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w:t>
            </w:r>
            <w:r>
              <w:rPr>
                <w:color w:val="000000"/>
              </w:rPr>
              <w:t>u Nà Bản đến hết đất ông Hứa Văn Hội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Hứa Văn Hội đến hết tổ Bản Rạo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Nông Văn Quý đi đến thôn Khuổi Trang (Nông Thượng)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Nà Bản đến đất bà Lê Thị Thiền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Nà Pẻn sau lô 1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đến nhà ông Hoàng Văn Sơn Tổ 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Tân Sơn từ cách lộ giới (QL3B) 20m đến hết đất Xuất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Khau Gia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cầu Lủng Hoàn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Lủng Ho</w:t>
            </w:r>
            <w:r>
              <w:rPr>
                <w:color w:val="000000"/>
              </w:rPr>
              <w:t>àn đến đất ông Nông Văn Lô (Tổ 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HUYỀN TỤNG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Chiến thắng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giáp ranh với phường Nguyễn Thị Minh Khai đến Km160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Km160 lên đến ngã ba tổ Khuổi Lặng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w:t>
            </w:r>
            <w:r>
              <w:rPr>
                <w:color w:val="000000"/>
              </w:rPr>
              <w:t>ã ba tổ Khuổi Lặng đến hết đất thành phố</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Hoàng Văn Thụ (địa phận phường Huyền Tụng)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Phiêng My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Chí Lèn (Từ trụ sở Ủy ban nhân dân phường Huyền Tụng cũ đến hết đất ông Hà Chí Hoàng)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w:t>
            </w:r>
            <w:r>
              <w:rPr>
                <w:color w:val="000000"/>
              </w:rPr>
              <w:t>t đất ông Hà Chí Hoàng đến hết đất tổ Bản Cạu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Bản Cạu đến hết đất tổ Chí Lèn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Chí Lèn đến hết đất tổ Phiêng My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Bản Cạu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Chí Lèn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w:t>
            </w:r>
            <w:r>
              <w:rPr>
                <w:color w:val="000000"/>
              </w:rPr>
              <w:t>n lại tổ Phiêng My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Nà Pam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Khuổi Hẻo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Mỹ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phường Đức Xuân đến hết tổ Bản Vẻn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tổ Bản Vẻn ngoài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Bản Vẻn đến hết đất tổ Tổng Nẻng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w:t>
            </w:r>
            <w:r>
              <w:rPr>
                <w:color w:val="000000"/>
              </w:rPr>
              <w:t xml:space="preserve"> vị trí còn lại của tổ Tổng Nẻng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Tổng Nẻng đến hết địa giới phường Huyền Tụng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Pái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của tổ Bản Vẻn trong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La Văn Tiến đến hết đ</w:t>
            </w:r>
            <w:r>
              <w:rPr>
                <w:color w:val="000000"/>
              </w:rPr>
              <w:t>ất bà Hà Thị Phức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của tổ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Phiêng Vỉnh (thuộc tổ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Xây Dựng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Tổ Nà Pèn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Nà Pèn - Pá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Văn hóa tổ Nà Pèn đến giáp khu tái định cư Khuổi Kén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tái định cư Khuổi Kén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Đon Tuấn - Khuổi Dủm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Phường Nguyễn Thị Minh Khai đến hết đất ông Cao Việt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Đon Tuấn – Khuổi Dủm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Lâm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sau lộ giới QL3 20m đến hết đất ông Nông Văn Thị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Lâm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Giao Lâm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Nà Pài, tổ Khuổi Lặng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Khuổi Mật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tổ Khuổi Mật (đoạn từ cách lộ giới Đường Hoàng Văn Thụ là</w:t>
            </w:r>
            <w:r>
              <w:rPr>
                <w:color w:val="000000"/>
              </w:rPr>
              <w:t xml:space="preserve"> 20m đến hết đất bà Lý Thị Cói)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Đặng Văn Thành đến nhà ông Nguyễn Hữu Nga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Mật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Thuổm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phố loại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quốc lộ 3 từ Cầu Ổ gà đến hết địa phận thị trấn Đồng Tâm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QL3 mới Thái Nguyên - Chợ Mới: Từ hết địa giới hành chính xã Quảng Chu đến giáp đất xã Thanh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phố loại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w:t>
            </w:r>
            <w:r>
              <w:rPr>
                <w:color w:val="000000"/>
              </w:rPr>
              <w:t xml:space="preserve"> quốc lộ 3 là 20m đến hết đất nhà ông Phan Bá Thuận (Đầu đường QH32m đến cuối đường QH32m)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Trung tâm Dạy nghề huyện đi qua chợ đến Cửa hàng Vật tư nông nghiệp (cách đường QH32m là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Hoàng Đình Hoàn đến đường QH3</w:t>
            </w:r>
            <w:r>
              <w:rPr>
                <w:color w:val="000000"/>
              </w:rPr>
              <w:t>2m (cách lộ giới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3 từ giáp đất nhà bà Nguyễn Thị Lành đến hết đất nhà bà Bùi Thị Lộc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cổng Ủy ban nhân dân cách lộ giới QL3 20m (Bảo hiểm cũ) đến giáp đất nhà bà Nguyễn Thị Chút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giáp đất nhà bà Tống </w:t>
            </w:r>
            <w:r>
              <w:rPr>
                <w:color w:val="000000"/>
              </w:rPr>
              <w:t>Thị Liên đến lộ giới đường QH32m (đường nội thị Tổ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nội thị Tổ 6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thị trấn Đồng Tâm - Bình Văn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 lộ giới QL3 là 20m, từ Chi nhánh điện đến cầu Yên Đĩnh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880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Yên Đĩnh đến hết đất thị trấn Đồng Tâm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w:t>
            </w:r>
            <w:r>
              <w:t>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(Ngân hàng Nông nghiệp và Phát triển nông thôn) đến cổng Bệnh 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dân sinh có chiều rộng mặt đường từ 02m trở lên (tại khu quy hoạch xã Yên Đĩnh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344</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lộ giới QL3 là 20m (từ nhà ông Vũ Minh Phú) đến </w:t>
            </w:r>
            <w:r>
              <w:rPr>
                <w:color w:val="000000"/>
              </w:rPr>
              <w:t>đường cầu Yên Đĩnh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từ nhà ông Phạm Văn Tý đến cổng sau Bệnh 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vị trí khác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đi Ba Luồng (Cách lộ giới quốc lộ 3 là 20m) đến hết đất thị trấn Đồng Tâm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cách lộ giới đường QH32m</w:t>
            </w:r>
            <w:r>
              <w:rPr>
                <w:color w:val="000000"/>
              </w:rPr>
              <w:t xml:space="preserve"> là 20m đến Sông Chu (đường nội thị Tổ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vào Trạm Y tế thị 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bà Bùi Thị Lộc đến hết đất nhà bà Phạm Thị Nguyên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5 đoạn từ giáp đất nhà ông Mã Ngọc Khanh đến hết đất nhà ông Nguyễn Đình Phú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giáp đất nhà ông Tạ Duy Cường đến hết đất nhà bà Nguyễn Thị Biên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7 từ giáp đất Công an huyện (cũ) đến hết đất nhà ông Nguyễn Ngọc Chân (bờ Sông Chu)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nhánh từ Tòa án đến hết đất nhà ông Nguyễn Văn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đường nhánh Tổ 4 từ giáp đất nhà ông Đinh Khắc Tiến đến hết đất </w:t>
            </w:r>
            <w:r>
              <w:rPr>
                <w:color w:val="000000"/>
              </w:rPr>
              <w:lastRenderedPageBreak/>
              <w:t>ông Vũ Đình Nghĩa (Sông Chu)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liên xã thị trấn Đồng Tâm đi Quảng Chu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đất khác chưa nêu ở trên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đất khác trong khu quy hoạch xã Yên</w:t>
            </w:r>
            <w:r>
              <w:rPr>
                <w:color w:val="000000"/>
              </w:rPr>
              <w:t xml:space="preserve"> Đĩnh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CHỢ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Ba Bể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Kiểm lâm, nhà ông Phạm Văn Dịu, nhà ông Lê Quang Thiết đến Khách sạn Đức Mạnh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Khách sạn Đức Mạnh đến hết nhà ông Luân Sỹ Thi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2.688</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nhà ông Luân </w:t>
            </w:r>
            <w:r>
              <w:rPr>
                <w:color w:val="000000"/>
              </w:rPr>
              <w:t>Sỹ Thi đến cống tiêu Cây xăng Tổ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Cây xăng Tổ 9 đến cống tràn Tổ 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sau cống tràn Tổ 10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1.408</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Bắc Kạn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Kiểm lâm tiếp nhà ông Lê Quang Thiết đến hết đất ông Nguyễn </w:t>
            </w:r>
            <w:r>
              <w:rPr>
                <w:color w:val="000000"/>
              </w:rPr>
              <w:t>Quốc Tuấn (karaoke Đức Mạnh)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2.304</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Nguyễn Quốc Tuấn (karaoke Đức Mạnh) đến hết đỉnh đèo Kéo Cảng (Trạm Cấp nước)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đỉnh đèo Kéo Cảng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Bưu điện đến hết đất nhà ông Phan Ngọc Tuân (ngã ba Bệnh 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Định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Kiểm lâm, ranh giới nhà ông Phạm Văn Dịu đến hết nhà ông Hoàng Văn Lương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2.688</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Hoàng Văn Lương đến hết đất ở nhà ông Nông Văn Nguyện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nhà ông Nông Văn Nguyện đến hết đất thị </w:t>
            </w:r>
            <w:r>
              <w:rPr>
                <w:color w:val="000000"/>
              </w:rPr>
              <w:t xml:space="preserve">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phụ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Dũng Cúc đến hết đường trục chính vào khu dân cư lương thực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2.176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tự xây (Xưởng nông vụ và Khu lương thực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Thập Đoạt đến hết nhà ôn</w:t>
            </w:r>
            <w:r>
              <w:rPr>
                <w:color w:val="000000"/>
              </w:rPr>
              <w:t>g Đỗ Đức Quảng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Hiền Cung đến mỏ nước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1.408</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Lục Thị Toán đến hết đất nhà ông La Văn Siu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Hiền Cung đến hết đất nhà ông Bàng Văn So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Tiếp đất nhà ông Bàng Văn So đến hết đất nhà bà Đàm Thị </w:t>
            </w:r>
            <w:r>
              <w:rPr>
                <w:color w:val="000000"/>
              </w:rPr>
              <w:t>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bà Đàm Thị Sơn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Phòng Giao dịch Ngân hàng Chính sách xã hội huyện Chợ Đồn đến đất Trường Mầm non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Ban Quản lý dự án huyện đến hết đất nhà ông Nguyễn Văn Khâm, sau nhà ô</w:t>
            </w:r>
            <w:r>
              <w:rPr>
                <w:color w:val="000000"/>
              </w:rPr>
              <w:t>ng Nguyễn Đức Thiêm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ngã ba Ban Quản lý dự án huyện đến hết đất nhà ông Lý Văn Hắt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rẽ vào Trường Tiểu học thị trấn đến hết nhà ông Nông Quốc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1.344</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tiếp đất nhà ông Nông Quốc Thái đến Trường Hoàn</w:t>
            </w:r>
            <w:r>
              <w:rPr>
                <w:color w:val="000000"/>
              </w:rPr>
              <w:t>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Phòng Giáo dục đến nhà Tùng Vàng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Tùng Vàng đến cổng Trường Mầm non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phía sau chợ Bằng Lũng từ nhà ông Vũ Ngọc Khánh (Tổ 2A) đến hết đất nhà ông Mạch Văn Dũng (Tổ 11A)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phía Nam chợ Bằng Lũng (Tổ 11B) từ nhà ông Nguyễn Tiến Vùng đến hết đất nhà ông Bùi Văn Chúc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dân sinh có mặt đường lớn hơn hoặc bằng 02m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704</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dân sinh có mặt đường nhỏ hơn 02m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Vật tư cách lộ giới ĐT2</w:t>
            </w:r>
            <w:r>
              <w:rPr>
                <w:color w:val="000000"/>
              </w:rPr>
              <w:t>54 20m đến Trường Dạy nghề và các tuyến nhánh trong khu dân cư Nông Cụ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1.792</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Kẹm Trình đến hết đất nhà ông Phùng Văn Hướng, thôn Bản Duồng II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896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Phùng Văn Hướng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khác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NA RÌ</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từ xã Cường Lợi đi xã Sơn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Triệu Văn Hoan đến đầu cầu Hát Deng phía Bắc (tuyến chính)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Triệu Văn Hoan đến ngã ba đường đi Văn Vũ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Sinh đến đường vào nhà</w:t>
            </w:r>
            <w:r>
              <w:rPr>
                <w:color w:val="000000"/>
              </w:rPr>
              <w:t xml:space="preserve"> khách (tuyến nhánh)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Hát Deng phía Nam đến đầu Cầu Tranh phía Bắc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Tranh phía Nam đến đường rẽ vào nhà ông Chính (Nguyên)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đường rẽ vào nhà ông Chính (Nguyên) đến hết đất nhà ông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w:t>
            </w:r>
            <w:r>
              <w:rPr>
                <w:color w:val="000000"/>
              </w:rPr>
              <w:t>ng Sơn đến hết đất nhà ông Quang (Thu)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Quang (Thu) đến hết tường rào xây nhà ông Viết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tường rào xây nhà ông Viết đến hết đất thị trấn Yến Lạc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phố cổ</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Vui (ngõ ngã ba Huyện ủy)</w:t>
            </w:r>
            <w:r>
              <w:rPr>
                <w:color w:val="000000"/>
              </w:rPr>
              <w:t xml:space="preserve"> đến hết đất nhà ông Hoan 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Phảy qua ngã ba đến cổng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phố cổ đến đầu cầu cứng Tà Pìn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chính đường nội thị đến cống xây nhà bà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xây nhà bà An đến hết đất thị trấn (giáp Kim </w:t>
            </w:r>
            <w:r>
              <w:rPr>
                <w:color w:val="000000"/>
              </w:rPr>
              <w:t>Lư)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cứng Tà Pìn đến đường rẽ đi động Nàng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nhánh đường nội thị đến cổng Nhà Khách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chính nội thị đến hết đất khu dân cư phía Bắc cầu Hát Deng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rẽ sau Bến xe khách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v</w:t>
            </w:r>
            <w:r>
              <w:rPr>
                <w:b/>
                <w:bCs/>
                <w:color w:val="000000"/>
              </w:rPr>
              <w:t>ành đai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tư đường nội thị đi qua đất Chi nhánh Điện đến giáp khu dân cư chợ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nội thị qua sau Chi cục Thuế cũ đến ngã ba đường đi ngầm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nội thị qua sau Huyện đội đến cống ngã ba nhà ông Linh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w:t>
            </w:r>
            <w:r>
              <w:rPr>
                <w:color w:val="000000"/>
              </w:rPr>
              <w:t>ống ngã ba nhà ông Linh đến hết đất Nhà Họp tổ nhân dân Pàn Chầu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Họp tổ nhân dân Pàn Chầu đến hết đất thị trấn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nhà ông Linh đến ngã ba đường rẽ Ủy ban nhân dân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 nhân dân huyện ra đư</w:t>
            </w:r>
            <w:r>
              <w:rPr>
                <w:color w:val="000000"/>
              </w:rPr>
              <w:t>ờng nội thị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nội thị (nhà ông Hiệp Bang) đến cổng Trường Tiểu học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Tiểu học Yến Lạc qua Trạm Lâm nghiệp đến chân cầu Hát Deng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nội thị vào Bản Pò đến hết đất nhà ông Tuyến (ngã ba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Tuyến (ngã ba đường) đến hết đất nhà bà Hồng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nội thị đến nhà ông Đài Bằng (đường đi Thôm Pục)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tránh QL3B đoạn qua thị trấn Yến Lạc (phía Bắc)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tránh QL3B giáp đất Kim Lư đến hết đất nhà ông L</w:t>
            </w:r>
            <w:r>
              <w:rPr>
                <w:color w:val="000000"/>
              </w:rPr>
              <w:t>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tránh QL3B từ đất nhà ông Lạc đến hết đất thị 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Giá đất khu dân cư chợ cũ Yến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10 đến lô số 19, lô số 30 đến lô số 37, lô số 72 đến lô số 79, lô số 90 đến lô số 94, lô số 100 đến lô số 108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lô số 20 </w:t>
            </w:r>
            <w:r>
              <w:rPr>
                <w:color w:val="000000"/>
              </w:rPr>
              <w:t>đến lô số 29, lô số 80 đến lô số 89, lô số 109 đến lô số 113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48 đến lô số 55, lô số 65 đến lô số 71, lô số 119 đến lô số 131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05 đến lô số 09, lô số 38 đến lô số 47, lô số 56 đến lô số 64, lô số 95 đến lô số 99, lô số 114</w:t>
            </w:r>
            <w:r>
              <w:rPr>
                <w:color w:val="000000"/>
              </w:rPr>
              <w:t xml:space="preserve"> đến lô số 118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01 đến lô số 04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lô số 132 đến lô số 145, và các lô số 57a, 59a, 60a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khu vực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bà Học Thu đến hết đất bà Lương Thị Thử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Khưa Slen đến Sân Vận động Pò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ông Lú đến cầu treo ông Thành (Nà Hin) và Trường Mầm non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96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Ủy ban nhân dân thị trấn đến Sân Vận động Pò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ông Trung đến hết nhà ông Trường (Đồn Tắm)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88</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động Nàng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đường đi Pác Muồng đ</w:t>
            </w:r>
            <w:r>
              <w:rPr>
                <w:color w:val="000000"/>
              </w:rPr>
              <w:t xml:space="preserve">ến hết đất nhà ông Mã Thiêm Quyến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256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Mã Thiêm Quyến đến sân Động Nàng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Kim Lư - Sơn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đi Động Nàng Tiên đến cầu cứng Pác Muồng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232</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7.2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cứng Pác Muồng đến hết đất nhà ông Triệu Tiến Th</w:t>
            </w:r>
            <w:r>
              <w:rPr>
                <w:color w:val="000000"/>
              </w:rPr>
              <w:t xml:space="preserve">anh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Lương Thanh Luyện đến Trường Trung học cơ sở</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Lý Văn Thanh và Nà Pằng đến nhà bà Hoàng Thị Chí thôn Nà Lẹng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trục đường chưa nêu ở trên có mặt đường &gt; 03m (thuộc địa phận thị trấn Yến Lạc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 xml:space="preserve">Các vị </w:t>
            </w:r>
            <w:r>
              <w:rPr>
                <w:color w:val="000000"/>
              </w:rPr>
              <w:t>trí còn lại chưa nêu ở (thuộc địa phận thị trấn Yến Lạc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vị trí còn lại chưa nêu ở trên (thuộc địa phận thị xã Lương Hạ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HUYỆN BẠCH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Nà Hái (giáp đường vào Bệnh viện Đa khoa Bạch Thông) về phía </w:t>
            </w:r>
            <w:r>
              <w:rPr>
                <w:color w:val="000000"/>
              </w:rPr>
              <w:t>Bắc đến hết Khu dân cư Khuổi Nim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đất khu dân cư Khuổi Nim đến cầu Nà Món (bám dọc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Món đến Trạm Bảo vệ K98 Quân khu 1 (bám dọc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tiếp giáp Trạm Bảo vệ K98 Quân khu 1 đến Nhà Bia tưởng niệm Đèo Già</w:t>
            </w:r>
            <w:r>
              <w:rPr>
                <w:color w:val="000000"/>
              </w:rPr>
              <w:t>ng (bám dọc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Hái QL3 đoạn từ Điện lực Phủ Thông vào đến hết Bệnh viện Đa khoa Bạch Thông (trừ đất của các hộ bám trục mặt 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Bám trục đường QL3 đoạn đường từ nhà bà Nguyễn Thị Loan lên đến Ủy ban nhân dân huyện Bạch T</w:t>
            </w:r>
            <w:r>
              <w:rPr>
                <w:color w:val="000000"/>
              </w:rPr>
              <w:t>hông (trừ đất của các hộ bám trục mặt 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Bám trục đường QL3 đoạn đường từ Cửa hàng Xăng dầu - số 32 Phủ Thông lên đến hết đất Trường Mầm non Phương Thông (trừ các hộ bám trục mặt đường 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Hái (giáp đường vào Bệnh viện</w:t>
            </w:r>
            <w:r>
              <w:rPr>
                <w:color w:val="000000"/>
              </w:rPr>
              <w:t xml:space="preserve"> Đa khoa Bạch Thông) về phía Nam đến hết đất thị trấn Phủ Thông (Km173-QL3)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đường lên đến cổng Trường Trung học cơ sở Phủ Thông đến hết nhà họp thôn Khuổi Chàm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tỉnh lộ 258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ranh giới nhà ông Bùi N</w:t>
            </w:r>
            <w:r>
              <w:rPr>
                <w:color w:val="000000"/>
              </w:rPr>
              <w:t>gọc Dương và nhà ông Sái Văn Cường đến Cầu Đeng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lên Trường Trung học phổ thông Phủ Thông cách lộ giới đường 258 là 20m đến cổng Trường Trung học phổ thông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Hoàng Á Lợi và Bùi Ngọc Thông đến giáp suối Tà Giàn</w:t>
            </w:r>
            <w:r>
              <w:rPr>
                <w:color w:val="000000"/>
              </w:rPr>
              <w:t>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các khu vực khác trong địa bàn thị trấn Phủ Thông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Đất các khu vực khác trong địa bàn xã Phương Linh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chính (dọc hai bên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 Lâm trường đến hết đất nhà ông Dương</w:t>
            </w:r>
            <w:r>
              <w:rPr>
                <w:color w:val="000000"/>
              </w:rPr>
              <w:t xml:space="preserve"> Văn Năm Tiểu khu 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Dương Văn Năm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Toòng đi cầu treo Cốc Phát đến hết đất nhà ông Mông Văn Thiện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hết đất nhà ông Mông Văn Thiện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w:t>
            </w:r>
            <w:r>
              <w:rPr>
                <w:color w:val="000000"/>
              </w:rPr>
              <w:t xml:space="preserve"> Lâm trường Ba Bể đến cống cạnh nhà ông Dương Văn Duy 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nhà ông Dương Văn Duy TK4 đến hết đất nhà ông Doãn Văn Đảm 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Doãn Văn Đảm TK4 đến hết đất nhà ông Dương Văn Hoàng (ngã tư 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w:t>
            </w:r>
            <w:r>
              <w:rPr>
                <w:color w:val="000000"/>
              </w:rPr>
              <w:t>g Dương Văn Hoàng (ngã tư TK2) đến hết đất thị trấn (giáp xã Địa Linh)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Doãn Văn Đảm TK4 đến cống Phja Sen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Phja Sen đến hết đất nhà ông Hoàng Văn La (TK7)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Hoàng Văn La (TK7) đế</w:t>
            </w:r>
            <w:r>
              <w:rPr>
                <w:color w:val="000000"/>
              </w:rPr>
              <w:t>n đầu cầu Pác Co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Co đến đầu cầu Tin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Co đến ngã tư đường QL279 và đường 258A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QL279 và đường 258A đến cống Loỏng Cại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Loỏng Cại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ng</w:t>
            </w:r>
            <w:r>
              <w:rPr>
                <w:color w:val="000000"/>
              </w:rPr>
              <w:t>ang đường QL279 (dưới Lâm trường Ba Bể) đến ngã tư 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nối từ TK3 đến cống ngang đường QL279 (dưới Lâm trường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QL279 giao với đường 258A (TK2) đến đầu cầu Tà Nghè (TK2)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Tà Nghè (qua</w:t>
            </w:r>
            <w:r>
              <w:rPr>
                <w:color w:val="000000"/>
              </w:rPr>
              <w:t xml:space="preserve"> TK1) đến hết đất nhà ông Đồng Minh Sơn TK1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bà Hoàng Thị Giới (TK1) đến hết đất nhà ông Bế Thiện Kiệm (TK11)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nhà ông Bế Thiện Kiệm (TK11) đến hết nhà ông Hoàng Lục Duyện (TK10)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Hoàng Lục Duy</w:t>
            </w:r>
            <w:r>
              <w:rPr>
                <w:color w:val="000000"/>
              </w:rPr>
              <w:t>ện (TK10)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Trung tâm Y tế đến trường Trung học phổ thông Ba Bể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Tạ Trương Minh TK8 đến tiếp đất nhà ông Nguyễn Đỗ Nhung TK8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Nguyễn Đỗ Nhung</w:t>
            </w:r>
            <w:r>
              <w:rPr>
                <w:color w:val="000000"/>
              </w:rPr>
              <w:t xml:space="preserve"> (TK8) đến hết nhà ông Ma Nguyễn Tuấn TK8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Nguyễn Đỗ Nhung TK8 đến hết nhà ông Hoàng Văn Quyết TK8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Vũ Minh Khoan TK9 đến hết đất thị trấn (đi Bản Pục)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Hà Thị Viết đến đường QL279 dọc hai bên đường</w:t>
            </w:r>
            <w:r>
              <w:rPr>
                <w:color w:val="000000"/>
              </w:rPr>
              <w:t xml:space="preserve">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đường QL279 (đi Nà Săm)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Đinh Anh Giao đến hết đất nhà ông Cao Viết Thủ 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9</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Vi Thị Thầm TK2 đến hết đất nhà ông Lôi Huy Thục TK2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Dự án vùng nguy cơ lở cao thị trấn Chợ Rã (T</w:t>
            </w:r>
            <w:r>
              <w:rPr>
                <w:color w:val="000000"/>
              </w:rPr>
              <w:t>K4)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Dự án vùng nguy cơ lở cao thị trấn Chợ Rã Khu 1 (từ lô 22 đến lô 38 và từ lô 21 đến lô 39 và các lô 21, 39)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Dự án vùng nguy cơ lở cao thị trấn Chợ Rã khu 2, khu 3 (từ lô 41 đến 51; từ lô 54 đến lô 63; từ lô 66 đến lô 73; từ lô 76 đế</w:t>
            </w:r>
            <w:r>
              <w:rPr>
                <w:color w:val="000000"/>
              </w:rPr>
              <w:t>n lô 82 và các lô 40, 52, 53, 64, 65, 74, 75, 83)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giao giữa đường 279 với tuyến 258B mới đối diện nhà ông Khơi TK3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còn lại chưa nêu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QL3 (đi về phía Hiệp L</w:t>
            </w:r>
            <w:r>
              <w:rPr>
                <w:b/>
                <w:bCs/>
                <w:color w:val="000000"/>
              </w:rPr>
              <w:t>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Bế Đình Thanh đến hết đất ông Ngọc Văn Trí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hết đất nhà ông Ngọc Văn Trí đến hết đất nhà ông Đường Trung Tuấn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Đường Trung Tuấn đến hết cầu Nà Ha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cầu Nà Ha đến hết đất thị trấn Nà P</w:t>
            </w:r>
            <w:r>
              <w:rPr>
                <w:color w:val="000000"/>
              </w:rPr>
              <w:t>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hết đất thôn Bó Danh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QL3 (đi về phía Vân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ở ông Bế Đình Thanh đến hết đất ở nhà ông Hoàng Văn Cẩn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ở nhà ông Hoàng Văn Cẩn đến cầu Bản Mạch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Bản Mạch đến</w:t>
            </w:r>
            <w:r>
              <w:rPr>
                <w:color w:val="000000"/>
              </w:rPr>
              <w:t xml:space="preserve"> hết đất thị trấn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cách 20m vào đến Phòng khám Đa khoa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vào đến cầu Nà Khoang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đi Hà Hiệu (QL279)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Phặc cách lộ giới QL3 20m đến hết đất nhà kho chứa vật liệu (ông Nôn</w:t>
            </w:r>
            <w:r>
              <w:rPr>
                <w:color w:val="000000"/>
              </w:rPr>
              <w:t>g Văn Giang)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kho chứa vật liệu (ông Nông Văn Giang) đến hết đất nhà bà Lý Thị Gấm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Lý Thị Gấm đến nhà ông Đồng Văn Tuấn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Đồng Văn Tuấn đến hết đất nhà bà Phạm Thị Sen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w:t>
            </w:r>
            <w:r>
              <w:rPr>
                <w:color w:val="000000"/>
              </w:rPr>
              <w:t xml:space="preserve"> đất nhà bà Phạm Thị Sen đến hết đất thị trấn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QL279 cách 20m (đường Nà Duồng - Khuổi Tinh)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7</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QL279 cách 20m theo trục đường tránh xử lý điểm đen đến QL3 cách lộ giới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xung quanh chợ Nà P</w:t>
            </w:r>
            <w:r>
              <w:rPr>
                <w:b/>
                <w:bCs/>
                <w:color w:val="000000"/>
              </w:rPr>
              <w:t>hặc có khoảng cách là 100m trở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đất còn lại thuộc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thôn vùng cao: Cốc Xả, Mẩy Van, Lũng Lịa, Phịa Trang, Phịa Đắng, Lùng Nhá</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thôn vùng thấp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7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Hồ Chí Minh đoạn Nà Phặc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bl>
    <w:p w:rsidR="00000000" w:rsidRDefault="000C2BA2">
      <w:pPr>
        <w:shd w:val="solid" w:color="FFFFFF" w:fill="auto"/>
        <w:spacing w:after="120"/>
      </w:pPr>
      <w:bookmarkStart w:id="18" w:name="muc_8"/>
      <w:r>
        <w:rPr>
          <w:b/>
          <w:bCs/>
          <w:color w:val="000000"/>
        </w:rPr>
        <w:lastRenderedPageBreak/>
        <w:t>VIII. BẢNG GIÁ ĐẤT</w:t>
      </w:r>
      <w:r>
        <w:rPr>
          <w:b/>
          <w:bCs/>
          <w:color w:val="000000"/>
        </w:rPr>
        <w:t xml:space="preserve"> SẢN XUẤT, KINH DOANH PHI NÔNG NGHIỆP KHÔNG PHẢI LÀ ĐẤT THƯƠNG MẠI, DỊCH VỤ TẠI ĐÔ THỊ</w:t>
      </w:r>
      <w:bookmarkEnd w:id="18"/>
    </w:p>
    <w:p w:rsidR="00000000" w:rsidRDefault="000C2BA2">
      <w:pPr>
        <w:shd w:val="solid" w:color="FFFFFF" w:fill="auto"/>
        <w:spacing w:after="120"/>
        <w:jc w:val="right"/>
      </w:pPr>
      <w:r>
        <w:rPr>
          <w:i/>
          <w:iCs/>
          <w:color w:val="000000"/>
          <w:lang w:val="nl-NL"/>
        </w:rPr>
        <w:t>Đơn vị tính: 1.000 đồng/m</w:t>
      </w:r>
      <w:r>
        <w:rPr>
          <w:i/>
          <w:iCs/>
          <w:color w:val="000000"/>
          <w:vertAlign w:val="superscript"/>
          <w:lang w:val="nl-NL"/>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5"/>
        <w:gridCol w:w="7406"/>
        <w:gridCol w:w="1325"/>
      </w:tblGrid>
      <w:tr w:rsidR="00000000">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386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 vị trí, tuyến đường</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ĐỨC XUÂN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Võ Nguyên Giáp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w:t>
            </w:r>
            <w:r>
              <w:rPr>
                <w:color w:val="000000"/>
              </w:rPr>
              <w:t>hợ Bắc Kạn đến ngã tư Đường Hùng Vương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Đường Hùng Vương đến Cầu Bắc Kạn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Nguyễn Thị Nga đến cầu Thư viện tỉnh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Trường Chinh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Điện lực tỉnh đến ngã tư giao với Đường Nguyễn Văn Thoát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w:t>
            </w: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Hùng Vương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Trần Hưng Đạo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Kon Tum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giao với Đường Trần Hưng Đạo đến hết Công ty Cổ phần Sách - Thiết bị trường học Bắc Kạn (đường rẽ N3)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Công ty Cổ phần Sách - Thiết bị</w:t>
            </w:r>
            <w:r>
              <w:rPr>
                <w:color w:val="000000"/>
              </w:rPr>
              <w:t xml:space="preserve"> trường học Bắc Kạn đến giao với Đường Hùng Vương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giao với Đường Hùng Vương đến sau đường vào Trung tâm Chữa bệnh - Giáo dục - Lao động xã hội tỉnh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sau đường vào Trung tâm Chữa bệnh - Giáo dục - Lao động xã hội tỉn</w:t>
            </w:r>
            <w:r>
              <w:rPr>
                <w:color w:val="000000"/>
              </w:rPr>
              <w:t>h Bắc Kạn đến đầu Cầu Bắc Kạn 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ba giao với Đường Trần Hưng Đạo đến hết địa phận Phường Đức Xuân (giáp Phường Phùng Chí Kiên)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rẽ đi Mỹ Thanh: Đoạn từ điểm cách lộ giới đường Kon Tum là 20m đến h</w:t>
            </w:r>
            <w:r>
              <w:rPr>
                <w:color w:val="000000"/>
              </w:rPr>
              <w:t xml:space="preserve">ết đất Tổ 1A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Ngầm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điểm cách lộ giới Đường Võ Nguyên Giáp là 20m đến Ngầm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Bắc Kạn đến Ngã ba Vịnh ông Kiên (cách lộ giới đường Kon Tum là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Bản Áng (đường v</w:t>
            </w:r>
            <w:r>
              <w:rPr>
                <w:color w:val="000000"/>
              </w:rPr>
              <w:t>ào Tổ 12)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điểm cách lộ giới đường Kon Tum 20m đến ngã ba đường rẽ Đồi Xoan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Đồi Xoan đến đường rẽ Công ty Trách nhiệm hữu hạn Ngọc Huy</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Công ty Trách nhiệm hữu hạn Ngọc Huy đến ngã ba bãi rác (c</w:t>
            </w:r>
            <w:r>
              <w:rPr>
                <w:color w:val="000000"/>
              </w:rPr>
              <w:t>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Tuyến đường lên Ban Chỉ huy Quân sự thành phố Bắc Kạn: Từ cách lộ </w:t>
            </w:r>
            <w:r>
              <w:rPr>
                <w:color w:val="000000"/>
              </w:rPr>
              <w:lastRenderedPageBreak/>
              <w:t>giới Đường Võ Nguyên Giáp là 20m đến cổng Ban Chỉ huy Quân sự thành phố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cầu Thư viện tỉnh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Thư viện tỉnh đến hết đất bà Nguyễn Thị Lương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Nguyễn Thị Lương đến giáp lộ giới của Đường Trần Hưng Đạo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Trương Thị Mỹ đến gặp đường Ban Chỉ huy Quân sự thành phố Bắc Kạn (ngõ Nhà nghỉ Cường Hiền)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phố Đức Xuân: Từ cách lộ giới Đường Võ Nguy</w:t>
            </w:r>
            <w:r>
              <w:rPr>
                <w:color w:val="000000"/>
              </w:rPr>
              <w:t>ên Giáp là 20m đến cách lộ giới Đường Trường Chinh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Ngõ 9, Đường Trường Chinh (qua Khách sạn Núi Hoa): Từ cách lộ giới của Đường Trường Chinh là 20m đến cách lộ giới đường Kon Tum là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song song với Đường Trường Chinh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tuyến dân cư Tổ 1B, 2, 3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khu tập thể các cơ quan tỉnh (tập thể Xưởng trúc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Hầm thông tin: Từ nhà bà Hà Thị Minh đến Hầm thông tin (cách lộ giới Đường Trường Chinh là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w:t>
            </w:r>
            <w:r>
              <w:rPr>
                <w:color w:val="000000"/>
              </w:rPr>
              <w:t>n cư Đức Xuân 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có lộ giới 11,5m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có lộ giới 13,5m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Ngõ 59, Đường Trường Chinh (trục đường N3) từ hết đất ông Bùi Văn Hưởng đến Công ty Cổ phần Sách - Thiết bị trường học Bắc Kạn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w:t>
            </w: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11,5m bao quanh Chợ Đức Xuân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Đức Xuân II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nội bộ có lộ giới 15m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còn lại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khu dân cư Sở Giao thông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w:t>
            </w:r>
            <w:r>
              <w:rPr>
                <w:color w:val="000000"/>
              </w:rPr>
              <w:t xml:space="preserve"> nội bộ Khu dân cư Đức Xuân III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Đô thị phía Nam thuộc địa phận Phường Đức Xuân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Nguyễn Văn Thoát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Dương Mạc Hiếu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nội bộ khu dân cư có lộ giới 11,5m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không </w:t>
            </w:r>
            <w:r>
              <w:rPr>
                <w:color w:val="000000"/>
              </w:rPr>
              <w:t>thuộc vị trí nêu trên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dân cư Tổ 6 (Dược phẩm cũ)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đối diện bến xe</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xuống Bảo hiểm thành phố đến Nhà Văn hóa Tổ 7A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chưa nêu ở trên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Riêng các vị trí thuộc địa</w:t>
            </w:r>
            <w:r>
              <w:rPr>
                <w:color w:val="000000"/>
              </w:rPr>
              <w:t xml:space="preserve"> phận Tổ 11B, Tổ 12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4, Tổ 9A, Tổ 11C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20.3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8A, Tổ 10A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7A, Tổ 5, Tổ 6</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tổ 1A (đường vào Trung tâm Chữa bệnh - Giáo dục - Lao động xã hội tỉnh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w:t>
            </w:r>
            <w:r>
              <w:rPr>
                <w:color w:val="000000"/>
              </w:rPr>
              <w:t xml:space="preserve"> trên mặt cống hộp từ Tổ 1B, Tổ 2 (từ đường đi Ngầm Bắc Kạn đến giáp Công ty May)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trên mặt cống hộp suối Tổ 5, Tổ 6</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PHÙNG CHÍ KIÊN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Võ Nguyên Giáp (đường Thành Công cũ)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hết</w:t>
            </w:r>
            <w:r>
              <w:rPr>
                <w:color w:val="000000"/>
              </w:rPr>
              <w:t xml:space="preserve"> đất trụ sở Văn phòng Đăng ký đất đai tỉnh Bắc Kạn (Sở Tài nguyên và Môi trường)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trụ sở Văn phòng Đăng ký Đất đai tỉnh Bắc Kạn (Sở Tài nguyên và Môi trường) đến hết Đường Võ Nguyên Giáp (đường Thành Công cũ)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Phùng</w:t>
            </w:r>
            <w:r>
              <w:rPr>
                <w:b/>
                <w:bCs/>
                <w:color w:val="000000"/>
              </w:rPr>
              <w:t xml:space="preserve"> Chí Kiên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điểm đầu Đường Phùng Chí Kiên đến đường lên Đài Truyền hình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đường lên Đài Truyền hình đến hết đất Công ty Trách nhiệm hữu hạn Một thành viên Quản lý và sửa chữa đường bộ 244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Công ty Trách nhiệm hữu </w:t>
            </w:r>
            <w:r>
              <w:rPr>
                <w:color w:val="000000"/>
              </w:rPr>
              <w:t>hạn Một thành viên Quản lý và sửa chữa đường bộ 244 đến ngã ba Đường Nguyễn Văn Tố</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Thái Nguyên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Nguyễn Văn Tố đến đất bà Vũ Thị Hương (thửa 52, tờ 47)</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bà Vũ Thị Hương (thửa 52, tờ 47) đến hết đất phường </w:t>
            </w:r>
            <w:r>
              <w:rPr>
                <w:color w:val="000000"/>
              </w:rPr>
              <w:t>Phùng Chí Kiên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Trường Chinh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Nguyễn Văn Thoát đến ngã tư 244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Kon Tum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ngã tư 244 đến tiếp giáp địa phận Phường Đức Xuân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nội bộ khu dân cư 244 (Khu A + khu B)</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Đ</w:t>
            </w:r>
            <w:r>
              <w:rPr>
                <w:b/>
                <w:bCs/>
                <w:color w:val="000000"/>
              </w:rPr>
              <w:t xml:space="preserve">ô thị phía Nam và Khu tái định cư Đức Xuân thuộc địa phận Phường Phùng Chí Kiên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Nguyễn Văn Thoát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Dương Mạc Hiếu (30A)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Đô thị phía Nam có lộ giới 11,5m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w:t>
            </w:r>
            <w:r>
              <w:rPr>
                <w:color w:val="000000"/>
              </w:rPr>
              <w:t>nh cư Đức Xuân có lộ giới 11,5m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Đô thị phía Nam có lộ giới 16,5m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tại Khu Đô thị phía Nam (trừ vị trí lô 1 các tuyến đường bao quanh)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VIII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Cứu quốc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hế</w:t>
            </w:r>
            <w:r>
              <w:rPr>
                <w:color w:val="000000"/>
              </w:rPr>
              <w:t>t quán Dũng Phượng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quán Dũng Phượng đến hết địa phận phường Phùng Chí Kiên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IX</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Bưu điện đến hết đất ông Hùng Thế Hoàng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lên Nhà khách Tỉnh ủy - Ủy ban </w:t>
            </w:r>
            <w:r>
              <w:rPr>
                <w:color w:val="000000"/>
              </w:rPr>
              <w:t>nhân dân tỉnh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(đường lên Tỉnh ủy) đến hết đất Phường Phùng Chí Kiên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đường nhánh Bưu điện 20m đến chân kè Lâm Viên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đường nhánh Bưu điện 20m đến hết đất ông </w:t>
            </w:r>
            <w:r>
              <w:rPr>
                <w:color w:val="000000"/>
              </w:rPr>
              <w:t>Nguyễn Đắc Cần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Đắc Cần đến hết nhà ông Phạm Văn Hùng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3: Từ cách lộ giới Đường Võ Nguyên Giáp (QL3) 20m đến hết đất khe Bà Nhị</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Nguyễn Thế Thanh đến hết đất bà Hoàng Thị Xuân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w:t>
            </w:r>
            <w:r>
              <w:rPr>
                <w:color w:val="000000"/>
              </w:rPr>
              <w:t xml:space="preserve">ường nhánh Tổ 5: Từ cách lộ giới đường Kon Tum 20m đến hết đất ông Nguyễn Việt Dũng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Kon Tum 20m đến hết đất quán Lá Cọ</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Triệu Quang Bảo đến hết nhà ông Đàm Văn Nghị</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Đàm Văn Nghị đ</w:t>
            </w:r>
            <w:r>
              <w:rPr>
                <w:color w:val="000000"/>
              </w:rPr>
              <w:t>ến hết đất ông Bùi Quốc Vương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7</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Phùng Chí Kiên đến hết khe Thiên thần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Đường Phùng Chí Kiên 20m đến hết đất bà Hoàng Thị Son (thửa 33, tờ bản đồ số 16)</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bà Hoàng Thị Son </w:t>
            </w:r>
            <w:r>
              <w:rPr>
                <w:color w:val="000000"/>
              </w:rPr>
              <w:t>đến hết đất ông Hoàng Xuân Hử</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Đường Phùng Chí Kiên 20m đến hết đất bà Hà Thị Yến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8A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Phùng Chí Kiên 20m đến cách lộ giới đường từ ngã ba Đường Nguyễn Văn Tố đến ngã ba đường lên Tỉnh ủy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Phùng Chí Kiên 20m đến hết đất ông Hà Văn Bình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8B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Kon Tum 20m đến hết đất Nguyễn Văn Tài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Nguyễn Văn Tài đến giáp đất Phòng Cảnh sát phòng cháy, chữa cháy</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Tài đến hết đất bà Phạm Thị Dung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Phạm Thị Dung đến hết đất ông Hoàng Đình Thuấn và ông Nguyễn Thành Nam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Hoàng Thị Phương Mai đến hết đất bà Bùi Thị Bích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w:t>
            </w:r>
            <w:r>
              <w:rPr>
                <w:color w:val="000000"/>
              </w:rPr>
              <w:t xml:space="preserve">bà Bùi Thị Bích đến hết đất ông Lâm Ngọc Vĩnh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10.7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Nông Văn Dũng đến hết đất bà Nguyễn Thanh Hòa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Nông Văn Hưởng đến giáp đất ông Bùi Quốc Vương và đến giáp đất ông Nguyễn Văn Lực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9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w:t>
            </w:r>
            <w:r>
              <w:rPr>
                <w:color w:val="000000"/>
              </w:rPr>
              <w:t>ừ cách lộ giới đường Thái Nguyên là 20m đến hết đất bà Hoàng Thị Nga (phía sau Chi cục Thú y)</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Thái Nguyên là 20m đến hết đất bà Hạ Thị Sự</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Phùng Chí Kiên 20m đến hết đất Bảo hiểm xã hội tỉnh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Nguyễn Huy Hồng đến đất ông Triệu Huy Thực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hêt đất ông Triệu Huy Thực đến hết đất ông Nguyễn Đức Ngọc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Phùng Chí Kiên 20m đến hết đất ông Mai Đồng Khanh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Mai Đồng K</w:t>
            </w:r>
            <w:r>
              <w:rPr>
                <w:color w:val="000000"/>
              </w:rPr>
              <w:t>hanh đến hết đất ông Đoàn Văn Tư</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Ma Thị Thanh Huyền đến hết đất ông Nguyễn Hữu Trúc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đến giáp đất Phòng Cảnh sát giao thông Công an tỉnh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w:t>
            </w:r>
            <w:r>
              <w:rPr>
                <w:color w:val="000000"/>
              </w:rPr>
              <w:t xml:space="preserve"> đến hết đất ông Nguyễn Văn Lợi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đến hết đất Nguyễn Văn Huỳnh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10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Nguyễn Văn Ba (vào sau Hạt Kiểm lâm thành phố)</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w:t>
            </w:r>
            <w:r>
              <w:rPr>
                <w:color w:val="000000"/>
              </w:rPr>
              <w:t>ừ hết đất ông Nguyễn Văn Ba đến hết đất bà Âu Thị Hồng Thắm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Hoàng Cương đến hết đất bà Trịnh Thị Thủy</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Thái Nguyên 20m đến hết đất ông Nguyễn Văn Cường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Cường đ</w:t>
            </w:r>
            <w:r>
              <w:rPr>
                <w:color w:val="000000"/>
              </w:rPr>
              <w:t>ến hết đất bà Nguyễn Thị Thanh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Cường đến hết đất bà Lê Thị Hà</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Ma Doãn Hoàng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 Doãn Hoàng đến giáp đất Trung tâm Huấn luyện Công an tỉ</w:t>
            </w:r>
            <w:r>
              <w:rPr>
                <w:color w:val="000000"/>
              </w:rPr>
              <w:t>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Lưu Quý Ánh đến hết đất ông Lục Thanh Huân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Trịnh Thị Yến đến hết đất ông Nguyễn Quang Trung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Phạm Văn Phúc đến hết đất ông Chu Văn Sơn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w:t>
            </w:r>
            <w:r>
              <w:rPr>
                <w:color w:val="000000"/>
              </w:rPr>
              <w:t>0m đến hết đất bà Bùi Thị Thắm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Ma Minh Sơn đến đất Trạm Phát sóng Viễn thông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11 (khe Ngoại vụ)</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Thái Nguyên (QL3) 20m đến hết đất ông Nguyễn Văn </w:t>
            </w:r>
            <w:r>
              <w:rPr>
                <w:color w:val="000000"/>
              </w:rPr>
              <w:lastRenderedPageBreak/>
              <w:t>Trường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780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13.2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Nguy</w:t>
            </w:r>
            <w:r>
              <w:rPr>
                <w:color w:val="000000"/>
              </w:rPr>
              <w:t>ễn Văn Hữu đến hết đất ông Nguyễn Văn Nam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Nguyễn Văn Trường đến hết địa phận Phường Phùng Chí Kiên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bà Nguyễn Thị Đào đến hết đất ông Lê Như Vương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12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bà Phan Thị Hằng đến </w:t>
            </w:r>
            <w:r>
              <w:rPr>
                <w:color w:val="000000"/>
              </w:rPr>
              <w:t>hết đất ông Phạm Xuân Thường và hết đất bà Trần Thị Liên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Phạm Văn Đồng đến hết đất ông Đỗ Thanh Giang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Nguyên 20m đến hết đất ông Nguyễn Văn Sánh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Sánh đến hết đất ông</w:t>
            </w:r>
            <w:r>
              <w:rPr>
                <w:color w:val="000000"/>
              </w:rPr>
              <w:t xml:space="preserve"> Phạm Văn Điệt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Bùi Viết Chung đến giáp địa phận xã Nông Thượng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Nguyễn Văn Sánh đến hết đất ông Bế Ngọc Phúc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Thái Nguyên 20m đến hết đất bà Nguyễn Thị Nghĩa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w:t>
            </w:r>
            <w:r>
              <w:rPr>
                <w:color w:val="000000"/>
              </w:rPr>
              <w:t>ng Nông Văn Huấn đến hết đất ông Hà Như Hợi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nhánh trong khu đất của ông Phạm Quyết Thắng, ông Nguyễn Văn Minh Đắc, bà Lê Thị Cậy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Nguyễn Thị Yến đến hết bà Vũ Thị Kim Oanh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đường Thái Nguy</w:t>
            </w:r>
            <w:r>
              <w:rPr>
                <w:color w:val="000000"/>
              </w:rPr>
              <w:t>ên là 20m đến hết đất ông Nguyễn Văn Thành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dọc hai bên suối Tổ 8A, Tổ 8B, Tổ 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chính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sắt Bắc Kạn đến ngã ba Lương thực (cũ)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Nguyễn Thị</w:t>
            </w:r>
            <w:r>
              <w:rPr>
                <w:color w:val="000000"/>
              </w:rPr>
              <w:t xml:space="preserve">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Lương thực (cũ) đến Cầu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Lương thực (cũ) đến cầu Pá Danh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Pá Danh đến giáp ngã ba giáp đường Chiến thắng Phủ Thông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Chiến thắng Phủ Thông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ngã </w:t>
            </w:r>
            <w:r>
              <w:rPr>
                <w:color w:val="000000"/>
              </w:rPr>
              <w:t>ba đường Chiến thắng Phủ Thông đến cổng phụ Bệnh viện Đa khoa 500 giường bệnh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phụ Bệnh viện Đa khoa 500 giường bệnh đến hết đất địa phận 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Hoàng Văn Thụ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ngã ba Nam Cao đến hết địa </w:t>
            </w:r>
            <w:r>
              <w:rPr>
                <w:color w:val="000000"/>
              </w:rPr>
              <w:t>phận 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Huyền Tụng đến hết địa phận 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nhánh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Bệnh viện Đa khoa 500 giường bệnh lô 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Bệnh viện Đa khoa 500 giường bệnh lô 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sau nhà ông Chu Minh Lê Tổ 11 đến hết đất 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nhà ông Hoàng Thanh Sơn (cách lộ giới Đường Nguyễn Thị Minh Khai là 20m) đến hết đất phường Nguyễn Thị Minh Khai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cách lộ giới đường Nguyễn </w:t>
            </w:r>
            <w:r>
              <w:rPr>
                <w:color w:val="000000"/>
              </w:rPr>
              <w:t>Thị Minh Khai là 20m từ ngõ nhà ông Nguyễn Quốc Bích đến hết đất bà Nguyễn Thị Ái Vân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QL3 20m đi dọc theo đường thoát úng của Bệnh viện Đa khoa cũ đến Ủy ban nhân dân 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Nguyễn Gia Trư</w:t>
            </w:r>
            <w:r>
              <w:rPr>
                <w:color w:val="000000"/>
              </w:rPr>
              <w:t>ờng đế hết đất ông Hà Phúc Trọng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Nguyến Thị Ái Vân đến giáp đất ông Vũ Khánh Toàn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Thị Minh Khai là 20m đến Ủy ban nhân dân phường + Khu dân cư Tổ 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Trạm Y tế phường Nguyễn Thị Minh Kh</w:t>
            </w:r>
            <w:r>
              <w:rPr>
                <w:color w:val="000000"/>
              </w:rPr>
              <w:t xml:space="preserve">ai cách lộ giới Đường Nguyễn Thị Minh Khai là 20m đến khu dân cư Tổ 17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Bắc Sân bay Tổ 17 có lộ giới 11,5m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nội bộ khu dân cư Bắc Sân bay Tổ 17 có lộ giới 6,0m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4, Tổ 5</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Bưu điện Minh Khai đi Nà Pèn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Thị Minh Khai là 20m đến hết đất ông Hà Văn Đức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nhà ông Hà Văn Đức đến hết địa phận phường Nguyễn Thị Minh Khai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Công an thành phố (cũ) đến hết đất ông Hoàng </w:t>
            </w:r>
            <w:r>
              <w:rPr>
                <w:color w:val="000000"/>
              </w:rPr>
              <w:t>Hữu Hùng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Hoàng Hữu Hùng đến hết địa phận Tổ 17, 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15, 16, 17</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Công an thành phố (cũ) đến giáp đất ông Đặng Văn Toàn, Tổ 15</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trong khu dân cư Nà Cố</w:t>
            </w:r>
            <w:r>
              <w:rPr>
                <w:color w:val="000000"/>
              </w:rPr>
              <w:t>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Tổ 2 cách lộ giới Đường Nguyễn Thị Minh Khai là 20m đến hết đất ông Ngôn Văn Giai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rẽ vào Tăng thiết giáp Tổ 14 (cách đường Chiến thắng Phủ Thông là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Đoàn Hồng Nhung đến Ngầm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w:t>
            </w:r>
            <w:r>
              <w:rPr>
                <w:color w:val="000000"/>
              </w:rPr>
              <w:t>rí còn lại của Tổ 7, 8, 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Tổ 6 cách lộ giới Đường Nguyễn Thị Minh Khai là 20m đến hết đất ông Nông Ngọc Tân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Tổ 6</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11, 12, 13, 14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nhà ông Triệu Văn Võ đến cổng phụ </w:t>
            </w:r>
            <w:r>
              <w:rPr>
                <w:color w:val="000000"/>
              </w:rPr>
              <w:t>Bệnh viện Đa khoa 500 giường bệnh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vào khu dân cư sau Nhà Văn hóa Tổ 10</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sau nhà ông Trần Văn Dần đến Ủy ban nhân dân phường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đường từ sau nhà ông Bùi Văn Cường đến cổng trường Trường </w:t>
            </w:r>
            <w:r>
              <w:rPr>
                <w:color w:val="000000"/>
              </w:rPr>
              <w:t>Tiểu học Nguyễn Thị Minh Khai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Chương trình đô thị miền núi phía Bắc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12m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w:t>
            </w:r>
            <w:r>
              <w:rPr>
                <w:color w:val="000000"/>
              </w:rPr>
              <w:t xml:space="preserve"> đô thị miền núi phía Bắc có lộ giới 16,5m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SÔNG CẦU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Võ Nguyên Giáp</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Chợ Bắc Kạn đến ngã tư Đường Hùng Vương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Ngã tư Đường Hùng Vương đến Cầu Bắc Kạn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Hùng Vươ</w:t>
            </w:r>
            <w:r>
              <w:rPr>
                <w:b/>
                <w:bCs/>
                <w:color w:val="000000"/>
              </w:rPr>
              <w:t>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Đội Kỳ</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Hùng Vương đến hết nhà bà Nguyễn Thị Loan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Bùi Đình Nam đến ngã tư phố Quang Sơn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phố Quang Sơn đến gặp Đường Bàn Văn Hoan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Thanh niên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cách lộ </w:t>
            </w:r>
            <w:r>
              <w:rPr>
                <w:color w:val="000000"/>
              </w:rPr>
              <w:t xml:space="preserve">giới Đường Võ Nguyên Giáp là 20m đến giáp suối Nông Thượng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suối Nông Thượng đến hết đất Tỉnh đoàn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Tỉnh đoàn đến hết đường Thanh niên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Hoàng Trường Minh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ngã tư Chợ Bắc Kạn đến hết đất bà Phạm T</w:t>
            </w:r>
            <w:r>
              <w:rPr>
                <w:color w:val="000000"/>
              </w:rPr>
              <w:t>hị Thái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Phạm Thị Thái đến giáp đất bà Đinh Thị Loan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bà Đinh Thị Loan đến Cầu Đen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Nông Quốc Chấn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Đen đến hết đất Cửa hàng Xăng dầu số 91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Cửa hàng Xăng dầu số 91 đến hết đ</w:t>
            </w:r>
            <w:r>
              <w:rPr>
                <w:color w:val="000000"/>
              </w:rPr>
              <w:t xml:space="preserve">ất bà Đỗ Thị Thanh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bà Đỗ Thị Thanh đến đất ông Nguyễn Hồng Thái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Nguyễn Hồng Thái đến giáp đất ông Vũ Đức Cánh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Vũ Đức Cánh đến hết đất ông Vũ VănVinh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Vũ Văn Vinh đến hết đấ</w:t>
            </w:r>
            <w:r>
              <w:rPr>
                <w:color w:val="000000"/>
              </w:rPr>
              <w:t>t phường Sông Cầu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VIII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trục đường phụ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Đường Hoàng Trường Minh đến cuối đường Thanh niên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Hoàng Trường Minh đến Trường Trung học cơ sở Bắc Kạn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Trường Trung học cơ</w:t>
            </w:r>
            <w:r>
              <w:rPr>
                <w:color w:val="000000"/>
              </w:rPr>
              <w:t xml:space="preserve"> sở Bắc Kạn đến cuối đường Thanh niên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Trường Quân sự</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Thanh niên đến cầu Dương Quang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Dương Quang đến hết đất ông Nguyễn Duy Khánh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Nguyễn Duy Khánh đến hết địa phận phường S</w:t>
            </w:r>
            <w:r>
              <w:rPr>
                <w:color w:val="000000"/>
              </w:rPr>
              <w:t xml:space="preserve">ông Cầu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Bàn Văn Hoan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nội bộ trong khu dân cư Quang Sơn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Đội Kỳ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cổng sau Chợ Bắc Kạn đến Cầu Đội Kỳ</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Đội Kỳ đến gặp Đường Đội Kỳ</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giao Đường Hùng Vươ</w:t>
            </w:r>
            <w:r>
              <w:rPr>
                <w:color w:val="000000"/>
              </w:rPr>
              <w:t>ng với Đường Đội Kỳ ra đường Thanh niên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tỉnh Đoàn đến đất bà Trần Thị Duyên giáp đất lô 1 Đường Đội Kỳ</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nhà bà Hoàng Thị Duyên (đoạn cách lộ giới Đường Nông Quốc Chấn là 20m đến ao Trường Nội trú)</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Trư</w:t>
            </w:r>
            <w:r>
              <w:rPr>
                <w:color w:val="000000"/>
              </w:rPr>
              <w:t>ờng Nội trú: Tính từ giáp đất ông Hoàng Văn Trung đến hết đất bà Hà Thị Nha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Nông Thượng cũ: Từ suối Nông Thượng (khu Trại giam cũ đến điểm gặp đường Nguyễn Văn Tố)</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cổng sau chợ Bắc Kạn, từ nhà ông Vũ Đình Viên đến giáp đấ</w:t>
            </w:r>
            <w:r>
              <w:rPr>
                <w:color w:val="000000"/>
              </w:rPr>
              <w:t>t ông Vũ Văn Luân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Tống Thị Yến đến nhà ông Mùng Ngọc Tài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Sầm Thị Hương đến nhà bà Vũ Thị Mận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bà Tráng Thị Sỏi đến hết Nhà Văn hóa Tổ 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Tống Anh Sơn đến suối N</w:t>
            </w:r>
            <w:r>
              <w:rPr>
                <w:color w:val="000000"/>
              </w:rPr>
              <w:t>ông Thượng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Đào Xuân Lệ đến đất bà Nguyễn Thị Đào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đường lên Tỉnh ủy đến Đường Nguyễn Văn Tố hết đất phường Sông Cầu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đường Nguyễn Văn Tố 20m đến đường từ ngã ba đường lên Tỉnh ủy (đoạ</w:t>
            </w:r>
            <w:r>
              <w:rPr>
                <w:color w:val="000000"/>
              </w:rPr>
              <w:t>n quán Sáu dê)</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dân cư Tổ 13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chính (từ hết đất bà Tráng Thị Sỏi đến hết trục đường)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nhánh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IX</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khu vực còn lại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 Tổ 2, Tổ 3, Tổ 4, Tổ 5, Tổ 6, Tổ 7, Tổ 8, Tổ 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11A, 11B, 11C, Tổ 13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còn lại của Tổ 10, Tổ 14, Tổ 15, Tổ 16, Tổ 17</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Tổ 18, 19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XUẤT HÓA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Dọc đường Thái Nguyên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Nông</w:t>
            </w:r>
            <w:r>
              <w:rPr>
                <w:color w:val="000000"/>
              </w:rPr>
              <w:t xml:space="preserve"> Thượng đến hết đất bà Đặng Thị Tiền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đất bà Đặng Thị Tiền đến cầu Nà Kiệng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Kiệng đến cầu Xuất Hóa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Xuất Hóa đến cầu Suối Viền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Suối Viền đến hết đất Xuất Hóa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cầu Xuất Hóa đến</w:t>
            </w:r>
            <w:r>
              <w:rPr>
                <w:color w:val="000000"/>
              </w:rPr>
              <w:t xml:space="preserve"> hết đất Xuất Hóa (đường đi Na Rì - QL3B)</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Trường Tiểu học đến đầu đập tràn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tuyến đường nhánh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Tân Cư</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Cách lộ giới (QL3) 20m đi vào đường Tân Cư đến hết đất bà Hoàng Thị Du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w:t>
            </w:r>
            <w:r>
              <w:rPr>
                <w:color w:val="000000"/>
              </w:rPr>
              <w:t>giáp đất bà Hoàng Thị Du đến ngã ba trường học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Tân Cư đi Khuổi Pái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trường học cũ đi Khuổi Pái - phường Huyền Tụng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trường học cũ đến nhà bà Nguyễn Thị Dịu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bên kia suối của Tổ 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w:t>
            </w:r>
            <w:r>
              <w:rPr>
                <w:color w:val="000000"/>
              </w:rPr>
              <w:t>ực bên kia suối từ nhà ông Nguyễn Trọng Cánh đến hết đất ông Hoàng Văn Đường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Kho K15 dọc hai bên đường đến cầu nhà ông Hà Quang Khải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nhà ông Hà Quang Khải đến nhà bà Nguyễn Thị Dịu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từ</w:t>
            </w:r>
            <w:r>
              <w:rPr>
                <w:color w:val="000000"/>
              </w:rPr>
              <w:t xml:space="preserve"> cổng Làng Thanh niên văn hóa (Tổ 4) đến hết đất khu Đon Hin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từ cổng Làng Thanh niên văn hóa (Tổ 4) đến hết đất ông Lường Văn Cập</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còn lại của Tổ 4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Hữu Tung (Tổ 4) đến cầu ngầm Bản Pjạt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w:t>
            </w:r>
            <w:r>
              <w:rPr>
                <w:color w:val="000000"/>
              </w:rPr>
              <w:t xml:space="preserve">c từ nhà ông Hà Hữu Tung (Tổ 4) đến cầu nhà ông Đinh Văn Mạn, (Tổ 4) và khu nhà bà Triệu Thị Quyến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nhà ông Đinh Văn Mạn, (Tổ 4) đến cổng Trường Trung học cơ sở Xuất Hóa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Trung học cơ sở Xuất Hóa đến cầu ngầm Bản Pj</w:t>
            </w:r>
            <w:r>
              <w:rPr>
                <w:color w:val="000000"/>
              </w:rPr>
              <w:t>ạt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198</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từ nhà ông Hà Đức Hòe sau Trường Trung học cơ sở Xuất Hóa đến nhà ông Triệu Văn Quyên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198</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Nà Bản - Bản Rạo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cầu Nà Bản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Bản đến hết đất ông Hứa Văn Hội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Hứa Văn Hội đến hết tổ Bản Rạo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Nông Văn Quý đi đến thôn Khuổi Trang (Nông Thượng)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Nà Bản đến đất bà Lê Thị Thiền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Nà Pẻn sau lô 1 Tổ 6</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rẽ vào đến nh</w:t>
            </w:r>
            <w:r>
              <w:rPr>
                <w:color w:val="000000"/>
              </w:rPr>
              <w:t>à ông Hoàng Văn Sơn Tổ 6</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Tân Sơn từ cách lộ giới (QL3B) 20m đến hết đất Xuất Hóa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Khau Gia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cầu Lủng Hoàn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Lủng Hoàn đến đất ông Nông Văn Lô (Tổ 5)</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w:t>
            </w:r>
            <w:r>
              <w:rPr>
                <w:color w:val="000000"/>
              </w:rPr>
              <w:t xml:space="preserve">hu vực còn lại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PHƯỜNG HUYỀN TỤNG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Chiến thắng Phủ Thông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giáp ranh với phường Nguyễn Thị Minh Khai đến Km160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Km160 lên đến ngã ba tổ Khuổi Lặng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tổ Khuổi Lặng đến hết đất thành phố</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Hoàng Văn Thụ (địa phận phường Huyền Tụng)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Phiêng My</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Chí Lèn (từ trụ sở Ủy ban nhân dân phường Huyền Tụng cũ đến hết đất ông Hà Chí Hoàng)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Hà Chí Hoàng đến hết đất tổ Bản Cạu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w:t>
            </w:r>
            <w:r>
              <w:rPr>
                <w:color w:val="000000"/>
              </w:rPr>
              <w:t>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Bản Cạu đến hết đất tổ Chí Lèn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Chí Lèn đến hết đất tổ Phiêng My</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Bản Cạu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Chí Lèn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Phiêng My</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Nà Pam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K</w:t>
            </w:r>
            <w:r>
              <w:rPr>
                <w:color w:val="000000"/>
              </w:rPr>
              <w:t>huổi Hẻo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đi Mỹ Thanh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Phường Đức Xuân đến hết tổ Bản Vẻn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tổ Bản Vẻn ngoài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tổ Bản Vẻn đến hết đất tổ Tổng Nẻng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Tổng Nẻng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w:t>
            </w:r>
            <w:r>
              <w:rPr>
                <w:color w:val="000000"/>
              </w:rPr>
              <w:t>t đất tổ Tổng Nẻng đến hết địa giới phường Huyền Tụng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Pái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của tổ Bản Vẻn trong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Pá Danh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La Văn Tiến đến hết đất bà Hà Thị Phức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w:t>
            </w:r>
            <w:r>
              <w:rPr>
                <w:color w:val="000000"/>
              </w:rPr>
              <w:t>của tổ Pá Danh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Phiêng Vỉnh (thuộc tổ Pá Danh)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Xây Dựng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Tổ Nà Pèn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Nà Pèn - Pá Danh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Văn hóa tổ Nà Pèn đến giáp khu tái định cư Khuổi Kén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tái định cư Khuổi Kén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r>
              <w:rPr>
                <w:color w:val="000000"/>
              </w:rPr>
              <w:t>0.4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còn lại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Đon Tuấn - Khuổi Dủm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phường Nguyễn Thị Minh Khai đến hết đất ông Cao Việt Thắng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tổ Đon Tuấn - Khuổi Dủm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Lâm Trường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sau lộ giới QL3 20m đến hết đất ông</w:t>
            </w:r>
            <w:r>
              <w:rPr>
                <w:color w:val="000000"/>
              </w:rPr>
              <w:t xml:space="preserve"> Nông Văn Thị</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Lâm Ttrường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Giao Lâm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Nà Pài, tổ Khuổi Lặng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Tổ Khuổi Mật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đi tổ Khuổi Mật (đoạn từ cách lộ giới Đường Hoàng Văn Thụ là 20m đến hết đất bà Lý Thị Cói)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w:t>
            </w:r>
            <w:r>
              <w:rPr>
                <w:color w:val="000000"/>
              </w:rPr>
              <w:t>hà ông Đặng Văn Thành đến nhà ông Nguyễn Hữu Nga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Mật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tổ Khuổi Thuổm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chưa nêu ở trên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MỚI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phố loại 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QL3 từ Cầu Ổ</w:t>
            </w:r>
            <w:r>
              <w:rPr>
                <w:color w:val="000000"/>
              </w:rPr>
              <w:t xml:space="preserve"> gà đến hết địa phận thị trấn Đồng Tâm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QL3 mới Thái Nguyên - Chợ Mới: Từ hết địa giới hành chính xã Quảng Chu đến giáp đất xã Thanh Thịnh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phố loại 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hết đất nhà ông Phan Bá Thuận (đầu đ</w:t>
            </w:r>
            <w:r>
              <w:rPr>
                <w:color w:val="000000"/>
              </w:rPr>
              <w:t>ường QH32m đến cuối đường QH32m)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Trung tâm Dạy nghề huyện đi qua chợ đến Cửa hàng Vật tư nông nghiệp (cách đường QH32m là 20 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Hoàng Đình Hoàn đến đường QH32m (cách lộ giới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3 từ giáp đất</w:t>
            </w:r>
            <w:r>
              <w:rPr>
                <w:color w:val="000000"/>
              </w:rPr>
              <w:t xml:space="preserve"> nhà bà Nguyễn Thị Lành đến hết đất nhà bà Bùi Thị Lộc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cổng Ủy ban nhân dân cách lộ giới QL3 20m (bảo hiểm cũ) đến giáp đất nhà bà Nguyễn Thị Chút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đất nhà bà Tống Thị Liên đến lộ giới đường QH32m (đường nội thị Tổ 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nội thị Tổ 6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thị trấn Đồng tâm - Bình Văn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 lộ giới QL3 là 20m, từ Chi nhánh điện đến cầu Yên Đĩnh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Yên Đĩnh đến hết đất thị trấn Đồng tâm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330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(Ngân hàng Nông nghiệp v</w:t>
            </w:r>
            <w:r>
              <w:rPr>
                <w:color w:val="000000"/>
              </w:rPr>
              <w:t>à Phát triển nông thôn) đến cổng Bệnh viện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510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dân sinh có chiều rộng mặt đường từ 02m trở lên (tại khu quy hoạch xã Yên Đĩnh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258</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QL3 là 20m (từ nhà ông Vũ Minh Phú) đến đường cầu Yên Đĩnh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QL3 là 20m từ </w:t>
            </w:r>
            <w:r>
              <w:rPr>
                <w:color w:val="000000"/>
              </w:rPr>
              <w:t>nhà ông Phạm Văn Tý đến cổng sau Bệnh viện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vị trí khác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đi Ba Luồng (cách lộ giới QL3 là 20m) đến hết đất thị trấn Đồng Tâm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cách lộ giới đường QH32m là 20m đến Sông Chu (đường nội thị Tổ 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Trạm</w:t>
            </w:r>
            <w:r>
              <w:rPr>
                <w:color w:val="000000"/>
              </w:rPr>
              <w:t xml:space="preserve"> Y tế thị trấn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bà Bùi Thị Lộc đến hết đất nhà bà Phạm Thị Nguyên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nhánh Tổ 5 đoạn từ giáp đất nhà ông Mã Ngọc Khanh đến hết đất nhà ông Nguyễn Đình Phú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đất nhà ông Tạ Duy Cường đến hết đất nhà bà Ngu</w:t>
            </w:r>
            <w:r>
              <w:rPr>
                <w:color w:val="000000"/>
              </w:rPr>
              <w:t xml:space="preserve">yễn Thị Biên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nhánh Tổ 7 từ giáp đất Công an huyện (cũ) đến hết đất nhà ông Nguyễn Ngọc Chân (bờ Sông Chu)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nhánh từ Tòa án đến hết đất nhà ông Nguyễn Văn Trung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nhánh Tổ 4 từ giáp đất nhà ông Đinh Khắc Tiến đ</w:t>
            </w:r>
            <w:r>
              <w:rPr>
                <w:color w:val="000000"/>
              </w:rPr>
              <w:t>ến hết đất ông Vũ Đình Nghĩa (Sông Chu)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liên xã thị trấn Đồng Tâm đi Quảng Chu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đất khác chưa nêu ở trên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đất khác trong khu quy hoạch xã Yên Đĩnh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ĐỒN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Ba Bể (dọc hai bên đ</w:t>
            </w:r>
            <w:r>
              <w:rPr>
                <w:b/>
                <w:bCs/>
                <w:color w:val="000000"/>
              </w:rPr>
              <w:t>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Kiểm lâm, nhà ông Phạm Văn Dịu, nhà ông Lê Quang Thiết đến Khách sạn Đức Mạnh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Khách sạn Đức Mạnh đến hết nhà ông Luân Sỹ Thi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2.016</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Luân Sỹ Thi đến cống tiêu Cây xăng Tổ 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Cây xăng Tổ 9 đến</w:t>
            </w:r>
            <w:r>
              <w:rPr>
                <w:color w:val="000000"/>
              </w:rPr>
              <w:t xml:space="preserve"> cống tràn Tổ 10</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sau cống tràn Tổ 10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1.056</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Bắc Kạn (dọc hai bên đường)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Kiểm lâm tiếp nhà ông Lê Quang Thiết đến hết đất ông Nguyễn Quốc Tuấn (karaoke Đức Mạnh)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1.728</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Nguyễn Quốc Tuấ</w:t>
            </w:r>
            <w:r>
              <w:rPr>
                <w:color w:val="000000"/>
              </w:rPr>
              <w:t>n (karaoke Đức Mạnh) đến hết đỉnh đèo Kéo Cảng (Trạm cấp nước)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đỉnh đèo Kéo Cảng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Bưu điện đến hết đất nhà ông Phan Ngọc Tuân (ngã ba Bệnh viện)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2.400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đi Định Hóa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Kiểm lâm, ranh giới nhà </w:t>
            </w:r>
            <w:r>
              <w:rPr>
                <w:color w:val="000000"/>
              </w:rPr>
              <w:t>ông Phạm Văn Dịu đến hết nhà ông Hoàng Văn Lương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2.016</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Hoàng Văn Lương đến hết đất ở nhà ông Nông Văn Nguyện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nhà ông Nông Văn Nguyện đến hết đất thị trấn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672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phụ (dọc hai bên đường)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w:t>
            </w:r>
            <w:r>
              <w:rPr>
                <w:color w:val="000000"/>
              </w:rPr>
              <w:t xml:space="preserve"> Dũng Cúc đến hết đường trục chính vào khu dân cư lương thực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1.632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tuyến đường trong khu dân cư tự xây (Xưởng nông vụ và Khu lương thực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Thập Đoạt đến hết nhà ông Đỗ Đức Quảng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Hiền Cung đến mỏ nước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w:t>
            </w:r>
            <w:r>
              <w:rPr>
                <w:color w:val="000000"/>
              </w:rPr>
              <w:t>.056</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Lục Thị Toán đến hết đất nhà ông La Văn Siu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Hiền Cung đến hết đất nhà ông Bàng Văn So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Bàng Văn So đến hết đất nhà bà Đàm Thị Sơn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bà Đàm Thị Sơn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Phòng Giao dịch Ngân hàng Chính sách xã hội huyện Chợ Đồn đến đất Trường Mầm non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Ban Quản lý dự án huyện đến hết đất nhà ông Nguyễn Văn Khâm, sau nhà ông Nguyễn Đức Thiêm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ngã ba Ban Quản lý dự án</w:t>
            </w:r>
            <w:r>
              <w:rPr>
                <w:color w:val="000000"/>
              </w:rPr>
              <w:t xml:space="preserve"> huyện đến hết đất nhà ông Lý Văn Hắt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rẽ vào Trường Tiểu học thị trấn đến hết nhà ông Nông Quốc Thái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1.008</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tiếp đất nhà ông Nông Quốc Thái đến Trường Hoàng Văn Thụ</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672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ngã ba Phòng Giáo dục đến nhà Tùng Vàng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Tùng Vàng đến cổng Trường mầm non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phía sau chợ Bằng Lũng từ nhà ông Vũ Ngọc Khánh (Tổ 2A) đến hết đất nhà ông Mạch Văn Dũng (Tổ 11A)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phía Nam chợ Bằng Lũng (Tổ 11B) từ nhà ông Nguyễn Tiến Vùng đ</w:t>
            </w:r>
            <w:r>
              <w:rPr>
                <w:color w:val="000000"/>
              </w:rPr>
              <w:t>ến hết đất nhà ông Bùi Văn Chúc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dân sinh có mặt đường lớn hơn hoặc bằng 02m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528</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dân sinh có mặt đường nhỏ hơn 02m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336</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Vật tư cách lộ giới ĐT254 20m đến Trường Dạy nghề và các tuyến nhánh trong khu dân cư Nông</w:t>
            </w:r>
            <w:r>
              <w:rPr>
                <w:color w:val="000000"/>
              </w:rPr>
              <w:t xml:space="preserve"> Cụ</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1.344</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Kẹm Trình đến hết đất nhà ông Phùng Văn Hướng, thôn Bản Duồng II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672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Phùng Văn Hướng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336</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khác chưa nêu ở trên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từ xã Cường Lợi đi xã Sơn Thành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Triệu Văn Hoan đến đầu cầu Hát Deng phía Bắc (tuyến chính)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1.260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Triệu Văn Hoan đến ngã ba đường đi Văn Vũ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960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Sinh đến đường vào nhà khách (tuyến nhánh)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720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Hát Deng phía Nam đến đầ</w:t>
            </w:r>
            <w:r>
              <w:rPr>
                <w:color w:val="000000"/>
              </w:rPr>
              <w:t>u Cầu Tranh phía Bắc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1.260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Tranh phía Nam đến đường rẽ vào nhà ông Chính (Nguyên)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1.200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đường rẽ vào nhà ông Chính (Nguyên) đến hết đất nhà ông Sơn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720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Sơn đến hết đất nhà ông Quang (Thu)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1.200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w:t>
            </w:r>
            <w:r>
              <w:rPr>
                <w:color w:val="000000"/>
              </w:rPr>
              <w:t xml:space="preserve"> đất nhà ông Quang (Thu) đến hết tường rào xây nhà ông Viết</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720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tường rào xây nhà ông Viết đến hết đất thị trấn Yến Lạc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600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phố cổ</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Vui (ngõ ngã ba Huyện ủy) đến hết đất nhà ông Hoan Hường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Ph</w:t>
            </w:r>
            <w:r>
              <w:rPr>
                <w:color w:val="000000"/>
              </w:rPr>
              <w:t>ảy qua ngã ba đến cổng Trường Nội trú</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phố cổ đến đầu cầu cứng Tà Pìn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chính đường nội thị đến cống xây nhà bà An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nhà bà An đến hết đất thị trấn (giáp Kim Lư)</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cứng Tà Pìn đến đường rẽ đi động </w:t>
            </w:r>
            <w:r>
              <w:rPr>
                <w:color w:val="000000"/>
              </w:rPr>
              <w:t>Nàng Tiên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nhánh đường nội thị đến cổng Nhà Khách huyện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tuyến chính nội thị đến hết đất khu dân cư phía Bắc cầu Hát Deng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đường rẽ sau Bến xe khách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vành đai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tư đường nội thị đi qua đất Chi nh</w:t>
            </w:r>
            <w:r>
              <w:rPr>
                <w:color w:val="000000"/>
              </w:rPr>
              <w:t>ánh Điện đến giáp khu dân cư chợ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nội thị qua sau Chi cục Thuế cũ đến ngã ba đường đi ngầm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nội thị qua sau Huyện đội đến cống ngã ba nhà ông Linh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ngã ba nhà ông Linh đến hết đất Nhà Họp tổ nhân</w:t>
            </w:r>
            <w:r>
              <w:rPr>
                <w:color w:val="000000"/>
              </w:rPr>
              <w:t xml:space="preserve"> dân Pàn Chầu</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Họp tổ nhân dân Pàn Chầu đến hết đất thị trấn Yến Lạc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nhà ông Linh đến ngã ba đường rẽ Ủy ban nhân dân huyện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 nhân dân huyện ra đường nội thị</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nội thị (nhà ông Hiệp</w:t>
            </w:r>
            <w:r>
              <w:rPr>
                <w:color w:val="000000"/>
              </w:rPr>
              <w:t xml:space="preserve"> Bang) đến cổng Trường Tiểu học Yến Lạc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Tiểu học Yến Lạc qua Trạm Lâm nghiệp đến chân cầu Hát Deng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nội thị vào Bản Pò đến hết đất nhà ông Tuyến (ngã ba đường)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Tuyến (ngã ba đường) đến hết đấ</w:t>
            </w:r>
            <w:r>
              <w:rPr>
                <w:color w:val="000000"/>
              </w:rPr>
              <w:t>t nhà bà Hồng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nội thị đến nhà ông Đài Bằng (đường đi Thôm Pục)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tránh QL3B đoạn qua thị trấn Yến Lạc (phía Bắc)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tránh QL3B giáp đất Kim Lư đến hết đất nhà ông Lạc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tránh QL3B từ đất nhà ông Lạc đến </w:t>
            </w:r>
            <w:r>
              <w:rPr>
                <w:color w:val="000000"/>
              </w:rPr>
              <w:t xml:space="preserve">hết đất thị trấn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Giá đất khu dân cư chợ cũ Yến Lạc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10 đến lô số 19, lô số 30 đến lô số 37, lô số 72 đến lô số 79, lô số 90 đến lô số 94, lô số 100 đến lô số 108</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20 đến lô số 29, lô số 80 đến lô số 89, lô số 109 đến lô</w:t>
            </w:r>
            <w:r>
              <w:rPr>
                <w:color w:val="000000"/>
              </w:rPr>
              <w:t xml:space="preserve"> số 113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48 đến lô số 55, lô số 65 đến lô số 71, lô số 119 đến lô số 131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05 đến lô số 09, lô số 38 đến lô số 47, lô số 56 đến lô số 64, lô số 95 đến lô số 99, lô số 114 đến lô số 118</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lô số 01 đến lô số 04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lô số 132 đến lô số 145, và các lô số 57a, 59a, 60a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khu vực còn lại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bà Học Thu đến hết đất bà Lương Thị Thử</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360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Khưa Slen đến Sân Vận động Pò Đồn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270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ông Lú đến cầu treo ông Thành (Nà Hin</w:t>
            </w:r>
            <w:r>
              <w:rPr>
                <w:color w:val="000000"/>
              </w:rPr>
              <w:t xml:space="preserve">) và Trường Mầm non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72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Ủy ban nhân dân thị trấn đến Sân Vận động Pò Đồn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90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ông Trung đến hết nhà ông Trường (Đồn Tắm)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66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động Nàng Tiên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Ngã ba đường đi Pác Muồng đến hết đất nhà ông Mã Thiêm Quyến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192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Mã Thiêm Quyến đến sân Động Nàng Tiên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60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Kim Lư - Sơn Thành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đi Động Nàng Tiên đến cầu cứng Pác Muồng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174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cứng Pác Muồng đến hết đất nhà ông Triệu Tiến Thanh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60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Lương Thanh Luyệ</w:t>
            </w:r>
            <w:r>
              <w:rPr>
                <w:color w:val="000000"/>
              </w:rPr>
              <w:t>n đến Trường Trung học cơ sở</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90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Lý Văn Thanh và Nà Pằng đến nhà bà Hoàng Thị Chí thôn Nà Lẹng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60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trục đường chưa nêu ở trên có mặt đường &gt; 03m (thuộc địa phận thị trấn Yến Lạc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vị trí còn lại chưa nêu ở (thuộc địa p</w:t>
            </w:r>
            <w:r>
              <w:rPr>
                <w:color w:val="000000"/>
              </w:rPr>
              <w:t>hận thị trấn Yến Lạc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color w:val="000000"/>
              </w:rPr>
              <w:t>Các vị trí còn lại chưa nêu ở trên (thuộc địa phận thị xã Lương Hạ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BẠCH THÔNG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Hái (giáp đường vào Bệnh viện Đa khoa Bạch Thông) về phía Bắc đến hết Khu dân cư Khuổi Nim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đất khu dân cư Khuổi Nim đến cầu Nà Món (bám dọc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Món đến Trạm Bảo vệ K98 Quân khu 1 (bám dọc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tiếp giáp Trạm Bảo vệ K98 Quân khu 1 đến Nhà Bia tưởng niệm Đèo Giàng (bám dọc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Hái QL</w:t>
            </w:r>
            <w:r>
              <w:rPr>
                <w:color w:val="000000"/>
              </w:rPr>
              <w:t>3 đoạn từ Điện lực Phủ Thông vào đến hết Bệnh viện Đa khoa Bạch Thông (trừ đất của các hộ bám trục mặt đường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Bám trục đường QL3 đoạn đường từ nhà bà Nguyễn Thị Loan lên đến Ủy ban nhân dân huyện Bạch Thông (trừ đất của các hộ bám trục mặt đườ</w:t>
            </w:r>
            <w:r>
              <w:rPr>
                <w:color w:val="000000"/>
              </w:rPr>
              <w:t>ng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Bám trục đường QL3 đoạn đường từ Cửa hàng Xăng dầu - số 32 Phủ Thông lên đến hết đất Trường Mầm non Phương Thông (trừ các hộ bám trục mặt đường 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Nà Hái (giáp đường vào Bệnh viện Đa khoa Bạch Thông) về phía Nam đến hết </w:t>
            </w:r>
            <w:r>
              <w:rPr>
                <w:color w:val="000000"/>
              </w:rPr>
              <w:t>đất thị trấn Phủ Thông (Km173-QL3)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đường lên đến cổng trường Trung học cơ sở Phủ Thông đến hết nhà họp thôn Khuổi Chàm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tỉnh lộ 258</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ranh giới nhà ông Bùi Ngọc Dương và nhà ông Sái Văn Cường đến Cầ</w:t>
            </w:r>
            <w:r>
              <w:rPr>
                <w:color w:val="000000"/>
              </w:rPr>
              <w:t>u Đeng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lên Trường Trung học phổ thông Phủ Thông cách lộ giới đường 258 là 20m đến cổng Trường Trung học phổ thông Phủ Thông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Hoàng Á Lợi và Bùi Ngọc Thông đến giáp suối Tà Giàng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các khu vực khác trong đ</w:t>
            </w:r>
            <w:r>
              <w:rPr>
                <w:b/>
                <w:bCs/>
                <w:color w:val="000000"/>
              </w:rPr>
              <w:t>ịa bàn thị trấn Phủ Thông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shd w:val="solid" w:color="FFFFFF" w:fill="auto"/>
            </w:pPr>
            <w:r>
              <w:rPr>
                <w:b/>
                <w:bCs/>
                <w:color w:val="000000"/>
              </w:rPr>
              <w:t>Đất các khu vực khác trong địa bàn xã Phương Linh (cũ)</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chính (dọc hai bên đường)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 Lâm trường đến hết đất nhà ông Dương Văn Năm Tiểu khu 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w:t>
            </w:r>
            <w:r>
              <w:rPr>
                <w:color w:val="000000"/>
              </w:rPr>
              <w:t xml:space="preserve"> ông Dương Văn Năm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Toòng đi cầu treo Cốc Phát đến hết đất nhà ông Mông Văn Thiện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hết đất nhà ông Mông Văn Thiện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 Lâm trường Ba Bể đến cống cạnh nhà ông Dương</w:t>
            </w:r>
            <w:r>
              <w:rPr>
                <w:color w:val="000000"/>
              </w:rPr>
              <w:t xml:space="preserve"> Văn Duy TK4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cống nhà ông Dương Văn Duy TK4 đến hết đất nhà ông Doãn </w:t>
            </w:r>
            <w:r>
              <w:rPr>
                <w:color w:val="000000"/>
              </w:rPr>
              <w:lastRenderedPageBreak/>
              <w:t>Văn Đảm TK4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1.440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Doãn Văn Đảm TK4 đến hết đất nhà ông Dương Văn Hoàng (ngã tư TK2)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ông Dương Văn Hoàng (ngã tư TK2) đến hết đất th</w:t>
            </w:r>
            <w:r>
              <w:rPr>
                <w:color w:val="000000"/>
              </w:rPr>
              <w:t>ị trấn (giáp xã Địa Linh)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Doãn Văn Đảm TK4 đến cống Phja Sen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Phja Sen đến hết đất nhà ông Hoàng Văn La (TK7)</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1.470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Hoàng Văn La (TK7) đến đầu cầu Pác Co</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Pác Co đến </w:t>
            </w:r>
            <w:r>
              <w:rPr>
                <w:color w:val="000000"/>
              </w:rPr>
              <w:t>đầu cầu Tin Đồn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Co đến ngã tư đường QL279 và đường 258A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QL279 và đường 258A đến cống Loỏng Cại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Loỏng Cại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ngang đường QL279 (dưới Lâm trường Ba Bể) đến n</w:t>
            </w:r>
            <w:r>
              <w:rPr>
                <w:color w:val="000000"/>
              </w:rPr>
              <w:t>gã tư TK2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nối từ TK3 đến cống ngang đường QL279 (dưới Lâm trường Ba Bể)</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QL279 giao với đường 258A (TK2) đến đầu cầu Tà Nghè (TK2)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Tà Nghè (qua TK1) đến hết đất nhà ông Đồng Minh Sơn TK1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w:t>
            </w:r>
            <w:r>
              <w:rPr>
                <w:color w:val="000000"/>
              </w:rPr>
              <w:t>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bà Hoàng Thị Giới (TK1) đến hết đất nhà ông Bế Thiện Kiệm (TK11)</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nhà ông Bế Thiện Kiệm (TK11) đến hết nhà ông Hoàng Lục Duyện (TK10)</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Hoàng Lục Duyện (TK10)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w:t>
            </w:r>
            <w:r>
              <w:rPr>
                <w:b/>
                <w:bCs/>
                <w:color w:val="000000"/>
              </w:rPr>
              <w:t xml:space="preserve"> đường phụ</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Trung tâm Y tế đến Trường Trung học phổ thông Ba Bể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Tạ Trương Minh TK8 đến tiếp đất nhà ông Nguyễn Đỗ Nhung TK8</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Nguyễn Đỗ Nhung (TK8) đến hết nhà ông Ma Nguyễn Tuấn TK8</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w:t>
            </w:r>
            <w:r>
              <w:rPr>
                <w:color w:val="000000"/>
              </w:rPr>
              <w:t>ếp nhà ông Nguyễn Đỗ Nhung TK8 đến hết nhà ông Hoàng Văn Quyết TK8</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Vũ Minh Khoan TK9 đến hết đất thị trấn (đi Bản Pục)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bà Hà Thị Viết đến đường QL279 dọc hai bên đường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đường QL279 (đi Nà Săm) đến hết đất t</w:t>
            </w:r>
            <w:r>
              <w:rPr>
                <w:color w:val="000000"/>
              </w:rPr>
              <w: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Đinh Anh Giao đến hết đất nhà ông Cao Viết Thủ TK4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Vi Thị Thầm TK2 đến hết đất nhà ông Lôi Huy Thục TK2</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Dự án vùng nguy cơ lở cao thị trấn Chợ Rã (TK4)</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Dự án vùng nguy cơ lở cao thị trấn Chợ Rã</w:t>
            </w:r>
            <w:r>
              <w:rPr>
                <w:color w:val="000000"/>
              </w:rPr>
              <w:t xml:space="preserve"> Khu 1 (từ lô 22 đến lô 38 và từ lô 21 đến lô 39 và các lô 21, 39)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1.470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Dự án vùng nguy cơ lở cao thị trấn Chợ Rã Khu 2, Khu 3 (từ lô 41 đến 51; </w:t>
            </w:r>
            <w:r>
              <w:rPr>
                <w:color w:val="000000"/>
              </w:rPr>
              <w:lastRenderedPageBreak/>
              <w:t>từ lô 54 đến lô 63; từ lô 66 đến lô 73; từ lô 76 đến lô 82 và các lô 40, 52, 53, 64, 65, 74, 75, 83)</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1.4</w:t>
            </w:r>
            <w:r>
              <w:rPr>
                <w:color w:val="000000"/>
              </w:rPr>
              <w:t>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giao giữa đường 279 với tuyến 258B mới đối diện nhà ông Khơi TK3 đến hết đất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còn lại chưa nêu ở trên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390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QL3 (đi về phía Hiệp Lực)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nhà ông Bế Đình Thanh đến hết đất ôn</w:t>
            </w:r>
            <w:r>
              <w:rPr>
                <w:color w:val="000000"/>
              </w:rPr>
              <w:t>g Ngọc Văn Trí</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hết đất nhà ông Ngọc Văn Trí đến hết đất nhà ông Đường Trung Tuấn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Đường Trung Tuấn đến hết cầu Nà Ha</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cầu Nà Ha đến hết đất thị trấn Nà Phặc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hết đất thô</w:t>
            </w:r>
            <w:r>
              <w:rPr>
                <w:color w:val="000000"/>
              </w:rPr>
              <w:t>n Bó Danh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QL3 (đi về phía Vân Tùng)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ở ông Bế Đình Thanh đến hết đất ở nhà ông Hoàng Văn Cẩn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ở nhà ông Hoàng Văn Cẩn đến cầu Bản Mạch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Bản Mạch đến hết đất thị trấn Nà Phặc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cách 20</w:t>
            </w:r>
            <w:r>
              <w:rPr>
                <w:color w:val="000000"/>
              </w:rPr>
              <w:t>m vào đến Phòng khám Đa khoa Nà Phặc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vào đến cầu Nà Khoang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đi Hà Hiệu (QL279)</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Phặc cách lộ giới QL3 20m đến hết đất nhà kho chứa vật liệu (ông Nông Văn Giang)</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kho chứa vật liệu (ô</w:t>
            </w:r>
            <w:r>
              <w:rPr>
                <w:color w:val="000000"/>
              </w:rPr>
              <w:t>ng Nông Văn Giang) đến hết đất nhà bà Lý Thị Gấm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810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Lý Thị Gấm đến nhà ông Đồng Văn Tuấn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Đồng Văn Tuấn đến hết đất nhà bà Phạm Thị Sen </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Phạm Thị Sen đến hết đất thị trấn Nà Phặc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QL279 cách 20m (đường Nà Duồng - Khuổi Tinh)</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7</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QL279 cách 20m theo trục đường tránh xử lý điểm đen đến QL3 cách lộ giới 20m</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xung quanh chợ Nà Phặc có khoảng cách là 100m trở lại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đất cò</w:t>
            </w:r>
            <w:r>
              <w:rPr>
                <w:b/>
                <w:bCs/>
                <w:color w:val="000000"/>
              </w:rPr>
              <w:t>n lại thuộc thị trấn</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thôn vùng cao: Cốc Xả, Mẩy Van, Lũng Lịa, Phịa Trang, Phịa Đắng, Lùng Nhá</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thôn vùng thấp còn lại</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8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Hồ Chí Minh đoạn Nà Phặc</w:t>
            </w:r>
          </w:p>
        </w:tc>
        <w:tc>
          <w:tcPr>
            <w:tcW w:w="6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bl>
    <w:p w:rsidR="00000000" w:rsidRDefault="000C2BA2">
      <w:pPr>
        <w:shd w:val="solid" w:color="FFFFFF" w:fill="auto"/>
        <w:spacing w:after="120"/>
      </w:pPr>
      <w:bookmarkStart w:id="19" w:name="muc_9"/>
      <w:r>
        <w:rPr>
          <w:b/>
          <w:bCs/>
          <w:color w:val="000000"/>
          <w:lang w:val="vi-VN"/>
        </w:rPr>
        <w:t>IX. BẢNG GIÁ ĐẤT Ở TẠI NÔNG THÔN</w:t>
      </w:r>
      <w:bookmarkEnd w:id="19"/>
    </w:p>
    <w:p w:rsidR="00000000" w:rsidRDefault="000C2BA2">
      <w:pPr>
        <w:shd w:val="solid" w:color="FFFFFF" w:fill="auto"/>
        <w:spacing w:after="120"/>
        <w:jc w:val="right"/>
      </w:pPr>
      <w:r>
        <w:rPr>
          <w:i/>
          <w:iCs/>
          <w:color w:val="000000"/>
        </w:rPr>
        <w:t>Đơn vị tính: 1.000 đồng/m</w:t>
      </w:r>
      <w:r>
        <w:rPr>
          <w:i/>
          <w:iCs/>
          <w:color w:val="00000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7757"/>
        <w:gridCol w:w="1002"/>
      </w:tblGrid>
      <w:tr w:rsidR="00000000">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405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w:t>
            </w:r>
            <w:r>
              <w:rPr>
                <w:b/>
                <w:bCs/>
                <w:color w:val="000000"/>
              </w:rPr>
              <w:t>nh chính, vị trí, tuyến đường</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NÔNG THƯỢNG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đường Nông Thượng - Thanh Vận (ĐT259)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Nguyễn Văn Tố 20m đến cầu Nà Diểu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cầu Nà Diểu đến cầu Cốc Muổng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cầu Cốc</w:t>
            </w:r>
            <w:r>
              <w:rPr>
                <w:color w:val="000000"/>
              </w:rPr>
              <w:t xml:space="preserve"> Muổng đến cầu Nà Vịt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Vịt đến hết đất ông Hoàng Văn Rận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Rận đến giáp đất Thanh Vận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đường Nông Thượng - Tân Thành - Thái Nguyên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Lộc Văn Lực đến hết đất ông Nông Văn Lựu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w:t>
            </w:r>
            <w:r>
              <w:rPr>
                <w:color w:val="000000"/>
              </w:rPr>
              <w:t>iáp đất ông Nông Văn Lựu đến cầu Pác Cốp (thôn Khuổi Cuồng)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Cốp đến hết đất bà Lường Thị Thời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Lường Thị Thời đến cách lộ giới đường Thái Nguyên là 20m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Thái Nguyên (QL3) đoạn từ giáp đất Phường Phùng C</w:t>
            </w:r>
            <w:r>
              <w:rPr>
                <w:b/>
                <w:bCs/>
                <w:color w:val="000000"/>
              </w:rPr>
              <w:t>hí Kiên đến giáp đất Xuất Hóa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 từ giáp đất phường Sông Cầu đến giáp đất phường Phùng Chí Kiên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nhánh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La Hữu Huân đến hết đất ông Đỗ Văn Song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Kho K97</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sau 20m đườn</w:t>
            </w:r>
            <w:r>
              <w:rPr>
                <w:color w:val="000000"/>
              </w:rPr>
              <w:t xml:space="preserve">g Thái Nguyên (QL3) vào 100m Kho K97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sau 100m đường vào Kho K97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thôn Thôm Luông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Mai Văn Độ vào thôn Nà Chuông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Phượng Tài Long đến giáp đất thôn Khuổi Chang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Trườn</w:t>
            </w:r>
            <w:r>
              <w:rPr>
                <w:color w:val="000000"/>
              </w:rPr>
              <w:t>g Trung cấp Nghề đến hết đất ông Hà Đức Sơn, thôn Nà Bản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nhà ông Hà Đức Sơn đến thôn Nà Bản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khu Khuổi Mài đến nhà ông Lộc Thị Bẹ</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thôn Thôm Luông (nhà ông Thái) đến đường Tân Thành (khu vực Nà Bon)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w:t>
            </w:r>
            <w:r>
              <w:rPr>
                <w:color w:val="000000"/>
              </w:rPr>
              <w:t>g từ thôn Thôm Luông (nhà ông Bình) đến thôn Cốc Muổng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DƯƠNG QUANG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Bàn Văn Hoan (từ cầu Dương Quang đến hết đất ông Hoàng Văn Chính)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Hoàng Văn Chính đến đầu cánh đồng Nà Pài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w:t>
            </w:r>
            <w:r>
              <w:rPr>
                <w:color w:val="000000"/>
              </w:rPr>
              <w:t xml:space="preserve">ết đất ông Nguyễn Triệu Khiết đến đập tràn Hồ chứa nước Nặm Cắt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thôn Nà Ỏi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thôn Phặc Tràng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Phường Nguyễn Thị Minh Khai đến hết đất ông Nguyễn Hữu Khiết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khu vực còn lại của thôn </w:t>
            </w:r>
            <w:r>
              <w:rPr>
                <w:color w:val="000000"/>
              </w:rPr>
              <w:t>Phặc Tràng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tái định cư Khuổi Kén thuộc Dự án Hồ chứa nước Nặm Cắt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Chương trình đô thị miền núi phía Bắc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w:t>
            </w:r>
            <w:r>
              <w:rPr>
                <w:color w:val="000000"/>
              </w:rPr>
              <w:t>2m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16,5m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Các khu vực còn lại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trục đường Đôn Phong - Bản Chiêng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trục đường liên thôn Nà Ỏi - Quan Nưa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trục</w:t>
            </w:r>
            <w:r>
              <w:rPr>
                <w:color w:val="000000"/>
              </w:rPr>
              <w:t xml:space="preserve"> đường liên thôn Nà Pài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đường Nà Cưởm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địa phận phường Sông Cầu đến hết Trường Quân sự tỉnh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tTrường Quân sự tỉnh đến hết khu Nà Cưởm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Quan Nưa đến hết đất ông Đặng Phúc Tài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B</w:t>
            </w:r>
            <w:r>
              <w:rPr>
                <w:color w:val="000000"/>
              </w:rPr>
              <w:t>ản Cáu - Bản Trang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Quan Nưa - Bản Giềng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thôn Quan Nưa, Nà Rì</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MỚI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(xã Thanh Thịnh, Nông Hạ, Cao Kỳ, Hòa Mục)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Thịnh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w:t>
            </w:r>
            <w:r>
              <w:rPr>
                <w:color w:val="000000"/>
              </w:rPr>
              <w:t xml:space="preserve"> địa giới hành chính thị trấn Đồng Tâm đến giáp đất nhà bà Đinh Thị Rư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Rư đến hết đất nhà ông Hà Bảo Tám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Hà Bảo Tám đến giáp đất nhà ông Ngô La Nghiêm (mương Khe Còn)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Ngô La Nghi</w:t>
            </w:r>
            <w:r>
              <w:rPr>
                <w:color w:val="000000"/>
              </w:rPr>
              <w:t>êm (mương Khe Còn) đến hết đất nhà bà Hoàng Thị Khương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Hoàng Thị Khương đến giáp đất xã Nông Hạ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Rư đến hết đất nhà ông Trần Văn Lượng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tái định cư và dịch vụ công cộng Khu công nghiệp Thanh B</w:t>
            </w:r>
            <w:r>
              <w:rPr>
                <w:color w:val="000000"/>
              </w:rPr>
              <w:t>ình (đất ở dãy 1)</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tái định cư và dịch vụ công cộng Khu công nghiệp Thanh Bình (đất ở các dãy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hạ tầng kỹ thuật Khu công nghiệp Thanh Bình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QL3 mới Thái Nguyên - Chợ Mới (Bắc Kạn): Từ hết địa giới hành chính t</w:t>
            </w:r>
            <w:r>
              <w:rPr>
                <w:color w:val="000000"/>
              </w:rPr>
              <w:t>hị trấn Đồng Tâm đến giáp đất Khu công nghiệp Thanh Bình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i/>
                <w:iCs/>
                <w:color w:val="000000"/>
              </w:rPr>
              <w:lastRenderedPageBreak/>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tại nông thôn thuộc các tuyến đường trục thôn, đường liên thôn; đất ở tại nông thôn trên địa bàn xã Thanh Thịnh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Nông Hạ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Nguyễn Thị Tố Nữ ,thôn Nà Mẩy đến h</w:t>
            </w:r>
            <w:r>
              <w:rPr>
                <w:color w:val="000000"/>
              </w:rPr>
              <w:t>ết đất nhà ông Trần Đại Thảo, thôn 62</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Trần Đại Thảo đến giáp đất xã Cao Kỳ</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Nông Hạ - Thanh Vận: Từ nhà ông Hà Văn Huấn, thôn Reo Dài đến hết đất nhà ông Phạm Văn Sử, thôn Cao Thanh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bà Nguyễn Thị </w:t>
            </w:r>
            <w:r>
              <w:rPr>
                <w:color w:val="000000"/>
              </w:rPr>
              <w:t>Tố Nữ đến cầu Khe Thỉ</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Cao Kỳ</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Hoàng Văn Huế (thôn Nà Cà) đến hết đất Đội Thuế Cao Kỳ</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Hòa Mục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Hà Thị Thu (cầu Hòa Mục) đến hết đất nhà ông Hoàng Hữu Lâm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340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QL3 là 20m đến hết </w:t>
            </w:r>
            <w:r>
              <w:rPr>
                <w:color w:val="000000"/>
              </w:rPr>
              <w:t>đất nhà ông Hà Hữu Hùng (Bản Chang)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thành phố theo đường QL3 về phía Thái Nguyên 300m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Trục QL3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QL3B (xã Tân 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các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Yên Cư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nhà ông Ma Văn </w:t>
            </w:r>
            <w:r>
              <w:rPr>
                <w:color w:val="000000"/>
              </w:rPr>
              <w:t>Luân (thôn Nà Hoáng) đến hết đất nhà ông Ma Văn Hằng (thôn Nà Hoáng)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Ma Văn Hằng (thôn Nà Hoáng) đến hết đất nhà ông Ma Văn Tuyền (thôn Phiêng Dường)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Ma Văn Hằng (thôn Nà Hoáng) theo tỉnh lộ 256 đến hết đ</w:t>
            </w:r>
            <w:r>
              <w:rPr>
                <w:color w:val="000000"/>
              </w:rPr>
              <w:t>ất xã Yên Cư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đất nhà ông Ma Văn Tuyền (thôn Phiêng Dường) đến hết đất thôn Bản Cháo, xã Yên Cư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Yên Hân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Yên Cư đến hết Nhà Văn hóa thôn Chợ Tinh II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Văn hóa thôn Chợ Tinh II đến cầu Thôm Chầu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Thôm Chầu đến cầu Kéo Kít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Bình Văn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Thôm Lùng (Thôm Bó) đến đỉnh đèo Kéo Kít (Nà Mố)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Như Cố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tỉnh lộ 256 đoạn từ đất nhà ông Trịnh Viết Minh (thôn Nà Tào) đến hết đất nhà bà Lường Thị Thanh (cầu Khuổi</w:t>
            </w:r>
            <w:r>
              <w:rPr>
                <w:color w:val="000000"/>
              </w:rPr>
              <w:t xml:space="preserve"> Dân) và từ đất nhà ông Nguyễn Văn Viên đến hết đất nhà bà Hà Thị Thập (chân đèo Bắc Dạt)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thuộc địa phận xã Như Cố đến hết đất nhà ông Nguyễn Văn Hùng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bám trục đường tỉnh lộ 256</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Quảng Chu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treo</w:t>
            </w:r>
            <w:r>
              <w:rPr>
                <w:color w:val="000000"/>
              </w:rPr>
              <w:t xml:space="preserve"> đến đường QL3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QL3 mới từ giáp xã Yên Lạc, tỉnh Thái Nguyên đến hết địa phận thôn Nà Choọng, xã Quảng Chu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Vận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Bùi Văn Mạnh (thôn Phiêng Khảo) đến hết đất nhà ông Phạn Văn Út (thôn Chúa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M</w:t>
            </w:r>
            <w:r>
              <w:rPr>
                <w:color w:val="000000"/>
              </w:rPr>
              <w:t>ai Lạp</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Trần Văn Giới (thôn Bản Pá) đến hết đất nhà bà Lường Thị Chấm (thôn Khau Tổng)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Nguyễn Hà Ba (thôn Khau Tổng) đến hết đất nhà ông Đỗ Văn Toàn (thôn Nà Điếng)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Đàm Văn Hưng đến hết đất nhà</w:t>
            </w:r>
            <w:r>
              <w:rPr>
                <w:color w:val="000000"/>
              </w:rPr>
              <w:t xml:space="preserve"> ông Đàm Văn Chuyên (thôn Khau Ràng) sau chợ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Hà Văn Dân đến hết đất nhà ông Hà Văn Tài (thôn Khau Tổng)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tràn gần nhà ông Trần Văn Giới đến hết đất nhà ông Hà Văn Triển (thôn Bản Pá)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Lưu Đình Thứ đ</w:t>
            </w:r>
            <w:r>
              <w:rPr>
                <w:color w:val="000000"/>
              </w:rPr>
              <w:t>ến hết đất nhà ông Trần Mạnh Huấn (thôn Bản Rả)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Phạm Văn Đại đến đất nhà ông Phạm Văn Hậu (thôn Bản Ruộc)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Đàm Văn Chuyên đến hết đất nhà ông Lý Văn Bào (thôn Khau Ràng; đường Pác Cốp - Bản Vá)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w:t>
            </w:r>
            <w:r>
              <w:rPr>
                <w:color w:val="000000"/>
              </w:rPr>
              <w:t>ất nhà ông Trần Văn Giới đến hết đất nhà ông Trần Văn Hòa (thôn Bản Pá; đường Pản Pá - Tổng Vụ)</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nông thôn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Mai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Lường Văn Khoa đến hết đất nhà ông Hà Đức Trí</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Tân 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Qu</w:t>
            </w:r>
            <w:r>
              <w:rPr>
                <w:color w:val="000000"/>
              </w:rPr>
              <w:t>ý Mụi (Khuổi Đeng 2) đến hết đất nhà ông Bàn Phúc Vạn (Khuổi Đeng 1)</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còn lại bám trục đường liên xã chưa nêu ở trên (áp dụng cho tất cả các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thôn (áp dụng cho tất cả các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nông thôn của các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nông thôn còn lại thị trấn Đồng Tâm và xã Thanh Thịnh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nông thôn còn lại các xã Cao Kỳ, Hòa Mục, Nông Hạ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nông thôn còn lại của các xã Mai Lạp, Như Cố, Quảng Chu, Tân Sơn, Thanh Mai, Thanh Vận, Bình Văn, Yên Cư, Yên</w:t>
            </w:r>
            <w:r>
              <w:rPr>
                <w:color w:val="000000"/>
              </w:rPr>
              <w:t xml:space="preserve"> Hân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ĐỒN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Quốc lộ 3B (qua các xã Đồng Thắng, Phương Viên)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chợ và trụ sở Ủy ban nhân dân xã Đồng Thắng có khoảng cách 100m đi về hai phía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thôn Nà Tải xã Đồng Thắng có khoảng cách 100m đi về hai phía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465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Phương Viên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Nông Văn Khải đến ngã ba đường rẽ Bằng Phúc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Bằng Phúc đến nhà ông Phạm Văn Chức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mẫu giáo thôn Nà Đao đến cống tràn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của đường QL3B chưa nêu ở</w:t>
            </w:r>
            <w:r>
              <w:rPr>
                <w:color w:val="000000"/>
              </w:rPr>
              <w:t xml:space="preserve">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QL3C (qua các xã: Bình Trung, Nghĩa Tá, Lương Bằng, Bằng Lãng, Ngọc Phái, Quảng Bạch, Đồng Lạc, Nam Cường)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Chợ Nam Cường: Từ đường lên Trạm Y tế xã Nam Cường đến hết đất nhà ông Ban Văn Thạch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Trung tâm các chợ xã, trụ s</w:t>
            </w:r>
            <w:r>
              <w:rPr>
                <w:color w:val="000000"/>
              </w:rPr>
              <w:t>ở Ủy ban nhân dân các xã có trục đường đi qua khoảng cách 100m đi về hai phía; từ đường rẽ vào trường Trung học phổ thông Bình Trung đi về phía thị trấn Bằng Lũng 100m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tái định cư trường Trung học phổ thông Bình Trung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Trung tâm Ủy ban nhâ</w:t>
            </w:r>
            <w:r>
              <w:rPr>
                <w:color w:val="000000"/>
              </w:rPr>
              <w:t>n dân các xã không có chợ có khoảng cách từ 100m đi về hai phía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ranh giới hết đất nhà ông Trần Văn Sinh Tổ 10 (Bằng Lũng), ranh giới đất Ngọc Phái đến khe Tát Ma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thôn Phiêng Liềng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ĐT254B (đi qua các xã: Đồng Thắng, Đại Sảo, Yên Mỹ, Yên Phong, Bình Trung)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chợ Yên Phong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Sỹ Quỳnh đến hết nhà bà Triệu Thị Cách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Ma Văn Thị đến hết nhà ông Lý Văn Tân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375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quán nhà </w:t>
            </w:r>
            <w:r>
              <w:rPr>
                <w:color w:val="000000"/>
              </w:rPr>
              <w:t xml:space="preserve">ông Ma Văn Tùng đến nhà ông Nguyễn Văn Hoàng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Yên Mỹ đi Mai Lạp (259B)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Yên Mỹ đến đường rẽ sang Trường Phổ thông cơ sở xã Yên Mỹ</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w:t>
            </w:r>
            <w:r>
              <w:rPr>
                <w:color w:val="000000"/>
              </w:rPr>
              <w:t>95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Quốc lộ 3B (đi qua các xã Ngọc Phái, Yên Thượng, Yên Thịnh) và trục đường ĐT255B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Ba Bồ đến đất vườn rừng nhà ông Nông Văn Trường (xã Ngọc Phái)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Ba Bồ (nhà ông Triệu Văn Trọng) đến Nhà Văn hóa thôn Bản Bây</w:t>
            </w:r>
            <w:r>
              <w:rPr>
                <w:color w:val="000000"/>
              </w:rPr>
              <w:t>, xã Yên Thượng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Y tế xã Yên Thịnh đến đầu cầu treo Bản Cậu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tràn đến hết đất Yên Thịnh (đường vào Mỏ chì kẽm Chợ Điền)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ĐT255B qua thôn Nà Mềm, Nà Nham, xã Yên Thượng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Bản Đồn đến Trạm Y tế xã</w:t>
            </w:r>
            <w:r>
              <w:rPr>
                <w:color w:val="000000"/>
              </w:rPr>
              <w:t xml:space="preserve"> Yên Thịnh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treo Bản Cạu đến hết đất Yên Thịnh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khác còn lại chưa nêu ở trên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 (Yên Thượng)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Thị tứ Bản Thi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giáp đất Yên Thịnh đến ngầm tràn đường rẽ Kéo N</w:t>
            </w:r>
            <w:r>
              <w:rPr>
                <w:color w:val="000000"/>
              </w:rPr>
              <w:t>àng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tràn đường rẽ Kéo Nàng đến chân dốc đá Thâm Tàu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xã từ Bản Bây xã Yên Thượng đến hết đất xã Yên Thượng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Phương Viên - Bằng Phúc ĐT257B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ĐT257 đi Bằng Phúc đến hết </w:t>
            </w:r>
            <w:r>
              <w:rPr>
                <w:color w:val="000000"/>
              </w:rPr>
              <w:t>nhà ông Ma Văn Hòa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465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dãy nhà ông Phạm Văn Phung đến hết đất nhà ông Hoàng Văn Ẩn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375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dãy nhà ông Phạm Văn Phung đến hết đất nhà ông Vi Văn Hoàn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375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Trung tâm Ủy ban nhân dân xã Phương Viên có khoảng cách 100m về hai phía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315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w:t>
            </w:r>
            <w:r>
              <w:rPr>
                <w:color w:val="000000"/>
              </w:rPr>
              <w:t>cổng Ủy ban nhân dân xã Bằng Phúc đến Đập Thủy điện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 nhân dân xã Bằng Phúc đến đường rẽ vào Trường Tiểu học xã Bằng Phúc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Đồng Lạc - Xuân Lạc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trụ sở cũ đến trường cấp 2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khu hộ Tiểu Văn Tham đến khu Nà Lộc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cũ đến khu hộ Hà Văn Lư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Quảng Bạch - Tân Lập</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Bằng Lũng - Đại Sảo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xã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tuyến đường khác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Bằng Lãng - </w:t>
            </w:r>
            <w:r>
              <w:rPr>
                <w:color w:val="000000"/>
              </w:rPr>
              <w:t xml:space="preserve">Yên Phong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Bình Trung - Yên Phong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Nghĩa Tá - Bằng Lãng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QL3C Bằng Lãng - Khu 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QL3C Bằng Lãng lên Bản Tàn đoạn qua Bản Lắc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Bằng Lãng đi Bản Nhì sang xã Yên Phong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QL3C đến từ ngã ba đường </w:t>
            </w:r>
            <w:r>
              <w:rPr>
                <w:color w:val="000000"/>
              </w:rPr>
              <w:t>đi Búc Duộng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thôn Tham Thẩu đến chợ Pác Be</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từ ngã ba Búc Duộng đi xã Linh Phú, huyện Chiêm Hóa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nông thôn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giáp ranh với thị trấn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Kim Lư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cổng phụ Bện</w:t>
            </w:r>
            <w:r>
              <w:rPr>
                <w:color w:val="000000"/>
              </w:rPr>
              <w:t>h viện đến hết đất nhà ông Kinh (QL3B)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cứng Kim Lư đến hết đất Kim Lư (hướng đi Bắc Kạn)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Ích Bản Cháng đến ngã ba đường Lùng Cào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Lùng Cào đến cống Pò Sâu (Phiêng Đốc)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Pò Sâu (Phiêng Đốc)</w:t>
            </w:r>
            <w:r>
              <w:rPr>
                <w:color w:val="000000"/>
              </w:rPr>
              <w:t xml:space="preserve"> đến cống Slọ Trào (Phiêng Đốc)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Slọ Trào (Phiêng Đốc) đến hết đường bê tông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cứng Kim Lư đến hết đất Kim Lư (QL3B) đến Thôm Thia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Pò Khiển đi Khuổi Ít đến cống mương Co Tào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cổng phụ Bệnh viện</w:t>
            </w:r>
            <w:r>
              <w:rPr>
                <w:color w:val="000000"/>
              </w:rPr>
              <w:t xml:space="preserve"> đi Mò Lèng đến giáp QL3B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còn lại trong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Sơn Thành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QL3B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thị trấn đến cầu Cốc Phát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Phát đến cầu Tà Pải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Tà Pải đến cống xây nhà ông Thành (xưởng cưa)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w:t>
            </w: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nhà ông Thành (xưởng cưa) đến Kéo Cặp hết đất Sơn Thành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nhà ông Luật đi Kim Lư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Quốc lộ 279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Sơn Thành đến Km13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Km13 đến rọ kè đá Nà Khon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rọ kè đá Nà Khon đến đường rẽ cầu tr</w:t>
            </w:r>
            <w:r>
              <w:rPr>
                <w:color w:val="000000"/>
              </w:rPr>
              <w:t>eo (nhà ông Thăng)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cầu treo (nhà ông Thăng) đến hết đất Sơn Thành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Sơn Thành (đi Khuổi Luông) đến hết nhà ông Tam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khác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ông Luật đến cống đường rẽ nhà ông Hùng (đường đi Nà Nôm)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cống nhà ông Thanh đến cầu Khuổi Diềm (thuộc tuyến Kim Lư - Sơn Thành)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cầu Khuổi Diềm đến QL279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trong xã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trung tâm cụm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Cường Lợi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Kéo Sliếc đến cống xâ</w:t>
            </w:r>
            <w:r>
              <w:rPr>
                <w:color w:val="000000"/>
              </w:rPr>
              <w:t>y nhà ông Thảo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Cống xây nhà ông Thảo đến cống trường tiểu học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trường tiểu học đến cống thủy lợi Bó Nạc (Nà Chè)</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Nạc đến chân đập Pác Giáo (Nà Nưa)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trường tiểu học đến đường rẽ nhà ông Bằng (đường đi Kh</w:t>
            </w:r>
            <w:r>
              <w:rPr>
                <w:color w:val="000000"/>
              </w:rPr>
              <w:t>au Khem)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trung học cơ sở đến hết Trạm Y tế</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Y tế đến cống Nà Lùng (Pò Nim)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Lùng đến nhà bà Lả (Pò Nim)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Lả đến ngã ba Nà Nưa (nhà ông Cầm)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Tâng đến cống Thôm Bon (đường đ</w:t>
            </w:r>
            <w:r>
              <w:rPr>
                <w:color w:val="000000"/>
              </w:rPr>
              <w:t>i Văn Vũ)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Cống Thôm Bon đến cầu Nà Khưa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Nà Khưa đến nhà ông Thường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Nà Khưa đến giáp ranh xã Văn Vũ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Khau Khem đến đường rẽ nhà ông Bằng (Cường Lợi)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chân đập Pác Giáo đi thôn Nặm Dắm hết đất </w:t>
            </w:r>
            <w:r>
              <w:rPr>
                <w:color w:val="000000"/>
              </w:rPr>
              <w:t>xã Cường Lợi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Nà Piat đến hết đất Cường Lợi giáp ranh xã Kim Lư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đường đi Văn Vũ đi xã Cường Lợi đến hết đất nhà ông Chương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Chương đến khe suối sau nhà ông Hiền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khe sau nhà ông Hiền đến hết </w:t>
            </w:r>
            <w:r>
              <w:rPr>
                <w:color w:val="000000"/>
              </w:rPr>
              <w:t>đất nhà ông Cắm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khe suối nhà ông Cắm đến Kéo Sliếc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đường rẽ đi Văn Vũ đến đỉnh Kéo Hiển (Nà Khun)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Đỉnh Kéo Hiển đến Khau Trường hết đất Cường Lợi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Văn Lang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w:t>
            </w:r>
            <w:r>
              <w:rPr>
                <w:color w:val="000000"/>
              </w:rPr>
              <w:t xml:space="preserve"> định cư Khuổi Sáp - Nà Hiu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QL279 vào chợ cũ đến hết nhà ông Lượng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Slúng đến nhà Toản Oanh (đi Hiệp Lực)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QL279 đến hết tường rào trường Phổ thông cơ sở Lạng San (cũ)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QL279 đi Khau Lạ đến gốc Trá</w:t>
            </w:r>
            <w:r>
              <w:rPr>
                <w:color w:val="000000"/>
              </w:rPr>
              <w:t>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đất Sơn Thành đến cầu Khuổi Slúng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Toản Oanh đến hết đất Văn Lang (đi Hiệp Lực)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Bó Cốc Mười (Nà Lẹng) đến ngã ba thôn Nà Dường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Xuân Dương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Càng</w:t>
            </w:r>
            <w:r>
              <w:rPr>
                <w:color w:val="000000"/>
              </w:rPr>
              <w:t xml:space="preserve"> đến hết nhà cửa hàng vật tư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Càng đi xã Dương Sơn đến hết đất xã Xuân Dương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cửa hàng vật tư đến giáp đất xã Liêm Thủy</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tỉnh 256 thôn Nà Dăm đến hết đất thôn Nà Tuồng giáp đất thôn Nà Lù, xã Thiện Long, huyện Bình </w:t>
            </w:r>
            <w:r>
              <w:rPr>
                <w:color w:val="000000"/>
              </w:rPr>
              <w:t>Gia, tỉnh Lạng 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tỉnh 256 thôn Khu Chợ đến hết đất thôn Bắc Sen, giáp đất thôn Khuổi Tấy B, xã Liêm Thủy và thôn Nặm Giàng, xã Đổng Xá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Cư Lễ</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 3B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w:t>
            </w:r>
            <w:r>
              <w:rPr>
                <w:color w:val="000000"/>
              </w:rPr>
              <w:t>ng bi thủy lợi Pò Rì đến cầu Cư Lễ II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Cư Lễ II đến cầu Cư Lễ 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Kéo Cặp đến cống Pò Rì (Cư Lễ)</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Cư Lễ I đến hết địa phận Cư Lễ giáp xã Trần Phú</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QL279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QL3B đến cống Slọ Ngù (đường đi Lạng </w:t>
            </w:r>
            <w:r>
              <w:rPr>
                <w:color w:val="000000"/>
              </w:rPr>
              <w:t>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Slọ Ngù đến cống cua Vằng Héo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cua Vằng Héo đến hết đất Cư Lễ giáp Lạng 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còn lại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Trần Phú</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địa phận Trần Phú đến cầu Vằng Mười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Vằng Mười đến đầu cầ</w:t>
            </w:r>
            <w:r>
              <w:rPr>
                <w:color w:val="000000"/>
              </w:rPr>
              <w:t xml:space="preserve">u cứng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đầu cầu cứng đến hết địa phận xã Trần Phú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Hai đầu cầu cứng Trần Phú xuống ngầm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256 đoạn từ cầu Pác A đến cống dưới nhà ông Cười, thôn Nà Chót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thôn Nà Liềng, Nà Đấu, Nà Coòng từ nhà bà Len, thôn Nà Liềng</w:t>
            </w:r>
            <w:r>
              <w:rPr>
                <w:color w:val="000000"/>
              </w:rPr>
              <w:t xml:space="preserve"> đến cống dưới nhà ông Kiểm, thôn Nà Coòng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256 vào thôn Khuổi A đến đường rẽ vào nhà ông Chấn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 3B vào đến cống xây Quan Làng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Quan Làng đến Suối Phai Cốc Lồm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Trường Phổ thông cơ sở đến hết đất t</w:t>
            </w:r>
            <w:r>
              <w:rPr>
                <w:color w:val="000000"/>
              </w:rPr>
              <w:t>rụ sở Ủy ban nhân dân xã Trần Phú</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liên xã trong huyện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(QL3B) Cư Lễ đến cầu Pác Ban (Văn Minh)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liên xã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liên xã đi qua trung tâm các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Đổng Xá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đi Nà Vạng đến đập tràn dưới nhà ông Tuân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đập tràn dưới nhà ông Tuân đến đường rẽ lên Ủy ban nhân dân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Ủy ban nhân dân xã đến ngầm dưới nhà ông Đệ</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 Ủy ban nhân dân xã đến cổng trườn</w:t>
            </w:r>
            <w:r>
              <w:rPr>
                <w:color w:val="000000"/>
              </w:rPr>
              <w:t>g học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Liêm Thủy</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Lũng Deng đến hết nhà ông Thật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Thật (Na Pì) đến giáp đất Yên Cư (Chợ Mới)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Ủy ban nhân dân xã đến Trạm Hạ thế Khuổi Dân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Lũng Deng đến giáp xã Xuân Dương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Dương 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cạnh nhà ông Trích đến cầu Nà Giàu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Trích đến giáp xã Xuân Dương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Giàu đến giáp đất Trần Phú</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thôn Rầy Ỏi - Khuổi Kheo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Văn Minh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treo Hát Sao đến cống cạnh </w:t>
            </w:r>
            <w:r>
              <w:rPr>
                <w:color w:val="000000"/>
              </w:rPr>
              <w:t>nhà ông Hỷ</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Lam Sơn (cũ) đến giáp ranh xã Lương Thành (cũ)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Văn Vũ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Bưa đến Trạm Hạ thế số 01</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i/>
                <w:iCs/>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Hạ thế số 01 đến cầu Nà Tà</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Khuổi Khuông đến hết nhà ông Cang (Thôm Khinh)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Khuổ</w:t>
            </w:r>
            <w:r>
              <w:rPr>
                <w:color w:val="000000"/>
              </w:rPr>
              <w:t xml:space="preserve">i Khuông đi xã Cường Lợi đến hết đất xã Văn Vũ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Cang (Thôm Khinh) đến đất nhà ông Hoàng Văn Giang, thôn Chang Ngòa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Chợ Văn Vũ đến cầu Bắc Ái, thôn Khuổi Vạc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Kim Hỷ</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khe nước Khuổi Trà qua trụ sở Ủy ban n</w:t>
            </w:r>
            <w:r>
              <w:rPr>
                <w:color w:val="000000"/>
              </w:rPr>
              <w:t>hân dân xã đến hết đất Nhà Văn hóa thôn Bản Vèn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Lương Thượng đến hết đất Kim Hỷ (QL279)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Côn Minh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Chợ B đi xã Cao Sơn đến hết thôn Chợ 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Nà Làng đến địa phận thôn Bản Cuôn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thôn Bản Cuô</w:t>
            </w:r>
            <w:r>
              <w:rPr>
                <w:color w:val="000000"/>
              </w:rPr>
              <w:t>n đến hết thôn Bản Cào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xã Côn Minh đến cầu Khuổi Mẳng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Mẳng đến đến cống bi (ao ông Đạo)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bi (ao ông Đạo) đến hết đất Côn Minh giáp đất Chợ Mới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Quang Phong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QL3B đến hết địa phận Quang P</w:t>
            </w:r>
            <w:r>
              <w:rPr>
                <w:color w:val="000000"/>
              </w:rPr>
              <w:t>hong đi Đổng Xá</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Quang Phong đến cống Nà Lay (Quang Phong)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Lay đến cầu Khuổi Can (Quang Phong)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Can đến hết địa phận Quang Phong giáp xã Côn Minh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Hoàng Văn Tướng thông Ka Đoóng đến cốn</w:t>
            </w:r>
            <w:r>
              <w:rPr>
                <w:color w:val="000000"/>
              </w:rPr>
              <w:t>g ao ông Hoàng Hoa Lư (hết địa phận thôn Ka Đoóng)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Hằng, thôn Quan Làng đi thôn Nà Vả đến cổng Trường Mầm non xã Quang Phong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Mầm non đi thôn Nà Cà đến công Khuổi Muồng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Khuổi Muồng đi thôn Tham Không đến cầ</w:t>
            </w:r>
            <w:r>
              <w:rPr>
                <w:color w:val="000000"/>
              </w:rPr>
              <w:t>u bê tông Khuổi Thiển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Lương Thượng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xã Văn Lang đến cầu Nà Làng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Làng đến giáp đất xã Kim Hỷ</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D</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BẠCH THÔNG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các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đất Nhà Bia tưởng niệm Đèo G</w:t>
            </w:r>
            <w:r>
              <w:rPr>
                <w:color w:val="000000"/>
              </w:rPr>
              <w:t>iàng (đường Sỹ Bình - Vũ Muộn - Cao Sơn) đến hết địa phận huyện Bạch Thông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đất thị trấn Phủ Thông đến hết đất nhà ông Hà Văn Thập</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giáp từ nhà ông Hà Văn Thập đến cống Ba Phường, xã Cẩm Giàng (bám dọc QL3)</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w:t>
            </w:r>
            <w:r>
              <w:rPr>
                <w:color w:val="000000"/>
              </w:rPr>
              <w:t>Cầu Đeng đến đến hết đất thị trấn Phủ Thông (bám dọc đường 258)</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ranh đất thành phố Bắc Kạn đến hết địa giới đất Quang Thuận (bám dọc đường QL3B)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ranh đất xã Quang Thuận đến hết địa phận xã Dương Phong (bám dọc đường QL3</w:t>
            </w:r>
            <w:r>
              <w:rPr>
                <w:color w:val="000000"/>
              </w:rPr>
              <w:t>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ranh đất thị trấn Phủ Thông bám dọc tỉnh lộ 258 đến hết đất xã Vi Hương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trục chính liên xã Quân Hà, Lục Bình, Tân Tú, Vi Hương, thị trấn Phủ Thông giáp tỉnh lộ 258</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Bưu điện Tân Tú (thông Pò Đeng) ra QL3</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Ủy ban nhân dân xã Lục Bình đến nhà ông Lao Văn Huấn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thôn Khau Mạ đến cầu Tả Liền thôn Nà Phả, xã Quân Hà</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trung tâm Ủy ban nhân dân các xã (cũ, mới) có khoảng cách 100m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trục xã và liên xã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nông thôn còn lại trong huyện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khu vực xã Cẩm Giàng và dọc đường QL3</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cống Ba Phường đến đường rẽ Nhà máy Gạch Tuynel Cẩm Giàng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ô đất lô 2 khu tái định cư luyện gang Cẩm Giàng và lô 2 khu Chợ cũ Cẩm Giàng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w:t>
            </w:r>
            <w:r>
              <w:rPr>
                <w:color w:val="000000"/>
              </w:rPr>
              <w:t>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đường rẽ vào Nhà máy Gạch Tuynel đến giáp đất thành phố Bắc Kạn (bám dọc trục QL3)</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cách lộ giới QL3 20m lên cổng Trường Trung học cơ sở Cẩm Giàng (Ttrừ lô 2 khu chợ cũ)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Đất khu du lịch, đất ven </w:t>
            </w:r>
            <w:r>
              <w:rPr>
                <w:b/>
                <w:bCs/>
                <w:color w:val="000000"/>
              </w:rPr>
              <w:t>các trục đường giao thông, các khu trung tâm Ủy ban nhân dân xã, trung tâm chợ, đất ở nông thôn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khu du lịch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Vũ Kim Quy, thôn Dài Khao, xã Thượng Giáo đến hết đất ở nhà bà Hoàng Thị Điểm thôn Bản Nản, xã Khang Ninh (dọc hai bên </w:t>
            </w:r>
            <w:r>
              <w:rPr>
                <w:color w:val="000000"/>
              </w:rPr>
              <w:t>đường)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ở nhà bà Hoàng Thị Điểm đến hết thôn Nà Mằm xã Khang Ninh (dọc hai bên đường ĐT258)</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đập tràn Bó Lù đến hết thôn Pác Ngòi, xã Nam Mẫu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Bến phà (bờ Bắc)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nhà nghỉ Công ty Cổ phần Sài Gòn - B</w:t>
            </w:r>
            <w:r>
              <w:rPr>
                <w:color w:val="000000"/>
              </w:rPr>
              <w:t>a Bể</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xã Nam Mẫu xuống bến phà (bờ Nam)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động Hua Mạ từ trung tâm đường rẽ lên động bán kính 100m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258A (thôn Bản Vài) rẽ đi Cao Thượng (khu di tích lịch sử Đài Tiếng nói Việt Nam) đến nhà ông Dương Văn Hoà</w:t>
            </w:r>
            <w:r>
              <w:rPr>
                <w:color w:val="000000"/>
              </w:rPr>
              <w:t>ng, thôn Bản Vài (bên tả ly dương)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dọc trục đường ĐT258 (dọc hai bên đường)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thị trấn đến cống cạnh nhà bà Hoàng Thị Chiến, thôn Nà Mô, xã Địa Linh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cạnh nhà bà Hoàng Thị Chiến đến nhà ông La Dương Nước ng</w:t>
            </w:r>
            <w:r>
              <w:rPr>
                <w:color w:val="000000"/>
              </w:rPr>
              <w:t>ã ba đường rẽ vào Bản Váng, xã Địa Linh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ngã ba đường rẽ vào Bản Váng, xã Địa Linh đi về phía Phủ Thông (dọc hai bên đường ĐT258) đến hết đất huyện Ba Bể</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 xml:space="preserve">Từ tiếp đất thị trấn đến hết đất </w:t>
            </w:r>
            <w:r>
              <w:rPr>
                <w:color w:val="000000"/>
              </w:rPr>
              <w:t>ông Vũ Kim Quy, thôn Dài Khao xã Thượng Giáo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ĐT258 từ đầu Cầu Trù cũ đi qua thôn Pù Mắt (xã Chu Hương)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QL279 (dọc hai bên đường)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Lý Văn Kiệm thôn Bản Mới, xã Hà Hiệu đến hết nhà ông Đàm Văn Vụ, thôn Nà Ma, xã Hà Hiệu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Đàm Văn Vụ đến đầ</w:t>
            </w:r>
            <w:r>
              <w:rPr>
                <w:color w:val="000000"/>
              </w:rPr>
              <w:t>u cầu treo sang trường học Hà Hiệu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treo sang trường học Hà Hiệu đến hết đất Ba Bể (đi thị trấn Nà Phặc)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Lý Văn Kiệm thôn Bản Mới, xã Hà Hiệu đến cầu treo Bản Hon, xã Bành Trạch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treo Bản Hon đến tiếp</w:t>
            </w:r>
            <w:r>
              <w:rPr>
                <w:color w:val="000000"/>
              </w:rPr>
              <w:t xml:space="preserve"> giáp đất thị trấn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thị trấn qua Phiêng Chì đến cầu Kéo Mắt xã Thượng Giáo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Kéo Mắt xã Thượng Giáo đến hết đất nhà ông Hoàng Văn Cường đi Cao Tân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rPr>
                <w:color w:val="000000"/>
                <w:shd w:val="solid" w:color="FFFFFF" w:fill="auto"/>
              </w:rPr>
              <w:t>Tiếp đất xã Thượng Giáo (</w:t>
            </w:r>
            <w:r>
              <w:t xml:space="preserve">hết đất nhà ông Đặng Văn Nhất, thôn Nà Chả xã </w:t>
            </w:r>
            <w:r>
              <w:t>Thượng Giáo) đến hết đất xã Cao Thượng đi Tuyên Quang.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ĐT253 (212)</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Bản Mới đến hết đất nhà ông Nguyễn Đạt Tuấn (thôn Bản Mới, xã Hà Hiệu)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Nguyễn Đạt Tuấn đến hết đất xã Hà Hiệu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x</w:t>
            </w:r>
            <w:r>
              <w:rPr>
                <w:color w:val="000000"/>
              </w:rPr>
              <w:t>ã Hà Hiệu đến hết đất nhà ông Lý Văn Mến, thôn Thiêng Điểm, xã Phúc Lộc.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Lý Văn Mến đến hết đất nhà ông Hoàng Văn Nam, thôn Nà Hỏi, xã Phúc Lộc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Hoàng Văn Nam đến hết đất nhà ông Hoàng Văn La, thôn Nà Hỏ</w:t>
            </w:r>
            <w:r>
              <w:rPr>
                <w:color w:val="000000"/>
              </w:rPr>
              <w:t>i, xã Phúc Lộc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ĐT258B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Tin Đồn đến cống Kéo Ngay (đường đi Pác Nặm)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Kéo Ngay đến nhà ông Hà Văn Thuận (thôn Nà Ché)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Văn Thuận đến hết đất Ba Bể</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phụ</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thị trấ</w:t>
            </w:r>
            <w:r>
              <w:rPr>
                <w:color w:val="000000"/>
              </w:rPr>
              <w:t>n đến cầu treo Cốc Phát (theo đường từ ngã ba Cầu Toòng)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Vĩ TK9 đến hết đất nhà ông Triệu Huy Toàn thôn Nà Hán (theo đường vào Bản Pục)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 xml:space="preserve">Từ đầu cầu Tin Đồn đến hết nhà ông Nguyễn Đỗ Kim (cũ) đi về phía thôn Phiêng Toản, </w:t>
            </w:r>
            <w:r>
              <w:rPr>
                <w:color w:val="000000"/>
                <w:shd w:val="solid" w:color="FFFFFF" w:fill="auto"/>
              </w:rPr>
              <w:t>xã Thượng Giáo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nhà ông Nguyễn Đỗ Kim (cũ) đến cầu Kéo Mắt, xã Thượng Giáo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đi Hoàng Trĩ đến ngã ba rẽ lên Đồn Đèn, xã Quảng Khê</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Đường từ Thượng Giáo (</w:t>
            </w:r>
            <w:r>
              <w:rPr>
                <w:color w:val="000000"/>
              </w:rPr>
              <w:t>ngã ba kéo Giả Eng) đi Đồn Đèn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xã Quảng Khê đế</w:t>
            </w:r>
            <w:r>
              <w:rPr>
                <w:color w:val="000000"/>
              </w:rPr>
              <w:t>n thác Tát Mạ, xã Hoàng Trĩ</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279 đến bến xuồng Pác Shai, xã Cao Thượng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Thị Trấn đến ngã ba đường giao với đường từ nhà ông Mông Văn Thiện đến cầu treo Cốc Phát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thôn Thiêng Điểm (Phúc Lộc) đến ngã b</w:t>
            </w:r>
            <w:r>
              <w:rPr>
                <w:color w:val="000000"/>
              </w:rPr>
              <w:t>a đường 279 thôn Nà Khao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xung quanh trụ sở UBND xã (mới, cũ), xung quanh Bưu điện xã, chợ và trường học (trường chính) có khoảng cách 200m (ngoài các vị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khác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Hiệp Lực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(về phía Bạch Thông)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nhà ông Phạm Ngọc Bảy</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nhà ông Vương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Vương đến hết đất nhà ông Tiến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Từ hết đất nhà ông Tiến đến hết đất </w:t>
            </w:r>
            <w:r>
              <w:rPr>
                <w:color w:val="000000"/>
              </w:rPr>
              <w:t>nhà ông Phạm Ngọc Bảy</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Phạm Ngọc Bảy đến hết đất Ngân Sơn (giáp huyện Bạch Thông)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cầu Slam Pác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Slam Pác đến QL279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cầu Bản Khét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w:t>
            </w:r>
            <w:r>
              <w:rPr>
                <w:color w:val="000000"/>
              </w:rPr>
              <w:t>cầu Bản Khét đến trường học thôn Khuổi Luông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Đi về phía thị trấn Nà Phặc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Hiệp Lực (giáp thị trấn Nà Phặc)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QL279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 lộ giới (QL3) là 20m đến đường rẽ lên thôn Nà Vài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w:t>
            </w:r>
            <w:r>
              <w:rPr>
                <w:color w:val="000000"/>
              </w:rPr>
              <w:t xml:space="preserve"> lên thôn Nà Vài đến hết đất Hiệp Lực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QL279 20m đến thôn Bó Tình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Đàm Văn Kiển, thôn Nặm Nầu đến đất nhà bà Long Thị Hương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Long Thị Hương đến hết đất nhà ông Hoàng Văn Thắng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Địch Xuân Bồng đến thôn Bản Cáu (đường liên thôn có mặt đường ≥ 03m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Hoàng Văn Thắng đến nhà ông Hoàng Văn Tự thôn Nà Nạc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Xung quanh chợ Hiệp Lực</w:t>
            </w:r>
            <w:r>
              <w:rPr>
                <w:color w:val="000000"/>
              </w:rPr>
              <w:t xml:space="preserve"> </w:t>
            </w:r>
            <w:r>
              <w:rPr>
                <w:b/>
                <w:bCs/>
                <w:color w:val="000000"/>
              </w:rPr>
              <w:t>(khoảng cách là 100m trở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xã Vân Tùng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(đi về phía Nam) dọc hai bên đường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Lâm trường đến hết đất nhà ông Lương Văn Thành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Lương Văn Thành đến cổng Trường Tiểu học Vân Tùng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Trường Tiểu học Vân Tùng đến nhà bà Hoàng Thị Quế</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đấu giá quyền sử dụng đất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Hoàng Thị Quế đến nhà bà Hoàng Thị Duyên (đường rẽ Lăng Đồn)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Hoàng Thị Duyên (Lăng Đồn) đến đường rẽ thôn Cốc Lùng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thôn Cốc</w:t>
            </w:r>
            <w:r>
              <w:rPr>
                <w:color w:val="000000"/>
              </w:rPr>
              <w:t xml:space="preserve"> Lùng đến hết đất Cây xăng Đèo Gió</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Cây xăng Đèo Gió đến giáp đất thị trấn Nà Phặc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(đi về phía Bắc dọc hai bên đường)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Lâm trường đến đường rẽ nhà ông Triệu Văn Nì</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Triệu Văn Nì đ</w:t>
            </w:r>
            <w:r>
              <w:rPr>
                <w:color w:val="000000"/>
              </w:rPr>
              <w:t>ến hết địa phận xã Vân Tùng (giáp đất xã Đức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khác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lên trường nội trú</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lên đến Trạm Truyền hình và trường Trung học phổ thông Ngân Sơn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lộ giới </w:t>
            </w:r>
            <w:r>
              <w:rPr>
                <w:color w:val="000000"/>
              </w:rPr>
              <w:t>đường (QL3) cách 20m lên đến hết đất trụ sở Lâm trường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đến hết đất ông Hoàng Văn Cầm (khu 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Hoàng Văn Cầm đến hết đất ông Hoàng Văn Chức (lô 69, khu II)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Hoàng Văn Chức </w:t>
            </w:r>
            <w:r>
              <w:rPr>
                <w:color w:val="000000"/>
              </w:rPr>
              <w:t>(lô 69, khu II) đến ngã ba nhà ông Triệu Văn Nì (cách lộ giới QL3 20m)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(đường Vân Tùng - Cốc Đán) đến thôn Nà Lạn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(đường Vân Tùng - Thượng Quan) đến đất nhà ông Dương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w:t>
            </w:r>
            <w:r>
              <w:rPr>
                <w:color w:val="000000"/>
              </w:rPr>
              <w:t xml:space="preserve"> đất nhà ông Dương đến cách lộ giới đường Hồ Chí Minh đoạn Vân Tùng </w:t>
            </w:r>
            <w:r>
              <w:rPr>
                <w:color w:val="000000"/>
              </w:rPr>
              <w:lastRenderedPageBreak/>
              <w:t>là 20m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Ngân Sơn (cách chợ là 100m)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chợ Ngân Sơn 100m đến nhà ông Nguyễn Đức Bê</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Hồ Chí Minh đoạn Vân Tùng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Đức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địa </w:t>
            </w:r>
            <w:r>
              <w:rPr>
                <w:color w:val="000000"/>
              </w:rPr>
              <w:t>phận xã Đức Vân (giáp đất xã Vân Tùng) đến hết đất nhà ông Lê Hữu Mười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Lê Hữu Mười đến đất nhà bà Nông Thị Chanh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Nông Thị Chanh đến hết đất Trường Tiểu học xã Đức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hai bên đường QL3 giáp đất Trường T</w:t>
            </w:r>
            <w:r>
              <w:rPr>
                <w:color w:val="000000"/>
              </w:rPr>
              <w:t>iểu học Đức Vân đến hết địa phận Đức Vân (giáp xã Bằng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hết đất nhà ông Lý Văn Nái (ĐT252)</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hết đất thôn Bản Duồi (giáp xã Bằng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xã Bằng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Trục đường QL3 về </w:t>
            </w:r>
            <w:r>
              <w:rPr>
                <w:b/>
                <w:bCs/>
                <w:color w:val="000000"/>
              </w:rPr>
              <w:t>phía Cao Bằng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khu A, B đến đường rẽ đi xã Cốc Đán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xã Cốc Đán đến đường rẽ mỏ đá (Pù Mò)</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mỏ đá đến cua Bật Bông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cua Bật Bông đến hết đất Bằng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cua Bật Bông đến hết đất nhà ô</w:t>
            </w:r>
            <w:r>
              <w:rPr>
                <w:color w:val="000000"/>
              </w:rPr>
              <w:t>ng Đặng Tuần Dương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Đặng Tuần Dương đến hết đất Bằng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khu A, B đến thôn Bản Duồi (xã Đức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cách 20m đến trụ sở Ủy ban nhân dân xã Bằng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về phía</w:t>
            </w:r>
            <w:r>
              <w:rPr>
                <w:b/>
                <w:bCs/>
                <w:color w:val="000000"/>
              </w:rPr>
              <w:t xml:space="preserve"> Đức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khu A, B đến hết đất nhà ông Ngô Văn Chung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hết đất nhà ông Ngô Văn Chung đến hết đất xã Bằng Vân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Bằng Vân (cách 200m)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đi Cốc Đán đến hết thôn Cốc Lải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w:t>
            </w:r>
            <w:r>
              <w:rPr>
                <w:color w:val="000000"/>
              </w:rPr>
              <w:t xml:space="preserve"> lộ giới QL3 20m rẽ vào Đông Chót đến nhà ông Đỗ Văn Vinh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Thuần Mang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Đinh Thiện Út đến Cây xăng Sáng Thế</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đường QL279 cách 20m đến hết đường trung tâm nội bộ xã Thuần Mang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Cây xăng Sáng Th</w:t>
            </w:r>
            <w:r>
              <w:rPr>
                <w:color w:val="000000"/>
              </w:rPr>
              <w:t>ế đến nhà ông Bế Đình Hùng (QL279) và đến cầu sắt Bản Giang (ĐT252)</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Bế Đình Hùng đến cầu Nà Chúa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Đinh Thiện Út đến hết đất nhà ông Nông Văn Tỷ</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hết đất nhà ông Nông Văn Tỷ </w:t>
            </w:r>
            <w:r>
              <w:rPr>
                <w:color w:val="000000"/>
              </w:rPr>
              <w:t>đến cầu sắt thôn Nà Mu (QL279)</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cầu sắt Nà Mu đến nhà ông Triệu Văn Tàn (Thôn Khuổi Tục)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Khu Chợ - Bản Băng đoạn từ đất nhà ông Đinh Thiện Lạng đến nhà ông Đinh Thiện Bình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Khu Chợ - Bản Băng đoạn từ cầu B</w:t>
            </w:r>
            <w:r>
              <w:rPr>
                <w:color w:val="000000"/>
              </w:rPr>
              <w:t>ản Băng đến nhà bà Đinh Thị Xuyên (thôn Bản Băng)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E</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các xã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trung tâm các xã (gần trụ sở Ủy ban nhân dân xã và chợ có khoảng cách 200m)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xã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có mặt đư</w:t>
            </w:r>
            <w:r>
              <w:rPr>
                <w:color w:val="000000"/>
              </w:rPr>
              <w:t>ờng ≥ 03m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nông thôn các xã còn lại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PÁC NẶM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tại trung tâm xã Bộc Bố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cống Kha Mu đến cầu Bó Lục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Bó Lục đến giáp đất nhà ông Đoàn Văn Tiến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nhà ông Đoàn Văn Tiến đến </w:t>
            </w:r>
            <w:r>
              <w:rPr>
                <w:color w:val="000000"/>
              </w:rPr>
              <w:t>hết đất nhà ông Hoàng Văn Lý (ngã ba Nà Diếu)</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Hoàng Văn Lý (ngã ba Nà Diếu) đến hết đất nhà ông Nông Văn Viết</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Nông Văn Viết đến cống qua đường cạnh nhà bà Liên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qua đường cạnh nhà bà Liên đến đầu cầ</w:t>
            </w:r>
            <w:r>
              <w:rPr>
                <w:color w:val="000000"/>
              </w:rPr>
              <w:t>u Pác Cốp đi Bằng Thành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Diếu theo trục đường 258B đến hết nhà bà Dương Thị Hoa (đường lên trường tiểu học)</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đi Nhạn Môn đến đầu đập tràn Nà SLa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đập tràn Nà Sla (nhà ông Quách Văn Doanh) đến đường rẽ đ</w:t>
            </w:r>
            <w:r>
              <w:rPr>
                <w:color w:val="000000"/>
              </w:rPr>
              <w:t>i Khâu Đấng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Khâu Đấng đến cống Cốc Lải (trục đường Bộc Bố - Nhạn Môn)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Điện lực dọc theo đường vào Khối Nội chính đến đầu ngã ba (Nhà thi đấu đa năng)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bắt đầu từ cống qua cổng trụ sở Hội đồng nhâ</w:t>
            </w:r>
            <w:r>
              <w:rPr>
                <w:color w:val="000000"/>
              </w:rPr>
              <w:t>n dân - Ủy ban nhân dân huyện đến hết ngã tư chợ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Diếu (đường giao thông nông thôn Đông Lẻo) đến cổng phụ Trường Tiểu học Bộc Bố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vị trí khác chưa nêu ở trên trong khu trung tâm huyện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lô 2 khu dân cư xã Bộ</w:t>
            </w:r>
            <w:r>
              <w:rPr>
                <w:color w:val="000000"/>
              </w:rPr>
              <w:t>c Bố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bắt đầu từ cống, dọc theo tường rào Ủy ban nhân dân huyện đến hết tường rào Huyện ủy (đường đi Khâu Vai)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tường rào Huyện ủy đến hết nhà ở ông Quách Văn Giai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Quách Văn Giai đến ngã ba đường Bộc Bố - C</w:t>
            </w:r>
            <w:r>
              <w:rPr>
                <w:color w:val="000000"/>
              </w:rPr>
              <w:t>ổ Linh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Bưu điện (đất ở dọc trục đường 27m) đến đất nhà ông Đỗ Đình Ba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5.000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20</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Đỗ Đình Ba đến cổng Trường Nội trú</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3.500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Nội trú đến đầu cầu treo đường đi Nà Phầy</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875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treo đường đi Nà Phầ</w:t>
            </w:r>
            <w:r>
              <w:rPr>
                <w:color w:val="000000"/>
              </w:rPr>
              <w:t>y đến đập tràn Nặm Mây</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258B đến khu dân cư Nà Lẹng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các tuyến đường cắt ngang đường 27m vào khu vực Hội đồng nhân dân - Ủy ban nhân dân huyện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Khâu Đấng đến cầu treo Tả Quang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thuộc dự </w:t>
            </w:r>
            <w:r>
              <w:rPr>
                <w:color w:val="000000"/>
              </w:rPr>
              <w:t>án hạ tầng khu dân cư (sau Kho bạc, song song đường 27m)</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Thẳm Én đến đầu cầu treo Tả Quang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Nặm Mây (đường Bộc Bố - Cổ Linh) đến hết nhà ông Dương Văn Dư</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các vị trí khác thuộc trục đường tỉnh lộ 258B (trừ đ</w:t>
            </w:r>
            <w:r>
              <w:rPr>
                <w:b/>
                <w:bCs/>
                <w:color w:val="000000"/>
              </w:rPr>
              <w:t>ất ở xung quanh trụ sở Ủy ban nhân dân xã (mới, cũ), xung quanh Bưu điện xã, chợ xã và trường học (trường chính) có khoảng cách 300m tính từ ranh giới quy hoạch)</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Nghiên Loan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Kiểm lâm đến nhà ông Lý Văn Năm (thôn Khuổi Muổng)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Hứa Văn Thánh (thôn Khuổi Muổng) đến nhà ông Nông Văn Tới (thôn Nà Vài)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Lô Văn Lưu (thôn Nà Vài) đến đỉnh Đèo Yêu (giáp đất xã Xuân La)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Xã Xuân La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đỉnh Đèo Yêu (giáp đất xã Nghiên Loan) đến cống Lỏng Pạo </w:t>
            </w:r>
            <w:r>
              <w:rPr>
                <w:color w:val="000000"/>
              </w:rPr>
              <w:t>(thôn Thôm Mèo)</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Lỏng Pạo thôn Thôm Mèo đến đầu đường rẽ vào thôn Khuổi Khỉ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đầu đường rẽ thôn Khuổi Khỉ đến đỉnh đèo Kéo Pjảo (giá đất xã Bộc Bố)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Đất ở các xã còn lại </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th</w:t>
            </w:r>
            <w:r>
              <w:rPr>
                <w:color w:val="000000"/>
              </w:rPr>
              <w:t>uộc các trục đường liên xã</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Cốp đi Bằng Thành đến hết đất nhà ông Ma Văn Chẩn (xã Bộc Bố)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Đất ở xung quanh trụ sở Ủy ban nhân dân xã (mới, cũ), xung quanh Bưu điện xã, chợ xã và trường học (trường chính) có khoảng cách 300m tính từ </w:t>
            </w:r>
            <w:r>
              <w:rPr>
                <w:color w:val="000000"/>
              </w:rPr>
              <w:t>ranh giới quy hoạch (thuộc trục đường tỉnh lộ 258B)</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340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xung quanh trụ sở Ủy ban nhân dân xã (mới, cũ), xung quanh Bưu điện xã, chợ xã và trường học (trường chính) có khoảng cách 300m tính từ ranh giới quy hoạch (các trục đường còn lại)</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255</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w:t>
            </w:r>
            <w:r>
              <w:rPr>
                <w:b/>
                <w:bCs/>
                <w:color w:val="000000"/>
              </w:rPr>
              <w:t>c vị trí còn lại chưa nêu ở trên</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Bộc Bố</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Giáo Hiệu, Nghiên Loan, Xuân La</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40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An Thắng, Bằng Thành, Cao Tân, Cổ Linh, Nhạn Môn, Công Bằng</w:t>
            </w:r>
          </w:p>
        </w:tc>
        <w:tc>
          <w:tcPr>
            <w:tcW w:w="5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bl>
    <w:p w:rsidR="00000000" w:rsidRDefault="000C2BA2">
      <w:pPr>
        <w:shd w:val="solid" w:color="FFFFFF" w:fill="auto"/>
        <w:spacing w:after="120"/>
      </w:pPr>
      <w:bookmarkStart w:id="20" w:name="muc_10"/>
      <w:r>
        <w:rPr>
          <w:b/>
          <w:bCs/>
          <w:color w:val="000000"/>
          <w:lang w:val="vi-VN"/>
        </w:rPr>
        <w:t>X. BẢNG GIÁ ĐẤT THƯƠNG MẠI, DỊCH VỤ TẠI NÔNG THÔN</w:t>
      </w:r>
      <w:bookmarkEnd w:id="20"/>
    </w:p>
    <w:p w:rsidR="00000000" w:rsidRDefault="000C2BA2">
      <w:pPr>
        <w:shd w:val="solid" w:color="FFFFFF" w:fill="auto"/>
        <w:spacing w:after="120"/>
        <w:jc w:val="right"/>
      </w:pPr>
      <w:r>
        <w:rPr>
          <w:i/>
          <w:iCs/>
          <w:color w:val="000000"/>
        </w:rPr>
        <w:t>Đơn vị tính: 1.000 đồng/m</w:t>
      </w:r>
      <w:r>
        <w:rPr>
          <w:i/>
          <w:iCs/>
          <w:color w:val="00000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
        <w:gridCol w:w="7569"/>
        <w:gridCol w:w="1187"/>
      </w:tblGrid>
      <w:tr w:rsidR="00000000">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395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w:t>
            </w:r>
            <w:r>
              <w:rPr>
                <w:b/>
                <w:bCs/>
                <w:color w:val="000000"/>
              </w:rPr>
              <w:t>ành chính, vị trí, tuyến đường</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NÔNG THƯỢNG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đường Nông Thượng - Thanh Vận (ĐT259)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Nguyễn Văn Tố 20m đến cầu Nà Diểu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cầu Nà Diểu đến cầu Cốc Muổng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cầu Cốc </w:t>
            </w:r>
            <w:r>
              <w:rPr>
                <w:color w:val="000000"/>
              </w:rPr>
              <w:t>Muổng đến cầu Nà Vịt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Vịt đến hết đất ông Hoàng Văn Rận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Rận đến giáp đất Thanh Vận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đường Nông Thượng - Tân Thành - Thái Nguyên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Lộc Văn Lực đến hết đất ông Nông Văn Lựu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w:t>
            </w:r>
            <w:r>
              <w:rPr>
                <w:color w:val="000000"/>
              </w:rPr>
              <w:t>áp đất ông Nông Văn Lựu đến cầu Pác Cốp (thôn Khuổi Cuồng)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Cốp đến hết đất bà Lường Thị Thời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Lường Thị Thời đến cách lộ giới đường Thái Nguyên là 20m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Đường Thái Nguyên (QL3) đoạn từ giáp đất Phường Phùng Chí </w:t>
            </w:r>
            <w:r>
              <w:rPr>
                <w:b/>
                <w:bCs/>
                <w:color w:val="000000"/>
              </w:rPr>
              <w:t>Kiên đến giáp đất Xuất Hóa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 từ giáp đất phường Sông Cầu đến giáp đất Phường Phùng Chí Kiên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nhánh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La Hữu Huân đến hết đất ông Đỗ Văn Song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Kho K97</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sau 20m đường T</w:t>
            </w:r>
            <w:r>
              <w:rPr>
                <w:color w:val="000000"/>
              </w:rPr>
              <w:t xml:space="preserve">hái Nguyên (QL3) vào 100m Kho K97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sau 100m đường vào Kho K97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thôn Thôm Luông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Mai Văn Độ vào thôn Nà Chuông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Phượng Tài Long đến giáp đất thôn Khuổi Chang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Trường Tru</w:t>
            </w:r>
            <w:r>
              <w:rPr>
                <w:color w:val="000000"/>
              </w:rPr>
              <w:t>ng cấp Nghề đến hết đất ông Hà Đức Sơn thôn Nà Bản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nhà ông Hà Đức Sơn đến thôn Nà Bản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khu Khuổi Mài đến nhà ông Lộc Thị Bẹ</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thôn Thôm Luông (nhà ông Thái) đến đường Tân Thành (khu vực Nà Bon)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w:t>
            </w:r>
            <w:r>
              <w:rPr>
                <w:color w:val="000000"/>
              </w:rPr>
              <w:t>hôn Thôm Luông (nhà ông Bình) đến thôn Cốc Muổng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DƯƠNG QUANG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Bàn Văn Hoan (từ cầu Dương Quang đến hết đất ông Hoàng Văn Chính)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Hoàng Văn Chính đến đầu cánh đồng Nà Pài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w:t>
            </w:r>
            <w:r>
              <w:rPr>
                <w:color w:val="000000"/>
              </w:rPr>
              <w:t xml:space="preserve"> ông Nguyễn Triệu Khiết đến đập tràn Hồ chứa nước Nặm Cắt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thôn Nà Ỏi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thôn Phặc Tràng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Phường Nguyễn Thị Minh Khai đến hết đất ông Nguyễn Hữu Khiết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của thôn Phặc Trà</w:t>
            </w:r>
            <w:r>
              <w:rPr>
                <w:color w:val="000000"/>
              </w:rPr>
              <w:t>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tái định cư Khuổi Kén thuộc Dự án Hồ chứa nước Nặm Cắt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Chương trình đô thị miền núi phía Bắc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12m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r>
              <w:rPr>
                <w:color w:val="000000"/>
              </w:rPr>
              <w:t>4.2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16,5m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Các khu vực còn lại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trục đường Đôn Phong - Bản Chiêng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trục đường liên thôn Nà Ỏi - Quan Nưa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trục đường liên th</w:t>
            </w:r>
            <w:r>
              <w:rPr>
                <w:color w:val="000000"/>
              </w:rPr>
              <w:t xml:space="preserve">ôn Nà Pài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đường Nà Cưởm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địa phận phường Sông Cầu đến hết Trường Quân sự tỉnh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Trường Quân sự tỉnh đến hết khu Nà Cưởm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Quan Nưa đến hết đất ông Đặng Phúc Tài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Bản Cáu - Bản Tr</w:t>
            </w:r>
            <w:r>
              <w:rPr>
                <w:color w:val="000000"/>
              </w:rPr>
              <w:t>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Quan Nưa - Bản Giềng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thôn Quan Nưa, Nà Rì</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MỚI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(xã Thanh Thịnh, Nông Hạ, Cao Kỳ, Hòa Mục)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Thịnh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địa giới hành </w:t>
            </w:r>
            <w:r>
              <w:rPr>
                <w:color w:val="000000"/>
              </w:rPr>
              <w:t>chính thị trấn Đồng Tâm đến giáp đất nhà bà Đinh Thị Rư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Rư đến hết đất nhà ông Hà Bảo Tám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695</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Hà Bảo Tám đến giáp đất nhà ông Ngô La Nghiêm (mương Khe Còn)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Ngô La Nghiêm (mương Khe C</w:t>
            </w:r>
            <w:r>
              <w:rPr>
                <w:color w:val="000000"/>
              </w:rPr>
              <w:t>òn) đến hết đất nhà bà Hoàng Thị Khương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Hoàng Thị Khương đến giáp đất xã Nông Hạ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Rư đến hết đất nhà ông Trần Văn Lượng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và dịch vụ công cộng Khu công nghiệp Thanh Bình (đất ở dãy </w:t>
            </w:r>
            <w:r>
              <w:rPr>
                <w:color w:val="000000"/>
              </w:rPr>
              <w:t>1)</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và dịch vụ công cộng Khu công nghiệp Thanh Bình (đất ở </w:t>
            </w:r>
            <w:r>
              <w:rPr>
                <w:color w:val="000000"/>
              </w:rPr>
              <w:lastRenderedPageBreak/>
              <w:t>các dãy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hạ tầng kỹ thuật Khu công nghiệp Thanh Bình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QL3 mới Thái Nguyên - Chợ Mới (Bắc Kạn): Từ hết địa giới hành chính thị trấn Đồng Tâ</w:t>
            </w:r>
            <w:r>
              <w:rPr>
                <w:color w:val="000000"/>
              </w:rPr>
              <w:t>m đến giáp đất Khu công nghiệp Thanh Bình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i/>
                <w:iCs/>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tại nông thôn thuộc các tuyến đường trục thôn, đường liên thôn; đất ở tại nông thôn trên địa bàn xã Thanh Thịnh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Nông Hạ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nhà bà Nguyễn Thị Tố Nữ, thôn Nà Mẩy đến hết đất nhà ông </w:t>
            </w:r>
            <w:r>
              <w:rPr>
                <w:color w:val="000000"/>
              </w:rPr>
              <w:t>Trần Đại Thảo, thôn 62</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Trần Đại Thảo đến giáp đất xã Cao Kỳ</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Nông Hạ - Thanh Vận: Từ nhà ông Hà Văn Huấn, thôn Reo Dài đến hết đất nhà ông Phạm Văn Sử, thôn Cao Thanh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Nguyễn Thị Tố Nữ đến cầu K</w:t>
            </w:r>
            <w:r>
              <w:rPr>
                <w:color w:val="000000"/>
              </w:rPr>
              <w:t>he Thỉ</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Cao Kỳ</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Hoàng Văn Huế (thôn Nà Cà) đến hết đất Đội Thuế Cao Kỳ</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Hòa Mục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Hà Thị Thu (cầu Hòa Mục) đến hết đất nhà ông Hoàng Hữu Lâm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giới QL3 là 20m đến hết đất nhà ông Hà </w:t>
            </w:r>
            <w:r>
              <w:rPr>
                <w:color w:val="000000"/>
              </w:rPr>
              <w:t>Hữu Hùng (Bản Chang)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thành phố theo đường QL3 về phía Thái Nguyên 300m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trục QL3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QL3B (xã Tân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các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Yên Cư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Ma Văn Luân (thôn Nà H</w:t>
            </w:r>
            <w:r>
              <w:rPr>
                <w:color w:val="000000"/>
              </w:rPr>
              <w:t>oáng) đến hết đất nhà ông Ma Văn Hằng (thôn Nà Hoáng)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Ma Văn Hằng (thôn Nà Hoáng) đến hết đất nhà ông Ma Văn Tuyền (thôn Phiêng Dường)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Ma Văn Hằng (thôn Nà Hoáng) theo tỉnh lộ 256 đến hết đất xã Yên Cư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w:t>
            </w:r>
            <w:r>
              <w:rPr>
                <w:color w:val="000000"/>
              </w:rPr>
              <w:t>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đất nhà ông Ma Văn Tuyền (thôn Phiêng Dường) đến hết đất thôn Bản Cháo, xã Yên Cư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Yên Hân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Yên Cư đến hết Nhà Văn hóa thôn Chợ Tinh II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Văn hóa thôn Chợ Tinh II đến cầu Thôm Chầu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Thôm </w:t>
            </w:r>
            <w:r>
              <w:rPr>
                <w:color w:val="000000"/>
              </w:rPr>
              <w:t>Chầu đến cầu Kéo Kít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Bình Văn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Thôm Lùng (Thôm Bó) đến đỉnh đèo Kéo Kít (Nà Mố)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Như Cố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Trục tỉnh lộ 256 đoạn từ đất nhà ông Trịnh Viết Minh (thôn Nà Tào) đến hết </w:t>
            </w:r>
            <w:r>
              <w:rPr>
                <w:color w:val="000000"/>
              </w:rPr>
              <w:lastRenderedPageBreak/>
              <w:t xml:space="preserve">đất nhà bà Lường Thị Thanh (cầu Khuổi Dân) và từ đất </w:t>
            </w:r>
            <w:r>
              <w:rPr>
                <w:color w:val="000000"/>
              </w:rPr>
              <w:t>nhà ông Nguyễn Văn Viên đến hết đất nhà bà Hà Thị Thập (chân đèo Bắc Dạt)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thuộc địa phận xã Như Cố đến hết đất nhà ông Nguyễn Văn Hùng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bám trục đường tỉnh lộ 256</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Quảng Chu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treo đến đường QL3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QL3 mới từ giáp xã Yến Lạc, tỉnh Thái Nguyên đến hết địa phận thôn Nà Choọng, xã Quảng Chu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Vận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Bùi Văn Mạnh (thôn Phiêng Khảo) đến hết đất nhà ông Phạn Văn Út (thôn Chúa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Mai Lạp</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w:t>
            </w:r>
            <w:r>
              <w:rPr>
                <w:color w:val="000000"/>
              </w:rPr>
              <w:t>ất nhà ông Trần Văn Giới (thôn Bản Pá) đến hết đất nhà bà Lường Thị Chấm (thôn Khau Tổng)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Nguyễn Hà Ba (thôn Khau Tổng) đến hết đất nhà ông Đỗ Văn Toàn (thôn Nà Điếng)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Đàm Văn Hưng đến hết đất nhà ông Đàm Văn Chu</w:t>
            </w:r>
            <w:r>
              <w:rPr>
                <w:color w:val="000000"/>
              </w:rPr>
              <w:t>yên (thôn Khau Ràng) sau chợ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Hà Văn Dân đến hết đất nhà ông Hà Văn Tài (thôn Khau Tổng)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tràn gần nhà ông Trần Văn Giới đến hết đất nhà ông Hà Văn Triển (thôn Bản Pá)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Lưu Đình Thứ đến hết đất nhà ô</w:t>
            </w:r>
            <w:r>
              <w:rPr>
                <w:color w:val="000000"/>
              </w:rPr>
              <w:t>ng Trần Mạnh Huấn (thôn Bản Rả)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Phạm Văn Đại đến đất nhà ông Phạm Văn Hậu (thôn Bản Ruộc)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Đàm Văn Chuyên đến hết đất nhà ông Lý Văn Bào (thôn Khau Ràng; đường Pác Cốp - Bản Vá)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Trần </w:t>
            </w:r>
            <w:r>
              <w:rPr>
                <w:color w:val="000000"/>
              </w:rPr>
              <w:t>Văn Giới đến hết đất nhà ông Trần Văn Hòa (thôn Bản Pá; đường Pản Pá - Tổng Vụ)</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nông thôn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Mai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Lường Văn Khoa đến hết đất nhà ông Hà Đức Trí</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Tân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Quý Mụi (Khuổi Đen</w:t>
            </w:r>
            <w:r>
              <w:rPr>
                <w:color w:val="000000"/>
              </w:rPr>
              <w:t>g 2) đến hết đất nhà ông Bàn Phúc Vạn (Khuổi Đeng 1)</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còn lại bám trục đường liên xã chưa nêu ở trên (áp dụng cho tất cả các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thôn (áp dụng cho tất cả các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tại các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của thị tr</w:t>
            </w:r>
            <w:r>
              <w:rPr>
                <w:color w:val="000000"/>
              </w:rPr>
              <w:t>ấn Đồng Tâm và xã Thanh Thịnh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6.2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của các xã Cao Kỳ, Hòa Mục, Nông Hạ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của các xã Mai Lạp, Như Cố, Quảng Chu, Tân Sơn, Thanh Mai, Thanh Vận, Bình Văn, Yên Cư, Yên Hân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ĐỒN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Quốc lộ 3B (qua cá</w:t>
            </w:r>
            <w:r>
              <w:rPr>
                <w:b/>
                <w:bCs/>
                <w:color w:val="000000"/>
              </w:rPr>
              <w:t>c xã Đồng Thắng, Phương Viên)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chợ và trụ sở Ủy ban nhân dân xã Đồng Thắng có khoảng cách 100m đi về hai phía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thôn Nà Tải, xã Đồng Thắng có khoảng cách 100m đi về hai phía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Phương Viên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Nông V</w:t>
            </w:r>
            <w:r>
              <w:rPr>
                <w:color w:val="000000"/>
              </w:rPr>
              <w:t>ăn Khải đến ngã ba đường rẽ Bằng Phúc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Bằng Phúc đến nhà ông Phạm Văn Chức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mẫu giáo thôn Nà Đao đến cống tràn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của đường QL3B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QL3C (qua các xã: Bình Trung, Nghĩ</w:t>
            </w:r>
            <w:r>
              <w:rPr>
                <w:b/>
                <w:bCs/>
                <w:color w:val="000000"/>
              </w:rPr>
              <w:t>a Tá, Lương Bằng, Bằng Lãng, Ngọc Phái, Quảng Bạch, Đồng Lạc, Nam Cường)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Chợ Nam Cường: Từ đường lên Trạm Y tế xã Nam Cường đến hết đất nhà ông Ban Văn Thạch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552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Trung tâm các chợ xã, trụ sở Ủy ban nhân dân các xã có trục đường đi qua khoảng cách 1</w:t>
            </w:r>
            <w:r>
              <w:rPr>
                <w:color w:val="000000"/>
              </w:rPr>
              <w:t>00m đi về hai phía; từ đường rẽ vào Trường Trung học phổ thông Bình Trung đi về phía thị trấn Bằng Lũng 100m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384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tái định cư Trường Trung học phổ thông Bình Trung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384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Trung tâm Ủy ban nhân dân các xã không có chợ có khoảng cách từ 100m đi về hai </w:t>
            </w:r>
            <w:r>
              <w:rPr>
                <w:color w:val="000000"/>
              </w:rPr>
              <w:t>phía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ranh giới hết đất nhà ông Trần Văn Sinh, Tổ 10 (Bằng Lũng), ranh giới đất Ngọc Phái đến khe Tát Ma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thôn Phiêng Liềng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ĐT254B (đi qua các xã: Đồng Thắng, Đại</w:t>
            </w:r>
            <w:r>
              <w:rPr>
                <w:b/>
                <w:bCs/>
                <w:color w:val="000000"/>
              </w:rPr>
              <w:t xml:space="preserve"> Sảo, Yên Mỹ, Yên Phong, Bình Trung)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chợ Yên Phong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Sỹ Quỳnh đến hết nhà bà Triệu Thị Cách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Ma Văn Thị đến hết nhà ông Lý Văn Tân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quán nhà ông Ma Văn Tùng đến nhà ông Nguyễn Văn Hoàng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w:t>
            </w:r>
            <w:r>
              <w:rPr>
                <w:color w:val="000000"/>
              </w:rPr>
              <w:t>g Yên Mỹ đi Mai Lạp (259B)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Yên Mỹ đến đường rẽ sang Trường Phổ thông cơ sở xã Yên Mỹ</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Quốc lộ 3B (đi qua các xã Ngọc Phái, Yê</w:t>
            </w:r>
            <w:r>
              <w:rPr>
                <w:b/>
                <w:bCs/>
                <w:color w:val="000000"/>
              </w:rPr>
              <w:t>n Thượng, Yên Thịnh) và trục đường ĐT255B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rẽ Ba Bồ đến đất vườn rừng nhà ông Nông Văn Trường (xã Ngọc </w:t>
            </w:r>
            <w:r>
              <w:rPr>
                <w:color w:val="000000"/>
              </w:rPr>
              <w:lastRenderedPageBreak/>
              <w:t>Phái)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Ba Bồ (nhà ông Triệu Văn Trọng) đến Nhà Văn hóa thôn Bản Bây, xã Yên Thượng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Trạm Y tế xã Yên Thịnh đến đầu </w:t>
            </w:r>
            <w:r>
              <w:rPr>
                <w:color w:val="000000"/>
              </w:rPr>
              <w:t>cầu treo Bản Cậu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tràn đến hết đất Yên Thịnh (đường vào Mỏ chì kẽm Chợ Điền)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ĐT255B qua thôn Nà Mềm, Nà Nham, xã Yên Thượng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Bản Đồn đến Trạm Y tế xã Yên Thịnh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treo Bản Cạu đến hết đất Yên Th</w:t>
            </w:r>
            <w:r>
              <w:rPr>
                <w:color w:val="000000"/>
              </w:rPr>
              <w:t xml:space="preserve">ịnh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khác còn lại chưa nêu ở trên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 (Yên Thượng)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Thị tứ Bản Thi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giáp đất Yên Thịnh đến ngầm tràn đường rẽ Kéo Nàng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tràn đường rẽ Kéo Nàng đến chân dốc đá</w:t>
            </w:r>
            <w:r>
              <w:rPr>
                <w:color w:val="000000"/>
              </w:rPr>
              <w:t xml:space="preserve"> Thâm Tàu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xã từ Bản Bây xã Yên Thượng đến hết đất xã Yên Thượng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Phương Viên - Bằng Phúc ĐT257B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ĐT257 đi Bằng Phúc đến hết nhà ông Ma Văn Hòa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dãy nhà ông Phạm Văn Phung</w:t>
            </w:r>
            <w:r>
              <w:rPr>
                <w:color w:val="000000"/>
              </w:rPr>
              <w:t xml:space="preserve"> đến hết đất nhà ông Hoàng Văn Ẩn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dãy nhà ông Phạm Văn Phung đến hết đất nhà ông Vi Văn Hoàn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Trung tâm Ủy ban nhân dân xã Phương Viên có khoảng cách 100m về hai phía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 nhân dân xã Bằng Phúc đến Đập Thủy điện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 nhân dân xã Bằng Phúc đến đường rẽ vào Trường Tiểu học xã Bằng Phúc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Đồng Lạc - Xuân Lạc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trụ sở cũ đến trường cấp 2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khu hộ Tiểu Văn Tham đến khu Nà Lộc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cũ đến khu hộ Hà Văn Lư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Quảng Bạch - Tân Lập</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Bằng Lũng - Đại Sảo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xã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tuyến đường khác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Bằng Lãng - Yên Phong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Bình Trung - Yên Phong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lang w:val="fr-FR"/>
              </w:rPr>
              <w:t xml:space="preserve">QL3C </w:t>
            </w:r>
            <w:r>
              <w:rPr>
                <w:color w:val="000000"/>
                <w:lang w:val="fr-FR"/>
              </w:rPr>
              <w:t xml:space="preserve">Nghĩa Tá - Yên Phong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QL3C Bằng Lãng - Khu 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QL3C Bằng Lãng lên Bản Tàn đoạn qua Bản Lắc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Bằng Lãng đi Bản Nhì sang xã Yên Phong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QL3C đến từ ngã ba đường đi Búc Duộng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thôn Tham Thẩu đến chợ Pác Be</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từ ngã ba Búc Duộng đi xã Linh Phú, huyện Chiêm Hóa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giáp ranh với thị trấn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Kim Lư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cổng phụ Bệnh viện đến hết đất nhà ông Kinh (QL3B)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cứng Kim Lư đến hết</w:t>
            </w:r>
            <w:r>
              <w:rPr>
                <w:color w:val="000000"/>
              </w:rPr>
              <w:t xml:space="preserve"> đất Kim Lư (hướng đi Bắc Kạn)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Ích Bản Cháng đến ngã ba đường Lùng Cào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Lùng Cào đến cống Pò Sâu (Phiêng Đốc)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Pò Sâu (Phiêng Đốc) đến cống Slọ Trào (Phiêng Đốc)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Slọ Trào (Phiêng Đốc) đến h</w:t>
            </w:r>
            <w:r>
              <w:rPr>
                <w:color w:val="000000"/>
              </w:rPr>
              <w:t>ết đường bê tông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cứng Kim Lư đến hết đất Kim Lư (QL3B) đến Thôm Thia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Pò Khiển đi Khuổi Ít đến cống mương Co Tào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cổng phụ Bệnh viện đi Mò Lèng đến giáp QL3B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còn lại trong x</w:t>
            </w:r>
            <w:r>
              <w:rPr>
                <w:color w:val="000000"/>
              </w:rPr>
              <w:t>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Sơn Thành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QL3B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Thị trấn đến cầu Cốc Phát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Phát đến cầu Tà Pải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Tà Pải đến cống xây nhà ông Thành (xưởng cưa)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nhà ông Thành (xưởng cưa) đến Kéo Cặp hết đất xã Sơn T</w:t>
            </w:r>
            <w:r>
              <w:rPr>
                <w:color w:val="000000"/>
              </w:rPr>
              <w:t>hành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nhà ông Luật đi Kim Lư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Quốc lộ 279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Sơn Thành đến Km13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Km13 đến rọ kè đá Nà Khon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rọ kè đá Nà Khon đến đường rẽ cầu treo (nhà ông Thăng)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rẽ cầu treo (nhà ông Thăng) đến hết </w:t>
            </w:r>
            <w:r>
              <w:rPr>
                <w:color w:val="000000"/>
              </w:rPr>
              <w:t>đất Sơn Thành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Sơn Thành (đi Khuổi Luông) đến hết nhà ông Tam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khác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ông Luật đến cống đường rẽ nhà ông Hùng (đường đi Nà Nôm)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cống nhà ông Thanh đến cầu Khuổi Diềm (thuộc tuyến Kim Lư - S</w:t>
            </w:r>
            <w:r>
              <w:rPr>
                <w:color w:val="000000"/>
              </w:rPr>
              <w:t>ơn Thành)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cầu Khuổi Diềm đến QL279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trong xã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trung tâm cụm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Cường Lợi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Kéo Sliếc đến cống xây nhà ông Thảo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Cống xây nhà ông Thảo đến cống trường tiểu học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trường tiểu học đến cống thủy lợi Bó Nạc (Nà Chè)</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Nạc đến chân đập Pác Giáo (Nà Nưa)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trường tiểu học đến đường rẽ nhà ông Bằng (đường đi Khau Khem)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trung học cơ sở đến hết Trạm Y tế</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w:t>
            </w:r>
            <w:r>
              <w:rPr>
                <w:color w:val="000000"/>
              </w:rPr>
              <w:t xml:space="preserve"> Y tế đến cống Nà Lùng (Pò Nim)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Lùng đến nhà bà Lả (Pò Nim)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Lả đến ngã ba Nà Nưa (nhà ông Cầm)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Tâng đến cống Thôm Bon (đường đi Văn Vũ)</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Cống Thôm Bon đến cầu Nà Khưa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Nà Khưa đ</w:t>
            </w:r>
            <w:r>
              <w:rPr>
                <w:color w:val="000000"/>
              </w:rPr>
              <w:t>ến nhà ông Thường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Đoạn từ cầu Nà Khưa đến giáp ranh xã Văn Vũ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Khau Khem đến đường rẽ nhà ông Bằng (Cường Lợi)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chân đập Pác Giáo đi thôn Nặm Dắm hết đất xã Cường Lợi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Nà Piat đến hết đất Cường Lợi giáp ranh xã Kim Lư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đường đi Văn Vũ đi xã Cường Lợi đến hết đất nhà ông Chương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Chương đến khe suối sau nhà ông Hiền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khe sau nhà ông Hiền đến hết đất nhà ông Cắm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khe suối nhà ông Cắm đến Kéo Sliếc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w:t>
            </w:r>
            <w:r>
              <w:rPr>
                <w:color w:val="000000"/>
              </w:rPr>
              <w:t xml:space="preserve"> đường rẽ đi Văn Vũ đến đỉnh Kéo Hiển (Nà Khun)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Đỉnh Kéo Hiển đến Khau Trường hết đất Cường Lợi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Văn Lang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định cư Khuổi Sáp - Nà Hiu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QL279 vào chợ cũ đến hết nhà ông Lượng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68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Slúng đến nhà Toản Oanh (đi Hiệp Lực)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264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QL279 đến hết tường rào trường Phổ thông cơ sở Lạng San (cũ)</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176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QL279 đi Khau Lạ đến gốc Trám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đất Sơn Thành đến cầu Khuổi Slúng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Toản Oanh đến hết đất </w:t>
            </w:r>
            <w:r>
              <w:rPr>
                <w:color w:val="000000"/>
              </w:rPr>
              <w:t>Văn Lang (đi Hiệp Lực)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224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Bó Cốc Mười (Nà Lẹng) đến ngã ba thôn Nà Dường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0C2BA2">
            <w:pPr>
              <w:jc w:val="right"/>
            </w:pPr>
            <w: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Xuân Dương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Càng đến hết nhà cửa hàng vật tư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Càng đi xã Dương Sơn đến hết đất xã Xuân</w:t>
            </w:r>
            <w:r>
              <w:rPr>
                <w:color w:val="000000"/>
              </w:rPr>
              <w:t xml:space="preserve"> Dương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cửa hàng vật tư đến giáp đất xã Liêm Thủy</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tỉnh 256 thôn Nà Dăm đến hết đất thôn Nà Tuồng giáp đất thôn Nà Lù, xã Thiện Long, huyện Bình Gia, tỉnh Lạng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tỉnh 256 thôn Khu Chợ đến hết đất thôn Bắc Sen, giáp</w:t>
            </w:r>
            <w:r>
              <w:rPr>
                <w:color w:val="000000"/>
              </w:rPr>
              <w:t xml:space="preserve"> đất thôn Khuổi Tấy B, xã Liêm Thủy và thôn Nặm Giàng, xã Đổng Xá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Cư Lễ</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QL3B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bi thuỷ lợi Pò Rì đến cầu Cư Lễ II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Cư Lễ II đến cầu Cư Lễ 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w:t>
            </w:r>
            <w:r>
              <w:rPr>
                <w:color w:val="000000"/>
              </w:rPr>
              <w:t>ừ Kéo Cặp đến cống Pò Rì (Cư Lễ)</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Cư Lễ I đến hết địa phận Cư Lễ giáp xã Trần Phú</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QL279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QL3B đến cống Slọ Ngù (đường đi Lạng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Slọ Ngù đến cống cua Vằng Héo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cua Vằng Héo đến hết</w:t>
            </w:r>
            <w:r>
              <w:rPr>
                <w:color w:val="000000"/>
              </w:rPr>
              <w:t xml:space="preserve"> đất Cư Lễ giáp Lạng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còn lại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Trần Phú</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địa phận Trần Phú đến cầu Vằng Mười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Vằng Mười đến đầu cầu cứng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cứng đến hết địa phận xã Trần Phú</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Hai đầu cầu cứng Trần Ph</w:t>
            </w:r>
            <w:r>
              <w:rPr>
                <w:color w:val="000000"/>
              </w:rPr>
              <w:t>ú xuống ngầm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256 đoạn từ cầu Pác A đến cống dưới nhà ông Cười, thôn Nà Chót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thôn Nà Liềng, Nà Đấu, Nà Coòng từ nhà bà Len, thôn Nà Liềng đến cống dưới nhà ông Kiểm, thôn Nà Coòng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256 vào thôn Khuổi A đến đường rẽ</w:t>
            </w:r>
            <w:r>
              <w:rPr>
                <w:color w:val="000000"/>
              </w:rPr>
              <w:t xml:space="preserve"> vào nhà ông Chấn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 3B vào đến cống xây Quan Làng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Quan Làng đến Suối Phai Cốc Lồm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Trường Phổ thông cơ sở đến hết đất trụ sở Ủy ban nhân dân xã Trần Phú</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liên xã trong</w:t>
            </w:r>
            <w:r>
              <w:rPr>
                <w:b/>
                <w:bCs/>
                <w:color w:val="000000"/>
              </w:rPr>
              <w:t xml:space="preserve"> huyện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(QL3B) Cư Lễ đến cầu Pác Ban (Văn Minh)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liên xã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liên xã đi qua trung tâm các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Đổng Xá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đi Nà Vạng đến đập tràn dưới nhà ông Tuân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đập tràn dưới nhà ôn</w:t>
            </w:r>
            <w:r>
              <w:rPr>
                <w:color w:val="000000"/>
              </w:rPr>
              <w:t>g Tuân đến đường rẽ lên Ủy ban nhân dân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Ủy ban nhân dân xã đến ngầm dưới nhà ông Đệ</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 Ủy ban nhân dân xã đến cổng trường học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Liêm Thủy</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Lũng Deng đến hết nhà ông Thật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Th</w:t>
            </w:r>
            <w:r>
              <w:rPr>
                <w:color w:val="000000"/>
              </w:rPr>
              <w:t>ật (Na Pì) đến giáp đất Yên Cư (Chợ Mới)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Ủy ban nhân dân xã đến Trạm Hạ thế Khuổi Dân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Lũng Deng đến giáp xã Xuân Dương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Dương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cạnh nhà ông Trích đến cầu Nà Giàu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Trích đến giá</w:t>
            </w:r>
            <w:r>
              <w:rPr>
                <w:color w:val="000000"/>
              </w:rPr>
              <w:t>p xã Xuân Dương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Giàu đến giáp đất Trần Phú</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thôn Rầy Ỏi - Khuổi Kheo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Văn Minh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treo Hát Sao đến cống cạnh nhà ông Hỷ</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Lam Sơn (cũ) đến giáp ranh xã Lương Thành (cũ)</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Văn Vũ</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Bưa đến Trạm Hạ thế số 01</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i/>
                <w:iCs/>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Hạ thế số 01 đến cầu Nà Tà</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Khuổi Khuông đến hết nhà ông Cang (Thôm Khinh)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ngầm Khuổi Khuông đi xã Cường Lợi đến hết đất xã Văn Vũ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Cang (Thôm Khinh) đến đ</w:t>
            </w:r>
            <w:r>
              <w:rPr>
                <w:color w:val="000000"/>
              </w:rPr>
              <w:t>ất nhà ông Hoàng Văn Giang, thôn Chang Ngòa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Chợ Văn Vũ đến cầu Bắc Ái, thôn Khuổi Vạc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Kim Hỷ</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khe nước Khuổi Trà qua trụ sở Ủy ban nhân dân xã đến hết đất Nhà Văn hóa thôn Bản Vèn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Lương Thượng đến hết đất Kim Hỷ</w:t>
            </w:r>
            <w:r>
              <w:rPr>
                <w:color w:val="000000"/>
              </w:rPr>
              <w:t xml:space="preserve"> (QL279)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Côn Minh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Chợ B đi xã Cao Sơn đến hết thôn Chợ 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Nà Làng đến địa phận thôn Bản Cuôn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thôn Bản Cuôn đến hết thôn Bản Cào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xã Côn Minh đến cầu Khuổi Mẳng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Mẳng đ</w:t>
            </w:r>
            <w:r>
              <w:rPr>
                <w:color w:val="000000"/>
              </w:rPr>
              <w:t>ến đến cống bi (ao ông Đạo)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bi (ao ông Đạo) đến hết đất Côn Minh giáp đất Chợ Mới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Quang Phong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QL3B đến hết địa phận Quang Phong đi Đổng Xá</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Quang Phong đến cống Nà Lay (Quang Phong)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Lay đế</w:t>
            </w:r>
            <w:r>
              <w:rPr>
                <w:color w:val="000000"/>
              </w:rPr>
              <w:t>n cầu Khuổi Can (Quang Phong)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Can đến hết địa phận Quang Phong giáp xã Côn Minh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Hoàng Văn Tướng, thôn Ka Đoóng đến cống ao ông Hoàng Hoa Lư (hết địa phận thôn Ka Đoóng)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bà Hằng, thôn Quan Làng đi thôn Nà Vả </w:t>
            </w:r>
            <w:r>
              <w:rPr>
                <w:color w:val="000000"/>
              </w:rPr>
              <w:t>đến cổng Trường Mầm non xã Quang Phong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mầm non đi thôn Nà Cà đến công Khuổi Muồng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Khuổi Muồng đi thôn Tham Không đến cầu bê tông Khuổi Thiển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Lương Thượng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xã Văn Lang đến cầu Nà Làng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w:t>
            </w:r>
            <w:r>
              <w:rPr>
                <w:color w:val="000000"/>
              </w:rPr>
              <w:t>u Nà Làng đến giáp đất xã Kim Hỷ</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BẠCH THÔNG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các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đất Nhà Bia tưởng niệm Đèo Giàng (đường Sỹ Bình - Vũ Muộn - Cao Sơn) đến hết địa phận huyện Bạch Thông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đất thị</w:t>
            </w:r>
            <w:r>
              <w:rPr>
                <w:color w:val="000000"/>
              </w:rPr>
              <w:t xml:space="preserve"> trấn Phủ Thông đến hết đất nhà ông Hà Văn Thập</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giáp từ nhà ông Hà Văn Thập đến cống Ba Phường, xã Cẩm Giàng (bám dọc QL3)</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Đeng đến đến hết đất thị trấn Phủ Thông (bám dọc đường 258)</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ranh đất thành p</w:t>
            </w:r>
            <w:r>
              <w:rPr>
                <w:color w:val="000000"/>
              </w:rPr>
              <w:t>hố Bắc Kạn đến hết địa giới đất Quang Thuận (bám dọc đường QL3B)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ranh đất xã Quang Thuận đến hết địa phận xã Dương Phong (bám dọc đường QL3B)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ranh đất thị trấn Phủ Thông bám dọc tỉnh lộ 258 đến hết đất xã Vi Hương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w:t>
            </w:r>
            <w:r>
              <w:rPr>
                <w:color w:val="000000"/>
              </w:rPr>
              <w:t xml:space="preserve"> trục chính liên xã Quân Hà, Lục Bình, Tân Tú, Vi Hương, thị trấn Phủ Thông giáp tỉnh lộ 258</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Bưu điện Tân Tú (thông Pò Đeng) ra QL3</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Ủy ban nhân dân xã Lục Bình đến nhà ông Lao Văn Huấn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thôn Khau Mạ đến cầu </w:t>
            </w:r>
            <w:r>
              <w:rPr>
                <w:color w:val="000000"/>
              </w:rPr>
              <w:t>Tả Liền thôn Nà Phả, xã Quân Hà</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trung tâm Ủy ban nhân dân các xã (cũ, mới) có khoảng cách 100m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trục xã và liên xã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trong huyện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khu vực xã Cẩm Giàng và dọc đường QL3</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cống Ba P</w:t>
            </w:r>
            <w:r>
              <w:rPr>
                <w:color w:val="000000"/>
              </w:rPr>
              <w:t>hường đến đường rẽ Nhà máy Gạch Tuynel Cẩm Giàng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ô đất lô 2 khu tái định cư luyện gang Cẩm Giàng và lô 2 khu chợ cũ Cẩm Giàng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đường rẽ vào Nhà máy Gạch Tuynel đến giáp đất thành phố Bắc Kạn (bám dọc trục QL3)</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w:t>
            </w:r>
            <w:r>
              <w:rPr>
                <w:color w:val="000000"/>
              </w:rPr>
              <w:t>ừ cách lộ giới QL3 20m lên cổng Trường Trung học cở sở Cẩm Giàng (trừ lô 2 khu chợ cũ)</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Đất khu du lịch, đất ven các trục đường giao thông, các khu trung tâm </w:t>
            </w:r>
            <w:r>
              <w:rPr>
                <w:b/>
                <w:bCs/>
                <w:color w:val="000000"/>
              </w:rPr>
              <w:lastRenderedPageBreak/>
              <w:t>Ủy ban nhân dân xã, trung tâm chợ, đất ở nông thôn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khu du lịch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Vũ Kim Quy, thôn Dài Khao, xã Thượng Giáo đến hết đất ở nhà bà Hoàng Thị Điểm thôn Bản Nản, xã Khang Ninh (dọc hai bên đường)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ở nhà bà Hoàng Thị Điểm đến hết thôn Nà Mằm, xã Khang Ninh (dọc hai bên đường ĐT258)</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w:t>
            </w:r>
            <w:r>
              <w:rPr>
                <w:color w:val="000000"/>
              </w:rPr>
              <w:t xml:space="preserve"> đập tràn Bó Lù đến hết thôn Pác Ngòi, xã Nam Mẫu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Bến phà (bờ Bắc)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nhà nghỉ Công ty Cổ phần Sài Gòn - Ba Bể</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xã Nam Mẫu xuống Bến phà (bờ Nam)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động Hua Mạ từ trung tâm đường rẽ lên động bán kính 10</w:t>
            </w:r>
            <w:r>
              <w:rPr>
                <w:color w:val="000000"/>
              </w:rPr>
              <w:t>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258A (thôn Bản Vài) rẽ đi Cao Thượng (khu di tích lịch sử Đài Tiếng nói Việt Nam) đến nhà ông Dương Văn Hoàng, thôn Bản Vài (bên tả ly dương)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dọc trục đường ĐT258 (dọc hai bên đường)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thị trấn đến cống </w:t>
            </w:r>
            <w:r>
              <w:rPr>
                <w:color w:val="000000"/>
              </w:rPr>
              <w:t>cạnh nhà bà Hoàng Thị Chiến, thôn Nà Mô, xã Địa Linh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cạnh nhà bà Hoàng Thị Chiến đến nhà ông La Dương Nước ngã ba đường rẽ vào Bản Váng, xã Địa Linh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Tiếp từ ngã ba đường rẽ vào Bản Váng, xã Địa Linh đi về phía Phủ Thông (dọc hai </w:t>
            </w:r>
            <w:r>
              <w:rPr>
                <w:color w:val="000000"/>
              </w:rPr>
              <w:t>bên đường ĐT258) đến hết đất huyện Ba Bể</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 xml:space="preserve">Từ tiếp đất thị trấn đến hết đất </w:t>
            </w:r>
            <w:r>
              <w:rPr>
                <w:color w:val="000000"/>
              </w:rPr>
              <w:t>ông Vũ Kim Quy, thôn Dài Khao xã Thượng Giáo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ĐT258 từ đầu Cầu Trù cũ đi qua thôn Pù Mắt (xã Chu Hương)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QL279 (dọc hai bên đường)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Lý</w:t>
            </w:r>
            <w:r>
              <w:rPr>
                <w:color w:val="000000"/>
              </w:rPr>
              <w:t xml:space="preserve"> Văn Kiệm, thôn Bản Mới, xã Hà Hiệu đến hết nhà ông Đàm Văn Vụ, thôn Nà Ma, xã Hà Hiệu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Đàm Văn Vụ đến đầu cầu treo sang trường học Hà Hiệu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376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treo sang trường học Hà Hiệu đến hết đất Ba Bể (đi thị trấn Nà Phặc)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Lý Văn Kiệm thôn Bản Mới, xã Hà Hiệu đến cầu treo Bản Hon, xã Bành Trạch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treo Bản Hon đến tiếp giáp đất thị trấn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thị trấn qua Phiêng Chì đến cầu Kéo Mắt xã Thượng Giáo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Kéo Mắt xã Thượng </w:t>
            </w:r>
            <w:r>
              <w:rPr>
                <w:color w:val="000000"/>
              </w:rPr>
              <w:t>Giáo đến hết đất nhà ông Hoàng Văn Cường đi Cao Tân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rPr>
                <w:color w:val="000000"/>
                <w:shd w:val="solid" w:color="FFFFFF" w:fill="auto"/>
              </w:rPr>
              <w:t>Tiếp đất xã Thượng Giáo (</w:t>
            </w:r>
            <w:r>
              <w:t>hết đất nhà ông Đặng Văn Nhất, thôn Nà Chả xã Thượng Giáo) đến hết đất xã Cao Thượng đi Tuyên Quang.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ĐT253 (212)</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Bản Mới đến hết đất nhà ôn</w:t>
            </w:r>
            <w:r>
              <w:rPr>
                <w:color w:val="000000"/>
              </w:rPr>
              <w:t>g Nguyễn Đạt Tuấn (thôn Bản Mới, xã Hà Hiệu)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Nguyễn Đạt Tuấn đến hết đất xã Hà Hiệu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xã Hà Hiệu đến hết đất nhà ông Lý Văn Mến, thôn Thiêng Điểm, xã Phúc Lộc.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Lý Văn Mến đến hết đất nhà</w:t>
            </w:r>
            <w:r>
              <w:rPr>
                <w:color w:val="000000"/>
              </w:rPr>
              <w:t xml:space="preserve"> ông Hoàng Văn Nam, thôn Nà Hỏi, xã Phúc Lộc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Hoàng Văn Nam đến hết đất nhà ông Hoàng Văn La, thôn Nà Hỏi, xã Phúc Lộc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ĐT258B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Tin Đồn đến cống Kéo Ngay (đường đi Pác Nặm)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Kéo Ngay đến nh</w:t>
            </w:r>
            <w:r>
              <w:rPr>
                <w:color w:val="000000"/>
              </w:rPr>
              <w:t>à ông Hà Văn Thuận (thôn Nà Ché)</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Văn Thuận đến hết đất Ba Bể</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phụ</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thị trấn đến cầu treo Cốc Phát (theo đường từ ngã ba Cầu Toòng)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Vĩ TK9 đến hết đất nhà ông Triệu Huy To</w:t>
            </w:r>
            <w:r>
              <w:rPr>
                <w:color w:val="000000"/>
              </w:rPr>
              <w:t>àn, thôn Nà Hán (theo đường vào Bản Pục)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Từ đầu cầu Tin Đồn đến hết nhà ông Nguyễn Đỗ Kim (cũ) đi về phía thôn Phiêng Toản, xã Thượng Giáo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nhà ông Nguyễn Đỗ Kim (cũ) đến cầu Kéo Mắt, xã Thượng Giáo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đi Hoàng Trĩ đến</w:t>
            </w:r>
            <w:r>
              <w:rPr>
                <w:color w:val="000000"/>
              </w:rPr>
              <w:t xml:space="preserve"> ngã ba rẽ lên Đồn Đèn, xã Quảng Khê</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Đường từ Thượng Giáo (</w:t>
            </w:r>
            <w:r>
              <w:rPr>
                <w:color w:val="000000"/>
              </w:rPr>
              <w:t>ngã ba kéo Giả Eng) đi Đồn Đèn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xã Quảng Khê đến thác Tát Mạ, xã Hoàng Trĩ</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279 đến bến xuồng Pác Shai, xã Cao Thượng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thị trấn đến </w:t>
            </w:r>
            <w:r>
              <w:rPr>
                <w:color w:val="000000"/>
              </w:rPr>
              <w:t>ngã ba đường giao với đường từ nhà ông Mông Văn Thiện đến cầu treo Cốc Phát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thôn Thiêng Điểm (Phúc Lộc) đến ngã ba đường 279, thôn Nà Khao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xung quanh trụ sở UBND xã (mới, cũ), xung quanh Bưu điện xã, chợ và trường học (trường</w:t>
            </w:r>
            <w:r>
              <w:rPr>
                <w:b/>
                <w:bCs/>
                <w:color w:val="000000"/>
              </w:rPr>
              <w:t xml:space="preserve"> chính) có khoảng cách 200m (ngoài các vị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khác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Hiệp Lực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(về phía Bạch Thông)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nhà ông Phạm Ngọc Bảy</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n</w:t>
            </w:r>
            <w:r>
              <w:rPr>
                <w:color w:val="000000"/>
              </w:rPr>
              <w:t>hà ông Vương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Vương đến hết đất nhà ông Tiến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Tiến đến hết đất nhà ông Phạm Ngọc Bảy</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Phạm Ngọc Bảy đến hết đất Ngân Sơn (giáp huyện Bạch Thông)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cách lộ </w:t>
            </w:r>
            <w:r>
              <w:rPr>
                <w:color w:val="000000"/>
              </w:rPr>
              <w:t>giới (QL3) là 20m đến cầu Slam Pác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Slam Pác đến QL279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cầu Bản Khét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Bản Khét đến trường học thôn Khuổi Luông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Đi về phía thị trấn Nà Phặc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Bó Lếch đến hết đất Hiệp Lực (giáp </w:t>
            </w:r>
            <w:r>
              <w:rPr>
                <w:color w:val="000000"/>
              </w:rPr>
              <w:t>thị trấn Nà Phặc)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QL279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 lộ giới (QL3) là 20m đến đường rẽ lên thôn Nà Vài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rẽ lên thôn Nà Vài đến hết đất Hiệp Lực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QL279 20m đến thôn Bó Tình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Đàm Văn</w:t>
            </w:r>
            <w:r>
              <w:rPr>
                <w:color w:val="000000"/>
              </w:rPr>
              <w:t xml:space="preserve"> Kiển, thôn Liên Kết đến đất nhà bà Long Thị Hương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nhà bà Long Thị Hương đến hết đất nhà ông Hoàng Văn Thắng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Địch Xuân Bồng đến thôn Bản Cấu (đường liên thôn có mặt đường ≥ 03m)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Hoàng Văn Thắng đến</w:t>
            </w:r>
            <w:r>
              <w:rPr>
                <w:color w:val="000000"/>
              </w:rPr>
              <w:t xml:space="preserve"> nhà ông Hoàng Văn Tự, thôn Nà Nạc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Xung quanh chợ Hiệp Lực (khoảng cách là 100m trở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xã Vân Tùng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(đi về phía Nam) dọc hai bên đường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Lâm trường đến hết đất nhà ông Lương Văn Thành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w:t>
            </w:r>
            <w:r>
              <w:rPr>
                <w:color w:val="000000"/>
              </w:rPr>
              <w:t>t nhà ông Lương Văn Thành đến cổng Trường Tiểu học Vân Tùng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Trường Tiểu học Vân Tùng đến nhà bà Hoàng Thị Quế</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đấu giá quyền sử dụng đất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Hoàng Thị Quế đến nhà bà Hoàng Thị Duy</w:t>
            </w:r>
            <w:r>
              <w:rPr>
                <w:color w:val="000000"/>
              </w:rPr>
              <w:t>ên (đường rẽ Lăng Đồn)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Hoàng Thị Duyên (Lăng Đồn) đến đường rẽ thôn Cốc Lùng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thôn Cốc Lùng đến hết đất Cây xăng Đèo Gió</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Cây xăng Đèo Gió đến giáp đất thị trấn Nà Phặc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(đi về phí</w:t>
            </w:r>
            <w:r>
              <w:rPr>
                <w:b/>
                <w:bCs/>
                <w:color w:val="000000"/>
              </w:rPr>
              <w:t>a Bắc dọc hai bên đường)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Lâm trường đến đường rẽ nhà ông Triệu Văn Nì</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Triệu Văn Nì đến hết địa phận xã Vân Tùng (giáp đất xã Đức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khác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lộ giới đường (QL3) cách 20m lên Trường </w:t>
            </w:r>
            <w:r>
              <w:rPr>
                <w:color w:val="000000"/>
              </w:rPr>
              <w:t>Nội trú</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lên đến Trạm Truyền hình và Trường Trung học phổ thông Ngân Sơn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lên đến hết đất trụ sở Lâm trường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đến hết đất ông Hoàng Văn Cầm (kh</w:t>
            </w:r>
            <w:r>
              <w:rPr>
                <w:color w:val="000000"/>
              </w:rPr>
              <w:t>u 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Hoàng Văn Cầm đến hết đất ông Hoàng Văn Chức (kô 69, khu II)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Hoàng Văn Chức (lô 69, khu II) đến ngã ba nhà ông Triệu Văn Nì (cách lộ giới QL3 20m)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(đường Vân Tùng -</w:t>
            </w:r>
            <w:r>
              <w:rPr>
                <w:color w:val="000000"/>
              </w:rPr>
              <w:t xml:space="preserve"> Cốc Đán) đến thôn Nà Lạn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(đường Vân Tùng - Thượng Quan) đến đất nhà ông Dương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Dương đến cách lộ giới đường Hồ Chí Minh đoạn Vân Tùng là 20m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Ngân Sơn (cách chợ là 100m)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chợ Ngân Sơn 100m đến nhà ông Nguyễn Đức Bê</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Hồ Chí Minh đoạn Vân Tùng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Đức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xã Đức Vân (giáp đất xã Vân Tùng) đến hết đất nhà ông Lê Hữu Mười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Lê Hữu Mười đến đất nhà bà Nông </w:t>
            </w:r>
            <w:r>
              <w:rPr>
                <w:color w:val="000000"/>
              </w:rPr>
              <w:t>Thị Chanh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Nông Thị Chanh đến hết đất Trường Tiểu học xã Đức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hai bên đường QL3 giáp đất Trường Tiểu học Đức Vân đến hết địa phận Đức Vân (giáp xã Bằng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hết đất nhà ông Lý Văn Nái (ĐT252)</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hết đất thôn Bản Duồi (giáp xã Bằng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xã Bằng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về phía Cao Bằng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khu A, B đến đường rẽ đi xã Cốc Đán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xã Cốc Đán đến đường rẽ mỏ đá (Pù Mò)</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w:t>
            </w: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mỏ đá đến cua Bật Bông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cua Bật Bông đến hết đất Bằng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cua Bật Bông đến hết đất nhà ông Đặng Tuần Dương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Đặng Tuần Dương đến hết đất Bằng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rẽ khu A, B đến </w:t>
            </w:r>
            <w:r>
              <w:rPr>
                <w:color w:val="000000"/>
              </w:rPr>
              <w:t>thôn Bản Duồi (xã Đức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cách 20m đến trụ sở Ủy ban nhân dân xã Bằng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về phía Đức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khu A, B đến hết đất nhà ông Ngô Văn Chung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hết đất nhà ông Ngô Văn Chung đến hết đất x</w:t>
            </w:r>
            <w:r>
              <w:rPr>
                <w:color w:val="000000"/>
              </w:rPr>
              <w:t>ã Bằng Vân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Bằng Vân (cách 200m)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đi Cốc Đán đến hết thôn Cốc Lải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 lộ giới QL3 20m rẽ vào Đông Chót đến nhà ông Đỗ Văn Vinh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Thuần Mang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Đinh Thiện Út đến</w:t>
            </w:r>
            <w:r>
              <w:rPr>
                <w:color w:val="000000"/>
              </w:rPr>
              <w:t xml:space="preserve"> Cây xăng Sáng Thế</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đường QL279 cách 20m đến hết đường trung tâm nội bộ xã Thuần Mang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Cây xăng Sáng Thế đến nhà ông Bế Đình Hùng (QL279) và đến cầu sắt Bản Giang (ĐT252)</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Bế Đình Hùng đến cầu Nà C</w:t>
            </w:r>
            <w:r>
              <w:rPr>
                <w:color w:val="000000"/>
              </w:rPr>
              <w:t>húa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Đinh Thiện Út đến hết đất nhà ông Nông Văn Tỷ</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hết đất nhà ông Nông Văn Tỷ đến cầu sắt thôn Nà Mu (QL279)</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cầu sắt Nà Mu đến nhà ông Triệu Văn Tàn (thôn Khuổi Tục)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w:t>
            </w:r>
            <w:r>
              <w:rPr>
                <w:color w:val="000000"/>
              </w:rPr>
              <w:t>Khu Chợ - Bản Băng đoạn từ đất nhà ông Đinh Thiện Lạng đến nhà ông Đinh Thiện Bình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Khu Chợ - Bản Băng đoạn từ cầu Bản Băng đến nhà bà Đinh Thị Xuyên (thôn Bản Băng)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E</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các xã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trung tâm các xã (gần trụ sở Ủy ban </w:t>
            </w:r>
            <w:r>
              <w:rPr>
                <w:color w:val="000000"/>
              </w:rPr>
              <w:t>nhân dân xã và chợ có khoảng cách 200m)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xã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có mặt đường ≥ 03m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tại các xã còn lại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PÁC NẶM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tại trung tâm xã Bộc Bố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cống Kha</w:t>
            </w:r>
            <w:r>
              <w:rPr>
                <w:color w:val="000000"/>
              </w:rPr>
              <w:t xml:space="preserve"> Mu đến cầu Bó Lục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Bó Lục đến giáp đất nhà ông Đoàn Văn Tiến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Đoàn Văn Tiến đến hết đất nhà ông Hoàng Văn Lý (ngã ba Nà Diếu)</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Hoàng Văn Lý (ngã ba Nà Diếu) đến hết đất nhà ông Nông Văn Viết</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Nông Văn Viết đến cống qua đường cạnh nhà bà Liên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576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qua đường cạnh nhà bà Liên đến đầu cầu Pác Cốp đi Bằng Thành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Diếu theo trục đường 258B đến hết nhà bà Dương Thị Hoa (đường lên trường tiểu học)</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w:t>
            </w:r>
            <w:r>
              <w:rPr>
                <w:color w:val="000000"/>
              </w:rPr>
              <w:t>ngã tư đường đi Nhạn Môn đến đầu đập tràn Nà Sla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đập tràn Nà Sla (nhà ông Quách Văn Doanh) đến đường rẽ đi Khâu Đấng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560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Khâu Đấng đến cống Cốc Lải (trục đường Bộc Bố - Nhạn Môn)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Điện lực dọc theo đường vào</w:t>
            </w:r>
            <w:r>
              <w:rPr>
                <w:color w:val="000000"/>
              </w:rPr>
              <w:t xml:space="preserve"> Khối Nội chính đến đầu ngã ba (Nhà thi đấu đa năng)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bắt đầu từ cống qua cổng trụ sở Hội đồng nhân dân - Ủy ban </w:t>
            </w:r>
            <w:r>
              <w:rPr>
                <w:color w:val="000000"/>
              </w:rPr>
              <w:lastRenderedPageBreak/>
              <w:t>nhân dân huyện đến hết ngã tư chợ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3.880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Diếu (đường giao thông nông thôn Đông Lẻo) đến cổng phụ Trường Tiểu</w:t>
            </w:r>
            <w:r>
              <w:rPr>
                <w:color w:val="000000"/>
              </w:rPr>
              <w:t xml:space="preserve"> học Bộc Bố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vị trí khác chưa nêu ở trên trong khu trung tâm huyện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lô 2 khu dân cư xã Bộc Bố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bắt đầu từ cống, dọc theo tường rào Ủy ban nhân dân huyện đến hết tường rào Huyện ủy (đường đi Khâu Vai)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w:t>
            </w:r>
            <w:r>
              <w:rPr>
                <w:color w:val="000000"/>
              </w:rPr>
              <w:t>tường rào Huyện ủy đến hết nhà ở ông Quách Văn Giai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Quách Văn Giai đến ngã ba đường Bộc Bố - Cổ Linh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Bưu điện (đất ở dọc trục đường 27m) đến đất nhà ông Đỗ Đình Ba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4.000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Đỗ Đình Ba đến cổng Trường Nộ</w:t>
            </w:r>
            <w:r>
              <w:rPr>
                <w:color w:val="000000"/>
              </w:rPr>
              <w:t>i trú</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Nội trú đến đầu cầu treo đường đi Nà Phầy</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700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treo đường đi Nà Phầy đến đập tràn Nặm Mây</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208</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258B đến khu dân cư Nà Lẹng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Đất ở các tuyến đường cắt ngang đường 27m vào khu vực Hội đồng nhân </w:t>
            </w:r>
            <w:r>
              <w:rPr>
                <w:color w:val="000000"/>
              </w:rPr>
              <w:t>dân - Ủy ban nhân dân huyện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Khâu Đấng đến cầu treo Tả Quang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thuộc dự án hạ tầng khu dân cư (sau Kho bạc, song song đường 27m)</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Thẳm Én đến đầu cầu treo Tả Quang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Nặm Mây (đường B</w:t>
            </w:r>
            <w:r>
              <w:rPr>
                <w:color w:val="000000"/>
              </w:rPr>
              <w:t>ộc Bố - Cổ Linh) đến hết nhà ông Dương Văn Dư</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tại vị trí khác thuộc trục đường tỉnh lộ 258B (trừ đất xung quanh trụ sở Ủy ban nhân dân xã (mới, cũ), xung quanh Bưu điện xã, chợ xã và trường học (trường chính) có khoảng cách 300m tính từ ranh gi</w:t>
            </w:r>
            <w:r>
              <w:rPr>
                <w:b/>
                <w:bCs/>
                <w:color w:val="000000"/>
              </w:rPr>
              <w:t>ới quy hoạch)</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Nghiên Loan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Kiểm lâm đến nhà ông Lý Văn Năm (thôn Khuổi Muổng)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Hứa Văn Thánh (thôn Khuổi Muổng) đến nhà ông Nông Văn Tới (thôn Nà Vài)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ông Lô Văn Lưu (thôn Nà Vài) đến đỉnh Đèo Yêu </w:t>
            </w:r>
            <w:r>
              <w:rPr>
                <w:color w:val="000000"/>
              </w:rPr>
              <w:t>(giáp đất xã Xuân La)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Xã Xuân La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đỉnh Đèo Yêu (giáp đất xã Nghiên Loan) đến cống Lỏng Pạo (thôn Thôm Mèo)</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Lỏng Pạo, thôn Thôm Mèo đến đầu đường rẽ vào thôn Khuổi Khỉ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đầu đường rẽ thôn Khuổi Khỉ đến đỉn</w:t>
            </w:r>
            <w:r>
              <w:rPr>
                <w:color w:val="000000"/>
              </w:rPr>
              <w:t>h đèo Kéo Pjảo (giá đất xã Bộc Bố)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Đất ở các xã còn lại </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thuộc các trục đường liên xã</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Cốp đi Bằng Thành đến hết đất nhà ông Ma Văn Chẩn (xã Bộc Bố)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xung quanh trụ sở Ủy ban nhân dâ</w:t>
            </w:r>
            <w:r>
              <w:rPr>
                <w:color w:val="000000"/>
              </w:rPr>
              <w:t>n xã (mới, cũ), xung quanh Bưu điện xã, chợ xã và trường học (trường chính) có khoảng cách 300m tính từ ranh giới quy hoạch (thuộc trục đường tỉnh lộ 258B)</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272</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Đất xung quanh trụ sở Ủy ban nhân dân xã (mới, cũ), xung quanh Bưu điện xã, chợ xã và trường </w:t>
            </w:r>
            <w:r>
              <w:rPr>
                <w:color w:val="000000"/>
              </w:rPr>
              <w:t>học (trường chính) có khoảng cách 300m tính từ ranh giới quy hoạch (các trục đường còn lại)</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còn lại chưa nêu ở trên</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Bộc Bố</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Giáo Hiệu, Nghiên Loan, Xuân La</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64</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5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An Thắng, Bằng Thành, Cao Tân, Cổ Linh, Nhạn Môn, Công B</w:t>
            </w:r>
            <w:r>
              <w:rPr>
                <w:color w:val="000000"/>
              </w:rPr>
              <w:t>ằng</w:t>
            </w:r>
          </w:p>
        </w:tc>
        <w:tc>
          <w:tcPr>
            <w:tcW w:w="6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bl>
    <w:p w:rsidR="00000000" w:rsidRDefault="000C2BA2">
      <w:pPr>
        <w:shd w:val="solid" w:color="FFFFFF" w:fill="auto"/>
        <w:spacing w:after="120"/>
      </w:pPr>
      <w:bookmarkStart w:id="21" w:name="muc_11"/>
      <w:r>
        <w:rPr>
          <w:b/>
          <w:bCs/>
          <w:color w:val="000000"/>
          <w:lang w:val="vi-VN"/>
        </w:rPr>
        <w:t>XI. BẢNG GIÁ ĐẤT SẢN XUẤT, KINH DOANH PHI NÔNG NGHIỆP KHÔNG PHẢI LÀ ĐẤT THƯƠNG MẠI, DỊCH VỤ TẠI NÔNG THÔN</w:t>
      </w:r>
      <w:bookmarkEnd w:id="21"/>
    </w:p>
    <w:p w:rsidR="00000000" w:rsidRDefault="000C2BA2">
      <w:pPr>
        <w:shd w:val="solid" w:color="FFFFFF" w:fill="auto"/>
        <w:spacing w:after="120"/>
        <w:jc w:val="right"/>
      </w:pPr>
      <w:r>
        <w:rPr>
          <w:i/>
          <w:iCs/>
          <w:color w:val="000000"/>
        </w:rPr>
        <w:t>Đơn vị tính: 1.000 đồng/m</w:t>
      </w:r>
      <w:r>
        <w:rPr>
          <w:i/>
          <w:iCs/>
          <w:color w:val="00000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8"/>
        <w:gridCol w:w="7471"/>
        <w:gridCol w:w="1327"/>
      </w:tblGrid>
      <w:tr w:rsidR="00000000">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STT</w:t>
            </w:r>
          </w:p>
        </w:tc>
        <w:tc>
          <w:tcPr>
            <w:tcW w:w="390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Tên đơn vị hành chính, vị trí, tuyến đường</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center"/>
            </w:pPr>
            <w:r>
              <w:rPr>
                <w:b/>
                <w:bCs/>
                <w:color w:val="000000"/>
              </w:rPr>
              <w:t>Giá đất</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THÀNH PHỐ BẮC KẠN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NÔNG THƯỢNG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đường Nô</w:t>
            </w:r>
            <w:r>
              <w:rPr>
                <w:b/>
                <w:bCs/>
                <w:color w:val="000000"/>
              </w:rPr>
              <w:t>ng Thượng - Thanh Vận (ĐT259)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Cách lộ giới Đường Nguyễn Văn Tố 20m đến cầu Nà Diểu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cầu Nà Diểu đến cầu Cốc Muổng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cầu Cốc Muổng đến cầu Nà Vịt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Vịt đến hết đất ông Hoàng Văn Rận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đất ông Rận </w:t>
            </w:r>
            <w:r>
              <w:rPr>
                <w:color w:val="000000"/>
              </w:rPr>
              <w:t>đến giáp đất Thanh Vận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đường Nông Thượng - Tân Thành - Thái Nguyên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Lộc Văn Lực đến hết đất ông Nông Văn Lựu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Nông Văn Lựu đến cầu Pác Cốp (thôn Khuổi Cuồng)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Cốp đến hết đất bà Lườ</w:t>
            </w:r>
            <w:r>
              <w:rPr>
                <w:color w:val="000000"/>
              </w:rPr>
              <w:t>ng Thị Thời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bà Lường Thị Thời đến cách lộ giới đường Thái Nguyên là 20m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Thái Nguyên (QL3) đoạn từ giáp đất Phường Phùng Chí Kiên đến giáp đất Xuất Hóa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Nguyễn Văn Tố từ giáp đất phường Sông Cầu đến giáp đất P</w:t>
            </w:r>
            <w:r>
              <w:rPr>
                <w:b/>
                <w:bCs/>
                <w:color w:val="000000"/>
              </w:rPr>
              <w:t>hường Phùng Chí Kiên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nhánh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La Hữu Huân đến hết đất ông Đỗ Văn Song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Kho K97</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sau 20m đường Thái Nguyên (QL3) vào 100m Kho K97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sau 100m đường vào Kho K97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vào thôn </w:t>
            </w:r>
            <w:r>
              <w:rPr>
                <w:color w:val="000000"/>
              </w:rPr>
              <w:t>Thôm Luông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Mai Văn Độ vào thôn Nà Chuông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ông Phượng Tài Long đến giáp đất thôn Khuổi Chang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Trường Trung cấp Nghề đến hết đất ông Hà Đức Sơn, thôn Nà Bản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nhà ông Hà Đức Sơn đến thôn Nà Bả</w:t>
            </w:r>
            <w:r>
              <w:rPr>
                <w:color w:val="000000"/>
              </w:rPr>
              <w:t>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vào khu Khuổi Mài đến nhà ông Lộc Thị Bẹ</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thôn Thôm Luông (nhà ông Thái) đến đường Tân Thành (khu vực Nà Bon)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thôn Thôm Luông (nhà ông Bình) đến thôn Cốc Muổng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DƯƠNG QUANG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Bàn Văn Hoan (từ cầu Dương Quang đến hết đất ông Hoàng Văn Chính)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Hoàng Văn Chính đến đầu cánh đồng Nà Pài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ông Nguyễn Triệu Khiết đến đập tràn Hồ chứa nước Nặm Cắt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thôn Nà Ỏi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vực thôn Phặc Tràng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Phường Nguyễn Thị Minh Khai đến hết đất ông Nguyễn Hữu Khiết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 của thôn Phặc Tràng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tái định cư Khuổi Kén thuộc Dự án Hồ chứa nước Nặm Cắt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w:t>
            </w:r>
            <w:r>
              <w:rPr>
                <w:color w:val="000000"/>
              </w:rPr>
              <w:t xml:space="preserve">định cư Chương trình đô thị miền núi phía Bắc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12m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5.4.2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nội bộ Khu tái định cư Chương trình đô thị miền núi phía Bắc có lộ giới 16,5m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w:t>
            </w: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Các khu vực còn lại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trục đường Đôn Phong - Bản Chiêng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trục đường liên thôn Nà Ỏi - Quan Nưa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trục đường liên thôn Nà Pài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đường Nà Cưởm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địa phận phường Sông Cầu đến hết Trường Quân sự tỉ</w:t>
            </w:r>
            <w:r>
              <w:rPr>
                <w:color w:val="000000"/>
              </w:rPr>
              <w:t>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Trường Quân sự tỉnh đến hết khu Nà Cưởm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Quan Nưa đến hết đất ông Đặng Phúc Tài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Bản Cáu - Bản Trang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Quan Nưa - Bản Giềng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của thôn Quan Nưa, Nà Rì</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MỚI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(xã Thanh Thịnh, Nông Hạ, Cao Kỳ, Hòa Mục)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Thịnh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địa giới hành chính thị trấn Đồng Tâm đến giáp đất nhà bà Đinh Thị Rư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Rư đến hết đất</w:t>
            </w:r>
            <w:r>
              <w:rPr>
                <w:color w:val="000000"/>
              </w:rPr>
              <w:t xml:space="preserve"> nhà ông Hà Bảo Tám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Hà Bảo Tám đến giáp đất nhà ông Ngô La Nghiêm (mương Khe Còn)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Ngô La Nghiêm (mương Khe Còn) đến hết đất nhà bà Hoàng Thị Khương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Hoàng Thị Khương đến giáp đất xã Nô</w:t>
            </w:r>
            <w:r>
              <w:rPr>
                <w:color w:val="000000"/>
              </w:rPr>
              <w:t>ng Hạ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Rư đến hết đất nhà ông Trần Văn Lượng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tái định cư và dịch vụ công cộng Khu công nghiệp Thanh Bình (đất ở dãy 1)</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tái định cư và dịch vụ công cộng Khu công nghiệp Thanh Bình (đất ở các dãy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hạ tầng kỹ thuật Khu công nghiệp Thanh Bình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Tuyến đường QL3 mới Thái Nguyên - Chợ Mới (Bắc Kạn): Từ hết địa giới hành chính thị trấn Đồng Tâm đến giáp đất Khu công nghiệp Thanh Bình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tại nông thôn thuộc các tuyến đường trục thôn</w:t>
            </w:r>
            <w:r>
              <w:rPr>
                <w:color w:val="000000"/>
              </w:rPr>
              <w:t>, đường liên thôn; đất ở tại nông thôn trên địa bàn xã Thanh Thịnh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Nông Hạ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Nguyễn Thị Tố Nữ, thôn Nà Mẩy đến hết đất nhà ông Trần Đại Thảo, thôn 62</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Trần Đại Thảo đến giáp đất xã Cao Kỳ</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Nô</w:t>
            </w:r>
            <w:r>
              <w:rPr>
                <w:color w:val="000000"/>
              </w:rPr>
              <w:t>ng Hạ - Thanh Vận: Từ nhà ông Hà Văn Huấn, thôn Reo Dài đến hết đất nhà ông Phạm Văn Sử, thôn Cao Thanh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Nguyễn Thị Tố Nữ đến cầu Khe Thỉ</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Cao Kỳ</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Hoàng Văn Huế (thôn Nà Cà) đến hết đất Đội Thuế Cao Kỳ</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Hòa Mục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Hà Thị Thu (cầu Hòa Mục) đến hết đất nhà ông Hoàng Hữu Lâm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hết đất nhà ông Hà Hữu Hùng (Bản Chang)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thành phố theo đường QL3 về phía Thái Nguyên 300m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w:t>
            </w:r>
            <w:r>
              <w:rPr>
                <w:color w:val="000000"/>
              </w:rPr>
              <w:t>c vị trí còn lại của trục QL3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QL3B (xã Tân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các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Yên Cư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Ma Văn Luân (thôn Nà Hoáng) đến hết đất nhà ông Ma Văn Hằng (thôn Nà Hoáng)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Ma Văn Hằng (thôn Nà </w:t>
            </w:r>
            <w:r>
              <w:rPr>
                <w:color w:val="000000"/>
              </w:rPr>
              <w:t>Hoáng) đến hết đất nhà ông Ma Văn Tuyền (thôn Phiêng Dường)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Ma Văn Hằng (thôn Nà Hoáng) theo tỉnh lộ 256 đến hết đất xã Yên Cư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đất nhà ông Ma Văn Tuyền (thôn Phiêng Dường) đến hết đất thôn Bản Cháo, xã Yên Cư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Yên Hân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Yên Cư đến hết Nhà Văn hóa thôn Chợ Tinh II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Văn hóa thôn Chợ Tinh II đến cầu Thôm Chầu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Thôm Chầu đến cầu Kéo Kít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Bình Văn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Thôm Lùng (Thôm Bó) đến đỉnh đèo Kéo Kít (Nà Mố</w:t>
            </w:r>
            <w:r>
              <w:rPr>
                <w:color w:val="000000"/>
              </w:rPr>
              <w: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Như Cố</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tỉnh lộ 256 đoạn từ đất nhà ông Trịnh Viết Minh (thôn Nà Tào) đến hết đất nhà bà Lường Thị Thanh (cầu Khuổi Dân) và từ đất nhà ông Nguyễn Văn Viên đến hết đất nhà bà Hà Thị Thập (chân đèo Bắc Dạt)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thuộc địa phận</w:t>
            </w:r>
            <w:r>
              <w:rPr>
                <w:color w:val="000000"/>
              </w:rPr>
              <w:t xml:space="preserve"> xã Như Cố đến hết đất nhà ông Nguyễn Văn Hùng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bám trục đường tỉnh lộ 256</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Quảng Chu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treo đến đường QL3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đường QL3 mới từ giáp xã Yến Lạc, tỉnh Thái Nguyên đến hết địa phận thôn Nà Choọng, xã Quả</w:t>
            </w:r>
            <w:r>
              <w:rPr>
                <w:color w:val="000000"/>
              </w:rPr>
              <w:t>ng Chu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Vận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Bùi Văn Mạnh (thôn Phiêng Khảo) đến hết đất nhà ông Phạn Văn Út (thôn Chúa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Mai Lạp</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Trần Văn Giới (thôn Bản Pá) đến hết đất nhà bà Lường Thị Chấm (thôn Khau Tổng)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w:t>
            </w:r>
            <w:r>
              <w:rPr>
                <w:color w:val="000000"/>
              </w:rPr>
              <w:t>t nhà ông Nguyễn Hà Ba (thôn Khau Tổng) đến hết đất nhà ông Đỗ Văn Toàn (thôn Nà Điếng)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Đàm Văn Hưng đến hết đất nhà ông Đàm Văn Chuyên (thôn Khau Ràng) sau chợ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Hà Văn Dân đến hết đất nhà ông Hà Văn Tài (thôn Kha</w:t>
            </w:r>
            <w:r>
              <w:rPr>
                <w:color w:val="000000"/>
              </w:rPr>
              <w:t>u Tổng)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tràn gần nhà ông Trần Văn Giới đến hết đất nhà ông Hà Văn Triển (thôn Bản Pá)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Lưu Đình Thứ đến hết đất nhà ông Trần Mạnh Huấn (thôn Bản Rả)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đất nhà ông Phạm Văn Đại đến đất nhà ông Phạm Văn Hậu (thôn </w:t>
            </w:r>
            <w:r>
              <w:rPr>
                <w:color w:val="000000"/>
              </w:rPr>
              <w:t xml:space="preserve">Bản </w:t>
            </w:r>
            <w:r>
              <w:rPr>
                <w:color w:val="000000"/>
              </w:rPr>
              <w:lastRenderedPageBreak/>
              <w:t>Ruộc)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lastRenderedPageBreak/>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Đàm Văn Chuyên đến hết đất nhà ông Lý Văn Bào (thôn Khau Ràng; đường Pác Cốp - Bản Vá)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Trần Văn Giới đến hết đất nhà ông Trần Văn Hòa (thôn Bản Pá; đường Pản Pá - Tổng Vụ)</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Thanh Mai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Lường Văn Khoa đến hết đất nhà ông Hà Đức Trí</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Tân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Quý Mụi (Khuổi Đeng 2) đến hết đất nhà ông Bàn Phúc Vạn (Khuổi Đeng 1)</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còn lại bám trục đường liên xã chưa nêu ở tr</w:t>
            </w:r>
            <w:r>
              <w:rPr>
                <w:b/>
                <w:bCs/>
                <w:color w:val="000000"/>
              </w:rPr>
              <w:t>ên (áp dụng cho tất cả các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thôn (áp dụng cho tất cả các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tại các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của thị trấn Đồng Tâm và xã Thanh Thịnh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của các xã Cao Kỳ, Hòa Mục, Nông Hạ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của các x</w:t>
            </w:r>
            <w:r>
              <w:rPr>
                <w:color w:val="000000"/>
              </w:rPr>
              <w:t>ã Mai Lạp, Như Cố, Quảng Chu, Tân Sơn, Thanh Mai, Thanh Vận, Bình Văn, Yên Cư, Yên Hân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CHỢ ĐỒN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Quốc lộ 3B (qua các xã Đồng Thắng, Phương Viên)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chợ và trụ sở Ủy ban nhân dân xã Đồng Thắng có khoảng cách 100m đi về ha</w:t>
            </w:r>
            <w:r>
              <w:rPr>
                <w:color w:val="000000"/>
              </w:rPr>
              <w:t>i phía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thôn Nà Tải, xã Đồng Thắng có khoảng cách 100m đi về hai phía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279</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Phương Viên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Nông Văn Khải đến ngã ba đường rẽ Bằng Phúc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330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Bằng Phúc đến nhà ông Phạm Văn Chức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m</w:t>
            </w:r>
            <w:r>
              <w:rPr>
                <w:color w:val="000000"/>
              </w:rPr>
              <w:t>ẫu giáo thôn Nà Đao đến cống tràn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của đường QL3B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QL3C (qua các xã: Bình Trung, Nghĩa Tá, Lương Bằng, Bằng Lãng, Ngọc Phái, Quảng Bạch, Đồng Lạc, Nam Cường)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Chợ Nam Cường: Từ đường lên Trạm Y tế</w:t>
            </w:r>
            <w:r>
              <w:rPr>
                <w:color w:val="000000"/>
              </w:rPr>
              <w:t xml:space="preserve"> xã Nam Cường đến hết đất nhà ông Ban Văn Thạch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414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Trung tâm các chợ xã, trụ sở Ủy ban nhân dân các xã có trục đường đi qua khoảng cách 100m đi về hai phía; từ đường rẽ vào trường Trung học phổ thông Bình Trung đi về phía thị trấn Bằng Lũng 100m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tái định cư trường Trung học phổ thông Bình Trung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Trung tâm Ủy ban nhân dân các xã không có chợ có khoảng cách từ 100m đi về hai phía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ranh giới hết đất nhà ông Trần Văn Sinh, Tổ 10 (Bằng Lũng), ranh giới đất Ngọc Phái đến khe Tát Ma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w:t>
            </w: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Khu tái định cư thôn Phiêng Liềng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còn lại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ĐT254B (đi qua các xã: Đồng Thắng, Đại Sảo, Yên Mỹ, Yên Phong, Bình Trung)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chợ Yên Phong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Sỹ Quỳnh đến hết nhà bà Triệu Thị</w:t>
            </w:r>
            <w:r>
              <w:rPr>
                <w:color w:val="000000"/>
              </w:rPr>
              <w:t xml:space="preserve"> Cách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Ma Văn Thị đến hết nhà ông Lý Văn Tân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quán nhà ông Ma Văn Tùng đến nhà ông Nguyễn Văn Hoàng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Yên Mỹ đi Mai Lạp (259B)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Yên Mỹ đến đường rẽ sang Trường Phổ thông cơ sở xã Yên Mỹ</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w:t>
            </w:r>
            <w:r>
              <w:rPr>
                <w:color w:val="000000"/>
              </w:rPr>
              <w:t>ị trí khác còn lại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117</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Quốc lộ 3B (đi qua các xã Ngọc Phái, Yên Thượng, Yên Thịnh) và trục đường ĐT255B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Ba Bồ đến đất vườn rừng nhà ông Nông Văn Trường (xã Ngọc P</w:t>
            </w:r>
            <w:r>
              <w:rPr>
                <w:color w:val="000000"/>
              </w:rPr>
              <w:t>hái)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Ba Bồ (nhà ông Triệu Văn Trọng) đến Nhà Văn hóa thôn Bản Bây, xã Yên Thượng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Y tế xã Yên Thịnh đến đầu cầu treo Bản Cậu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tràn đến hết đất Yên Thịnh (đường vào Mỏ chì kẽm Chợ Điền)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135</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ĐT255B </w:t>
            </w:r>
            <w:r>
              <w:rPr>
                <w:color w:val="000000"/>
              </w:rPr>
              <w:t xml:space="preserve">qua thôn Nà Mềm, Nà Nham, xã Yên Thượng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Bản Đồn đến Trạm Y tế xã Yên Thịnh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treo Bản Cạu đến hết đất Yên Thịnh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vị trí khác còn lại chưa nêu ở trên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còn lại chưa nêu ở trên (Yên Thượng)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Thị tứ Bản Thi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giáp đất Yên Thịnh đến ngầm tràn đường rẽ Kéo Nàng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tràn đường rẽ Kéo Nàng đến chân dốc đá Thâm Tàu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xã từ Bản Bây, xã Yên Thượng đến hết đất xã Yên Thượng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Phương Viên - Bằng Phúc ĐT257B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ĐT257 đi Bằng Phúc đến hết nhà ông Ma Văn Hòa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279</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dãy nhà ông Phạm Văn Phung đến hết đất nhà ông Hoàng Văn Ẩn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dãy nhà ông Phạm Văn Phung đến hết đất nhà ông Vi Văn Hoàn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225</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Trun</w:t>
            </w:r>
            <w:r>
              <w:rPr>
                <w:color w:val="000000"/>
              </w:rPr>
              <w:t>g tâm Ủy ban nhân dân xã Phương Viên có khoảng cách 100m về hai phía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189</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 nhân dân xã Bằng Phúc đến đập thủy điện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Ủy ban nhân dân xã Bằng Phúc đến đường rẽ vào Trường Tiểu học xã Bằng Phúc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vị trí khác chưa n</w:t>
            </w:r>
            <w:r>
              <w:rPr>
                <w:color w:val="000000"/>
              </w:rPr>
              <w:t>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Đồng Lạc - Xuân Lạc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trụ sở cũ đến trường cấp 2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khu hộ Tiểu Văn Tham đến khu Nà Lộc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cũ đến khu hộ Hà Văn Lư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Quảng Bạch - Tân Lập</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Bằng Lũng - Đại Sảo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w:t>
            </w:r>
            <w:r>
              <w:rPr>
                <w:color w:val="000000"/>
              </w:rPr>
              <w:t>iên xã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63</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tuyến đường khác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Bằng Lãng - Yên Phong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QL3C Bình Trung - Yên Phong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lang w:val="fr-FR"/>
              </w:rPr>
              <w:t xml:space="preserve">QL3C Nghĩa Tá - Yên Phong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QL3C Bằng Lãng - Khu 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QL3C Bằng Lãng lên Bản Tàn đoạn qua Bản Lắc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QL3C Bằng Lãng đi</w:t>
            </w:r>
            <w:r>
              <w:rPr>
                <w:color w:val="000000"/>
              </w:rPr>
              <w:t xml:space="preserve"> Bản Nhì sang xã Yên Phong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QL3C đến từ ngã ba đường đi Búc Duộng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thôn Tham Thẩu đến chợ Pác Be</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Đường từ ngã ba Búc Duộng đi xã Linh Phú, huyện Chiêm Hóa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NA RÌ</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giáp ranh</w:t>
            </w:r>
            <w:r>
              <w:rPr>
                <w:b/>
                <w:bCs/>
                <w:color w:val="000000"/>
              </w:rPr>
              <w:t xml:space="preserve"> với thị trấn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Kim Lư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cổng phụ Bệnh viện đến hết đất nhà ông Kinh (QL3B)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cứng Kim Lư đến hết đất Kim Lư (hướng đi Bắc Kạn)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Ích, Bản Cháng đến ngã ba đường Lùng Cào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Lùng Cào đến cốn</w:t>
            </w:r>
            <w:r>
              <w:rPr>
                <w:color w:val="000000"/>
              </w:rPr>
              <w:t>g Pò Sâu (Phiêng Đốc)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Pò Sâu (Phiêng Đốc) đến cống Slọ Trào (Phiêng Đốc)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Slọ Trào (Phiêng Đốc) đến hết đường bê tông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cứng Kim Lư đến hết đất Kim Lư (QL3B) đến Thôm Thia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Pò Khiển đi Khuổi Ít đến</w:t>
            </w:r>
            <w:r>
              <w:rPr>
                <w:color w:val="000000"/>
              </w:rPr>
              <w:t xml:space="preserve"> cống mương Co Tào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cổng phụ Bệnh viện đi Mò Lèng đến giáp QL3B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thôn còn lại trong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Sơn Thành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QL3B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thị trấn đến cầu Cốc Phát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Phát đến cầu Tà Pải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w:t>
            </w:r>
            <w:r>
              <w:rPr>
                <w:color w:val="000000"/>
              </w:rPr>
              <w:t xml:space="preserve"> cầu Tà Pải đến cống xây nhà ông Thành (xưởng cưa)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nhà ông Thành (xưởng cưa) đến Kéo Cặp hết đất xã Sơn Thành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1.5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nhà ông Luật đi Kim Lư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Quốc lộ 279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tư Lam Sơn đến Km13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Km13 đến rọ kè đá Nà </w:t>
            </w:r>
            <w:r>
              <w:rPr>
                <w:color w:val="000000"/>
              </w:rPr>
              <w:t>Khon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rọ kè đá Nà Khon đến đường rẽ cầu treo (nhà ông Thăng)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cầu treo (nhà ông Thăng) đến hết đất Sơn Thành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Sơn Thành (đi Khuổi Luông) đến hết nhà ông Tam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khác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ông Luật đến</w:t>
            </w:r>
            <w:r>
              <w:rPr>
                <w:color w:val="000000"/>
              </w:rPr>
              <w:t xml:space="preserve"> cống đường rẽ nhà ông Hùng (đường đi Nà Nôm)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cống nhà ông Thanh đến cầu Khuổi Diềm (thuộc tuyến Kim Lư - Lương Thành)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cầu Khuổi Diềm đến QL279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trong xã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trung tâm cụm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Cường Lợi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Kéo Sliếc đến cống xây nhà ông Thảo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Cống xây nhà ông Thảo đến cống trường tiểu học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trường tiểu học đến cống thủy lợi Bó Nạc (Nà Chè)</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Nạc đến chân đập Pác Giáo (Nà Nưa)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tr</w:t>
            </w:r>
            <w:r>
              <w:rPr>
                <w:color w:val="000000"/>
              </w:rPr>
              <w:t>ường riểu học đến đường rẽ nhà ông Bằng (đường đi Khau Khem)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trung học cơ sở đến hết Trạm Y tế</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Y tế đến cống Nà Lùng (Pò Nim)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Lùng đến nhà bà Lả (Pò Nim)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Lả đến ngã ba Nà Nưa (nhà ông Cầm)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Tâng đến cống Thôm Bon (đường đi Vũ Loan)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Cống Thôm Bon đến cầu Nà Khưa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Nà Khưa đến nhà ông Thường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Nà Khưa đến giáp ranh xã Vũ Loan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Khau Khem đến đường rẽ nhà ông Bằng (Cường Lợi)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chân đập Pác Giáo đi thôn Nặm Dắm hết đất xã Cường Lợi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Nà Piat đến hết đất Cường Lợi giáp ranh xã Kim Lư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đường đi Văn Vũ đi xã Cường Lợi đến hết đất nhà ông Chương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360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Chương đến khe suối sau nhà</w:t>
            </w:r>
            <w:r>
              <w:rPr>
                <w:color w:val="000000"/>
              </w:rPr>
              <w:t xml:space="preserve"> ông Hiền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300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khe sau nhà ông Hiền đến hết đất nhà ông Cắm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180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khe suối nhà ông Cắm đến Kéo Sliếc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144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Ngã ba đường rẽ đi Văn Vũ đến đỉnh Kéo Hiển (Nà Khun)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102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Đỉnh Kéo Hiển đến Khau Trường hết đất Cường Lợi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right"/>
            </w:pPr>
            <w:r>
              <w:t xml:space="preserve"> 42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w:t>
            </w:r>
            <w:r>
              <w:rPr>
                <w:color w:val="000000"/>
              </w:rPr>
              <w:t xml:space="preserve"> đường liên thôn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lastRenderedPageBreak/>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Văn Lang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định cư Khuổi Sáp - Nà Hiu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QL279 vào chợ cũ đến hết nhà ông Lượng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51</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Slúng đến nhà Toản Oanh (đi Hiệp Lực)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QL279 đi xã Ân Tình đến hết tường rào T</w:t>
            </w:r>
            <w:r>
              <w:rPr>
                <w:color w:val="000000"/>
              </w:rPr>
              <w:t>rường Phổ thông cơ sở Lạng San (cũ)</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QL279 đi Khau Lạ đến gốc Trám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Sơn Thành đến cầu Khuổi Slúng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Toản Oanh đến hết đất Lạng San (đi Hiệp Lực)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Bó Cốc Mười (Nà Lẹng) đến ngã ba thôn Nà Dường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w:t>
            </w:r>
            <w:r>
              <w:rPr>
                <w:color w:val="000000"/>
              </w:rPr>
              <w:t>ường liên thôn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Xuân Dương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Càng đến hết nhà cửa hàng vật tư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Cốc Càng đi xã Dương Sơn đến hết đất xã Xuân Dương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cửa hàng vật tư đến giáp đất xã Liêm Thủy</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tỉnh 256 th</w:t>
            </w:r>
            <w:r>
              <w:rPr>
                <w:color w:val="000000"/>
              </w:rPr>
              <w:t>ôn Nà Dăm đến hết đất thôn Nà Tuồng giáp đất thôn Nà Lù, xã Thiện Long, huyện Bình Gia, tỉnh Lạng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tỉnh 256 thôn Khu Chợ đến hết đất thôn Bắc Sen, giáp đất thôn Khuổi Tấy B, xã Liêm Thủy và thôn Nặm Giàng, xã Đổng Xá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w:t>
            </w:r>
            <w:r>
              <w:rPr>
                <w:color w:val="000000"/>
              </w:rPr>
              <w:t>g liên thôn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Trung tâm xã Cư Lễ</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QL3B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bi thủy lợi Pò Rì đến cầu Cư Lễ II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Cư Lễ II đến cầu Cư Lễ 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Kéo Cặp đến cống Pò Rì (Cư Lễ)</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Cư Lễ I đến hết địa phận Cư Lễ giáp xã </w:t>
            </w:r>
            <w:r>
              <w:rPr>
                <w:color w:val="000000"/>
              </w:rPr>
              <w:t>Trần Phú</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Trục QL279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QL3B đến cống Slọ Ngù (đường đi Lạng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Slọ Ngù đến cống cua Vằng Héo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cua Vằng Héo đến hết đất Cư Lễ giáp Lạng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còn lại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Trần Phú</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địa phận Trần Phú đến cầu Vằng Mười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cầu Vằng Mười đến đầu cầu cứng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đầu cầu cứng đến hết địa phận xã Trần Phú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Hai đầu cầu cứng Trần Phú xuống Ngầm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256 đoạn từ cầu Pác A đến cống dưới nhà ông Cười, thôn Nà Chót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thôn Nà Liềng, Nà Đấu, Nà Coòng từ nhà bà Len, thôn Nà Liềng đến cống dưới nhà ông Kiểm, thôn Nà Coòng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256 vào thôn Khuổi A đến đường rẽ vào nhà ông Chấn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 3B vào đến cống xây Quan Làng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xây Quan Làng</w:t>
            </w:r>
            <w:r>
              <w:rPr>
                <w:color w:val="000000"/>
              </w:rPr>
              <w:t xml:space="preserve"> đến Suối Phai Cốc Lồm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Trường Phổ thông cơ sở đến hết đất trụ sở Ủy ban nhân dân xã Trần Phú</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liên xã trong huyện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(QL3B) Cư Lễ đến cầu Pác Ban (Văn Minh)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đường liên </w:t>
            </w:r>
            <w:r>
              <w:rPr>
                <w:color w:val="000000"/>
              </w:rPr>
              <w:t>xã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đường liên xã đi qua trung tâm các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Đổng Xá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đi Nà Vạng đến đập tràn dưới nhà ông Tuân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đập tràn dưới nhà ông Tuân đến đường rẽ lên Ủy ban nhân dân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Ủy ban nhân dân xã đến</w:t>
            </w:r>
            <w:r>
              <w:rPr>
                <w:color w:val="000000"/>
              </w:rPr>
              <w:t xml:space="preserve"> ngầm dưới nhà ông Đệ</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vào Ủy ban nhân dân xã đến cổng trường học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Liêm Thủy</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Lũng Deng đến hết nhà ông Thật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Thật (Na Pì) đến giáp đất Yên Cư (Chợ Mới)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Ủy ban nhân dân xã đến T</w:t>
            </w:r>
            <w:r>
              <w:rPr>
                <w:color w:val="000000"/>
              </w:rPr>
              <w:t>rạm Hạ thế Khuổi Dân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Lũng Deng đến giáp xã Xuân Dương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Dương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cạnh nhà ông Trích đến cầu Nà Giàu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Trích đến giáp xã Xuân Dương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Giàu đến giáp đất Trần Phú</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liên thôn Rầy Ỏi</w:t>
            </w:r>
            <w:r>
              <w:rPr>
                <w:color w:val="000000"/>
              </w:rPr>
              <w:t xml:space="preserve"> - Khuổi Kheo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Văn Minh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treo Hát Sao đến cống cạnh nhà ông Hỷ</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giáp đất Lam Sơn (cũ) đến giáp ranh xã Lương Thành (cũ)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Văn Vũ</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Bưa đến Trạm Hạ thế số 01</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i/>
                <w:iCs/>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Hạ thế số 01 đến cầu Nà Tà</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Khuổi Khuông đến hết nhà ông Cang (Thôm Khinh)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ngầm Khuổi Khuông đi xã Cường Lợi đến hết đất xã Vũ Loan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nhà ông Cang (Thôm Khinh) đến đất nhà ông Hoàng Văn Giang, thôn Chang Ngòa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Chợ Vũ Loan đến cầu Bắc Ái, thôn </w:t>
            </w:r>
            <w:r>
              <w:rPr>
                <w:color w:val="000000"/>
              </w:rPr>
              <w:t>Khuổi Vạc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Kim Hỷ</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khe nước Khuổi Trà qua trụ sở Ủy ban nhân dân xã đến hết đất Nhà Văn hóa thôn Bản Vèn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Lương Thượng đến hết đất Kim Hỷ (QL279)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Côn Minh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Chợ B đi xã Cao Sơn đến hết thôn Chợ 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Nà Làng đến địa phận thôn Bản Cuôn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thôn Bản Cuôn đến hết thôn Bản Cào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xã Côn Minh đến cầu Khuổi Mẳng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Mẳng đến đến cống bi (ao ông Đạo)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bi (ao ông Đạo) đến hết đất Côn Minh giáp đ</w:t>
            </w:r>
            <w:r>
              <w:rPr>
                <w:color w:val="000000"/>
              </w:rPr>
              <w:t>ất Chợ Mới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Quang Phong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QL3B đến hết địa phận Quang Phong đi Đổng Xá</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Quang Phong đến cống Nà Lay (Quang Phong)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Nà Lay đến cầu Khuổi Can (Quang Phong)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Khuổi Can đến hết địa phận Quang Phong giáp</w:t>
            </w:r>
            <w:r>
              <w:rPr>
                <w:color w:val="000000"/>
              </w:rPr>
              <w:t xml:space="preserve"> xã Côn Minh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Hoàng Văn Tướng, thôn Ka Đoóng đến cống ao ông Hoàng Hoa Lư (hết địa phận thôn Ka Đoóng)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bà Hằng, thôn Quan Làng đi thôn Nà Vả đến cổng Trường Mầm non xã Quang Phong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cổng trường mầm non đi thôn Nà Cà đến </w:t>
            </w:r>
            <w:r>
              <w:rPr>
                <w:color w:val="000000"/>
              </w:rPr>
              <w:t>cống Khuổi Muồng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Khuổi Muồng đi thôn Tham Không đến cầu bê tông Khuổi Thiển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Lương Thượng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xã Văn Lang đến cầu Nà Làng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Nà Làng đến giáp đất xã Kim Hỷ</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BẠCH THÔ</w:t>
            </w:r>
            <w:r>
              <w:rPr>
                <w:b/>
                <w:bCs/>
                <w:color w:val="000000"/>
              </w:rPr>
              <w:t>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các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đất Nhà Bia tưởng niệm Đèo Giàng (đường Sỹ Bình - Vũ Muộn - Cao Sơn) đến hết địa phận huyện Bạch Thông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giáp đất thị trấn Phủ Thông đến hết đất nhà ông Hà Văn Thập</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giáp từ nhà ông Hà Văn T</w:t>
            </w:r>
            <w:r>
              <w:rPr>
                <w:color w:val="000000"/>
              </w:rPr>
              <w:t>hập đến cống Ba Phường, xã Cẩm Giàng (bám dọc QL3)</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Cầu Đeng đến đến hết đất thị trấn Phủ Thông (bám dọc đường 258)</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giáp ranh đất thành phố Bắc Kạn đến hết địa giới đất Quang Thuận (bám dọc đường QL3B)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ranh đất x</w:t>
            </w:r>
            <w:r>
              <w:rPr>
                <w:color w:val="000000"/>
              </w:rPr>
              <w:t>ã Quang Thuận đến hết địa phận xã Dương Phong (bám dọc đường QL3B)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ranh đất thị trấn Phủ Thông bám dọc tỉnh lộ 258 đến hết đất xã Vi Hương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trục chính liên xã Quân Hà, Lục Bình, Tân Tú, Vi Hương, thị trấn Phủ Thông giáp tỉnh lộ 2</w:t>
            </w:r>
            <w:r>
              <w:rPr>
                <w:color w:val="000000"/>
              </w:rPr>
              <w:t>58</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Bưu điện Tân Tú (thông Pò Đeng) ra QL3</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Ủy ban nhân dân xã Lục Bình đến nhà ông Lao Văn Huấn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thôn Khau Mạ đến cầu Tả Liền thôn Nà Phả, xã Quân Hà</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ở trung tâm Ủy ban nhân dân các xã (cũ, mới) c</w:t>
            </w:r>
            <w:r>
              <w:rPr>
                <w:color w:val="000000"/>
              </w:rPr>
              <w:t>ó khoảng cách 100m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đường trục xã và liên xã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còn lại trong huyện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khu vực xã Cẩm Giàng và dọc đường QL3</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cống Ba Phường đến đường rẽ Nnhà máy Gạch Tuynel Cẩm Giàng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Các ô đất lô 2 khu tái định cư </w:t>
            </w:r>
            <w:r>
              <w:rPr>
                <w:color w:val="000000"/>
              </w:rPr>
              <w:t>luyện gang Cẩm Giàng và lô 2 khu chợ cũ Cẩm Giàng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hết đường rẽ vào Nhà máy Gạch Tuynel đến giáp đất thành phố Bắc Kạn (bám dọc trục QL3)</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cách lộ giới QL3 20m lên cổng Trường Trung học cơ sở Cẩm Giàng (trừ lô 2 khu chợ cũ)</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BA BỂ</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khu du lịch, đất ven các trục đường giao thông, các khu trung tâm Ủy ban nhân dân xã, trung tâm chợ, đất ở nông thôn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khu du lịch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Vũ Kim Quy, thôn Dài Khao, xã Thượng Giáo đến hết đất ở nhà bà Hoàng Thị Đ</w:t>
            </w:r>
            <w:r>
              <w:rPr>
                <w:color w:val="000000"/>
              </w:rPr>
              <w:t>iểm thôn Bản Nản, xã Khang Ninh (dọc hai bên đường)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ở nhà bà Hoàng Thị Điểm đến hết thôn Nà Mằm, xã Khang Ninh (dọc hai bên đường ĐT258)</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đập tràn Bó Lù đến hết thôn Pác Ngòi, xã Nam Mẫu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Bến phà (bờ Bắc)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w:t>
            </w:r>
            <w:r>
              <w:rPr>
                <w:color w:val="000000"/>
              </w:rPr>
              <w:t>u vực nhà nghỉ Công ty Cổ phần Sài Gòn - Ba Bể</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Trụ sở xã Nam Mẫu xuống Bến phà (bờ Nam)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động Hua Mạ từ trung tâm đường rẽ lên động bán kính 100m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258A (thôn Bản Vài) rẽ đi Cao Thượng (khu di tích lịch sử Đài Tiến</w:t>
            </w:r>
            <w:r>
              <w:rPr>
                <w:color w:val="000000"/>
              </w:rPr>
              <w:t>g nói Việt Nam) đến nhà ông Dương Văn Hoàng, thôn Bản Vài (bên tả ly dương)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ở dọc trục đường ĐT258 (dọc hai bên đường)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thị trấn đến cống cạnh nhà bà Hoàng Thị Chiến, thôn Nà Mô, xã Địa Linh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cống cạnh nhà bà Hoàng</w:t>
            </w:r>
            <w:r>
              <w:rPr>
                <w:color w:val="000000"/>
              </w:rPr>
              <w:t xml:space="preserve"> Thị Chiến đến nhà ông La Dương Nước ngã ba đường rẽ vào Bản Váng, xã Địa Linh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từ ngã ba đường rẽ vào Bản Váng, xã Địa Linh đi về phía Phủ Thông (dọc hai bên đường ĐT258) đến hết đất huyện Ba Bể</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 xml:space="preserve">Từ tiếp đất thị trấn đến hết đất </w:t>
            </w:r>
            <w:r>
              <w:rPr>
                <w:color w:val="000000"/>
              </w:rPr>
              <w:t>ông Vũ Ki</w:t>
            </w:r>
            <w:r>
              <w:rPr>
                <w:color w:val="000000"/>
              </w:rPr>
              <w:t>m Quy, thôn Dài Khao xã Thượng Giáo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ĐT258 từ đầu Cầu Trù cũ đi qua thôn Pù Mắt (xã Chu Hương)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QL279 (dọc hai bên đường)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Lý Văn Kiệm, thôn Bản Mới, xã Hà Hiệu đến hết nhà ông Đàm Văn Vụ, thôn Nà Ma, xã Hà Hiệu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Đàm Văn Vụ đến đầu cầu treo sang trường học Hà Hiệu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282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treo sang trường học Hà Hiệu đến hết đất Ba Bể (đi thị trấn Nà Phặc)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Lý Văn Kiệm, thôn Bản Mới, xã Hà Hiệu đến cầu treo Bản Hon, xã Bành </w:t>
            </w:r>
            <w:r>
              <w:rPr>
                <w:color w:val="000000"/>
              </w:rPr>
              <w:t>Trạch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treo Bản Hon đến tiếp giáp đất thị trấn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đất thị trấn qua Phiêng Chì đến cầu Kéo Mắt xã Thượng Giáo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Kéo Mắt xã Thượng Giáo đến hết đất nhà ông Hoàng Văn Cường đi Cao Tân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rPr>
                <w:color w:val="000000"/>
                <w:shd w:val="solid" w:color="FFFFFF" w:fill="auto"/>
              </w:rPr>
              <w:t>Tiếp đất xã Thượng Giáo (</w:t>
            </w:r>
            <w:r>
              <w:t>hết đ</w:t>
            </w:r>
            <w:r>
              <w:t>ất nhà ông Đặng Văn Nhất, thôn Nà Chả xã Thượng Giáo) đến hết đất xã Cao Thượng đi Tuyên Quang.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ĐT253 (212)</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cầu Bản Mới đến hết đất nhà ông Nguyễn Đạt Tuấn (thôn Bản Mới, xã Hà Hiệu)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Nguyễn Đạt Tuấn đế</w:t>
            </w:r>
            <w:r>
              <w:rPr>
                <w:color w:val="000000"/>
              </w:rPr>
              <w:t>n hết đất xã Hà Hiệu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xã Hà Hiệu đến hết đất nhà ông Lý Văn Mến, thôn Thiêng Điểm, xã Phúc Lộc.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Lý Văn Mến đến hết đất nhà ông Hoàng Văn Nam, thôn Nà Hỏi, xã Phúc Lộc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nhà ông Hoàng Văn Nam đến</w:t>
            </w:r>
            <w:r>
              <w:rPr>
                <w:color w:val="000000"/>
              </w:rPr>
              <w:t xml:space="preserve"> hết đất nhà ông Hoàng Văn La, thôn Nà Hỏi, xã Phúc Lộc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Đường ĐT258B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Tin Đồn đến cống Kéo Ngay (đường đi Pác Nặm)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Kéo Ngay đến nhà ông Hà Văn Thuận (thôn Nà Ché)</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Hà Văn Thuận đến hết đất Ba Bể</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phụ</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thị trấn đến cầu treo Cốc Phát (theo đường từ ngã ba Cầu Toòng)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Đinh Thị Vĩ TK9 đến hết đất nhà ông Triệu Huy Toàn, thôn Nà Hán (theo đường vào Bản Pục)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Từ đầu cầu Tin Đồn đến hết nhà ông Nguyễn</w:t>
            </w:r>
            <w:r>
              <w:rPr>
                <w:color w:val="000000"/>
                <w:shd w:val="solid" w:color="FFFFFF" w:fill="auto"/>
              </w:rPr>
              <w:t xml:space="preserve"> Đỗ Kim (cũ) đi về phía thôn Phiêng Toản, xã Thượng Giáo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nhà ông Nguyễn Đỗ Kim (cũ) đến cầu Kéo Mắt, xã Thượng Giáo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đi Hoàng Trĩ đến ngã ba rẽ lên Đồn Đèn, xã Quảng Khê</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162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shd w:val="solid" w:color="FFFFFF" w:fill="auto"/>
              </w:rPr>
              <w:t>Đường từ Thượng Giáo (</w:t>
            </w:r>
            <w:r>
              <w:rPr>
                <w:color w:val="000000"/>
              </w:rPr>
              <w:t xml:space="preserve">ngã ba kéo Giả Eng) đi </w:t>
            </w:r>
            <w:r>
              <w:rPr>
                <w:color w:val="000000"/>
              </w:rPr>
              <w:t>Đồn Đèn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giáp đất xã Quảng Khê đến thác Tát Mạ, xã Hoàng Trĩ</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279 đến bến xuồng Pác Shai, xã Cao Thượng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đất thị trấn đến ngã ba đường giao với đường từ nhà ông Mông Văn Thiện đến cầu treo Cốc Phát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w:t>
            </w:r>
            <w:r>
              <w:rPr>
                <w:color w:val="000000"/>
              </w:rPr>
              <w:t>ã ba thôn Thiêng Điểm (Phúc Lộc) đến ngã ba đường 279 thôn Nà Khao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xung quanh trụ sở UBND xã (mới, cũ), xung quanh Bưu điện xã, chợ và trường học (trường chính) có khoảng cách 200m (ngoài các vị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252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VIII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vị trí khác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NGÂN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A</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Hiệp Lực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(về phía Bạch Thông)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nhà ông Phạm Ngọc Bảy</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nhà ông Vương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Vương đến hết đất nhà ông Tiến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Tiến đến hết đất nhà ông Phạm Ngọc Bảy</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Phạm Ngọc Bảy đến hết đất Ngân Sơn (giáp huyện Bạch Thông)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là 20m đến cầu Slam Pác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Slam Pác đến QL279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w:t>
            </w:r>
            <w:r>
              <w:rPr>
                <w:color w:val="000000"/>
              </w:rPr>
              <w:t>QL3) là 20m đến cầu Bản Khét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Bản Khét đến trường học thôn Khuổi Luông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Đi về phía thị trấn Nà Phặc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Bó Lếch đến hết đất Hiệp Lực (giáp thị trấn Nà Phặc)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Tuyến QL279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ngã ba cách lộ giới (QL3) là 20m đến đường </w:t>
            </w:r>
            <w:r>
              <w:rPr>
                <w:color w:val="000000"/>
              </w:rPr>
              <w:t>rẽ lên thôn Nà Vài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đường rẽ lên thôn Nà Vài đến hết đất Hiệp Lực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QL279 20m đến thôn Bó Tình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Đàm Văn Kiển, thôn Liên Kết đến đất nhà bà Long Thị Hương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bà Long Thị Hương đến</w:t>
            </w:r>
            <w:r>
              <w:rPr>
                <w:color w:val="000000"/>
              </w:rPr>
              <w:t xml:space="preserve"> hết đất nhà ông Hoàng Văn Thắng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Địch Xuân Bồng đến thôn Bản Cấu (đường liên thôn có mặt đường ≥ 03m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hết đất nhà ông Hoàng Văn Thắng đến nhà ông Hoàng Văn Tự, thôn Nà Nạc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Xung quanh chợ Hiệp Lực (khoảng cách là 100m trở</w:t>
            </w:r>
            <w:r>
              <w:rPr>
                <w:b/>
                <w:bCs/>
                <w:color w:val="000000"/>
              </w:rPr>
              <w:t xml:space="preserve">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B</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xã Vân Tùng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(đi về phía Nam) dọc hai bên đường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Lâm trường đến hết đất nhà ông Lương Văn Thành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Lương Văn Thành đến cổng Trường Tiểu học Vân Tùng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Trường Tiểu học Vâ</w:t>
            </w:r>
            <w:r>
              <w:rPr>
                <w:color w:val="000000"/>
              </w:rPr>
              <w:t>n Tùng đến nhà bà Hoàng Thị Quế</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đấu giá quyền sử dụng đất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khu vực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Hoàng Thị Quế đến nhà bà Hoàng Thị Duyên (đường rẽ Lăng Đồn)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bà Hoàng Thị Duyên (Lăng Đồn) đến đường rẽ thôn Cốc</w:t>
            </w:r>
            <w:r>
              <w:rPr>
                <w:color w:val="000000"/>
              </w:rPr>
              <w:t xml:space="preserve"> Lùng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thôn Cốc Lùng đến hết đất Cây xăng Đèo Gió</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Cây xăng Đèo gió đến giáp đất thị trấn Nà Phặc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QL3 (đi về phía Bắc dọc hai bên đường)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Lâm trường đến đường rẽ nhà ông Triệu Văn Nì</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w:t>
            </w:r>
            <w:r>
              <w:rPr>
                <w:color w:val="000000"/>
              </w:rPr>
              <w:t xml:space="preserve"> hết đất nhà ông Triệu Văn Nì đến hết địa phận xã Vân Tùng (giáp đất xã Đức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khác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lên trường nội trú</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lên đến Trạm Truyền hình và Trường Trung học phổ th</w:t>
            </w:r>
            <w:r>
              <w:rPr>
                <w:color w:val="000000"/>
              </w:rPr>
              <w:t>ông Ngân Sơn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lên đến hết đất trụ sở Lâm trường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đến hết đất ông Hoàng Văn Cầm (khu 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ông Hoàng Văn Cầm đến hết đất ông Hoàng Văn Chức (lô 69, khu II)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w:t>
            </w:r>
            <w:r>
              <w:rPr>
                <w:color w:val="000000"/>
              </w:rPr>
              <w:t>hết đất ông Hoàng Văn Chức (lô 69, khu II) đến ngã ba nhà ông Triệu Văn Nì (cách lộ giới QL3 20m)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(đường Vân Tùng - Cốc Đán) đến thôn Nà Lạn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lộ giới đường (QL3) cách 20m (đường Vân Tùng - Thượng Quan) đến đấ</w:t>
            </w:r>
            <w:r>
              <w:rPr>
                <w:color w:val="000000"/>
              </w:rPr>
              <w:t>t nhà ông Dương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Dương đến cách lộ giới đường Hồ Chí Minh đoạn Vân Tùng là 20m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Ngân Sơn (cách chợ là 100m)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chợ Ngân Sơn 100m đến nhà ông Nguyễn Đức Bê</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Hồ Chí Minh đoạn Vân Tùng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Đức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địa phận xã Đức Vân (giáp đất xã Vân Tùng) đến hết đất nhà ông Lê Hữu Mười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hết đất nhà ông Lê Hữu Mười đến đất nhà bà Nông Thị Chanh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Nông Thị Chanh đến hết đất Trường Tiểu học xã Đức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hai bên đư</w:t>
            </w:r>
            <w:r>
              <w:rPr>
                <w:color w:val="000000"/>
              </w:rPr>
              <w:t>ờng QL3 giáp đất Trường Tiểu học Đức Vân đến hết địa phận Đức Vân (giáp xã Bằng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hết đất nhà ông Lý Văn Nái (ĐT252)</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cách lộ giới QL3 20m đến hết đất thôn Bản Duồi (giáp xã Bằng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D</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xã Bằng Vâ</w:t>
            </w:r>
            <w:r>
              <w:rPr>
                <w:b/>
                <w:bCs/>
                <w:color w:val="000000"/>
              </w:rPr>
              <w:t>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về phía Cao Bằng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khu A, B đến đường rẽ đi xã Cốc Đán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xã Cốc Đán đến đường rẽ mỏ đá (Pù Mò)</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mỏ đá đến cua Bật Bông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cua Bật Bông đến hết đất Bằng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cua Bật </w:t>
            </w:r>
            <w:r>
              <w:rPr>
                <w:color w:val="000000"/>
              </w:rPr>
              <w:t>Bông đến hết đất nhà ông Đặng Tuần Dương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Từ hết đất nhà ông Đặng Tuần Dương đến hết đất Bằng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khu A, B đến thôn Bản Duồi (xã Đức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(QL3) cách 20m đến trụ sở Ủy ban nhân dân xã Bằng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Trục đường QL3 về phía Đức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khu A, B đến hết đất nhà ông Ngô Văn Chung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tiếp hết đất nhà ông Ngô Văn Chung đến hết đất xã Bằng Vân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Xung quanh chợ Bằng Vân (cách 200m)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rẽ đi Cốc Đán đến hết thôn Cốc Lải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cách lộ giới QL3 20m rẽ vào Đông Chót đến nhà ông Đỗ Văn Vinh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Xã Thuần Mang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Đinh Thiện Út đến Cây xăng Sáng Thế</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Đoạn từ đường QL279 cách 20m đến hết đường trung tâm nội bộ xã Thuần Mang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Cây xăng Sáng Thế đến nhà ông Bế Đình Hùng (QL279) và đến cầu sắt Bản Giang (ĐT252)</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Bế Đình Hùng đến cầu Nà Chúa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nhà ông Đinh Thiện Út đến hết đất nhà ông Nông Văn Tỷ</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270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tiếp hết đất </w:t>
            </w:r>
            <w:r>
              <w:rPr>
                <w:color w:val="000000"/>
              </w:rPr>
              <w:t>nhà ông Nông Văn Tỷ đến cầu sắt thôn Nà Mu (QL279)</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QL279 đoạn từ cầu sắt Nà Mu đến nhà ông Triệu Văn Tàn (thôn Khuổi Tục)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Khu Chợ - Bản Băng đoạn từ đất nhà ông Đinh Thiện Lạng đến nhà ông Đinh Thiện Bình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Khu Chợ - Bả</w:t>
            </w:r>
            <w:r>
              <w:rPr>
                <w:color w:val="000000"/>
              </w:rPr>
              <w:t>n Băng đoạn từ cầu Bản Băng đến nhà bà Đinh Thị Xuyên (thôn Bản Băng)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E</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Khu vực các xã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Khu vực trung tâm các xã (gần trụ sở Ủy ban nhân dân xã và Chợ có khoảng cách 200m)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liên xã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Các trục đường l</w:t>
            </w:r>
            <w:r>
              <w:rPr>
                <w:color w:val="000000"/>
              </w:rPr>
              <w:t>iên thôn có mặt đường ≥ 03m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các xã còn lại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 </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HUYỆN PÁC NẶM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tại trung tâm xã Bộc Bố</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cống Kha Mu đến cầu Bó Lục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Bó Lục đến giáp đất nhà ông Đoàn Văn Tiến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đất nhà ông Đoàn Văn Tiến đến</w:t>
            </w:r>
            <w:r>
              <w:rPr>
                <w:color w:val="000000"/>
              </w:rPr>
              <w:t xml:space="preserve"> hết đất nhà ông Hoàng Văn Lý (ngã ba Nà Diếu)</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Hoàng Văn Lý (ngã ba Nà Diếu) đến hết đất nhà ông Nông Văn Viết</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1.140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nhà ông Nông Văn Viết đến cống qua đường cạnh nhà bà Liên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432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cống qua đường cạnh nhà bà Liên đến đầu c</w:t>
            </w:r>
            <w:r>
              <w:rPr>
                <w:color w:val="000000"/>
              </w:rPr>
              <w:t>ầu Pác Cốp đi Bằng Thành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Diếu theo trục đường 258B đến hết nhà bà Dương Thị Hoa (đường lên trường tiểu học)</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tư đường đi Nhạn Môn đến đầu đập tràn Nà SLa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1.800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đập tràn Nà SLa (nhà ông Quách Văn Doanh) đến đường rẽ </w:t>
            </w:r>
            <w:r>
              <w:rPr>
                <w:color w:val="000000"/>
              </w:rPr>
              <w:t>đi Khâu Đấng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420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rẽ lên Khâu Đấng đến cống Cốc Lải (trục đường Bộc Bố - Nhạn Môn)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Điện lực dọc theo đường vào Khối Nội chính đến đầu ngã ba (Nhà thi đấu đa năng)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bắt đầu từ cống qua cổng trụ sở Hội đồng nh</w:t>
            </w:r>
            <w:r>
              <w:rPr>
                <w:color w:val="000000"/>
              </w:rPr>
              <w:t>ân dân - Ủy ban nhân dân huyện đến hết ngã tư chợ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2.910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Nà Diếu (đường giao thông nông thôn Đông Lẻo) đến cổng phụ Trường Tiểu học Bộc Bố</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750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tại vị trí khác chưa nêu ở trên trong khu trung tâm huyện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tại lô 2 khu dân cư xã</w:t>
            </w:r>
            <w:r>
              <w:rPr>
                <w:color w:val="000000"/>
              </w:rPr>
              <w:t xml:space="preserve"> Bộc Bố</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1.200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bắt đầu từ cống, dọc theo tường rào Ủy ban nhân dân huyện đến hết tường rào Huyện ủy (đường đi Khâu Vai)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tường rào Huyện ủy đến hết nhà ở ông Quách Văn Giai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nhà ông Quách Văn Giai đến ngã ba đường Bộc Bố - </w:t>
            </w:r>
            <w:r>
              <w:rPr>
                <w:color w:val="000000"/>
              </w:rPr>
              <w:t>Cổ Linh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19</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Bưu điện (đất ở dọc trục đường 27m) đến đất nhà ông Đỗ Đình Ba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3.000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20</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Tiếp đất nhà ông Đỗ Đình Ba đến cổng Trường Nội trú</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2.100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cổng trường Nội trú đến đầu cầu treo đường đi Nà Phầy</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525</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đầu cầu treo đường đi Nà Phầ</w:t>
            </w:r>
            <w:r>
              <w:rPr>
                <w:color w:val="000000"/>
              </w:rPr>
              <w:t>y đến đập tràn Nặm Mây</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156</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đường 258B đến khu dân cư Nà Lẹng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tại các tuyến đường cắt ngang đường 27m vào khu vực Hội đồng nhân dân - Ủy ban nhân dân huyện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1.080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25</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đường rẽ Khâu Đấng đến cầu treo Tả Quang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26</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thuộc d</w:t>
            </w:r>
            <w:r>
              <w:rPr>
                <w:color w:val="000000"/>
              </w:rPr>
              <w:t>ự án hạ tầng khu dân cư (sau Kho bạc, song song đường 27m)</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1.440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27</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Đường từ Thẳm Én đến đầu cầu treo Tả Quang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192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lastRenderedPageBreak/>
              <w:t>28</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Nặm Mây (đường Bộc Bố - Cổ Linh) đến hết nhà ông Dương Văn Dư</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Đất tại các vị trí khác thuộc trục đường tỉnh lộ 258B (tr</w:t>
            </w:r>
            <w:r>
              <w:rPr>
                <w:b/>
                <w:bCs/>
                <w:color w:val="000000"/>
              </w:rPr>
              <w:t>ừ đất ở xung quanh trụ sở Ủy ban nhân dân xã (mới, cũ), xung quanh Bưu điện xã, chợ xã và trường học (trường chính) có khoảng cách 300m tính từ ranh giới quy hoạch)</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Nghiên Loan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Trạm Kiểm lâm đến nhà ông Lý Văn Năm (thôn Khuổi Muổng)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Hứa Văn Thánh (thôn Khuổi Muổng) đến nhà ông Nông Văn Tới (thôn Nà Vài)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nhà ông Lô Văn Lưu (thôn Nà Vài) đến đỉnh Đèo Yêu (giáp đất xã Xuân La)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Xã Xuân La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đỉnh Đèo Yêu (giáp đất xã Nghiên Loan) đến cống Lỏng Pạo</w:t>
            </w:r>
            <w:r>
              <w:rPr>
                <w:color w:val="000000"/>
              </w:rPr>
              <w:t xml:space="preserve"> (thôn Thôm Mèo)</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Từ cống Lỏng Pạo, thôn Thôm Mèo đến đầu đường rẽ vào thôn Khuổi Khỉ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ngã ba đầu đường rẽ thôn Khuổi Khỉ đến đỉnh đèo Kéo Pjảo (giá đất xã Bộc Bố)</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Đất tại các xã còn lại </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III</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Các trục đường liên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th</w:t>
            </w:r>
            <w:r>
              <w:rPr>
                <w:color w:val="000000"/>
              </w:rPr>
              <w:t>uộc các trục đường liên xã</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Từ cầu Pác Cốp đi Bằng Thành đến hết đất nhà ông Ma Văn Chẩn (xã Bộc Bố)</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132</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xung quanh trụ sở Ủy ban nhân dân xã (mới, cũ), xung quanh Bưu điện xã, chợ xã và trường học (trường chính) có khoảng cách 300m tính từ ran</w:t>
            </w:r>
            <w:r>
              <w:rPr>
                <w:color w:val="000000"/>
              </w:rPr>
              <w:t>h giới quy hoạch (thuộc trục đường tỉnh lộ 258B)</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204</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4</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Đất xung quanh trụ sở Ủy ban nhân dân xã (mới, cũ), xung quanh Bưu điện xã, chợ xã và trường học (trường chính) có khoảng cách 300m tính từ ranh giới quy hoạch (các trục đường còn lại)</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153</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IV</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b/>
                <w:bCs/>
                <w:color w:val="000000"/>
              </w:rPr>
              <w:t xml:space="preserve">Các vị </w:t>
            </w:r>
            <w:r>
              <w:rPr>
                <w:b/>
                <w:bCs/>
                <w:color w:val="000000"/>
              </w:rPr>
              <w:t>trí còn lại chưa nêu ở trên</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1</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Bộc Bố</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2</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Giáo Hiệu, Nghiên Loan, Xuân La</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48</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3</w:t>
            </w:r>
          </w:p>
        </w:tc>
        <w:tc>
          <w:tcPr>
            <w:tcW w:w="3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Xã An Thắng, Bằng Thành, Cao Tân, Cổ Linh, Nhạn Môn, Công Bằng</w:t>
            </w:r>
          </w:p>
        </w:tc>
        <w:tc>
          <w:tcPr>
            <w:tcW w:w="6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jc w:val="right"/>
            </w:pPr>
            <w:r>
              <w:rPr>
                <w:color w:val="000000"/>
              </w:rPr>
              <w:t>36</w:t>
            </w:r>
          </w:p>
        </w:tc>
      </w:tr>
    </w:tbl>
    <w:p w:rsidR="00000000" w:rsidRDefault="000C2BA2">
      <w:pPr>
        <w:shd w:val="solid" w:color="FFFFFF" w:fill="auto"/>
        <w:spacing w:after="120"/>
      </w:pPr>
      <w:bookmarkStart w:id="22" w:name="muc_12"/>
      <w:r>
        <w:rPr>
          <w:b/>
          <w:bCs/>
          <w:color w:val="000000"/>
          <w:lang w:val="nl-NL"/>
        </w:rPr>
        <w:t>XII. NHỮNG QUY ĐỊNH CỤ THỂ KHI ÁP DỤNG BẢNG GIÁ CÁC LOẠI ĐẤT</w:t>
      </w:r>
      <w:bookmarkEnd w:id="22"/>
    </w:p>
    <w:p w:rsidR="00000000" w:rsidRDefault="000C2BA2">
      <w:pPr>
        <w:shd w:val="solid" w:color="FFFFFF" w:fill="auto"/>
        <w:spacing w:after="120"/>
      </w:pPr>
      <w:r>
        <w:rPr>
          <w:b/>
          <w:bCs/>
          <w:color w:val="000000"/>
          <w:lang w:val="nl-NL"/>
        </w:rPr>
        <w:t>1. Những nguyên tắc khi áp dụng giá đấ</w:t>
      </w:r>
      <w:r>
        <w:rPr>
          <w:b/>
          <w:bCs/>
          <w:color w:val="000000"/>
          <w:lang w:val="nl-NL"/>
        </w:rPr>
        <w:t>t</w:t>
      </w:r>
    </w:p>
    <w:p w:rsidR="00000000" w:rsidRDefault="000C2BA2">
      <w:pPr>
        <w:shd w:val="solid" w:color="FFFFFF" w:fill="auto"/>
        <w:spacing w:after="120"/>
      </w:pPr>
      <w:r>
        <w:rPr>
          <w:color w:val="000000"/>
          <w:lang w:val="nl-NL"/>
        </w:rPr>
        <w:t>1.1. Khi áp dụng giá đất cần xác định rõ nguồn gốc sử dụng đất, thời điểm sử dụng đất, chủ sử dụng của từng thửa đất để sử dụng Bảng giá đất một cách chính xác, không được tự ý thay đổi đơn giá so với vị trí khu đất được quy định trong bảng giá.</w:t>
      </w:r>
    </w:p>
    <w:p w:rsidR="00000000" w:rsidRDefault="000C2BA2">
      <w:pPr>
        <w:shd w:val="solid" w:color="FFFFFF" w:fill="auto"/>
        <w:spacing w:after="120"/>
      </w:pPr>
      <w:r>
        <w:rPr>
          <w:color w:val="000000"/>
          <w:lang w:val="nl-NL"/>
        </w:rPr>
        <w:t>1.2. Khi</w:t>
      </w:r>
      <w:r>
        <w:rPr>
          <w:color w:val="000000"/>
          <w:lang w:val="nl-NL"/>
        </w:rPr>
        <w:t xml:space="preserve"> áp dụng giá đất cần xác định đúng loại đất, vùng đất, vị trí đất, loại đường phố và xác định chính xác độ chênh cao thấp của vị trí đất so với mặt đường phố, mặt đường trong khu dân cư hoặc cốt nền trong quy hoạch.</w:t>
      </w:r>
    </w:p>
    <w:p w:rsidR="00000000" w:rsidRDefault="000C2BA2">
      <w:pPr>
        <w:shd w:val="solid" w:color="FFFFFF" w:fill="auto"/>
        <w:spacing w:after="120"/>
      </w:pPr>
      <w:r>
        <w:rPr>
          <w:color w:val="000000"/>
          <w:lang w:val="nl-NL"/>
        </w:rPr>
        <w:lastRenderedPageBreak/>
        <w:t xml:space="preserve">1.3. Trong thời gian thực hiện Bảng giá </w:t>
      </w:r>
      <w:r>
        <w:rPr>
          <w:color w:val="000000"/>
          <w:lang w:val="nl-NL"/>
        </w:rPr>
        <w:t>đất khi Chính phủ điều chỉnh khung giá đất và giá đất phổ biến trên thị trường có biến động hoặc cấp có thẩm quyền điều chỉnh quy hoạch, kế hoạch sử dụng đất, thay đổi mục đích sử dụng đất và bổ sung các tên đường, phố chưa có tên trong Bảng giá đất hiện h</w:t>
      </w:r>
      <w:r>
        <w:rPr>
          <w:color w:val="000000"/>
          <w:lang w:val="nl-NL"/>
        </w:rPr>
        <w:t>ành nhưng không thuộc trường hợp quy định tại Khoản 1 Điều 14 Nghị định số 44/2014/NĐ-CP ngày 15 tháng 5 năm 2014 của Chính phủ quy định về giá đất thì Ủy ban nhân dân cấp tỉnh căn cứ giá đất trong Bảng giá đất hiện hành để quy định bổ sung giá đất trong B</w:t>
      </w:r>
      <w:r>
        <w:rPr>
          <w:color w:val="000000"/>
          <w:lang w:val="nl-NL"/>
        </w:rPr>
        <w:t xml:space="preserve">ảng giá đất và trình Thường trực Hội đồng nhân dân cùng cấp thông qua trước khi Quyết định ban hành. </w:t>
      </w:r>
    </w:p>
    <w:p w:rsidR="00000000" w:rsidRDefault="000C2BA2">
      <w:pPr>
        <w:shd w:val="solid" w:color="FFFFFF" w:fill="auto"/>
        <w:spacing w:after="120"/>
      </w:pPr>
      <w:r>
        <w:rPr>
          <w:color w:val="000000"/>
          <w:lang w:val="nl-NL"/>
        </w:rPr>
        <w:t>1.4. Việc xác định loại đất tại thực địa khi áp dụng Bảng giá đất phải căn cứ vào Điều 11 của Luật Đất đai năm 2013, Điều 3 của Nghị định số 43/2014/NĐ-CP</w:t>
      </w:r>
      <w:r>
        <w:rPr>
          <w:color w:val="000000"/>
          <w:lang w:val="nl-NL"/>
        </w:rPr>
        <w:t xml:space="preserve"> ngày 15 tháng 5 năm 2014 của Chính phủ về quy định chi tiết thi hành một số điều Luật Đất đai và Mục 2 - Khái niệm loại đất, kèm theo bản quy định cụ thể này.</w:t>
      </w:r>
    </w:p>
    <w:p w:rsidR="00000000" w:rsidRDefault="000C2BA2">
      <w:pPr>
        <w:shd w:val="solid" w:color="FFFFFF" w:fill="auto"/>
        <w:spacing w:after="120"/>
      </w:pPr>
      <w:r>
        <w:rPr>
          <w:b/>
          <w:bCs/>
          <w:color w:val="000000"/>
          <w:lang w:val="nl-NL"/>
        </w:rPr>
        <w:t>2. Khái niệm loại đất</w:t>
      </w:r>
    </w:p>
    <w:p w:rsidR="00000000" w:rsidRDefault="000C2BA2">
      <w:pPr>
        <w:shd w:val="solid" w:color="FFFFFF" w:fill="auto"/>
        <w:spacing w:after="120"/>
      </w:pPr>
      <w:r>
        <w:rPr>
          <w:color w:val="000000"/>
          <w:lang w:val="nl-NL"/>
        </w:rPr>
        <w:t>2.1. Đất nông nghiệp - NNP: Là đất sử dụng vào mục đích sản xuất, nghiên c</w:t>
      </w:r>
      <w:r>
        <w:rPr>
          <w:color w:val="000000"/>
          <w:lang w:val="nl-NL"/>
        </w:rPr>
        <w:t xml:space="preserve">ứu, thí nghiệm về nông nghiệp, lâm nghiệp, nuôi trồng thủy sản, làm muối và mục đích bảo vệ, phát triển rừng; bao gồm đất sản xuất nông nghiệp, đất lâm nghiệp, đất nuôi trồng thủy sản, đất làm muối và đất nông nghiệp khác </w:t>
      </w:r>
      <w:r>
        <w:rPr>
          <w:color w:val="000000"/>
          <w:shd w:val="solid" w:color="FFFFFF" w:fill="auto"/>
          <w:lang w:val="nl-NL"/>
        </w:rPr>
        <w:t xml:space="preserve">(kể cả đất làm bờ lô, bờ thửa nằm </w:t>
      </w:r>
      <w:r>
        <w:rPr>
          <w:color w:val="000000"/>
          <w:shd w:val="solid" w:color="FFFFFF" w:fill="auto"/>
          <w:lang w:val="nl-NL"/>
        </w:rPr>
        <w:t>trong khu đất của một đối tượng sử dụng đất để phục vụ cho mục đích nông nghiệp của đối tượng đó)</w:t>
      </w:r>
      <w:r>
        <w:rPr>
          <w:color w:val="000000"/>
          <w:lang w:val="nl-NL"/>
        </w:rPr>
        <w:t>.</w:t>
      </w:r>
    </w:p>
    <w:p w:rsidR="00000000" w:rsidRDefault="000C2BA2">
      <w:pPr>
        <w:shd w:val="solid" w:color="FFFFFF" w:fill="auto"/>
        <w:spacing w:after="120"/>
      </w:pPr>
      <w:r>
        <w:rPr>
          <w:color w:val="000000"/>
          <w:lang w:val="nl-NL"/>
        </w:rPr>
        <w:t xml:space="preserve">2.1.1. Đất chuyên trồng lúa nước - LUC: Là ruộng trồng lúa nước (gồm cả ruộng bậc thang), hằng năm cấy trồng từ hai vụ lúa trở lên, kể cả trường hợp có luân </w:t>
      </w:r>
      <w:r>
        <w:rPr>
          <w:color w:val="000000"/>
          <w:lang w:val="nl-NL"/>
        </w:rPr>
        <w:t>canh, xen canh với cây hằng năm khác hoặc có khó khăn đột xuất mà chỉ trồng cấy được một vụ hoặc không sử dụng trong thời gian không quá một năm.</w:t>
      </w:r>
    </w:p>
    <w:p w:rsidR="00000000" w:rsidRDefault="000C2BA2">
      <w:pPr>
        <w:shd w:val="solid" w:color="FFFFFF" w:fill="auto"/>
        <w:spacing w:after="120"/>
      </w:pPr>
      <w:r>
        <w:rPr>
          <w:color w:val="000000"/>
          <w:lang w:val="nl-NL"/>
        </w:rPr>
        <w:t xml:space="preserve">2.1.2. Đất trồng lúa nước còn lại - LUK: Là ruộng trồng lúa nước (gồm cả ruộng bậc thang), hằng năm chỉ trồng </w:t>
      </w:r>
      <w:r>
        <w:rPr>
          <w:color w:val="000000"/>
          <w:lang w:val="nl-NL"/>
        </w:rPr>
        <w:t>được một vụ lúa, kể cả trường hợp trong năm có thuận lợi mà trồng thêm một vụ lúa hoặc trồng thêm cây hằng năm khác hoặc do khó khăn đột xuất mà không sử dụng trong thời gian không quá một năm.</w:t>
      </w:r>
    </w:p>
    <w:p w:rsidR="00000000" w:rsidRDefault="000C2BA2">
      <w:pPr>
        <w:shd w:val="solid" w:color="FFFFFF" w:fill="auto"/>
        <w:spacing w:after="120"/>
      </w:pPr>
      <w:r>
        <w:rPr>
          <w:color w:val="000000"/>
          <w:lang w:val="nl-NL"/>
        </w:rPr>
        <w:t>2.1.3. Đất trồng lúa nương - LUN: Là đất chuyên trồng lúa trên</w:t>
      </w:r>
      <w:r>
        <w:rPr>
          <w:color w:val="000000"/>
          <w:lang w:val="nl-NL"/>
        </w:rPr>
        <w:t xml:space="preserve"> sườn đồi, núi dốc từ một vụ trở lên, kể cả trường hợp trồng lúa không thường xuyên theo chu kỳ và trường hợp có luân canh, xen canh với câyh ằng năm khác.</w:t>
      </w:r>
    </w:p>
    <w:p w:rsidR="00000000" w:rsidRDefault="000C2BA2">
      <w:pPr>
        <w:shd w:val="solid" w:color="FFFFFF" w:fill="auto"/>
        <w:spacing w:after="120"/>
      </w:pPr>
      <w:r>
        <w:rPr>
          <w:color w:val="000000"/>
          <w:lang w:val="nl-NL"/>
        </w:rPr>
        <w:t>2.1.4. Đất trồng cây hàng năm khác - HNK: Là đất trồng các cây hằng năm không phải là trồng lúa, như</w:t>
      </w:r>
      <w:r>
        <w:rPr>
          <w:color w:val="000000"/>
          <w:lang w:val="nl-NL"/>
        </w:rPr>
        <w:t xml:space="preserve"> các loại cây rau, màu; kể cả cây dược liệu, mía, đay, gai, cói, sả, dâu tằm và đất trồng cỏ hoặc cỏ tự nhiên có cải tạo để chăn nuôi gia súc.</w:t>
      </w:r>
    </w:p>
    <w:p w:rsidR="00000000" w:rsidRDefault="000C2BA2">
      <w:pPr>
        <w:shd w:val="solid" w:color="FFFFFF" w:fill="auto"/>
        <w:spacing w:after="120"/>
      </w:pPr>
      <w:r>
        <w:rPr>
          <w:i/>
          <w:iCs/>
          <w:color w:val="000000"/>
          <w:lang w:val="nl-NL"/>
        </w:rPr>
        <w:t>- Đất bằng trồng cây hằng năm khác - BHK:</w:t>
      </w:r>
      <w:r>
        <w:rPr>
          <w:color w:val="000000"/>
          <w:lang w:val="nl-NL"/>
        </w:rPr>
        <w:t xml:space="preserve"> Là đất bằng phẳng ở đồng bằng, thung lũng, cao nguyên để trồng cây hằng</w:t>
      </w:r>
      <w:r>
        <w:rPr>
          <w:color w:val="000000"/>
          <w:lang w:val="nl-NL"/>
        </w:rPr>
        <w:t xml:space="preserve"> năm khác.</w:t>
      </w:r>
    </w:p>
    <w:p w:rsidR="00000000" w:rsidRDefault="000C2BA2">
      <w:pPr>
        <w:shd w:val="solid" w:color="FFFFFF" w:fill="auto"/>
        <w:spacing w:after="120"/>
      </w:pPr>
      <w:r>
        <w:rPr>
          <w:i/>
          <w:iCs/>
          <w:color w:val="000000"/>
          <w:lang w:val="nl-NL"/>
        </w:rPr>
        <w:t>- Đất nương rẫy trồng cây hằng năm khác - NHK:</w:t>
      </w:r>
      <w:r>
        <w:rPr>
          <w:color w:val="000000"/>
          <w:lang w:val="nl-NL"/>
        </w:rPr>
        <w:t xml:space="preserve"> Là đất trồng cây hằng năm khác trên sườn đồi, núi dốc, kể cả trường hợp trồng cây hằng năm khác không thường xuyên nhưng theo chu kỳ.</w:t>
      </w:r>
    </w:p>
    <w:p w:rsidR="00000000" w:rsidRDefault="000C2BA2">
      <w:pPr>
        <w:shd w:val="solid" w:color="FFFFFF" w:fill="auto"/>
        <w:spacing w:after="120"/>
      </w:pPr>
      <w:r>
        <w:rPr>
          <w:color w:val="000000"/>
          <w:lang w:val="nl-NL"/>
        </w:rPr>
        <w:t xml:space="preserve">2.1.5. Đất trồng cây lâu năm - CLN: Là đất sử dụng vào mục đích </w:t>
      </w:r>
      <w:r>
        <w:rPr>
          <w:color w:val="000000"/>
          <w:lang w:val="nl-NL"/>
        </w:rPr>
        <w:t>trồng các loại cây được trồng một lần, sinh trưởng và cho thu hoạch trong nhiều năm theo quy định tại Thông tư liên tịch số 22/2016/TTLT-BNNPTNT-BTNMT ngày 30 tháng 6 năm 2016 của Bộ Nông nghiệp và Phát triển nông thôn - Bộ Tài nguyên và Môi trường quy địn</w:t>
      </w:r>
      <w:r>
        <w:rPr>
          <w:color w:val="000000"/>
          <w:lang w:val="nl-NL"/>
        </w:rPr>
        <w:t>h loại cây lâu năm được chứng nhận quyền sở hữu, bao gồm:</w:t>
      </w:r>
    </w:p>
    <w:p w:rsidR="00000000" w:rsidRDefault="000C2BA2">
      <w:pPr>
        <w:shd w:val="solid" w:color="FFFFFF" w:fill="auto"/>
        <w:spacing w:after="120"/>
      </w:pPr>
      <w:r>
        <w:rPr>
          <w:color w:val="000000"/>
          <w:lang w:val="nl-NL"/>
        </w:rPr>
        <w:lastRenderedPageBreak/>
        <w:t>- Cây công nghiệp lâu năm: Là cây lâu năm cho sản phẩm dùng làm nguyên liệu để sản xuất công nghiệp hoặc phải qua chế biến mới sử dụng được như cây cao su, ca cao, cà phê, chè, điều, hồ tiêu, dừa, v</w:t>
      </w:r>
      <w:r>
        <w:rPr>
          <w:color w:val="000000"/>
          <w:lang w:val="nl-NL"/>
        </w:rPr>
        <w:t>.v;</w:t>
      </w:r>
    </w:p>
    <w:p w:rsidR="00000000" w:rsidRDefault="000C2BA2">
      <w:pPr>
        <w:shd w:val="solid" w:color="FFFFFF" w:fill="auto"/>
        <w:spacing w:after="120"/>
      </w:pPr>
      <w:r>
        <w:rPr>
          <w:color w:val="000000"/>
          <w:lang w:val="nl-NL"/>
        </w:rPr>
        <w:t>- Cây ăn quả lâu năm: Là cây lâu năm cho sản phẩm là quả để ăn tươi hoặc kết hợp chế biến như cây bưởi, cam, chôm chôm, mận, mơ, măng cụt, nhãn, sầu riêng, vải, xoài, v.v;</w:t>
      </w:r>
    </w:p>
    <w:p w:rsidR="00000000" w:rsidRDefault="000C2BA2">
      <w:pPr>
        <w:shd w:val="solid" w:color="FFFFFF" w:fill="auto"/>
        <w:spacing w:after="120"/>
      </w:pPr>
      <w:r>
        <w:rPr>
          <w:color w:val="000000"/>
          <w:lang w:val="nl-NL"/>
        </w:rPr>
        <w:t xml:space="preserve">- Cây dược liệu lâu năm là cây lâu năm cho sản phẩm làm dược liệu như hồi, quế, </w:t>
      </w:r>
      <w:r>
        <w:rPr>
          <w:color w:val="000000"/>
          <w:lang w:val="nl-NL"/>
        </w:rPr>
        <w:t>đỗ trọng, long não, sâm, v.v;</w:t>
      </w:r>
    </w:p>
    <w:p w:rsidR="00000000" w:rsidRDefault="000C2BA2">
      <w:pPr>
        <w:shd w:val="solid" w:color="FFFFFF" w:fill="auto"/>
        <w:spacing w:after="120"/>
      </w:pPr>
      <w:r>
        <w:rPr>
          <w:color w:val="000000"/>
          <w:lang w:val="nl-NL"/>
        </w:rPr>
        <w:t xml:space="preserve">- Các loại cây lâu năm khác là các loại cây lâu năm để lấy gỗ, làm bóng mát, tạo cảnh quan (như cây xoan, bạch đàn, xà cừ, keo, hoa sữa, bụt mọc, lộc vừng, v.v); kể cả trường hợp trồng hỗn hợp nhiều loại cây lâu năm khác nhau </w:t>
      </w:r>
      <w:r>
        <w:rPr>
          <w:color w:val="000000"/>
          <w:lang w:val="nl-NL"/>
        </w:rPr>
        <w:t>hoặc có xen lẫn cây lâu năm và cây hằng năm.</w:t>
      </w:r>
    </w:p>
    <w:p w:rsidR="00000000" w:rsidRDefault="000C2BA2">
      <w:pPr>
        <w:shd w:val="solid" w:color="FFFFFF" w:fill="auto"/>
        <w:spacing w:after="120"/>
      </w:pPr>
      <w:r>
        <w:rPr>
          <w:color w:val="000000"/>
          <w:lang w:val="nl-NL"/>
        </w:rPr>
        <w:t>Trường hợp đất trồng cây lâu năm có kết hợp nuôi trồng thủy sản, kinh doanh dịch vụ thì ngoài việc thống kê theo mục đích trồng cây lâu năm còn phải thống kê thêm theo các mục đích khác là nuôi trồng thủy sản, s</w:t>
      </w:r>
      <w:r>
        <w:rPr>
          <w:color w:val="000000"/>
          <w:lang w:val="nl-NL"/>
        </w:rPr>
        <w:t>ản xuất, kinh doanh phi nông nghiệp (trường hợp sử dụng đồng thời vào cả hai mục đích khác thì thống kê theo cả hai mục đích đó).</w:t>
      </w:r>
    </w:p>
    <w:p w:rsidR="00000000" w:rsidRDefault="000C2BA2">
      <w:pPr>
        <w:shd w:val="solid" w:color="FFFFFF" w:fill="auto"/>
        <w:spacing w:after="120"/>
      </w:pPr>
      <w:r>
        <w:rPr>
          <w:color w:val="000000"/>
          <w:lang w:val="nl-NL"/>
        </w:rPr>
        <w:t>2.1.6. Đất lâm nghiệp</w:t>
      </w:r>
    </w:p>
    <w:p w:rsidR="00000000" w:rsidRDefault="000C2BA2">
      <w:pPr>
        <w:shd w:val="solid" w:color="FFFFFF" w:fill="auto"/>
        <w:spacing w:after="120"/>
      </w:pPr>
      <w:r>
        <w:rPr>
          <w:color w:val="000000"/>
          <w:lang w:val="nl-NL"/>
        </w:rPr>
        <w:t xml:space="preserve">- Đất rừng sản xuất - RSX: Là đất sử dụng vào mục đích </w:t>
      </w:r>
      <w:r>
        <w:rPr>
          <w:color w:val="000000"/>
          <w:shd w:val="solid" w:color="FFFFFF" w:fill="auto"/>
          <w:lang w:val="nl-NL"/>
        </w:rPr>
        <w:t>cung cấp lâm sản; sản xuất, kinh doanh lâm, nông,</w:t>
      </w:r>
      <w:r>
        <w:rPr>
          <w:color w:val="000000"/>
          <w:shd w:val="solid" w:color="FFFFFF" w:fill="auto"/>
          <w:lang w:val="nl-NL"/>
        </w:rPr>
        <w:t xml:space="preserve"> ngư nghiệp kết hợp; du lịch sinh thái, nghỉ dưỡng, giải trí; cung ứng dịch vụ môi trường rừng</w:t>
      </w:r>
      <w:r>
        <w:rPr>
          <w:color w:val="000000"/>
          <w:lang w:val="nl-NL"/>
        </w:rPr>
        <w:t>.</w:t>
      </w:r>
    </w:p>
    <w:p w:rsidR="00000000" w:rsidRDefault="000C2BA2">
      <w:pPr>
        <w:shd w:val="solid" w:color="FFFFFF" w:fill="auto"/>
        <w:spacing w:after="120"/>
      </w:pPr>
      <w:r>
        <w:rPr>
          <w:color w:val="000000"/>
          <w:lang w:val="nl-NL"/>
        </w:rPr>
        <w:t xml:space="preserve">- Đất rừng phòng hộ - RPH: Là đất để sử dụng vào mục đích </w:t>
      </w:r>
      <w:r>
        <w:rPr>
          <w:color w:val="000000"/>
          <w:shd w:val="solid" w:color="FFFFFF" w:fill="auto"/>
          <w:lang w:val="nl-NL"/>
        </w:rPr>
        <w:t>bảo vệ nguồn nước, bảo vệ đất, chống xói mòn, sạt lở, lũ quét, lũ ống, chống sa mạc hóa, hạn chế thiên</w:t>
      </w:r>
      <w:r>
        <w:rPr>
          <w:color w:val="000000"/>
          <w:shd w:val="solid" w:color="FFFFFF" w:fill="auto"/>
          <w:lang w:val="nl-NL"/>
        </w:rPr>
        <w:t xml:space="preserve"> tai, điều hòa khí hậu, góp phần bảo vệ môi trường, quốc phòng, an ninh, kết hợp du lịch sinh thái, nghỉ dưỡng, giải trí; cung ứng dịch vụ môi trường rừng</w:t>
      </w:r>
      <w:r>
        <w:rPr>
          <w:color w:val="000000"/>
          <w:lang w:val="nl-NL"/>
        </w:rPr>
        <w:t>.</w:t>
      </w:r>
    </w:p>
    <w:p w:rsidR="00000000" w:rsidRDefault="000C2BA2">
      <w:pPr>
        <w:shd w:val="solid" w:color="FFFFFF" w:fill="auto"/>
        <w:spacing w:after="120"/>
      </w:pPr>
      <w:r>
        <w:rPr>
          <w:color w:val="000000"/>
          <w:lang w:val="nl-NL"/>
        </w:rPr>
        <w:t xml:space="preserve">- Đất rừng đặc dụng - RDD: Là đất để sử dụng vào mục đích </w:t>
      </w:r>
      <w:r>
        <w:rPr>
          <w:color w:val="000000"/>
          <w:shd w:val="solid" w:color="FFFFFF" w:fill="auto"/>
          <w:lang w:val="nl-NL"/>
        </w:rPr>
        <w:t xml:space="preserve">bảo tồn hệ sinh thái rừng tự nhiên, nguồn </w:t>
      </w:r>
      <w:r>
        <w:rPr>
          <w:color w:val="000000"/>
          <w:shd w:val="solid" w:color="FFFFFF" w:fill="auto"/>
          <w:lang w:val="nl-NL"/>
        </w:rPr>
        <w:t>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 (như vườn quốc gi</w:t>
      </w:r>
      <w:r>
        <w:rPr>
          <w:color w:val="000000"/>
          <w:shd w:val="solid" w:color="FFFFFF" w:fill="auto"/>
          <w:lang w:val="nl-NL"/>
        </w:rPr>
        <w:t>a, khu dự trữ thiên nhiên; khu bảo tồn loài - sinh cảnh; khu bảo vệ cảnh quan bao gồm rừng bảo tồn di tích lịch sử - văn hóa, danh lam thắng cảnh; rừng tín ngưỡng; rừng bảo vệ môi trường đô thị, khu công nghiệp, khu chế xuất, khu kinh tế, khu công nghệ cao</w:t>
      </w:r>
      <w:r>
        <w:rPr>
          <w:color w:val="000000"/>
          <w:shd w:val="solid" w:color="FFFFFF" w:fill="auto"/>
          <w:lang w:val="nl-NL"/>
        </w:rPr>
        <w:t>; khu rừng nghiên cứu, thực nghiệm khoa học; vườn thực vật quốc gia; rừng giống quốc gia)</w:t>
      </w:r>
      <w:r>
        <w:rPr>
          <w:color w:val="000000"/>
          <w:lang w:val="nl-NL"/>
        </w:rPr>
        <w:t>.</w:t>
      </w:r>
    </w:p>
    <w:p w:rsidR="00000000" w:rsidRDefault="000C2BA2">
      <w:pPr>
        <w:shd w:val="solid" w:color="FFFFFF" w:fill="auto"/>
        <w:spacing w:after="120"/>
      </w:pPr>
      <w:r>
        <w:rPr>
          <w:color w:val="000000"/>
          <w:lang w:val="nl-NL"/>
        </w:rPr>
        <w:t>2.1.7. Đất nuôi trồng thủy sản - NTS: Là đất được sử dụng chuyên vào mục đích nuôi, trồng thủy sản nước lợ, nước mặn và nước ngọt.</w:t>
      </w:r>
    </w:p>
    <w:p w:rsidR="00000000" w:rsidRDefault="000C2BA2">
      <w:pPr>
        <w:shd w:val="solid" w:color="FFFFFF" w:fill="auto"/>
        <w:spacing w:after="120"/>
      </w:pPr>
      <w:r>
        <w:rPr>
          <w:color w:val="000000"/>
          <w:lang w:val="nl-NL"/>
        </w:rPr>
        <w:t>2.1.8. Đất nông nghiệp khác - NKH:</w:t>
      </w:r>
      <w:r>
        <w:rPr>
          <w:color w:val="000000"/>
          <w:lang w:val="nl-NL"/>
        </w:rPr>
        <w:t xml:space="preserve"> Gồm </w:t>
      </w:r>
      <w:r>
        <w:rPr>
          <w:color w:val="000000"/>
          <w:shd w:val="solid" w:color="FFFFFF" w:fill="auto"/>
          <w:lang w:val="nl-NL"/>
        </w:rPr>
        <w:t>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kể cả các l</w:t>
      </w:r>
      <w:r>
        <w:rPr>
          <w:color w:val="000000"/>
          <w:shd w:val="solid" w:color="FFFFFF" w:fill="auto"/>
          <w:lang w:val="nl-NL"/>
        </w:rPr>
        <w:t>oại nhà khác gắn liền với khu vực chuồng trại để phục vụ cho chăn nuôi; đất trồng trọt, chăn nuôi, nuôi trồng thủy sản cho mục đích học tập, nghiên cứu thí nghiệm; đất ươm tạo cây giống, con giống và đất trồng hoa, cây cảnh.</w:t>
      </w:r>
    </w:p>
    <w:p w:rsidR="00000000" w:rsidRDefault="000C2BA2">
      <w:pPr>
        <w:shd w:val="solid" w:color="FFFFFF" w:fill="auto"/>
        <w:spacing w:after="120"/>
      </w:pPr>
      <w:r>
        <w:rPr>
          <w:color w:val="000000"/>
          <w:lang w:val="nl-NL"/>
        </w:rPr>
        <w:t>2.2. Đất ở - OTC</w:t>
      </w:r>
    </w:p>
    <w:p w:rsidR="00000000" w:rsidRDefault="000C2BA2">
      <w:pPr>
        <w:shd w:val="solid" w:color="FFFFFF" w:fill="auto"/>
        <w:spacing w:after="120"/>
      </w:pPr>
      <w:r>
        <w:rPr>
          <w:color w:val="000000"/>
          <w:lang w:val="nl-NL"/>
        </w:rPr>
        <w:t xml:space="preserve">- Là đất </w:t>
      </w:r>
      <w:r>
        <w:rPr>
          <w:color w:val="000000"/>
          <w:shd w:val="solid" w:color="FFFFFF" w:fill="auto"/>
          <w:lang w:val="nl-NL"/>
        </w:rPr>
        <w:t>để xâ</w:t>
      </w:r>
      <w:r>
        <w:rPr>
          <w:color w:val="000000"/>
          <w:shd w:val="solid" w:color="FFFFFF" w:fill="auto"/>
          <w:lang w:val="nl-NL"/>
        </w:rPr>
        <w:t xml:space="preserve">y dựng nhà ở, các công trình phục vụ cho đời sống và vườn, ao gắn liền với nhà ở đã được công nhận là đất ở. Trường hợp thửa đất có vườn ao gắn liền với nhà ở mà chưa được </w:t>
      </w:r>
      <w:r>
        <w:rPr>
          <w:color w:val="000000"/>
          <w:shd w:val="solid" w:color="FFFFFF" w:fill="auto"/>
          <w:lang w:val="nl-NL"/>
        </w:rPr>
        <w:lastRenderedPageBreak/>
        <w:t xml:space="preserve">công nhận quyền sử dụng đất thì diện tích đất ở được xác định tạm thời bằng hạn mức </w:t>
      </w:r>
      <w:r>
        <w:rPr>
          <w:color w:val="000000"/>
          <w:shd w:val="solid" w:color="FFFFFF" w:fill="auto"/>
          <w:lang w:val="nl-NL"/>
        </w:rPr>
        <w:t>giao đất ở mới theo quy định của Ủy ban nhân dân cấp tỉnh.</w:t>
      </w:r>
    </w:p>
    <w:p w:rsidR="00000000" w:rsidRDefault="000C2BA2">
      <w:pPr>
        <w:shd w:val="solid" w:color="FFFFFF" w:fill="auto"/>
        <w:spacing w:after="120"/>
      </w:pPr>
      <w:r>
        <w:rPr>
          <w:color w:val="000000"/>
          <w:lang w:val="nl-NL"/>
        </w:rPr>
        <w:t>- Đất ở bao gồm đất ở tại nông thôn, đất ở tại đô thị.</w:t>
      </w:r>
    </w:p>
    <w:p w:rsidR="00000000" w:rsidRDefault="000C2BA2">
      <w:pPr>
        <w:shd w:val="solid" w:color="FFFFFF" w:fill="auto"/>
        <w:spacing w:after="120"/>
      </w:pPr>
      <w:r>
        <w:rPr>
          <w:color w:val="000000"/>
          <w:lang w:val="nl-NL"/>
        </w:rPr>
        <w:t xml:space="preserve">2.2.1. Đất ở tại nông thôn - ONT: Là đất ở thuộc phạm vi địa giới hành chính các xã, trừ đất ở tại khu đô thị mới đã thực hiện theo quy hoạch </w:t>
      </w:r>
      <w:r>
        <w:rPr>
          <w:color w:val="000000"/>
          <w:lang w:val="nl-NL"/>
        </w:rPr>
        <w:t>phát triển các quận, thành phố, thị xã, thị trấn nhưng hiện tại vẫn thuộc xã quản lý.</w:t>
      </w:r>
    </w:p>
    <w:p w:rsidR="00000000" w:rsidRDefault="000C2BA2">
      <w:pPr>
        <w:shd w:val="solid" w:color="FFFFFF" w:fill="auto"/>
        <w:spacing w:after="120"/>
      </w:pPr>
      <w:r>
        <w:rPr>
          <w:color w:val="000000"/>
          <w:lang w:val="nl-NL"/>
        </w:rPr>
        <w:t>2.2.2 Đất ở tại đô thị - ODT: Là đất ở thuộc phạm vi địa giới hành chính các phường, thị trấn, kể cả đất ở tại các khu đô thị mới đã thực hiện theo quy hoạch phát triển c</w:t>
      </w:r>
      <w:r>
        <w:rPr>
          <w:color w:val="000000"/>
          <w:lang w:val="nl-NL"/>
        </w:rPr>
        <w:t>ác quận, thành phố, thị xã, thị trấn nhưng hiện tại vẫn do xã quản lý.</w:t>
      </w:r>
    </w:p>
    <w:p w:rsidR="00000000" w:rsidRDefault="000C2BA2">
      <w:pPr>
        <w:shd w:val="solid" w:color="FFFFFF" w:fill="auto"/>
        <w:spacing w:after="120"/>
      </w:pPr>
      <w:r>
        <w:rPr>
          <w:color w:val="000000"/>
          <w:lang w:val="nl-NL"/>
        </w:rPr>
        <w:t>2.3. Đất chuyên dùng - CDG: Bao gồm đất trụ sở cơ quan nhà nước; đất xây dựng công trình sự nghiệp; đất quốc phòng; đất an ninh; đất sản xuất, kinh doanh phi nông nghiệp; đất sử dụng và</w:t>
      </w:r>
      <w:r>
        <w:rPr>
          <w:color w:val="000000"/>
          <w:lang w:val="nl-NL"/>
        </w:rPr>
        <w:t>o mục đích công cộng.</w:t>
      </w:r>
    </w:p>
    <w:p w:rsidR="00000000" w:rsidRDefault="000C2BA2">
      <w:pPr>
        <w:shd w:val="solid" w:color="FFFFFF" w:fill="auto"/>
        <w:spacing w:after="120"/>
      </w:pPr>
      <w:r>
        <w:rPr>
          <w:color w:val="000000"/>
          <w:lang w:val="nl-NL"/>
        </w:rPr>
        <w:t>2.3.1. Đất xây dựng trụ sở cơ quan - TSC: Là đất sử dụng vào mục đích xây dựng trụ sở hoặc văn phòng làm việc của cơ quan nhà nước, tổ chức chính trị, tổ chức chính trị - xã hội.</w:t>
      </w:r>
    </w:p>
    <w:p w:rsidR="00000000" w:rsidRDefault="000C2BA2">
      <w:pPr>
        <w:shd w:val="solid" w:color="FFFFFF" w:fill="auto"/>
        <w:spacing w:after="120"/>
      </w:pPr>
      <w:r>
        <w:rPr>
          <w:color w:val="000000"/>
          <w:lang w:val="nl-NL"/>
        </w:rPr>
        <w:t xml:space="preserve">2.3.2. Đất xây dựng công trình sự nghiệp - DSN: Là đất </w:t>
      </w:r>
      <w:r>
        <w:rPr>
          <w:color w:val="000000"/>
          <w:lang w:val="nl-NL"/>
        </w:rPr>
        <w:t>xây dựng các công trình sự nghiệp công lập, ngoài công lập thuộc các ngành và lĩnh vực về kinh tế, văn hóa, xã hội, y tế, giáo dục và đào tạo, thể dục thể thao, khoa học và công nghệ, môi trường, ngoại giao và các công trình sự nghiệp khác.</w:t>
      </w:r>
    </w:p>
    <w:p w:rsidR="00000000" w:rsidRDefault="000C2BA2">
      <w:pPr>
        <w:shd w:val="solid" w:color="FFFFFF" w:fill="auto"/>
        <w:spacing w:after="120"/>
      </w:pPr>
      <w:r>
        <w:rPr>
          <w:color w:val="000000"/>
          <w:lang w:val="nl-NL"/>
        </w:rPr>
        <w:t>2.4. Đất sản xu</w:t>
      </w:r>
      <w:r>
        <w:rPr>
          <w:color w:val="000000"/>
          <w:lang w:val="nl-NL"/>
        </w:rPr>
        <w:t>ất, kinh doanh phi nông nghiệp - CSK: Là đất làm mặt bằng để xây dựng khu công nghiệp, cụm công nghiệp, khu chế xuất; đất thương mại, dịch vụ; đất cơ sở sản xuất phi nông nghiệp (kể cả trụ sở, văn phòng đại diện, sân kho và nhà kho của tổ chức kinh tế); đấ</w:t>
      </w:r>
      <w:r>
        <w:rPr>
          <w:color w:val="000000"/>
          <w:lang w:val="nl-NL"/>
        </w:rPr>
        <w:t>t sử dụng cho hoạt động khoáng sản; đất sản xuất vật liệu xây dựng, làm đồ gốm.</w:t>
      </w:r>
    </w:p>
    <w:p w:rsidR="00000000" w:rsidRDefault="000C2BA2">
      <w:pPr>
        <w:shd w:val="solid" w:color="FFFFFF" w:fill="auto"/>
        <w:spacing w:after="120"/>
      </w:pPr>
      <w:r>
        <w:rPr>
          <w:color w:val="000000"/>
          <w:lang w:val="nl-NL"/>
        </w:rPr>
        <w:t>2.4.1. Đất thương mại, dịch vụ - TMD:</w:t>
      </w:r>
      <w:r>
        <w:rPr>
          <w:i/>
          <w:iCs/>
          <w:color w:val="000000"/>
          <w:lang w:val="nl-NL"/>
        </w:rPr>
        <w:t xml:space="preserve"> </w:t>
      </w:r>
      <w:r>
        <w:rPr>
          <w:color w:val="000000"/>
          <w:lang w:val="nl-NL"/>
        </w:rPr>
        <w:t xml:space="preserve">Là </w:t>
      </w:r>
      <w:r>
        <w:rPr>
          <w:color w:val="000000"/>
          <w:shd w:val="solid" w:color="FFFFFF" w:fill="auto"/>
          <w:lang w:val="nl-NL"/>
        </w:rPr>
        <w:t>đất sử dụng xây dựng các cơ sở kinh doanh, dịch vụ, thương mại và các công trình khác phục vụ cho kinh doanh, dịch vụ, thương mại (kể c</w:t>
      </w:r>
      <w:r>
        <w:rPr>
          <w:color w:val="000000"/>
          <w:shd w:val="solid" w:color="FFFFFF" w:fill="auto"/>
          <w:lang w:val="nl-NL"/>
        </w:rPr>
        <w:t>ả trụ sở; văn phòng đại diện của các tổ chức kinh tế; đất làm kho, bãi để hàng hóa của tổ chức kinh tế không thuộc khu vực sản xuất; bãi tắm).</w:t>
      </w:r>
    </w:p>
    <w:p w:rsidR="00000000" w:rsidRDefault="000C2BA2">
      <w:pPr>
        <w:shd w:val="solid" w:color="FFFFFF" w:fill="auto"/>
        <w:spacing w:after="120"/>
      </w:pPr>
      <w:r>
        <w:rPr>
          <w:color w:val="000000"/>
          <w:lang w:val="nl-NL"/>
        </w:rPr>
        <w:t xml:space="preserve">2.4.2. Đất cho hoạt động khoáng sản - SKS: Là </w:t>
      </w:r>
      <w:r>
        <w:rPr>
          <w:color w:val="000000"/>
          <w:shd w:val="solid" w:color="FFFFFF" w:fill="auto"/>
          <w:lang w:val="nl-NL"/>
        </w:rPr>
        <w:t>đất để thăm dò, khai thác, chế biến khoáng sản gắn liền với khu vực</w:t>
      </w:r>
      <w:r>
        <w:rPr>
          <w:color w:val="000000"/>
          <w:shd w:val="solid" w:color="FFFFFF" w:fill="auto"/>
          <w:lang w:val="nl-NL"/>
        </w:rPr>
        <w:t xml:space="preserve"> khai thác khoáng sản, đất xây dựng các công trình phục vụ cho hoạt động khoáng sản (kể cả trụ sở, nhà nghỉ giữa ca và các công trình khác phục vụ cho người lao động gắn liền với khu vực khai thác khoáng sản) và hành lang an toàn trong hoạt động khoáng sản</w:t>
      </w:r>
      <w:r>
        <w:rPr>
          <w:color w:val="000000"/>
          <w:shd w:val="solid" w:color="FFFFFF" w:fill="auto"/>
          <w:lang w:val="nl-NL"/>
        </w:rPr>
        <w:t>; trừ khoáng sản là đất, đá, cát, sỏi sử dụng để sản xuất vật liệu xây dựng, làm đồ gốm, sứ, thủy tinh.</w:t>
      </w:r>
    </w:p>
    <w:p w:rsidR="00000000" w:rsidRDefault="000C2BA2">
      <w:pPr>
        <w:shd w:val="solid" w:color="FFFFFF" w:fill="auto"/>
        <w:spacing w:after="120"/>
      </w:pPr>
      <w:r>
        <w:rPr>
          <w:color w:val="000000"/>
          <w:lang w:val="nl-NL"/>
        </w:rPr>
        <w:t>2.4.3. Đất sản xuất vật liệu xây dựng - SKX: Là đất để khai thác nguyên liệu đất, đá, cát, sỏi và đất làm mặt bằng chế biến, sản xuất vật liệu xây dựng,</w:t>
      </w:r>
      <w:r>
        <w:rPr>
          <w:color w:val="000000"/>
          <w:lang w:val="nl-NL"/>
        </w:rPr>
        <w:t xml:space="preserve"> làm đồ gốm, sứ, thủy tinh gắn liền với khu vực khai thác. </w:t>
      </w:r>
    </w:p>
    <w:p w:rsidR="00000000" w:rsidRDefault="000C2BA2">
      <w:pPr>
        <w:shd w:val="solid" w:color="FFFFFF" w:fill="auto"/>
        <w:spacing w:after="120"/>
      </w:pPr>
      <w:r>
        <w:rPr>
          <w:color w:val="000000"/>
          <w:lang w:val="nl-NL"/>
        </w:rPr>
        <w:t>2.5. Đất sử dụng vào mục đích công cộng - CCC: Là đất sử dụng vào các mục đích giao thông; thủy lợi; đất có di tích lịch sử - văn hóa; đất danh lam thắng cảnh; đất sinh hoạt cộng đồng; đất khu vui</w:t>
      </w:r>
      <w:r>
        <w:rPr>
          <w:color w:val="000000"/>
          <w:lang w:val="nl-NL"/>
        </w:rPr>
        <w:t xml:space="preserve"> chơi, giải trí công cộng; đất công trình năng lượng; đất công trình bưu chính, viễn thông; đất chợ; đất bãi thải, xử lý chất thải và công trình công cộng khác.</w:t>
      </w:r>
    </w:p>
    <w:p w:rsidR="00000000" w:rsidRDefault="000C2BA2">
      <w:pPr>
        <w:shd w:val="solid" w:color="FFFFFF" w:fill="auto"/>
        <w:spacing w:after="120"/>
      </w:pPr>
      <w:r>
        <w:rPr>
          <w:color w:val="000000"/>
          <w:lang w:val="nl-NL"/>
        </w:rPr>
        <w:t>2.6. Đất nghĩa trang, nghĩa địa, nhà tang lễ, nhà hỏa táng - NTĐ: Là đất để làm nơi mai táng tậ</w:t>
      </w:r>
      <w:r>
        <w:rPr>
          <w:color w:val="000000"/>
          <w:lang w:val="nl-NL"/>
        </w:rPr>
        <w:t>p trung, đất có công trình làm nhà tang lễ và công trình để hỏa táng.</w:t>
      </w:r>
    </w:p>
    <w:p w:rsidR="00000000" w:rsidRDefault="000C2BA2">
      <w:pPr>
        <w:shd w:val="solid" w:color="FFFFFF" w:fill="auto"/>
        <w:spacing w:after="120"/>
      </w:pPr>
      <w:r>
        <w:rPr>
          <w:color w:val="000000"/>
          <w:lang w:val="nl-NL"/>
        </w:rPr>
        <w:lastRenderedPageBreak/>
        <w:t>2.7. Đất sông, ngòi, kênh, rạch, suối - SON: Là đất có mặt nước của các đối tượng thủy văn dạng tuyến không có ranh giới khép kín để tạo thành thửa đất được hình thành tự nhiên hoặc nhân</w:t>
      </w:r>
      <w:r>
        <w:rPr>
          <w:color w:val="000000"/>
          <w:lang w:val="nl-NL"/>
        </w:rPr>
        <w:t xml:space="preserve"> tạo phục vụ cho mục đích thoát nước, dẫn nước.</w:t>
      </w:r>
    </w:p>
    <w:p w:rsidR="00000000" w:rsidRDefault="000C2BA2">
      <w:pPr>
        <w:shd w:val="solid" w:color="FFFFFF" w:fill="auto"/>
        <w:spacing w:after="120"/>
      </w:pPr>
      <w:r>
        <w:rPr>
          <w:color w:val="000000"/>
          <w:lang w:val="nl-NL"/>
        </w:rPr>
        <w:t>2.8. Đất có mặt nước chuyên dùng - MNC: Là đất có mặt nước của các đối tượng thủy văn dạng ao, hồ, đầm có ranh giới khép kín để hình thành thửa đất, thuộc phạm vi các đô thị và các khu dân cư nông thôn hoặc n</w:t>
      </w:r>
      <w:r>
        <w:rPr>
          <w:color w:val="000000"/>
          <w:lang w:val="nl-NL"/>
        </w:rPr>
        <w:t>goài khu đô thị, khu dân cư nông thôn nhưng không sử dụng chuyên vào mục đích chuyên nuôi trồng thủy sản, thủy điện, thủy lợi.</w:t>
      </w:r>
    </w:p>
    <w:p w:rsidR="00000000" w:rsidRDefault="000C2BA2">
      <w:pPr>
        <w:shd w:val="solid" w:color="FFFFFF" w:fill="auto"/>
        <w:spacing w:after="120"/>
      </w:pPr>
      <w:r>
        <w:rPr>
          <w:color w:val="000000"/>
          <w:lang w:val="nl-NL"/>
        </w:rPr>
        <w:t>2.9. Đất phi nông nghiệp khác - PNK: Gồm đất làm nhà nghỉ, lán, trại cho người lao động trong cơ sở sản xuất; đất xây dựng kho và</w:t>
      </w:r>
      <w:r>
        <w:rPr>
          <w:color w:val="000000"/>
          <w:lang w:val="nl-NL"/>
        </w:rPr>
        <w:t xml:space="preserve">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rsidR="00000000" w:rsidRDefault="000C2BA2">
      <w:pPr>
        <w:shd w:val="solid" w:color="FFFFFF" w:fill="auto"/>
        <w:spacing w:after="120"/>
      </w:pPr>
      <w:r>
        <w:rPr>
          <w:color w:val="000000"/>
          <w:lang w:val="nl-NL"/>
        </w:rPr>
        <w:t>2.10. Đất chưa sử dụng</w:t>
      </w:r>
      <w:r>
        <w:rPr>
          <w:color w:val="000000"/>
          <w:lang w:val="nl-NL"/>
        </w:rPr>
        <w:t xml:space="preserve"> - CSD: Là đất chưa được đưa vào sử dụng cho các mục đích theo quy định của Luật Đất đai, bao gồm đất bằng chưa sử dụng, đất đồi núi chưa sử dụng, núi đá không có rừng cây.</w:t>
      </w:r>
    </w:p>
    <w:p w:rsidR="00000000" w:rsidRDefault="000C2BA2">
      <w:pPr>
        <w:shd w:val="solid" w:color="FFFFFF" w:fill="auto"/>
        <w:spacing w:after="120"/>
      </w:pPr>
      <w:r>
        <w:rPr>
          <w:b/>
          <w:bCs/>
          <w:color w:val="000000"/>
          <w:lang w:val="nl-NL"/>
        </w:rPr>
        <w:t>3. Quy định vị trí xác định giá đất</w:t>
      </w:r>
    </w:p>
    <w:p w:rsidR="00000000" w:rsidRDefault="000C2BA2">
      <w:pPr>
        <w:shd w:val="solid" w:color="FFFFFF" w:fill="auto"/>
        <w:spacing w:after="120"/>
      </w:pPr>
      <w:r>
        <w:rPr>
          <w:color w:val="000000"/>
          <w:lang w:val="nl-NL"/>
        </w:rPr>
        <w:t xml:space="preserve">3.1. Đối với đất ở: Chiều sâu thửa đất tính từ </w:t>
      </w:r>
      <w:r>
        <w:rPr>
          <w:color w:val="000000"/>
          <w:lang w:val="nl-NL"/>
        </w:rPr>
        <w:t>chỉ giới hè đường, phố hoặc ngõ được phân chia thành các vị trí để tính giá như sau:</w:t>
      </w:r>
    </w:p>
    <w:p w:rsidR="00000000" w:rsidRDefault="000C2BA2">
      <w:pPr>
        <w:shd w:val="solid" w:color="FFFFFF" w:fill="auto"/>
        <w:spacing w:after="120"/>
      </w:pPr>
      <w:r>
        <w:rPr>
          <w:color w:val="000000"/>
          <w:lang w:val="nl-NL"/>
        </w:rPr>
        <w:t>- Vị trí 1: Tính từ chỉ giới hè đường, phố hoặc ngõ đến 20m, tính bằng 100% mức giá quy định.</w:t>
      </w:r>
    </w:p>
    <w:p w:rsidR="00000000" w:rsidRDefault="000C2BA2">
      <w:pPr>
        <w:shd w:val="solid" w:color="FFFFFF" w:fill="auto"/>
        <w:spacing w:after="120"/>
      </w:pPr>
      <w:r>
        <w:rPr>
          <w:color w:val="000000"/>
          <w:lang w:val="nl-NL"/>
        </w:rPr>
        <w:t xml:space="preserve">- Vị trí 2: Tính từ chỉ giới hè đường, phố hoặc ngõ từ trên 20m đến 40m tính </w:t>
      </w:r>
      <w:r>
        <w:rPr>
          <w:color w:val="000000"/>
          <w:lang w:val="nl-NL"/>
        </w:rPr>
        <w:t>bằng 70% mức giá của vị trí 1.</w:t>
      </w:r>
    </w:p>
    <w:p w:rsidR="00000000" w:rsidRDefault="000C2BA2">
      <w:pPr>
        <w:shd w:val="solid" w:color="FFFFFF" w:fill="auto"/>
        <w:spacing w:after="120"/>
      </w:pPr>
      <w:r>
        <w:rPr>
          <w:color w:val="000000"/>
          <w:lang w:val="nl-NL"/>
        </w:rPr>
        <w:t>- Vị trí 3: Tính từ chỉ giới hè đường, phố hoặc ngõ đến trên 40m trở lên tính bằng 40% mức giá của vị trí 1.</w:t>
      </w:r>
    </w:p>
    <w:p w:rsidR="00000000" w:rsidRDefault="000C2BA2">
      <w:pPr>
        <w:shd w:val="solid" w:color="FFFFFF" w:fill="auto"/>
        <w:spacing w:after="120"/>
      </w:pPr>
      <w:r>
        <w:rPr>
          <w:color w:val="000000"/>
          <w:lang w:val="nl-NL"/>
        </w:rPr>
        <w:t>(Riêng đối với đất chuyên dùng đơn giá được tính chung cho toàn bộ phần diện tích đã được cơ quan nhà nước có thẩm q</w:t>
      </w:r>
      <w:r>
        <w:rPr>
          <w:color w:val="000000"/>
          <w:lang w:val="nl-NL"/>
        </w:rPr>
        <w:t>uyền giao đất, cho thuê đất).</w:t>
      </w:r>
    </w:p>
    <w:p w:rsidR="00000000" w:rsidRDefault="000C2BA2">
      <w:pPr>
        <w:shd w:val="solid" w:color="FFFFFF" w:fill="auto"/>
        <w:spacing w:after="120"/>
      </w:pPr>
      <w:r>
        <w:rPr>
          <w:color w:val="000000"/>
          <w:lang w:val="nl-NL"/>
        </w:rPr>
        <w:t>3.2. Giá đất của thửa đất có độ chênh cao, thấp khác nhau:</w:t>
      </w:r>
    </w:p>
    <w:p w:rsidR="00000000" w:rsidRDefault="000C2BA2">
      <w:pPr>
        <w:shd w:val="solid" w:color="FFFFFF" w:fill="auto"/>
        <w:spacing w:after="120"/>
      </w:pPr>
      <w:r>
        <w:rPr>
          <w:color w:val="000000"/>
          <w:lang w:val="nl-NL"/>
        </w:rPr>
        <w:t>- Trường hợp có độ chênh lệch độ cao nhưng cao hơn mặt đường hiện tại:</w:t>
      </w:r>
    </w:p>
    <w:p w:rsidR="00000000" w:rsidRDefault="000C2BA2">
      <w:pPr>
        <w:shd w:val="solid" w:color="FFFFFF" w:fill="auto"/>
        <w:spacing w:after="120"/>
      </w:pPr>
      <w:r>
        <w:rPr>
          <w:color w:val="000000"/>
          <w:lang w:val="nl-NL"/>
        </w:rPr>
        <w:t>+ Cao hơn mặt đường từ 01m đến nhỏ hơn 02m giảm giá 10%</w:t>
      </w:r>
    </w:p>
    <w:p w:rsidR="00000000" w:rsidRDefault="000C2BA2">
      <w:pPr>
        <w:shd w:val="solid" w:color="FFFFFF" w:fill="auto"/>
        <w:spacing w:after="120"/>
      </w:pPr>
      <w:r>
        <w:rPr>
          <w:color w:val="000000"/>
          <w:lang w:val="nl-NL"/>
        </w:rPr>
        <w:t>+ Cao hơn mặt đường từ 02m đến nhỏ hơn 0</w:t>
      </w:r>
      <w:r>
        <w:rPr>
          <w:color w:val="000000"/>
          <w:lang w:val="nl-NL"/>
        </w:rPr>
        <w:t>4m giảm giá 20%</w:t>
      </w:r>
    </w:p>
    <w:p w:rsidR="00000000" w:rsidRDefault="000C2BA2">
      <w:pPr>
        <w:shd w:val="solid" w:color="FFFFFF" w:fill="auto"/>
        <w:spacing w:after="120"/>
      </w:pPr>
      <w:r>
        <w:rPr>
          <w:color w:val="000000"/>
          <w:lang w:val="nl-NL"/>
        </w:rPr>
        <w:t>+ Cao hơn mặt đường từ 04m đến nhỏ hơn 06m giảm giá 30%</w:t>
      </w:r>
    </w:p>
    <w:p w:rsidR="00000000" w:rsidRDefault="000C2BA2">
      <w:pPr>
        <w:shd w:val="solid" w:color="FFFFFF" w:fill="auto"/>
        <w:spacing w:after="120"/>
      </w:pPr>
      <w:r>
        <w:rPr>
          <w:color w:val="000000"/>
          <w:lang w:val="nl-NL"/>
        </w:rPr>
        <w:t>+ Cao hơn mặt đường từ 06m trở lên giảm giá 40%</w:t>
      </w:r>
    </w:p>
    <w:p w:rsidR="00000000" w:rsidRDefault="000C2BA2">
      <w:pPr>
        <w:shd w:val="solid" w:color="FFFFFF" w:fill="auto"/>
        <w:spacing w:after="120"/>
      </w:pPr>
      <w:r>
        <w:rPr>
          <w:color w:val="000000"/>
          <w:lang w:val="nl-NL"/>
        </w:rPr>
        <w:t>- Trường hợp có độ chênh lệch nhưng thấp hơn mặt đường hiện tại:</w:t>
      </w:r>
    </w:p>
    <w:p w:rsidR="00000000" w:rsidRDefault="000C2BA2">
      <w:pPr>
        <w:shd w:val="solid" w:color="FFFFFF" w:fill="auto"/>
        <w:spacing w:after="120"/>
      </w:pPr>
      <w:r>
        <w:rPr>
          <w:color w:val="000000"/>
          <w:lang w:val="nl-NL"/>
        </w:rPr>
        <w:t>+ Thấp hơn mặt đường từ 01m đến nhỏ hơn 02m giảm giá 10%</w:t>
      </w:r>
    </w:p>
    <w:p w:rsidR="00000000" w:rsidRDefault="000C2BA2">
      <w:pPr>
        <w:shd w:val="solid" w:color="FFFFFF" w:fill="auto"/>
        <w:spacing w:after="120"/>
      </w:pPr>
      <w:r>
        <w:rPr>
          <w:color w:val="000000"/>
          <w:lang w:val="nl-NL"/>
        </w:rPr>
        <w:t>+ Thấp hơn mặt</w:t>
      </w:r>
      <w:r>
        <w:rPr>
          <w:color w:val="000000"/>
          <w:lang w:val="nl-NL"/>
        </w:rPr>
        <w:t xml:space="preserve"> đường từ 02m đến nhỏ hơn 04m giảm giá 20%</w:t>
      </w:r>
    </w:p>
    <w:p w:rsidR="00000000" w:rsidRDefault="000C2BA2">
      <w:pPr>
        <w:shd w:val="solid" w:color="FFFFFF" w:fill="auto"/>
        <w:spacing w:after="120"/>
      </w:pPr>
      <w:r>
        <w:rPr>
          <w:color w:val="000000"/>
          <w:lang w:val="nl-NL"/>
        </w:rPr>
        <w:t>+ Thấp hơn mặt đường từ 04m đến nhỏ hơn 06m giảm giá 30%</w:t>
      </w:r>
    </w:p>
    <w:p w:rsidR="00000000" w:rsidRDefault="000C2BA2">
      <w:pPr>
        <w:shd w:val="solid" w:color="FFFFFF" w:fill="auto"/>
        <w:spacing w:after="120"/>
      </w:pPr>
      <w:r>
        <w:rPr>
          <w:color w:val="000000"/>
          <w:lang w:val="nl-NL"/>
        </w:rPr>
        <w:t>+ Thấp hơn mặt đường từ 6m trở lên giảm giá 40%</w:t>
      </w:r>
    </w:p>
    <w:p w:rsidR="00000000" w:rsidRDefault="000C2BA2">
      <w:pPr>
        <w:shd w:val="solid" w:color="FFFFFF" w:fill="auto"/>
        <w:spacing w:after="120"/>
      </w:pPr>
      <w:r>
        <w:rPr>
          <w:color w:val="000000"/>
          <w:lang w:val="nl-NL"/>
        </w:rPr>
        <w:t>3.3. Đối với các vị trí giáp ranh của các mức giá trên cùng trục đường: Được tính theo giá bình quân giữa ha</w:t>
      </w:r>
      <w:r>
        <w:rPr>
          <w:color w:val="000000"/>
          <w:lang w:val="nl-NL"/>
        </w:rPr>
        <w:t>i mức giá, điểm xác định tối đa không quá 30m về hai phía cùng trục đường.</w:t>
      </w:r>
    </w:p>
    <w:p w:rsidR="00000000" w:rsidRDefault="000C2BA2">
      <w:pPr>
        <w:shd w:val="solid" w:color="FFFFFF" w:fill="auto"/>
        <w:spacing w:after="120"/>
      </w:pPr>
      <w:r>
        <w:rPr>
          <w:color w:val="000000"/>
          <w:lang w:val="nl-NL"/>
        </w:rPr>
        <w:lastRenderedPageBreak/>
        <w:t>3.4. Đơn giá của thửa đất bám hai mặt đường phố: Được tính cho đơn giá cao nhất của một trong hai mặt đường phố đó.</w:t>
      </w:r>
    </w:p>
    <w:p w:rsidR="00000000" w:rsidRDefault="000C2BA2">
      <w:pPr>
        <w:shd w:val="solid" w:color="FFFFFF" w:fill="auto"/>
        <w:spacing w:after="120"/>
      </w:pPr>
      <w:r>
        <w:rPr>
          <w:b/>
          <w:bCs/>
          <w:color w:val="000000"/>
          <w:lang w:val="nl-NL"/>
        </w:rPr>
        <w:t>4. Quy định cụ thể mức giá một số loại đất</w:t>
      </w:r>
    </w:p>
    <w:p w:rsidR="00000000" w:rsidRDefault="000C2BA2">
      <w:pPr>
        <w:shd w:val="solid" w:color="FFFFFF" w:fill="auto"/>
        <w:spacing w:after="120"/>
      </w:pPr>
      <w:r>
        <w:rPr>
          <w:color w:val="000000"/>
          <w:lang w:val="nl-NL"/>
        </w:rPr>
        <w:t>4.1. Giá đất nông nghi</w:t>
      </w:r>
      <w:r>
        <w:rPr>
          <w:color w:val="000000"/>
          <w:lang w:val="nl-NL"/>
        </w:rPr>
        <w:t>ệp trong địa giới hành chính phường được tính bằng 1,2 lần mức giá đất nông nghiệp cùng loại trong Bảng giá đất.</w:t>
      </w:r>
    </w:p>
    <w:p w:rsidR="00000000" w:rsidRDefault="000C2BA2">
      <w:pPr>
        <w:shd w:val="solid" w:color="FFFFFF" w:fill="auto"/>
        <w:spacing w:after="120"/>
      </w:pPr>
      <w:r>
        <w:rPr>
          <w:color w:val="000000"/>
          <w:lang w:val="nl-NL"/>
        </w:rPr>
        <w:t>4.2. Giá đất rừng phòng hộ, đất rừng đặc dụng: Được tính bằng 100% giá đất rừng sản xuất có vị trị liền kề hoặc tại vùng lân cận gần nhất.</w:t>
      </w:r>
    </w:p>
    <w:p w:rsidR="00000000" w:rsidRDefault="000C2BA2">
      <w:pPr>
        <w:shd w:val="solid" w:color="FFFFFF" w:fill="auto"/>
        <w:spacing w:after="120"/>
      </w:pPr>
      <w:r>
        <w:rPr>
          <w:color w:val="000000"/>
          <w:lang w:val="nl-NL"/>
        </w:rPr>
        <w:t>4.3.</w:t>
      </w:r>
      <w:r>
        <w:rPr>
          <w:color w:val="000000"/>
          <w:lang w:val="nl-NL"/>
        </w:rPr>
        <w:t xml:space="preserve"> Giá đất nông nghiệp khác: Được tính bằng 100% giá đất nông nghiệp liền kề cao nhất đã quy định trong bảng giá. Trường hợp liền kề với nhiều loại đất nông nghiệp khác nhau thì giá được tính bằng cách lấy bình quân số học của các mức giá đất tại vị trí liền</w:t>
      </w:r>
      <w:r>
        <w:rPr>
          <w:color w:val="000000"/>
          <w:lang w:val="nl-NL"/>
        </w:rPr>
        <w:t xml:space="preserve"> kề.</w:t>
      </w:r>
    </w:p>
    <w:p w:rsidR="00000000" w:rsidRDefault="000C2BA2">
      <w:pPr>
        <w:shd w:val="solid" w:color="FFFFFF" w:fill="auto"/>
        <w:spacing w:after="120"/>
      </w:pPr>
      <w:r>
        <w:rPr>
          <w:color w:val="000000"/>
          <w:lang w:val="nl-NL"/>
        </w:rPr>
        <w:t>4.4. Giá đất sử dụng vào các mục đích công cộng có mục đích kinh doanh: Được tính bằng 100% giá đất sản xuất, kinh doanh phi nông nghiệp có vị trị liền kề cao nhất.</w:t>
      </w:r>
    </w:p>
    <w:p w:rsidR="00000000" w:rsidRDefault="000C2BA2">
      <w:pPr>
        <w:shd w:val="solid" w:color="FFFFFF" w:fill="auto"/>
        <w:spacing w:after="120"/>
      </w:pPr>
      <w:r>
        <w:rPr>
          <w:color w:val="000000"/>
          <w:lang w:val="nl-NL"/>
        </w:rPr>
        <w:t>4.5. Giá đất xây dựng trụ sở cơ quan, xây dựng công trình sự nghiệp: Được tính bằng 10</w:t>
      </w:r>
      <w:r>
        <w:rPr>
          <w:color w:val="000000"/>
          <w:lang w:val="nl-NL"/>
        </w:rPr>
        <w:t xml:space="preserve">0% giá đất ở tại vị trí liền kề cao nhất. </w:t>
      </w:r>
    </w:p>
    <w:p w:rsidR="00000000" w:rsidRDefault="000C2BA2">
      <w:pPr>
        <w:shd w:val="solid" w:color="FFFFFF" w:fill="auto"/>
        <w:spacing w:after="120"/>
      </w:pPr>
      <w:r>
        <w:rPr>
          <w:color w:val="000000"/>
          <w:lang w:val="nl-NL"/>
        </w:rPr>
        <w:t xml:space="preserve">4.6. Giá </w:t>
      </w:r>
      <w:r>
        <w:rPr>
          <w:color w:val="000000"/>
          <w:shd w:val="solid" w:color="FFFFFF" w:fill="auto"/>
          <w:lang w:val="nl-NL"/>
        </w:rPr>
        <w:t>đất phi nông nghiệp do cơ sở tôn giáo, tín ngưỡng sử dụng; đất làm nghĩa trang, nghĩa địa; đất phi nông nghiệp khác</w:t>
      </w:r>
      <w:r>
        <w:rPr>
          <w:color w:val="000000"/>
          <w:lang w:val="nl-NL"/>
        </w:rPr>
        <w:t xml:space="preserve">: Được tính bằng 100% </w:t>
      </w:r>
      <w:r>
        <w:rPr>
          <w:color w:val="000000"/>
          <w:shd w:val="solid" w:color="FFFFFF" w:fill="auto"/>
          <w:lang w:val="nl-NL"/>
        </w:rPr>
        <w:t>giá đất sản xuất, kinh doanh phi nông nghiệp không phải là đất thươ</w:t>
      </w:r>
      <w:r>
        <w:rPr>
          <w:color w:val="000000"/>
          <w:shd w:val="solid" w:color="FFFFFF" w:fill="auto"/>
          <w:lang w:val="nl-NL"/>
        </w:rPr>
        <w:t>ng mại, dịch vụ tại khu vực lân cận</w:t>
      </w:r>
      <w:r>
        <w:rPr>
          <w:color w:val="000000"/>
          <w:lang w:val="nl-NL"/>
        </w:rPr>
        <w:t xml:space="preserve">. </w:t>
      </w:r>
    </w:p>
    <w:p w:rsidR="00000000" w:rsidRDefault="000C2BA2">
      <w:pPr>
        <w:shd w:val="solid" w:color="FFFFFF" w:fill="auto"/>
        <w:spacing w:after="120"/>
      </w:pPr>
      <w:r>
        <w:rPr>
          <w:color w:val="000000"/>
          <w:lang w:val="nl-NL"/>
        </w:rPr>
        <w:t>4.7. Giá đất sông, ngòi, kênh rạch, suối và mặt nước chuyên dùng</w:t>
      </w:r>
    </w:p>
    <w:p w:rsidR="00000000" w:rsidRDefault="000C2BA2">
      <w:pPr>
        <w:shd w:val="solid" w:color="FFFFFF" w:fill="auto"/>
        <w:spacing w:after="120"/>
      </w:pPr>
      <w:r>
        <w:rPr>
          <w:color w:val="000000"/>
          <w:lang w:val="nl-NL"/>
        </w:rPr>
        <w:t>- Trường hợp sử dụng vào mục đích nuôi trồng thủy sản: Được tính bằng 100% giá đất nuôi trồng thủy sản tại địa phương.</w:t>
      </w:r>
    </w:p>
    <w:p w:rsidR="00000000" w:rsidRDefault="000C2BA2">
      <w:pPr>
        <w:shd w:val="solid" w:color="FFFFFF" w:fill="auto"/>
        <w:spacing w:after="120"/>
      </w:pPr>
      <w:r>
        <w:rPr>
          <w:color w:val="000000"/>
          <w:lang w:val="nl-NL"/>
        </w:rPr>
        <w:t xml:space="preserve">- Trường hợp sử dụng vào mục đích </w:t>
      </w:r>
      <w:r>
        <w:rPr>
          <w:color w:val="000000"/>
          <w:lang w:val="nl-NL"/>
        </w:rPr>
        <w:t>phi nông nghiệp hoặc sử dụng vào mục đích phi nông nghiệp kết hợp với nuôi trồng khai thác thủy sản: Được tính bằng 50% giá đất phi nông nghiệp cùng mục đích sử dụng liền kề cao nhất.</w:t>
      </w:r>
    </w:p>
    <w:p w:rsidR="00000000" w:rsidRDefault="000C2BA2">
      <w:pPr>
        <w:shd w:val="solid" w:color="FFFFFF" w:fill="auto"/>
        <w:spacing w:after="120"/>
      </w:pPr>
      <w:r>
        <w:rPr>
          <w:color w:val="000000"/>
          <w:lang w:val="nl-NL"/>
        </w:rPr>
        <w:t>Trong quá trình thực hiện, nếu có khó khăn vướng mắc khi áp dụng bảng gi</w:t>
      </w:r>
      <w:r>
        <w:rPr>
          <w:color w:val="000000"/>
          <w:lang w:val="nl-NL"/>
        </w:rPr>
        <w:t>á đất thì đề nghị Ủy ban nhân dân các huyện, thành phố; các chủ đầu tư công trình liên hệ với Sở Tài nguyên và Môi trường tỉnh xem xét, giải quyết hoặc báo cáo Ủy ban nhân dân tỉnh quyết định./.</w:t>
      </w:r>
    </w:p>
    <w:p w:rsidR="00000000" w:rsidRDefault="000C2BA2">
      <w:pPr>
        <w:shd w:val="solid" w:color="FFFFFF" w:fill="auto"/>
        <w:spacing w:after="120"/>
      </w:pPr>
      <w:r>
        <w:rPr>
          <w:color w:val="000000"/>
          <w:lang w:val="nl-NL"/>
        </w:rPr>
        <w:t> </w:t>
      </w:r>
    </w:p>
    <w:p w:rsidR="00000000" w:rsidRDefault="000C2BA2">
      <w:pPr>
        <w:spacing w:after="120"/>
        <w:jc w:val="center"/>
      </w:pPr>
      <w:bookmarkStart w:id="23" w:name="chuong_pl_2"/>
      <w:r>
        <w:rPr>
          <w:b/>
          <w:bCs/>
        </w:rPr>
        <w:t>MỤC LỤC</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7773"/>
        <w:gridCol w:w="1041"/>
      </w:tblGrid>
      <w:tr w:rsidR="00000000">
        <w:tc>
          <w:tcPr>
            <w:tcW w:w="69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center"/>
            </w:pPr>
            <w:r>
              <w:rPr>
                <w:b/>
                <w:bCs/>
              </w:rPr>
              <w:t>TT</w:t>
            </w:r>
          </w:p>
        </w:tc>
        <w:tc>
          <w:tcPr>
            <w:tcW w:w="71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C2BA2">
            <w:pPr>
              <w:jc w:val="center"/>
            </w:pPr>
            <w:r>
              <w:rPr>
                <w:b/>
                <w:bCs/>
              </w:rPr>
              <w:t>Nội dung</w:t>
            </w:r>
          </w:p>
        </w:tc>
        <w:tc>
          <w:tcPr>
            <w:tcW w:w="9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jc w:val="center"/>
            </w:pPr>
            <w:r>
              <w:rPr>
                <w:b/>
                <w:bCs/>
              </w:rPr>
              <w:t>Trang</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rPr>
                <w:lang w:val="nl-NL"/>
              </w:rPr>
              <w:t xml:space="preserve">BẢNG GIÁ ĐẤT CHUYÊN TRỒNG LÚA </w:t>
            </w:r>
            <w:r>
              <w:rPr>
                <w:lang w:val="nl-NL"/>
              </w:rPr>
              <w:t>NƯỚC</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II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 xml:space="preserve">BẢNG GIÁ ĐẤT TRỒNG CÂY HẰNG NĂM </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III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 TRỒNG CÂY LÂU NĂM</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IV</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BẢNG GIÁ ĐẤT RỪNG SẢN XUẤT</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V</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 NUÔI TRỒNG THỦY SẢN</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VI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 Ở TẠI ĐÔ THỊ</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VII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 THƯƠNG MẠI, DỊCH VỤ TẠI ĐÔ THỊ</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VIII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w:t>
            </w:r>
            <w:r>
              <w:rPr>
                <w:color w:val="000000"/>
              </w:rPr>
              <w:t xml:space="preserve"> SẢN XUẤT, KINH DOANH PHI NÔNG NGHIỆP KHÔNG PHẢI LÀ ĐẤT THƯƠNG MẠI, DỊCH VỤ TẠI ĐÔ THỊ</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lastRenderedPageBreak/>
              <w:t>IX</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 Ở TẠI NÔNG THÔN</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X</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 THƯƠNG MẠI, DỊCH VỤ TẠI NÔNG THÔN</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XI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rPr>
              <w:t>BẢNG GIÁ ĐẤT SẢN XUẤT, KINH DOANH PHI NÔNG NGHIỆP KHÔNG PHẢI LÀ ĐẤT THƯƠNG M</w:t>
            </w:r>
            <w:r>
              <w:rPr>
                <w:color w:val="000000"/>
              </w:rPr>
              <w:t>ẠI, DỊCH VỤ TẠI NÔNG THÔN</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rPr>
                <w:lang w:val="nl-NL"/>
              </w:rPr>
              <w:t>XII</w:t>
            </w:r>
          </w:p>
        </w:tc>
        <w:tc>
          <w:tcPr>
            <w:tcW w:w="71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pPr>
              <w:shd w:val="solid" w:color="FFFFFF" w:fill="auto"/>
            </w:pPr>
            <w:r>
              <w:rPr>
                <w:color w:val="000000"/>
                <w:lang w:val="nl-NL"/>
              </w:rPr>
              <w:t>NHỮNG QUY ĐỊNH CỤ THỂ KHI ÁP DỤNG BẢNG GIÁ CÁC LOẠI ĐẤT</w:t>
            </w:r>
          </w:p>
        </w:tc>
        <w:tc>
          <w:tcPr>
            <w:tcW w:w="9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C2BA2">
            <w:r>
              <w:t> </w:t>
            </w:r>
          </w:p>
        </w:tc>
      </w:tr>
    </w:tbl>
    <w:p w:rsidR="000C2BA2" w:rsidRDefault="000C2BA2">
      <w:pPr>
        <w:spacing w:after="120"/>
      </w:pPr>
      <w:r>
        <w:rPr>
          <w:b/>
          <w:bCs/>
          <w:lang w:val="vi-VN"/>
        </w:rPr>
        <w:t> </w:t>
      </w:r>
    </w:p>
    <w:sectPr w:rsidR="000C2B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F8"/>
    <w:rsid w:val="000C2BA2"/>
    <w:rsid w:val="008917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37191</Words>
  <Characters>211991</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2022-09-07T03:14:00Z</dcterms:created>
  <dcterms:modified xsi:type="dcterms:W3CDTF">2022-09-07T03:14:00Z</dcterms:modified>
</cp:coreProperties>
</file>